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E1CD" w14:textId="217EAFA5" w:rsidR="00682252" w:rsidRPr="00087878" w:rsidRDefault="00087878" w:rsidP="00087878">
      <w:pPr>
        <w:pStyle w:val="Corpsdetexte"/>
        <w:ind w:left="4569"/>
        <w:rPr>
          <w:rFonts w:ascii="Times New Roman"/>
          <w:b/>
          <w:sz w:val="20"/>
        </w:rPr>
      </w:pPr>
      <w:r>
        <w:rPr>
          <w:rFonts w:ascii="Times New Roman"/>
          <w:b/>
          <w:noProof/>
          <w:sz w:val="15"/>
        </w:rPr>
        <w:drawing>
          <wp:anchor distT="0" distB="0" distL="114300" distR="114300" simplePos="0" relativeHeight="251694080" behindDoc="0" locked="0" layoutInCell="1" allowOverlap="1" wp14:anchorId="3971594F" wp14:editId="1EF7BF9D">
            <wp:simplePos x="0" y="0"/>
            <wp:positionH relativeFrom="margin">
              <wp:posOffset>-391795</wp:posOffset>
            </wp:positionH>
            <wp:positionV relativeFrom="margin">
              <wp:posOffset>-929096</wp:posOffset>
            </wp:positionV>
            <wp:extent cx="7555230" cy="10678795"/>
            <wp:effectExtent l="0" t="0" r="1270" b="190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UV RFP_UK def.jpg"/>
                    <pic:cNvPicPr/>
                  </pic:nvPicPr>
                  <pic:blipFill>
                    <a:blip r:embed="rId7">
                      <a:extLst>
                        <a:ext uri="{28A0092B-C50C-407E-A947-70E740481C1C}">
                          <a14:useLocalDpi xmlns:a14="http://schemas.microsoft.com/office/drawing/2010/main" val="0"/>
                        </a:ext>
                      </a:extLst>
                    </a:blip>
                    <a:stretch>
                      <a:fillRect/>
                    </a:stretch>
                  </pic:blipFill>
                  <pic:spPr>
                    <a:xfrm>
                      <a:off x="0" y="0"/>
                      <a:ext cx="7555230" cy="10678795"/>
                    </a:xfrm>
                    <a:prstGeom prst="rect">
                      <a:avLst/>
                    </a:prstGeom>
                  </pic:spPr>
                </pic:pic>
              </a:graphicData>
            </a:graphic>
            <wp14:sizeRelH relativeFrom="margin">
              <wp14:pctWidth>0</wp14:pctWidth>
            </wp14:sizeRelH>
            <wp14:sizeRelV relativeFrom="margin">
              <wp14:pctHeight>0</wp14:pctHeight>
            </wp14:sizeRelV>
          </wp:anchor>
        </w:drawing>
      </w:r>
      <w:r w:rsidR="0022477A">
        <w:rPr>
          <w:rFonts w:ascii="Times New Roman"/>
          <w:b/>
          <w:noProof/>
          <w:sz w:val="20"/>
        </w:rPr>
        <mc:AlternateContent>
          <mc:Choice Requires="wpg">
            <w:drawing>
              <wp:inline distT="0" distB="0" distL="0" distR="0" wp14:anchorId="3A2F02B9" wp14:editId="34330D30">
                <wp:extent cx="970915" cy="547370"/>
                <wp:effectExtent l="0" t="0" r="0" b="0"/>
                <wp:docPr id="463"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547370"/>
                          <a:chOff x="0" y="0"/>
                          <a:chExt cx="1529" cy="862"/>
                        </a:xfrm>
                      </wpg:grpSpPr>
                      <wps:wsp>
                        <wps:cNvPr id="464" name="AutoShape 463"/>
                        <wps:cNvSpPr>
                          <a:spLocks/>
                        </wps:cNvSpPr>
                        <wps:spPr bwMode="auto">
                          <a:xfrm>
                            <a:off x="0" y="0"/>
                            <a:ext cx="1529" cy="862"/>
                          </a:xfrm>
                          <a:custGeom>
                            <a:avLst/>
                            <a:gdLst>
                              <a:gd name="T0" fmla="*/ 748 w 1529"/>
                              <a:gd name="T1" fmla="*/ 20 h 862"/>
                              <a:gd name="T2" fmla="*/ 710 w 1529"/>
                              <a:gd name="T3" fmla="*/ 157 h 862"/>
                              <a:gd name="T4" fmla="*/ 695 w 1529"/>
                              <a:gd name="T5" fmla="*/ 383 h 862"/>
                              <a:gd name="T6" fmla="*/ 710 w 1529"/>
                              <a:gd name="T7" fmla="*/ 610 h 862"/>
                              <a:gd name="T8" fmla="*/ 748 w 1529"/>
                              <a:gd name="T9" fmla="*/ 747 h 862"/>
                              <a:gd name="T10" fmla="*/ 796 w 1529"/>
                              <a:gd name="T11" fmla="*/ 747 h 862"/>
                              <a:gd name="T12" fmla="*/ 834 w 1529"/>
                              <a:gd name="T13" fmla="*/ 610 h 862"/>
                              <a:gd name="T14" fmla="*/ 849 w 1529"/>
                              <a:gd name="T15" fmla="*/ 383 h 862"/>
                              <a:gd name="T16" fmla="*/ 834 w 1529"/>
                              <a:gd name="T17" fmla="*/ 157 h 862"/>
                              <a:gd name="T18" fmla="*/ 796 w 1529"/>
                              <a:gd name="T19" fmla="*/ 20 h 862"/>
                              <a:gd name="T20" fmla="*/ 1512 w 1529"/>
                              <a:gd name="T21" fmla="*/ 190 h 862"/>
                              <a:gd name="T22" fmla="*/ 1475 w 1529"/>
                              <a:gd name="T23" fmla="*/ 204 h 862"/>
                              <a:gd name="T24" fmla="*/ 1375 w 1529"/>
                              <a:gd name="T25" fmla="*/ 310 h 862"/>
                              <a:gd name="T26" fmla="*/ 1256 w 1529"/>
                              <a:gd name="T27" fmla="*/ 491 h 862"/>
                              <a:gd name="T28" fmla="*/ 1171 w 1529"/>
                              <a:gd name="T29" fmla="*/ 657 h 862"/>
                              <a:gd name="T30" fmla="*/ 1124 w 1529"/>
                              <a:gd name="T31" fmla="*/ 787 h 862"/>
                              <a:gd name="T32" fmla="*/ 1118 w 1529"/>
                              <a:gd name="T33" fmla="*/ 847 h 862"/>
                              <a:gd name="T34" fmla="*/ 1129 w 1529"/>
                              <a:gd name="T35" fmla="*/ 862 h 862"/>
                              <a:gd name="T36" fmla="*/ 1206 w 1529"/>
                              <a:gd name="T37" fmla="*/ 818 h 862"/>
                              <a:gd name="T38" fmla="*/ 1326 w 1529"/>
                              <a:gd name="T39" fmla="*/ 667 h 862"/>
                              <a:gd name="T40" fmla="*/ 1448 w 1529"/>
                              <a:gd name="T41" fmla="*/ 455 h 862"/>
                              <a:gd name="T42" fmla="*/ 1519 w 1529"/>
                              <a:gd name="T43" fmla="*/ 278 h 862"/>
                              <a:gd name="T44" fmla="*/ 1517 w 1529"/>
                              <a:gd name="T45" fmla="*/ 192 h 862"/>
                              <a:gd name="T46" fmla="*/ 1512 w 1529"/>
                              <a:gd name="T47" fmla="*/ 190 h 862"/>
                              <a:gd name="T48" fmla="*/ 17 w 1529"/>
                              <a:gd name="T49" fmla="*/ 190 h 862"/>
                              <a:gd name="T50" fmla="*/ 4 w 1529"/>
                              <a:gd name="T51" fmla="*/ 196 h 862"/>
                              <a:gd name="T52" fmla="*/ 0 w 1529"/>
                              <a:gd name="T53" fmla="*/ 222 h 862"/>
                              <a:gd name="T54" fmla="*/ 24 w 1529"/>
                              <a:gd name="T55" fmla="*/ 325 h 862"/>
                              <a:gd name="T56" fmla="*/ 91 w 1529"/>
                              <a:gd name="T57" fmla="*/ 477 h 862"/>
                              <a:gd name="T58" fmla="*/ 203 w 1529"/>
                              <a:gd name="T59" fmla="*/ 667 h 862"/>
                              <a:gd name="T60" fmla="*/ 322 w 1529"/>
                              <a:gd name="T61" fmla="*/ 818 h 862"/>
                              <a:gd name="T62" fmla="*/ 399 w 1529"/>
                              <a:gd name="T63" fmla="*/ 862 h 862"/>
                              <a:gd name="T64" fmla="*/ 401 w 1529"/>
                              <a:gd name="T65" fmla="*/ 776 h 862"/>
                              <a:gd name="T66" fmla="*/ 330 w 1529"/>
                              <a:gd name="T67" fmla="*/ 598 h 862"/>
                              <a:gd name="T68" fmla="*/ 212 w 1529"/>
                              <a:gd name="T69" fmla="*/ 393 h 862"/>
                              <a:gd name="T70" fmla="*/ 99 w 1529"/>
                              <a:gd name="T71" fmla="*/ 246 h 862"/>
                              <a:gd name="T72" fmla="*/ 20 w 1529"/>
                              <a:gd name="T73" fmla="*/ 190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29" h="862">
                                <a:moveTo>
                                  <a:pt x="772" y="0"/>
                                </a:moveTo>
                                <a:lnTo>
                                  <a:pt x="748" y="20"/>
                                </a:lnTo>
                                <a:lnTo>
                                  <a:pt x="726" y="74"/>
                                </a:lnTo>
                                <a:lnTo>
                                  <a:pt x="710" y="157"/>
                                </a:lnTo>
                                <a:lnTo>
                                  <a:pt x="699" y="262"/>
                                </a:lnTo>
                                <a:lnTo>
                                  <a:pt x="695" y="383"/>
                                </a:lnTo>
                                <a:lnTo>
                                  <a:pt x="699" y="505"/>
                                </a:lnTo>
                                <a:lnTo>
                                  <a:pt x="710" y="610"/>
                                </a:lnTo>
                                <a:lnTo>
                                  <a:pt x="726" y="693"/>
                                </a:lnTo>
                                <a:lnTo>
                                  <a:pt x="748" y="747"/>
                                </a:lnTo>
                                <a:lnTo>
                                  <a:pt x="772" y="767"/>
                                </a:lnTo>
                                <a:lnTo>
                                  <a:pt x="796" y="747"/>
                                </a:lnTo>
                                <a:lnTo>
                                  <a:pt x="817" y="693"/>
                                </a:lnTo>
                                <a:lnTo>
                                  <a:pt x="834" y="610"/>
                                </a:lnTo>
                                <a:lnTo>
                                  <a:pt x="845" y="505"/>
                                </a:lnTo>
                                <a:lnTo>
                                  <a:pt x="849" y="383"/>
                                </a:lnTo>
                                <a:lnTo>
                                  <a:pt x="845" y="262"/>
                                </a:lnTo>
                                <a:lnTo>
                                  <a:pt x="834" y="157"/>
                                </a:lnTo>
                                <a:lnTo>
                                  <a:pt x="817" y="74"/>
                                </a:lnTo>
                                <a:lnTo>
                                  <a:pt x="796" y="20"/>
                                </a:lnTo>
                                <a:lnTo>
                                  <a:pt x="772" y="0"/>
                                </a:lnTo>
                                <a:close/>
                                <a:moveTo>
                                  <a:pt x="1512" y="190"/>
                                </a:moveTo>
                                <a:lnTo>
                                  <a:pt x="1509" y="190"/>
                                </a:lnTo>
                                <a:lnTo>
                                  <a:pt x="1475" y="204"/>
                                </a:lnTo>
                                <a:lnTo>
                                  <a:pt x="1429" y="246"/>
                                </a:lnTo>
                                <a:lnTo>
                                  <a:pt x="1375" y="310"/>
                                </a:lnTo>
                                <a:lnTo>
                                  <a:pt x="1316" y="393"/>
                                </a:lnTo>
                                <a:lnTo>
                                  <a:pt x="1256" y="491"/>
                                </a:lnTo>
                                <a:lnTo>
                                  <a:pt x="1209" y="577"/>
                                </a:lnTo>
                                <a:lnTo>
                                  <a:pt x="1171" y="657"/>
                                </a:lnTo>
                                <a:lnTo>
                                  <a:pt x="1142" y="728"/>
                                </a:lnTo>
                                <a:lnTo>
                                  <a:pt x="1124" y="787"/>
                                </a:lnTo>
                                <a:lnTo>
                                  <a:pt x="1118" y="831"/>
                                </a:lnTo>
                                <a:lnTo>
                                  <a:pt x="1118" y="847"/>
                                </a:lnTo>
                                <a:lnTo>
                                  <a:pt x="1122" y="858"/>
                                </a:lnTo>
                                <a:lnTo>
                                  <a:pt x="1129" y="862"/>
                                </a:lnTo>
                                <a:lnTo>
                                  <a:pt x="1160" y="856"/>
                                </a:lnTo>
                                <a:lnTo>
                                  <a:pt x="1206" y="818"/>
                                </a:lnTo>
                                <a:lnTo>
                                  <a:pt x="1263" y="754"/>
                                </a:lnTo>
                                <a:lnTo>
                                  <a:pt x="1326" y="667"/>
                                </a:lnTo>
                                <a:lnTo>
                                  <a:pt x="1390" y="563"/>
                                </a:lnTo>
                                <a:lnTo>
                                  <a:pt x="1448" y="455"/>
                                </a:lnTo>
                                <a:lnTo>
                                  <a:pt x="1492" y="358"/>
                                </a:lnTo>
                                <a:lnTo>
                                  <a:pt x="1519" y="278"/>
                                </a:lnTo>
                                <a:lnTo>
                                  <a:pt x="1528" y="220"/>
                                </a:lnTo>
                                <a:lnTo>
                                  <a:pt x="1517" y="192"/>
                                </a:lnTo>
                                <a:lnTo>
                                  <a:pt x="1514" y="190"/>
                                </a:lnTo>
                                <a:lnTo>
                                  <a:pt x="1512" y="190"/>
                                </a:lnTo>
                                <a:close/>
                                <a:moveTo>
                                  <a:pt x="20" y="190"/>
                                </a:moveTo>
                                <a:lnTo>
                                  <a:pt x="17" y="190"/>
                                </a:lnTo>
                                <a:lnTo>
                                  <a:pt x="14" y="190"/>
                                </a:lnTo>
                                <a:lnTo>
                                  <a:pt x="4" y="196"/>
                                </a:lnTo>
                                <a:lnTo>
                                  <a:pt x="0" y="206"/>
                                </a:lnTo>
                                <a:lnTo>
                                  <a:pt x="0" y="222"/>
                                </a:lnTo>
                                <a:lnTo>
                                  <a:pt x="6" y="266"/>
                                </a:lnTo>
                                <a:lnTo>
                                  <a:pt x="24" y="325"/>
                                </a:lnTo>
                                <a:lnTo>
                                  <a:pt x="53" y="397"/>
                                </a:lnTo>
                                <a:lnTo>
                                  <a:pt x="91" y="477"/>
                                </a:lnTo>
                                <a:lnTo>
                                  <a:pt x="138" y="563"/>
                                </a:lnTo>
                                <a:lnTo>
                                  <a:pt x="203" y="667"/>
                                </a:lnTo>
                                <a:lnTo>
                                  <a:pt x="265" y="754"/>
                                </a:lnTo>
                                <a:lnTo>
                                  <a:pt x="322" y="818"/>
                                </a:lnTo>
                                <a:lnTo>
                                  <a:pt x="368" y="856"/>
                                </a:lnTo>
                                <a:lnTo>
                                  <a:pt x="399" y="862"/>
                                </a:lnTo>
                                <a:lnTo>
                                  <a:pt x="410" y="833"/>
                                </a:lnTo>
                                <a:lnTo>
                                  <a:pt x="401" y="776"/>
                                </a:lnTo>
                                <a:lnTo>
                                  <a:pt x="374" y="695"/>
                                </a:lnTo>
                                <a:lnTo>
                                  <a:pt x="330" y="598"/>
                                </a:lnTo>
                                <a:lnTo>
                                  <a:pt x="272" y="491"/>
                                </a:lnTo>
                                <a:lnTo>
                                  <a:pt x="212" y="393"/>
                                </a:lnTo>
                                <a:lnTo>
                                  <a:pt x="153" y="310"/>
                                </a:lnTo>
                                <a:lnTo>
                                  <a:pt x="99" y="246"/>
                                </a:lnTo>
                                <a:lnTo>
                                  <a:pt x="53" y="204"/>
                                </a:lnTo>
                                <a:lnTo>
                                  <a:pt x="2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D4F2C8" id="Group 462" o:spid="_x0000_s1026" style="width:76.45pt;height:43.1pt;mso-position-horizontal-relative:char;mso-position-vertical-relative:line" coordsize="1529,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">
                <v:shape id="AutoShape 463" o:spid="_x0000_s1027" style="position:absolute;width:1529;height:862;visibility:visible;mso-wrap-style:square;v-text-anchor:top" coordsize="1529,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" path="m772,l748,20,726,74r-16,83l699,262r-4,121l699,505r11,105l726,693r22,54l772,767r24,-20l817,693r17,-83l845,505r4,-122l845,262,834,157,817,74,796,20,772,xm1512,190r-3,l1475,204r-46,42l1375,310r-59,83l1256,491r-47,86l1171,657r-29,71l1124,787r-6,44l1118,847r4,11l1129,862r31,-6l1206,818r57,-64l1326,667r64,-104l1448,455r44,-97l1519,278r9,-58l1517,192r-3,-2l1512,190xm20,190r-3,l14,190,4,196,,206r,16l6,266r18,59l53,397r38,80l138,563r65,104l265,754r57,64l368,856r31,6l410,833r-9,-57l374,695,330,598,272,491,212,393,153,310,99,246,53,204,20,190xe" stroked="f">
                  <v:path arrowok="t" o:connecttype="custom" o:connectlocs="748,20;710,157;695,383;710,610;748,747;796,747;834,610;849,383;834,157;796,20;1512,190;1475,204;1375,310;1256,491;1171,657;1124,787;1118,847;1129,862;1206,818;1326,667;1448,455;1519,278;1517,192;1512,190;17,190;4,196;0,222;24,325;91,477;203,667;322,818;399,862;401,776;330,598;212,393;99,246;20,190" o:connectangles="0,0,0,0,0,0,0,0,0,0,0,0,0,0,0,0,0,0,0,0,0,0,0,0,0,0,0,0,0,0,0,0,0,0,0,0,0"/>
                </v:shape>
                <w10:anchorlock/>
              </v:group>
            </w:pict>
          </mc:Fallback>
        </mc:AlternateContent>
      </w:r>
      <w:r w:rsidR="0022477A">
        <w:rPr>
          <w:noProof/>
        </w:rPr>
        <w:drawing>
          <wp:anchor distT="0" distB="0" distL="0" distR="0" simplePos="0" relativeHeight="251664384" behindDoc="0" locked="0" layoutInCell="1" allowOverlap="1" wp14:anchorId="09240051" wp14:editId="452CEC42">
            <wp:simplePos x="0" y="0"/>
            <wp:positionH relativeFrom="page">
              <wp:posOffset>5781879</wp:posOffset>
            </wp:positionH>
            <wp:positionV relativeFrom="paragraph">
              <wp:posOffset>6431885</wp:posOffset>
            </wp:positionV>
            <wp:extent cx="1417555" cy="41338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7555" cy="413384"/>
                    </a:xfrm>
                    <a:prstGeom prst="rect">
                      <a:avLst/>
                    </a:prstGeom>
                  </pic:spPr>
                </pic:pic>
              </a:graphicData>
            </a:graphic>
          </wp:anchor>
        </w:drawing>
      </w:r>
      <w:r w:rsidR="00682252" w:rsidRPr="00682252">
        <w:rPr>
          <w:rFonts w:ascii="Lato" w:hAnsi="Lato"/>
          <w:color w:val="000000" w:themeColor="text1"/>
          <w:sz w:val="52"/>
        </w:rPr>
        <w:br w:type="page"/>
      </w:r>
    </w:p>
    <w:p w14:paraId="14A4353D" w14:textId="74C47563" w:rsidR="0022477A" w:rsidRDefault="00726106" w:rsidP="0022477A">
      <w:pPr>
        <w:spacing w:before="57" w:line="242" w:lineRule="auto"/>
        <w:ind w:left="3852" w:right="3953"/>
        <w:jc w:val="center"/>
        <w:rPr>
          <w:rFonts w:ascii="Lato-Black"/>
          <w:b/>
          <w:color w:val="FF3A7C"/>
          <w:sz w:val="49"/>
        </w:rPr>
      </w:pPr>
      <w:r>
        <w:rPr>
          <w:noProof/>
        </w:rPr>
        <w:lastRenderedPageBreak/>
        <mc:AlternateContent>
          <mc:Choice Requires="wpg">
            <w:drawing>
              <wp:anchor distT="0" distB="0" distL="114300" distR="114300" simplePos="0" relativeHeight="251666432" behindDoc="1" locked="0" layoutInCell="1" allowOverlap="1" wp14:anchorId="67707FB9" wp14:editId="12F78185">
                <wp:simplePos x="0" y="0"/>
                <wp:positionH relativeFrom="page">
                  <wp:posOffset>0</wp:posOffset>
                </wp:positionH>
                <wp:positionV relativeFrom="page">
                  <wp:posOffset>1270</wp:posOffset>
                </wp:positionV>
                <wp:extent cx="7560310" cy="10692130"/>
                <wp:effectExtent l="0" t="12700" r="0" b="1270"/>
                <wp:wrapNone/>
                <wp:docPr id="447"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48" name="Rectangle 453"/>
                        <wps:cNvSpPr>
                          <a:spLocks/>
                        </wps:cNvSpPr>
                        <wps:spPr bwMode="auto">
                          <a:xfrm>
                            <a:off x="0" y="2800"/>
                            <a:ext cx="11906" cy="14038"/>
                          </a:xfrm>
                          <a:prstGeom prst="rect">
                            <a:avLst/>
                          </a:prstGeom>
                          <a:solidFill>
                            <a:srgbClr val="515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Freeform 452"/>
                        <wps:cNvSpPr>
                          <a:spLocks/>
                        </wps:cNvSpPr>
                        <wps:spPr bwMode="auto">
                          <a:xfrm>
                            <a:off x="3440" y="247"/>
                            <a:ext cx="5026" cy="5026"/>
                          </a:xfrm>
                          <a:custGeom>
                            <a:avLst/>
                            <a:gdLst>
                              <a:gd name="T0" fmla="+- 0 5729 3440"/>
                              <a:gd name="T1" fmla="*/ T0 w 5026"/>
                              <a:gd name="T2" fmla="+- 0 257 247"/>
                              <a:gd name="T3" fmla="*/ 257 h 5026"/>
                              <a:gd name="T4" fmla="+- 0 5438 3440"/>
                              <a:gd name="T5" fmla="*/ T4 w 5026"/>
                              <a:gd name="T6" fmla="+- 0 300 247"/>
                              <a:gd name="T7" fmla="*/ 300 h 5026"/>
                              <a:gd name="T8" fmla="+- 0 5159 3440"/>
                              <a:gd name="T9" fmla="*/ T8 w 5026"/>
                              <a:gd name="T10" fmla="+- 0 375 247"/>
                              <a:gd name="T11" fmla="*/ 375 h 5026"/>
                              <a:gd name="T12" fmla="+- 0 4894 3440"/>
                              <a:gd name="T13" fmla="*/ T12 w 5026"/>
                              <a:gd name="T14" fmla="+- 0 481 247"/>
                              <a:gd name="T15" fmla="*/ 481 h 5026"/>
                              <a:gd name="T16" fmla="+- 0 4645 3440"/>
                              <a:gd name="T17" fmla="*/ T16 w 5026"/>
                              <a:gd name="T18" fmla="+- 0 615 247"/>
                              <a:gd name="T19" fmla="*/ 615 h 5026"/>
                              <a:gd name="T20" fmla="+- 0 4413 3440"/>
                              <a:gd name="T21" fmla="*/ T20 w 5026"/>
                              <a:gd name="T22" fmla="+- 0 775 247"/>
                              <a:gd name="T23" fmla="*/ 775 h 5026"/>
                              <a:gd name="T24" fmla="+- 0 4201 3440"/>
                              <a:gd name="T25" fmla="*/ T24 w 5026"/>
                              <a:gd name="T26" fmla="+- 0 959 247"/>
                              <a:gd name="T27" fmla="*/ 959 h 5026"/>
                              <a:gd name="T28" fmla="+- 0 4011 3440"/>
                              <a:gd name="T29" fmla="*/ T28 w 5026"/>
                              <a:gd name="T30" fmla="+- 0 1165 247"/>
                              <a:gd name="T31" fmla="*/ 1165 h 5026"/>
                              <a:gd name="T32" fmla="+- 0 3845 3440"/>
                              <a:gd name="T33" fmla="*/ T32 w 5026"/>
                              <a:gd name="T34" fmla="+- 0 1392 247"/>
                              <a:gd name="T35" fmla="*/ 1392 h 5026"/>
                              <a:gd name="T36" fmla="+- 0 3705 3440"/>
                              <a:gd name="T37" fmla="*/ T36 w 5026"/>
                              <a:gd name="T38" fmla="+- 0 1637 247"/>
                              <a:gd name="T39" fmla="*/ 1637 h 5026"/>
                              <a:gd name="T40" fmla="+- 0 3592 3440"/>
                              <a:gd name="T41" fmla="*/ T40 w 5026"/>
                              <a:gd name="T42" fmla="+- 0 1898 247"/>
                              <a:gd name="T43" fmla="*/ 1898 h 5026"/>
                              <a:gd name="T44" fmla="+- 0 3509 3440"/>
                              <a:gd name="T45" fmla="*/ T44 w 5026"/>
                              <a:gd name="T46" fmla="+- 0 2174 247"/>
                              <a:gd name="T47" fmla="*/ 2174 h 5026"/>
                              <a:gd name="T48" fmla="+- 0 3458 3440"/>
                              <a:gd name="T49" fmla="*/ T48 w 5026"/>
                              <a:gd name="T50" fmla="+- 0 2462 247"/>
                              <a:gd name="T51" fmla="*/ 2462 h 5026"/>
                              <a:gd name="T52" fmla="+- 0 3440 3440"/>
                              <a:gd name="T53" fmla="*/ T52 w 5026"/>
                              <a:gd name="T54" fmla="+- 0 2760 247"/>
                              <a:gd name="T55" fmla="*/ 2760 h 5026"/>
                              <a:gd name="T56" fmla="+- 0 3458 3440"/>
                              <a:gd name="T57" fmla="*/ T56 w 5026"/>
                              <a:gd name="T58" fmla="+- 0 3059 247"/>
                              <a:gd name="T59" fmla="*/ 3059 h 5026"/>
                              <a:gd name="T60" fmla="+- 0 3509 3440"/>
                              <a:gd name="T61" fmla="*/ T60 w 5026"/>
                              <a:gd name="T62" fmla="+- 0 3347 247"/>
                              <a:gd name="T63" fmla="*/ 3347 h 5026"/>
                              <a:gd name="T64" fmla="+- 0 3592 3440"/>
                              <a:gd name="T65" fmla="*/ T64 w 5026"/>
                              <a:gd name="T66" fmla="+- 0 3622 247"/>
                              <a:gd name="T67" fmla="*/ 3622 h 5026"/>
                              <a:gd name="T68" fmla="+- 0 3705 3440"/>
                              <a:gd name="T69" fmla="*/ T68 w 5026"/>
                              <a:gd name="T70" fmla="+- 0 3884 247"/>
                              <a:gd name="T71" fmla="*/ 3884 h 5026"/>
                              <a:gd name="T72" fmla="+- 0 3845 3440"/>
                              <a:gd name="T73" fmla="*/ T72 w 5026"/>
                              <a:gd name="T74" fmla="+- 0 4129 247"/>
                              <a:gd name="T75" fmla="*/ 4129 h 5026"/>
                              <a:gd name="T76" fmla="+- 0 4011 3440"/>
                              <a:gd name="T77" fmla="*/ T76 w 5026"/>
                              <a:gd name="T78" fmla="+- 0 4355 247"/>
                              <a:gd name="T79" fmla="*/ 4355 h 5026"/>
                              <a:gd name="T80" fmla="+- 0 4201 3440"/>
                              <a:gd name="T81" fmla="*/ T80 w 5026"/>
                              <a:gd name="T82" fmla="+- 0 4562 247"/>
                              <a:gd name="T83" fmla="*/ 4562 h 5026"/>
                              <a:gd name="T84" fmla="+- 0 4413 3440"/>
                              <a:gd name="T85" fmla="*/ T84 w 5026"/>
                              <a:gd name="T86" fmla="+- 0 4746 247"/>
                              <a:gd name="T87" fmla="*/ 4746 h 5026"/>
                              <a:gd name="T88" fmla="+- 0 4645 3440"/>
                              <a:gd name="T89" fmla="*/ T88 w 5026"/>
                              <a:gd name="T90" fmla="+- 0 4906 247"/>
                              <a:gd name="T91" fmla="*/ 4906 h 5026"/>
                              <a:gd name="T92" fmla="+- 0 4894 3440"/>
                              <a:gd name="T93" fmla="*/ T92 w 5026"/>
                              <a:gd name="T94" fmla="+- 0 5040 247"/>
                              <a:gd name="T95" fmla="*/ 5040 h 5026"/>
                              <a:gd name="T96" fmla="+- 0 5159 3440"/>
                              <a:gd name="T97" fmla="*/ T96 w 5026"/>
                              <a:gd name="T98" fmla="+- 0 5145 247"/>
                              <a:gd name="T99" fmla="*/ 5145 h 5026"/>
                              <a:gd name="T100" fmla="+- 0 5438 3440"/>
                              <a:gd name="T101" fmla="*/ T100 w 5026"/>
                              <a:gd name="T102" fmla="+- 0 5220 247"/>
                              <a:gd name="T103" fmla="*/ 5220 h 5026"/>
                              <a:gd name="T104" fmla="+- 0 5729 3440"/>
                              <a:gd name="T105" fmla="*/ T104 w 5026"/>
                              <a:gd name="T106" fmla="+- 0 5263 247"/>
                              <a:gd name="T107" fmla="*/ 5263 h 5026"/>
                              <a:gd name="T108" fmla="+- 0 6029 3440"/>
                              <a:gd name="T109" fmla="*/ T108 w 5026"/>
                              <a:gd name="T110" fmla="+- 0 5272 247"/>
                              <a:gd name="T111" fmla="*/ 5272 h 5026"/>
                              <a:gd name="T112" fmla="+- 0 6325 3440"/>
                              <a:gd name="T113" fmla="*/ T112 w 5026"/>
                              <a:gd name="T114" fmla="+- 0 5246 247"/>
                              <a:gd name="T115" fmla="*/ 5246 h 5026"/>
                              <a:gd name="T116" fmla="+- 0 6610 3440"/>
                              <a:gd name="T117" fmla="*/ T116 w 5026"/>
                              <a:gd name="T118" fmla="+- 0 5187 247"/>
                              <a:gd name="T119" fmla="*/ 5187 h 5026"/>
                              <a:gd name="T120" fmla="+- 0 6882 3440"/>
                              <a:gd name="T121" fmla="*/ T120 w 5026"/>
                              <a:gd name="T122" fmla="+- 0 5096 247"/>
                              <a:gd name="T123" fmla="*/ 5096 h 5026"/>
                              <a:gd name="T124" fmla="+- 0 7140 3440"/>
                              <a:gd name="T125" fmla="*/ T124 w 5026"/>
                              <a:gd name="T126" fmla="+- 0 4976 247"/>
                              <a:gd name="T127" fmla="*/ 4976 h 5026"/>
                              <a:gd name="T128" fmla="+- 0 7380 3440"/>
                              <a:gd name="T129" fmla="*/ T128 w 5026"/>
                              <a:gd name="T130" fmla="+- 0 4829 247"/>
                              <a:gd name="T131" fmla="*/ 4829 h 5026"/>
                              <a:gd name="T132" fmla="+- 0 7602 3440"/>
                              <a:gd name="T133" fmla="*/ T132 w 5026"/>
                              <a:gd name="T134" fmla="+- 0 4657 247"/>
                              <a:gd name="T135" fmla="*/ 4657 h 5026"/>
                              <a:gd name="T136" fmla="+- 0 7803 3440"/>
                              <a:gd name="T137" fmla="*/ T136 w 5026"/>
                              <a:gd name="T138" fmla="+- 0 4461 247"/>
                              <a:gd name="T139" fmla="*/ 4461 h 5026"/>
                              <a:gd name="T140" fmla="+- 0 7981 3440"/>
                              <a:gd name="T141" fmla="*/ T140 w 5026"/>
                              <a:gd name="T142" fmla="+- 0 4244 247"/>
                              <a:gd name="T143" fmla="*/ 4244 h 5026"/>
                              <a:gd name="T144" fmla="+- 0 8135 3440"/>
                              <a:gd name="T145" fmla="*/ T144 w 5026"/>
                              <a:gd name="T146" fmla="+- 0 4008 247"/>
                              <a:gd name="T147" fmla="*/ 4008 h 5026"/>
                              <a:gd name="T148" fmla="+- 0 8262 3440"/>
                              <a:gd name="T149" fmla="*/ T148 w 5026"/>
                              <a:gd name="T150" fmla="+- 0 3755 247"/>
                              <a:gd name="T151" fmla="*/ 3755 h 5026"/>
                              <a:gd name="T152" fmla="+- 0 8360 3440"/>
                              <a:gd name="T153" fmla="*/ T152 w 5026"/>
                              <a:gd name="T154" fmla="+- 0 3486 247"/>
                              <a:gd name="T155" fmla="*/ 3486 h 5026"/>
                              <a:gd name="T156" fmla="+- 0 8427 3440"/>
                              <a:gd name="T157" fmla="*/ T156 w 5026"/>
                              <a:gd name="T158" fmla="+- 0 3204 247"/>
                              <a:gd name="T159" fmla="*/ 3204 h 5026"/>
                              <a:gd name="T160" fmla="+- 0 8462 3440"/>
                              <a:gd name="T161" fmla="*/ T160 w 5026"/>
                              <a:gd name="T162" fmla="+- 0 2911 247"/>
                              <a:gd name="T163" fmla="*/ 2911 h 5026"/>
                              <a:gd name="T164" fmla="+- 0 8462 3440"/>
                              <a:gd name="T165" fmla="*/ T164 w 5026"/>
                              <a:gd name="T166" fmla="+- 0 2610 247"/>
                              <a:gd name="T167" fmla="*/ 2610 h 5026"/>
                              <a:gd name="T168" fmla="+- 0 8427 3440"/>
                              <a:gd name="T169" fmla="*/ T168 w 5026"/>
                              <a:gd name="T170" fmla="+- 0 2317 247"/>
                              <a:gd name="T171" fmla="*/ 2317 h 5026"/>
                              <a:gd name="T172" fmla="+- 0 8360 3440"/>
                              <a:gd name="T173" fmla="*/ T172 w 5026"/>
                              <a:gd name="T174" fmla="+- 0 2035 247"/>
                              <a:gd name="T175" fmla="*/ 2035 h 5026"/>
                              <a:gd name="T176" fmla="+- 0 8262 3440"/>
                              <a:gd name="T177" fmla="*/ T176 w 5026"/>
                              <a:gd name="T178" fmla="+- 0 1766 247"/>
                              <a:gd name="T179" fmla="*/ 1766 h 5026"/>
                              <a:gd name="T180" fmla="+- 0 8135 3440"/>
                              <a:gd name="T181" fmla="*/ T180 w 5026"/>
                              <a:gd name="T182" fmla="+- 0 1512 247"/>
                              <a:gd name="T183" fmla="*/ 1512 h 5026"/>
                              <a:gd name="T184" fmla="+- 0 7981 3440"/>
                              <a:gd name="T185" fmla="*/ T184 w 5026"/>
                              <a:gd name="T186" fmla="+- 0 1276 247"/>
                              <a:gd name="T187" fmla="*/ 1276 h 5026"/>
                              <a:gd name="T188" fmla="+- 0 7803 3440"/>
                              <a:gd name="T189" fmla="*/ T188 w 5026"/>
                              <a:gd name="T190" fmla="+- 0 1059 247"/>
                              <a:gd name="T191" fmla="*/ 1059 h 5026"/>
                              <a:gd name="T192" fmla="+- 0 7602 3440"/>
                              <a:gd name="T193" fmla="*/ T192 w 5026"/>
                              <a:gd name="T194" fmla="+- 0 864 247"/>
                              <a:gd name="T195" fmla="*/ 864 h 5026"/>
                              <a:gd name="T196" fmla="+- 0 7380 3440"/>
                              <a:gd name="T197" fmla="*/ T196 w 5026"/>
                              <a:gd name="T198" fmla="+- 0 691 247"/>
                              <a:gd name="T199" fmla="*/ 691 h 5026"/>
                              <a:gd name="T200" fmla="+- 0 7140 3440"/>
                              <a:gd name="T201" fmla="*/ T200 w 5026"/>
                              <a:gd name="T202" fmla="+- 0 544 247"/>
                              <a:gd name="T203" fmla="*/ 544 h 5026"/>
                              <a:gd name="T204" fmla="+- 0 6882 3440"/>
                              <a:gd name="T205" fmla="*/ T204 w 5026"/>
                              <a:gd name="T206" fmla="+- 0 425 247"/>
                              <a:gd name="T207" fmla="*/ 425 h 5026"/>
                              <a:gd name="T208" fmla="+- 0 6610 3440"/>
                              <a:gd name="T209" fmla="*/ T208 w 5026"/>
                              <a:gd name="T210" fmla="+- 0 334 247"/>
                              <a:gd name="T211" fmla="*/ 334 h 5026"/>
                              <a:gd name="T212" fmla="+- 0 6325 3440"/>
                              <a:gd name="T213" fmla="*/ T212 w 5026"/>
                              <a:gd name="T214" fmla="+- 0 275 247"/>
                              <a:gd name="T215" fmla="*/ 275 h 5026"/>
                              <a:gd name="T216" fmla="+- 0 6029 3440"/>
                              <a:gd name="T217" fmla="*/ T216 w 5026"/>
                              <a:gd name="T218" fmla="+- 0 248 247"/>
                              <a:gd name="T219" fmla="*/ 248 h 5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026" h="5026">
                                <a:moveTo>
                                  <a:pt x="2513" y="0"/>
                                </a:moveTo>
                                <a:lnTo>
                                  <a:pt x="2438" y="1"/>
                                </a:lnTo>
                                <a:lnTo>
                                  <a:pt x="2363" y="5"/>
                                </a:lnTo>
                                <a:lnTo>
                                  <a:pt x="2289" y="10"/>
                                </a:lnTo>
                                <a:lnTo>
                                  <a:pt x="2215" y="18"/>
                                </a:lnTo>
                                <a:lnTo>
                                  <a:pt x="2142" y="28"/>
                                </a:lnTo>
                                <a:lnTo>
                                  <a:pt x="2070" y="39"/>
                                </a:lnTo>
                                <a:lnTo>
                                  <a:pt x="1998" y="53"/>
                                </a:lnTo>
                                <a:lnTo>
                                  <a:pt x="1927" y="69"/>
                                </a:lnTo>
                                <a:lnTo>
                                  <a:pt x="1857" y="87"/>
                                </a:lnTo>
                                <a:lnTo>
                                  <a:pt x="1788" y="107"/>
                                </a:lnTo>
                                <a:lnTo>
                                  <a:pt x="1719" y="128"/>
                                </a:lnTo>
                                <a:lnTo>
                                  <a:pt x="1651" y="152"/>
                                </a:lnTo>
                                <a:lnTo>
                                  <a:pt x="1585" y="178"/>
                                </a:lnTo>
                                <a:lnTo>
                                  <a:pt x="1519" y="205"/>
                                </a:lnTo>
                                <a:lnTo>
                                  <a:pt x="1454" y="234"/>
                                </a:lnTo>
                                <a:lnTo>
                                  <a:pt x="1390" y="265"/>
                                </a:lnTo>
                                <a:lnTo>
                                  <a:pt x="1327" y="297"/>
                                </a:lnTo>
                                <a:lnTo>
                                  <a:pt x="1265" y="332"/>
                                </a:lnTo>
                                <a:lnTo>
                                  <a:pt x="1205" y="368"/>
                                </a:lnTo>
                                <a:lnTo>
                                  <a:pt x="1145" y="405"/>
                                </a:lnTo>
                                <a:lnTo>
                                  <a:pt x="1087" y="444"/>
                                </a:lnTo>
                                <a:lnTo>
                                  <a:pt x="1029" y="485"/>
                                </a:lnTo>
                                <a:lnTo>
                                  <a:pt x="973" y="528"/>
                                </a:lnTo>
                                <a:lnTo>
                                  <a:pt x="918" y="571"/>
                                </a:lnTo>
                                <a:lnTo>
                                  <a:pt x="865" y="617"/>
                                </a:lnTo>
                                <a:lnTo>
                                  <a:pt x="812" y="664"/>
                                </a:lnTo>
                                <a:lnTo>
                                  <a:pt x="761" y="712"/>
                                </a:lnTo>
                                <a:lnTo>
                                  <a:pt x="712" y="761"/>
                                </a:lnTo>
                                <a:lnTo>
                                  <a:pt x="664" y="812"/>
                                </a:lnTo>
                                <a:lnTo>
                                  <a:pt x="617" y="865"/>
                                </a:lnTo>
                                <a:lnTo>
                                  <a:pt x="571" y="918"/>
                                </a:lnTo>
                                <a:lnTo>
                                  <a:pt x="528" y="973"/>
                                </a:lnTo>
                                <a:lnTo>
                                  <a:pt x="485" y="1029"/>
                                </a:lnTo>
                                <a:lnTo>
                                  <a:pt x="444" y="1086"/>
                                </a:lnTo>
                                <a:lnTo>
                                  <a:pt x="405" y="1145"/>
                                </a:lnTo>
                                <a:lnTo>
                                  <a:pt x="368" y="1205"/>
                                </a:lnTo>
                                <a:lnTo>
                                  <a:pt x="332" y="1265"/>
                                </a:lnTo>
                                <a:lnTo>
                                  <a:pt x="297" y="1327"/>
                                </a:lnTo>
                                <a:lnTo>
                                  <a:pt x="265" y="1390"/>
                                </a:lnTo>
                                <a:lnTo>
                                  <a:pt x="234" y="1454"/>
                                </a:lnTo>
                                <a:lnTo>
                                  <a:pt x="205" y="1519"/>
                                </a:lnTo>
                                <a:lnTo>
                                  <a:pt x="178" y="1585"/>
                                </a:lnTo>
                                <a:lnTo>
                                  <a:pt x="152" y="1651"/>
                                </a:lnTo>
                                <a:lnTo>
                                  <a:pt x="128" y="1719"/>
                                </a:lnTo>
                                <a:lnTo>
                                  <a:pt x="107" y="1788"/>
                                </a:lnTo>
                                <a:lnTo>
                                  <a:pt x="87" y="1857"/>
                                </a:lnTo>
                                <a:lnTo>
                                  <a:pt x="69" y="1927"/>
                                </a:lnTo>
                                <a:lnTo>
                                  <a:pt x="53" y="1998"/>
                                </a:lnTo>
                                <a:lnTo>
                                  <a:pt x="39" y="2070"/>
                                </a:lnTo>
                                <a:lnTo>
                                  <a:pt x="28" y="2142"/>
                                </a:lnTo>
                                <a:lnTo>
                                  <a:pt x="18" y="2215"/>
                                </a:lnTo>
                                <a:lnTo>
                                  <a:pt x="10" y="2289"/>
                                </a:lnTo>
                                <a:lnTo>
                                  <a:pt x="5" y="2363"/>
                                </a:lnTo>
                                <a:lnTo>
                                  <a:pt x="1" y="2438"/>
                                </a:lnTo>
                                <a:lnTo>
                                  <a:pt x="0" y="2513"/>
                                </a:lnTo>
                                <a:lnTo>
                                  <a:pt x="1" y="2589"/>
                                </a:lnTo>
                                <a:lnTo>
                                  <a:pt x="5" y="2664"/>
                                </a:lnTo>
                                <a:lnTo>
                                  <a:pt x="10" y="2738"/>
                                </a:lnTo>
                                <a:lnTo>
                                  <a:pt x="18" y="2812"/>
                                </a:lnTo>
                                <a:lnTo>
                                  <a:pt x="28" y="2885"/>
                                </a:lnTo>
                                <a:lnTo>
                                  <a:pt x="39" y="2957"/>
                                </a:lnTo>
                                <a:lnTo>
                                  <a:pt x="53" y="3029"/>
                                </a:lnTo>
                                <a:lnTo>
                                  <a:pt x="69" y="3100"/>
                                </a:lnTo>
                                <a:lnTo>
                                  <a:pt x="87" y="3170"/>
                                </a:lnTo>
                                <a:lnTo>
                                  <a:pt x="107" y="3239"/>
                                </a:lnTo>
                                <a:lnTo>
                                  <a:pt x="128" y="3308"/>
                                </a:lnTo>
                                <a:lnTo>
                                  <a:pt x="152" y="3375"/>
                                </a:lnTo>
                                <a:lnTo>
                                  <a:pt x="178" y="3442"/>
                                </a:lnTo>
                                <a:lnTo>
                                  <a:pt x="205" y="3508"/>
                                </a:lnTo>
                                <a:lnTo>
                                  <a:pt x="234" y="3573"/>
                                </a:lnTo>
                                <a:lnTo>
                                  <a:pt x="265" y="3637"/>
                                </a:lnTo>
                                <a:lnTo>
                                  <a:pt x="297" y="3699"/>
                                </a:lnTo>
                                <a:lnTo>
                                  <a:pt x="332" y="3761"/>
                                </a:lnTo>
                                <a:lnTo>
                                  <a:pt x="368" y="3822"/>
                                </a:lnTo>
                                <a:lnTo>
                                  <a:pt x="405" y="3882"/>
                                </a:lnTo>
                                <a:lnTo>
                                  <a:pt x="444" y="3940"/>
                                </a:lnTo>
                                <a:lnTo>
                                  <a:pt x="485" y="3997"/>
                                </a:lnTo>
                                <a:lnTo>
                                  <a:pt x="528" y="4054"/>
                                </a:lnTo>
                                <a:lnTo>
                                  <a:pt x="571" y="4108"/>
                                </a:lnTo>
                                <a:lnTo>
                                  <a:pt x="617" y="4162"/>
                                </a:lnTo>
                                <a:lnTo>
                                  <a:pt x="664" y="4214"/>
                                </a:lnTo>
                                <a:lnTo>
                                  <a:pt x="712" y="4265"/>
                                </a:lnTo>
                                <a:lnTo>
                                  <a:pt x="761" y="4315"/>
                                </a:lnTo>
                                <a:lnTo>
                                  <a:pt x="812" y="4363"/>
                                </a:lnTo>
                                <a:lnTo>
                                  <a:pt x="865" y="4410"/>
                                </a:lnTo>
                                <a:lnTo>
                                  <a:pt x="918" y="4455"/>
                                </a:lnTo>
                                <a:lnTo>
                                  <a:pt x="973" y="4499"/>
                                </a:lnTo>
                                <a:lnTo>
                                  <a:pt x="1029" y="4541"/>
                                </a:lnTo>
                                <a:lnTo>
                                  <a:pt x="1087" y="4582"/>
                                </a:lnTo>
                                <a:lnTo>
                                  <a:pt x="1145" y="4621"/>
                                </a:lnTo>
                                <a:lnTo>
                                  <a:pt x="1205" y="4659"/>
                                </a:lnTo>
                                <a:lnTo>
                                  <a:pt x="1265" y="4695"/>
                                </a:lnTo>
                                <a:lnTo>
                                  <a:pt x="1327" y="4729"/>
                                </a:lnTo>
                                <a:lnTo>
                                  <a:pt x="1390" y="4762"/>
                                </a:lnTo>
                                <a:lnTo>
                                  <a:pt x="1454" y="4793"/>
                                </a:lnTo>
                                <a:lnTo>
                                  <a:pt x="1519" y="4822"/>
                                </a:lnTo>
                                <a:lnTo>
                                  <a:pt x="1585" y="4849"/>
                                </a:lnTo>
                                <a:lnTo>
                                  <a:pt x="1651" y="4875"/>
                                </a:lnTo>
                                <a:lnTo>
                                  <a:pt x="1719" y="4898"/>
                                </a:lnTo>
                                <a:lnTo>
                                  <a:pt x="1788" y="4920"/>
                                </a:lnTo>
                                <a:lnTo>
                                  <a:pt x="1857" y="4940"/>
                                </a:lnTo>
                                <a:lnTo>
                                  <a:pt x="1927" y="4958"/>
                                </a:lnTo>
                                <a:lnTo>
                                  <a:pt x="1998" y="4973"/>
                                </a:lnTo>
                                <a:lnTo>
                                  <a:pt x="2070" y="4987"/>
                                </a:lnTo>
                                <a:lnTo>
                                  <a:pt x="2142" y="4999"/>
                                </a:lnTo>
                                <a:lnTo>
                                  <a:pt x="2215" y="5009"/>
                                </a:lnTo>
                                <a:lnTo>
                                  <a:pt x="2289" y="5016"/>
                                </a:lnTo>
                                <a:lnTo>
                                  <a:pt x="2363" y="5022"/>
                                </a:lnTo>
                                <a:lnTo>
                                  <a:pt x="2438" y="5025"/>
                                </a:lnTo>
                                <a:lnTo>
                                  <a:pt x="2513" y="5026"/>
                                </a:lnTo>
                                <a:lnTo>
                                  <a:pt x="2589" y="5025"/>
                                </a:lnTo>
                                <a:lnTo>
                                  <a:pt x="2664" y="5022"/>
                                </a:lnTo>
                                <a:lnTo>
                                  <a:pt x="2738" y="5016"/>
                                </a:lnTo>
                                <a:lnTo>
                                  <a:pt x="2812" y="5009"/>
                                </a:lnTo>
                                <a:lnTo>
                                  <a:pt x="2885" y="4999"/>
                                </a:lnTo>
                                <a:lnTo>
                                  <a:pt x="2957" y="4987"/>
                                </a:lnTo>
                                <a:lnTo>
                                  <a:pt x="3029" y="4973"/>
                                </a:lnTo>
                                <a:lnTo>
                                  <a:pt x="3100" y="4958"/>
                                </a:lnTo>
                                <a:lnTo>
                                  <a:pt x="3170" y="4940"/>
                                </a:lnTo>
                                <a:lnTo>
                                  <a:pt x="3239" y="4920"/>
                                </a:lnTo>
                                <a:lnTo>
                                  <a:pt x="3308" y="4898"/>
                                </a:lnTo>
                                <a:lnTo>
                                  <a:pt x="3375" y="4875"/>
                                </a:lnTo>
                                <a:lnTo>
                                  <a:pt x="3442" y="4849"/>
                                </a:lnTo>
                                <a:lnTo>
                                  <a:pt x="3508" y="4822"/>
                                </a:lnTo>
                                <a:lnTo>
                                  <a:pt x="3573" y="4793"/>
                                </a:lnTo>
                                <a:lnTo>
                                  <a:pt x="3637" y="4762"/>
                                </a:lnTo>
                                <a:lnTo>
                                  <a:pt x="3700" y="4729"/>
                                </a:lnTo>
                                <a:lnTo>
                                  <a:pt x="3761" y="4695"/>
                                </a:lnTo>
                                <a:lnTo>
                                  <a:pt x="3822" y="4659"/>
                                </a:lnTo>
                                <a:lnTo>
                                  <a:pt x="3882" y="4621"/>
                                </a:lnTo>
                                <a:lnTo>
                                  <a:pt x="3940" y="4582"/>
                                </a:lnTo>
                                <a:lnTo>
                                  <a:pt x="3997" y="4541"/>
                                </a:lnTo>
                                <a:lnTo>
                                  <a:pt x="4054" y="4499"/>
                                </a:lnTo>
                                <a:lnTo>
                                  <a:pt x="4108" y="4455"/>
                                </a:lnTo>
                                <a:lnTo>
                                  <a:pt x="4162" y="4410"/>
                                </a:lnTo>
                                <a:lnTo>
                                  <a:pt x="4214" y="4363"/>
                                </a:lnTo>
                                <a:lnTo>
                                  <a:pt x="4265" y="4315"/>
                                </a:lnTo>
                                <a:lnTo>
                                  <a:pt x="4315" y="4265"/>
                                </a:lnTo>
                                <a:lnTo>
                                  <a:pt x="4363" y="4214"/>
                                </a:lnTo>
                                <a:lnTo>
                                  <a:pt x="4410" y="4162"/>
                                </a:lnTo>
                                <a:lnTo>
                                  <a:pt x="4455" y="4108"/>
                                </a:lnTo>
                                <a:lnTo>
                                  <a:pt x="4499" y="4054"/>
                                </a:lnTo>
                                <a:lnTo>
                                  <a:pt x="4541" y="3997"/>
                                </a:lnTo>
                                <a:lnTo>
                                  <a:pt x="4582" y="3940"/>
                                </a:lnTo>
                                <a:lnTo>
                                  <a:pt x="4621" y="3882"/>
                                </a:lnTo>
                                <a:lnTo>
                                  <a:pt x="4659" y="3822"/>
                                </a:lnTo>
                                <a:lnTo>
                                  <a:pt x="4695" y="3761"/>
                                </a:lnTo>
                                <a:lnTo>
                                  <a:pt x="4729" y="3699"/>
                                </a:lnTo>
                                <a:lnTo>
                                  <a:pt x="4762" y="3637"/>
                                </a:lnTo>
                                <a:lnTo>
                                  <a:pt x="4793" y="3573"/>
                                </a:lnTo>
                                <a:lnTo>
                                  <a:pt x="4822" y="3508"/>
                                </a:lnTo>
                                <a:lnTo>
                                  <a:pt x="4849" y="3442"/>
                                </a:lnTo>
                                <a:lnTo>
                                  <a:pt x="4875" y="3375"/>
                                </a:lnTo>
                                <a:lnTo>
                                  <a:pt x="4898" y="3308"/>
                                </a:lnTo>
                                <a:lnTo>
                                  <a:pt x="4920" y="3239"/>
                                </a:lnTo>
                                <a:lnTo>
                                  <a:pt x="4940" y="3170"/>
                                </a:lnTo>
                                <a:lnTo>
                                  <a:pt x="4958" y="3100"/>
                                </a:lnTo>
                                <a:lnTo>
                                  <a:pt x="4973" y="3029"/>
                                </a:lnTo>
                                <a:lnTo>
                                  <a:pt x="4987" y="2957"/>
                                </a:lnTo>
                                <a:lnTo>
                                  <a:pt x="4999" y="2885"/>
                                </a:lnTo>
                                <a:lnTo>
                                  <a:pt x="5009" y="2812"/>
                                </a:lnTo>
                                <a:lnTo>
                                  <a:pt x="5016" y="2738"/>
                                </a:lnTo>
                                <a:lnTo>
                                  <a:pt x="5022" y="2664"/>
                                </a:lnTo>
                                <a:lnTo>
                                  <a:pt x="5025" y="2589"/>
                                </a:lnTo>
                                <a:lnTo>
                                  <a:pt x="5026" y="2513"/>
                                </a:lnTo>
                                <a:lnTo>
                                  <a:pt x="5025" y="2438"/>
                                </a:lnTo>
                                <a:lnTo>
                                  <a:pt x="5022" y="2363"/>
                                </a:lnTo>
                                <a:lnTo>
                                  <a:pt x="5016" y="2289"/>
                                </a:lnTo>
                                <a:lnTo>
                                  <a:pt x="5009" y="2215"/>
                                </a:lnTo>
                                <a:lnTo>
                                  <a:pt x="4999" y="2142"/>
                                </a:lnTo>
                                <a:lnTo>
                                  <a:pt x="4987" y="2070"/>
                                </a:lnTo>
                                <a:lnTo>
                                  <a:pt x="4973" y="1998"/>
                                </a:lnTo>
                                <a:lnTo>
                                  <a:pt x="4958" y="1927"/>
                                </a:lnTo>
                                <a:lnTo>
                                  <a:pt x="4940" y="1857"/>
                                </a:lnTo>
                                <a:lnTo>
                                  <a:pt x="4920" y="1788"/>
                                </a:lnTo>
                                <a:lnTo>
                                  <a:pt x="4898" y="1719"/>
                                </a:lnTo>
                                <a:lnTo>
                                  <a:pt x="4875" y="1651"/>
                                </a:lnTo>
                                <a:lnTo>
                                  <a:pt x="4849" y="1585"/>
                                </a:lnTo>
                                <a:lnTo>
                                  <a:pt x="4822" y="1519"/>
                                </a:lnTo>
                                <a:lnTo>
                                  <a:pt x="4793" y="1454"/>
                                </a:lnTo>
                                <a:lnTo>
                                  <a:pt x="4762" y="1390"/>
                                </a:lnTo>
                                <a:lnTo>
                                  <a:pt x="4729" y="1327"/>
                                </a:lnTo>
                                <a:lnTo>
                                  <a:pt x="4695" y="1265"/>
                                </a:lnTo>
                                <a:lnTo>
                                  <a:pt x="4659" y="1205"/>
                                </a:lnTo>
                                <a:lnTo>
                                  <a:pt x="4621" y="1145"/>
                                </a:lnTo>
                                <a:lnTo>
                                  <a:pt x="4582" y="1086"/>
                                </a:lnTo>
                                <a:lnTo>
                                  <a:pt x="4541" y="1029"/>
                                </a:lnTo>
                                <a:lnTo>
                                  <a:pt x="4499" y="973"/>
                                </a:lnTo>
                                <a:lnTo>
                                  <a:pt x="4455" y="918"/>
                                </a:lnTo>
                                <a:lnTo>
                                  <a:pt x="4410" y="865"/>
                                </a:lnTo>
                                <a:lnTo>
                                  <a:pt x="4363" y="812"/>
                                </a:lnTo>
                                <a:lnTo>
                                  <a:pt x="4315" y="761"/>
                                </a:lnTo>
                                <a:lnTo>
                                  <a:pt x="4265" y="712"/>
                                </a:lnTo>
                                <a:lnTo>
                                  <a:pt x="4214" y="664"/>
                                </a:lnTo>
                                <a:lnTo>
                                  <a:pt x="4162" y="617"/>
                                </a:lnTo>
                                <a:lnTo>
                                  <a:pt x="4108" y="571"/>
                                </a:lnTo>
                                <a:lnTo>
                                  <a:pt x="4054" y="528"/>
                                </a:lnTo>
                                <a:lnTo>
                                  <a:pt x="3997" y="485"/>
                                </a:lnTo>
                                <a:lnTo>
                                  <a:pt x="3940" y="444"/>
                                </a:lnTo>
                                <a:lnTo>
                                  <a:pt x="3882" y="405"/>
                                </a:lnTo>
                                <a:lnTo>
                                  <a:pt x="3822" y="368"/>
                                </a:lnTo>
                                <a:lnTo>
                                  <a:pt x="3761" y="332"/>
                                </a:lnTo>
                                <a:lnTo>
                                  <a:pt x="3700" y="297"/>
                                </a:lnTo>
                                <a:lnTo>
                                  <a:pt x="3637" y="265"/>
                                </a:lnTo>
                                <a:lnTo>
                                  <a:pt x="3573" y="234"/>
                                </a:lnTo>
                                <a:lnTo>
                                  <a:pt x="3508" y="205"/>
                                </a:lnTo>
                                <a:lnTo>
                                  <a:pt x="3442" y="178"/>
                                </a:lnTo>
                                <a:lnTo>
                                  <a:pt x="3375" y="152"/>
                                </a:lnTo>
                                <a:lnTo>
                                  <a:pt x="3308" y="128"/>
                                </a:lnTo>
                                <a:lnTo>
                                  <a:pt x="3239" y="107"/>
                                </a:lnTo>
                                <a:lnTo>
                                  <a:pt x="3170" y="87"/>
                                </a:lnTo>
                                <a:lnTo>
                                  <a:pt x="3100" y="69"/>
                                </a:lnTo>
                                <a:lnTo>
                                  <a:pt x="3029" y="53"/>
                                </a:lnTo>
                                <a:lnTo>
                                  <a:pt x="2957" y="39"/>
                                </a:lnTo>
                                <a:lnTo>
                                  <a:pt x="2885" y="28"/>
                                </a:lnTo>
                                <a:lnTo>
                                  <a:pt x="2812" y="18"/>
                                </a:lnTo>
                                <a:lnTo>
                                  <a:pt x="2738" y="10"/>
                                </a:lnTo>
                                <a:lnTo>
                                  <a:pt x="2664" y="5"/>
                                </a:lnTo>
                                <a:lnTo>
                                  <a:pt x="2589" y="1"/>
                                </a:lnTo>
                                <a:lnTo>
                                  <a:pt x="25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1"/>
                        <wps:cNvSpPr>
                          <a:spLocks/>
                        </wps:cNvSpPr>
                        <wps:spPr bwMode="auto">
                          <a:xfrm>
                            <a:off x="3440" y="247"/>
                            <a:ext cx="5026" cy="5026"/>
                          </a:xfrm>
                          <a:custGeom>
                            <a:avLst/>
                            <a:gdLst>
                              <a:gd name="T0" fmla="+- 0 6178 3440"/>
                              <a:gd name="T1" fmla="*/ T0 w 5026"/>
                              <a:gd name="T2" fmla="+- 0 5263 247"/>
                              <a:gd name="T3" fmla="*/ 5263 h 5026"/>
                              <a:gd name="T4" fmla="+- 0 6469 3440"/>
                              <a:gd name="T5" fmla="*/ T4 w 5026"/>
                              <a:gd name="T6" fmla="+- 0 5220 247"/>
                              <a:gd name="T7" fmla="*/ 5220 h 5026"/>
                              <a:gd name="T8" fmla="+- 0 6748 3440"/>
                              <a:gd name="T9" fmla="*/ T8 w 5026"/>
                              <a:gd name="T10" fmla="+- 0 5145 247"/>
                              <a:gd name="T11" fmla="*/ 5145 h 5026"/>
                              <a:gd name="T12" fmla="+- 0 7013 3440"/>
                              <a:gd name="T13" fmla="*/ T12 w 5026"/>
                              <a:gd name="T14" fmla="+- 0 5040 247"/>
                              <a:gd name="T15" fmla="*/ 5040 h 5026"/>
                              <a:gd name="T16" fmla="+- 0 7262 3440"/>
                              <a:gd name="T17" fmla="*/ T16 w 5026"/>
                              <a:gd name="T18" fmla="+- 0 4906 247"/>
                              <a:gd name="T19" fmla="*/ 4906 h 5026"/>
                              <a:gd name="T20" fmla="+- 0 7494 3440"/>
                              <a:gd name="T21" fmla="*/ T20 w 5026"/>
                              <a:gd name="T22" fmla="+- 0 4746 247"/>
                              <a:gd name="T23" fmla="*/ 4746 h 5026"/>
                              <a:gd name="T24" fmla="+- 0 7705 3440"/>
                              <a:gd name="T25" fmla="*/ T24 w 5026"/>
                              <a:gd name="T26" fmla="+- 0 4562 247"/>
                              <a:gd name="T27" fmla="*/ 4562 h 5026"/>
                              <a:gd name="T28" fmla="+- 0 7895 3440"/>
                              <a:gd name="T29" fmla="*/ T28 w 5026"/>
                              <a:gd name="T30" fmla="+- 0 4355 247"/>
                              <a:gd name="T31" fmla="*/ 4355 h 5026"/>
                              <a:gd name="T32" fmla="+- 0 8061 3440"/>
                              <a:gd name="T33" fmla="*/ T32 w 5026"/>
                              <a:gd name="T34" fmla="+- 0 4129 247"/>
                              <a:gd name="T35" fmla="*/ 4129 h 5026"/>
                              <a:gd name="T36" fmla="+- 0 8202 3440"/>
                              <a:gd name="T37" fmla="*/ T36 w 5026"/>
                              <a:gd name="T38" fmla="+- 0 3884 247"/>
                              <a:gd name="T39" fmla="*/ 3884 h 5026"/>
                              <a:gd name="T40" fmla="+- 0 8315 3440"/>
                              <a:gd name="T41" fmla="*/ T40 w 5026"/>
                              <a:gd name="T42" fmla="+- 0 3622 247"/>
                              <a:gd name="T43" fmla="*/ 3622 h 5026"/>
                              <a:gd name="T44" fmla="+- 0 8398 3440"/>
                              <a:gd name="T45" fmla="*/ T44 w 5026"/>
                              <a:gd name="T46" fmla="+- 0 3347 247"/>
                              <a:gd name="T47" fmla="*/ 3347 h 5026"/>
                              <a:gd name="T48" fmla="+- 0 8449 3440"/>
                              <a:gd name="T49" fmla="*/ T48 w 5026"/>
                              <a:gd name="T50" fmla="+- 0 3059 247"/>
                              <a:gd name="T51" fmla="*/ 3059 h 5026"/>
                              <a:gd name="T52" fmla="+- 0 8466 3440"/>
                              <a:gd name="T53" fmla="*/ T52 w 5026"/>
                              <a:gd name="T54" fmla="+- 0 2760 247"/>
                              <a:gd name="T55" fmla="*/ 2760 h 5026"/>
                              <a:gd name="T56" fmla="+- 0 8449 3440"/>
                              <a:gd name="T57" fmla="*/ T56 w 5026"/>
                              <a:gd name="T58" fmla="+- 0 2462 247"/>
                              <a:gd name="T59" fmla="*/ 2462 h 5026"/>
                              <a:gd name="T60" fmla="+- 0 8398 3440"/>
                              <a:gd name="T61" fmla="*/ T60 w 5026"/>
                              <a:gd name="T62" fmla="+- 0 2174 247"/>
                              <a:gd name="T63" fmla="*/ 2174 h 5026"/>
                              <a:gd name="T64" fmla="+- 0 8315 3440"/>
                              <a:gd name="T65" fmla="*/ T64 w 5026"/>
                              <a:gd name="T66" fmla="+- 0 1898 247"/>
                              <a:gd name="T67" fmla="*/ 1898 h 5026"/>
                              <a:gd name="T68" fmla="+- 0 8202 3440"/>
                              <a:gd name="T69" fmla="*/ T68 w 5026"/>
                              <a:gd name="T70" fmla="+- 0 1637 247"/>
                              <a:gd name="T71" fmla="*/ 1637 h 5026"/>
                              <a:gd name="T72" fmla="+- 0 8061 3440"/>
                              <a:gd name="T73" fmla="*/ T72 w 5026"/>
                              <a:gd name="T74" fmla="+- 0 1392 247"/>
                              <a:gd name="T75" fmla="*/ 1392 h 5026"/>
                              <a:gd name="T76" fmla="+- 0 7895 3440"/>
                              <a:gd name="T77" fmla="*/ T76 w 5026"/>
                              <a:gd name="T78" fmla="+- 0 1165 247"/>
                              <a:gd name="T79" fmla="*/ 1165 h 5026"/>
                              <a:gd name="T80" fmla="+- 0 7705 3440"/>
                              <a:gd name="T81" fmla="*/ T80 w 5026"/>
                              <a:gd name="T82" fmla="+- 0 959 247"/>
                              <a:gd name="T83" fmla="*/ 959 h 5026"/>
                              <a:gd name="T84" fmla="+- 0 7494 3440"/>
                              <a:gd name="T85" fmla="*/ T84 w 5026"/>
                              <a:gd name="T86" fmla="+- 0 775 247"/>
                              <a:gd name="T87" fmla="*/ 775 h 5026"/>
                              <a:gd name="T88" fmla="+- 0 7262 3440"/>
                              <a:gd name="T89" fmla="*/ T88 w 5026"/>
                              <a:gd name="T90" fmla="+- 0 615 247"/>
                              <a:gd name="T91" fmla="*/ 615 h 5026"/>
                              <a:gd name="T92" fmla="+- 0 7013 3440"/>
                              <a:gd name="T93" fmla="*/ T92 w 5026"/>
                              <a:gd name="T94" fmla="+- 0 481 247"/>
                              <a:gd name="T95" fmla="*/ 481 h 5026"/>
                              <a:gd name="T96" fmla="+- 0 6748 3440"/>
                              <a:gd name="T97" fmla="*/ T96 w 5026"/>
                              <a:gd name="T98" fmla="+- 0 375 247"/>
                              <a:gd name="T99" fmla="*/ 375 h 5026"/>
                              <a:gd name="T100" fmla="+- 0 6469 3440"/>
                              <a:gd name="T101" fmla="*/ T100 w 5026"/>
                              <a:gd name="T102" fmla="+- 0 300 247"/>
                              <a:gd name="T103" fmla="*/ 300 h 5026"/>
                              <a:gd name="T104" fmla="+- 0 6178 3440"/>
                              <a:gd name="T105" fmla="*/ T104 w 5026"/>
                              <a:gd name="T106" fmla="+- 0 257 247"/>
                              <a:gd name="T107" fmla="*/ 257 h 5026"/>
                              <a:gd name="T108" fmla="+- 0 5878 3440"/>
                              <a:gd name="T109" fmla="*/ T108 w 5026"/>
                              <a:gd name="T110" fmla="+- 0 248 247"/>
                              <a:gd name="T111" fmla="*/ 248 h 5026"/>
                              <a:gd name="T112" fmla="+- 0 5582 3440"/>
                              <a:gd name="T113" fmla="*/ T112 w 5026"/>
                              <a:gd name="T114" fmla="+- 0 275 247"/>
                              <a:gd name="T115" fmla="*/ 275 h 5026"/>
                              <a:gd name="T116" fmla="+- 0 5297 3440"/>
                              <a:gd name="T117" fmla="*/ T116 w 5026"/>
                              <a:gd name="T118" fmla="+- 0 334 247"/>
                              <a:gd name="T119" fmla="*/ 334 h 5026"/>
                              <a:gd name="T120" fmla="+- 0 5025 3440"/>
                              <a:gd name="T121" fmla="*/ T120 w 5026"/>
                              <a:gd name="T122" fmla="+- 0 425 247"/>
                              <a:gd name="T123" fmla="*/ 425 h 5026"/>
                              <a:gd name="T124" fmla="+- 0 4767 3440"/>
                              <a:gd name="T125" fmla="*/ T124 w 5026"/>
                              <a:gd name="T126" fmla="+- 0 544 247"/>
                              <a:gd name="T127" fmla="*/ 544 h 5026"/>
                              <a:gd name="T128" fmla="+- 0 4527 3440"/>
                              <a:gd name="T129" fmla="*/ T128 w 5026"/>
                              <a:gd name="T130" fmla="+- 0 691 247"/>
                              <a:gd name="T131" fmla="*/ 691 h 5026"/>
                              <a:gd name="T132" fmla="+- 0 4305 3440"/>
                              <a:gd name="T133" fmla="*/ T132 w 5026"/>
                              <a:gd name="T134" fmla="+- 0 864 247"/>
                              <a:gd name="T135" fmla="*/ 864 h 5026"/>
                              <a:gd name="T136" fmla="+- 0 4104 3440"/>
                              <a:gd name="T137" fmla="*/ T136 w 5026"/>
                              <a:gd name="T138" fmla="+- 0 1059 247"/>
                              <a:gd name="T139" fmla="*/ 1059 h 5026"/>
                              <a:gd name="T140" fmla="+- 0 3925 3440"/>
                              <a:gd name="T141" fmla="*/ T140 w 5026"/>
                              <a:gd name="T142" fmla="+- 0 1276 247"/>
                              <a:gd name="T143" fmla="*/ 1276 h 5026"/>
                              <a:gd name="T144" fmla="+- 0 3772 3440"/>
                              <a:gd name="T145" fmla="*/ T144 w 5026"/>
                              <a:gd name="T146" fmla="+- 0 1512 247"/>
                              <a:gd name="T147" fmla="*/ 1512 h 5026"/>
                              <a:gd name="T148" fmla="+- 0 3645 3440"/>
                              <a:gd name="T149" fmla="*/ T148 w 5026"/>
                              <a:gd name="T150" fmla="+- 0 1766 247"/>
                              <a:gd name="T151" fmla="*/ 1766 h 5026"/>
                              <a:gd name="T152" fmla="+- 0 3547 3440"/>
                              <a:gd name="T153" fmla="*/ T152 w 5026"/>
                              <a:gd name="T154" fmla="+- 0 2035 247"/>
                              <a:gd name="T155" fmla="*/ 2035 h 5026"/>
                              <a:gd name="T156" fmla="+- 0 3479 3440"/>
                              <a:gd name="T157" fmla="*/ T156 w 5026"/>
                              <a:gd name="T158" fmla="+- 0 2317 247"/>
                              <a:gd name="T159" fmla="*/ 2317 h 5026"/>
                              <a:gd name="T160" fmla="+- 0 3445 3440"/>
                              <a:gd name="T161" fmla="*/ T160 w 5026"/>
                              <a:gd name="T162" fmla="+- 0 2610 247"/>
                              <a:gd name="T163" fmla="*/ 2610 h 5026"/>
                              <a:gd name="T164" fmla="+- 0 3445 3440"/>
                              <a:gd name="T165" fmla="*/ T164 w 5026"/>
                              <a:gd name="T166" fmla="+- 0 2911 247"/>
                              <a:gd name="T167" fmla="*/ 2911 h 5026"/>
                              <a:gd name="T168" fmla="+- 0 3479 3440"/>
                              <a:gd name="T169" fmla="*/ T168 w 5026"/>
                              <a:gd name="T170" fmla="+- 0 3204 247"/>
                              <a:gd name="T171" fmla="*/ 3204 h 5026"/>
                              <a:gd name="T172" fmla="+- 0 3547 3440"/>
                              <a:gd name="T173" fmla="*/ T172 w 5026"/>
                              <a:gd name="T174" fmla="+- 0 3486 247"/>
                              <a:gd name="T175" fmla="*/ 3486 h 5026"/>
                              <a:gd name="T176" fmla="+- 0 3645 3440"/>
                              <a:gd name="T177" fmla="*/ T176 w 5026"/>
                              <a:gd name="T178" fmla="+- 0 3755 247"/>
                              <a:gd name="T179" fmla="*/ 3755 h 5026"/>
                              <a:gd name="T180" fmla="+- 0 3772 3440"/>
                              <a:gd name="T181" fmla="*/ T180 w 5026"/>
                              <a:gd name="T182" fmla="+- 0 4008 247"/>
                              <a:gd name="T183" fmla="*/ 4008 h 5026"/>
                              <a:gd name="T184" fmla="+- 0 3925 3440"/>
                              <a:gd name="T185" fmla="*/ T184 w 5026"/>
                              <a:gd name="T186" fmla="+- 0 4244 247"/>
                              <a:gd name="T187" fmla="*/ 4244 h 5026"/>
                              <a:gd name="T188" fmla="+- 0 4104 3440"/>
                              <a:gd name="T189" fmla="*/ T188 w 5026"/>
                              <a:gd name="T190" fmla="+- 0 4461 247"/>
                              <a:gd name="T191" fmla="*/ 4461 h 5026"/>
                              <a:gd name="T192" fmla="+- 0 4305 3440"/>
                              <a:gd name="T193" fmla="*/ T192 w 5026"/>
                              <a:gd name="T194" fmla="+- 0 4657 247"/>
                              <a:gd name="T195" fmla="*/ 4657 h 5026"/>
                              <a:gd name="T196" fmla="+- 0 4527 3440"/>
                              <a:gd name="T197" fmla="*/ T196 w 5026"/>
                              <a:gd name="T198" fmla="+- 0 4829 247"/>
                              <a:gd name="T199" fmla="*/ 4829 h 5026"/>
                              <a:gd name="T200" fmla="+- 0 4767 3440"/>
                              <a:gd name="T201" fmla="*/ T200 w 5026"/>
                              <a:gd name="T202" fmla="+- 0 4976 247"/>
                              <a:gd name="T203" fmla="*/ 4976 h 5026"/>
                              <a:gd name="T204" fmla="+- 0 5025 3440"/>
                              <a:gd name="T205" fmla="*/ T204 w 5026"/>
                              <a:gd name="T206" fmla="+- 0 5096 247"/>
                              <a:gd name="T207" fmla="*/ 5096 h 5026"/>
                              <a:gd name="T208" fmla="+- 0 5297 3440"/>
                              <a:gd name="T209" fmla="*/ T208 w 5026"/>
                              <a:gd name="T210" fmla="+- 0 5187 247"/>
                              <a:gd name="T211" fmla="*/ 5187 h 5026"/>
                              <a:gd name="T212" fmla="+- 0 5582 3440"/>
                              <a:gd name="T213" fmla="*/ T212 w 5026"/>
                              <a:gd name="T214" fmla="+- 0 5246 247"/>
                              <a:gd name="T215" fmla="*/ 5246 h 5026"/>
                              <a:gd name="T216" fmla="+- 0 5878 3440"/>
                              <a:gd name="T217" fmla="*/ T216 w 5026"/>
                              <a:gd name="T218" fmla="+- 0 5272 247"/>
                              <a:gd name="T219" fmla="*/ 5272 h 5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026" h="5026">
                                <a:moveTo>
                                  <a:pt x="2513" y="5026"/>
                                </a:moveTo>
                                <a:lnTo>
                                  <a:pt x="2589" y="5025"/>
                                </a:lnTo>
                                <a:lnTo>
                                  <a:pt x="2664" y="5022"/>
                                </a:lnTo>
                                <a:lnTo>
                                  <a:pt x="2738" y="5016"/>
                                </a:lnTo>
                                <a:lnTo>
                                  <a:pt x="2812" y="5009"/>
                                </a:lnTo>
                                <a:lnTo>
                                  <a:pt x="2885" y="4999"/>
                                </a:lnTo>
                                <a:lnTo>
                                  <a:pt x="2957" y="4987"/>
                                </a:lnTo>
                                <a:lnTo>
                                  <a:pt x="3029" y="4973"/>
                                </a:lnTo>
                                <a:lnTo>
                                  <a:pt x="3100" y="4958"/>
                                </a:lnTo>
                                <a:lnTo>
                                  <a:pt x="3170" y="4940"/>
                                </a:lnTo>
                                <a:lnTo>
                                  <a:pt x="3239" y="4920"/>
                                </a:lnTo>
                                <a:lnTo>
                                  <a:pt x="3308" y="4898"/>
                                </a:lnTo>
                                <a:lnTo>
                                  <a:pt x="3375" y="4875"/>
                                </a:lnTo>
                                <a:lnTo>
                                  <a:pt x="3442" y="4849"/>
                                </a:lnTo>
                                <a:lnTo>
                                  <a:pt x="3508" y="4822"/>
                                </a:lnTo>
                                <a:lnTo>
                                  <a:pt x="3573" y="4793"/>
                                </a:lnTo>
                                <a:lnTo>
                                  <a:pt x="3637" y="4762"/>
                                </a:lnTo>
                                <a:lnTo>
                                  <a:pt x="3700" y="4729"/>
                                </a:lnTo>
                                <a:lnTo>
                                  <a:pt x="3761" y="4695"/>
                                </a:lnTo>
                                <a:lnTo>
                                  <a:pt x="3822" y="4659"/>
                                </a:lnTo>
                                <a:lnTo>
                                  <a:pt x="3882" y="4621"/>
                                </a:lnTo>
                                <a:lnTo>
                                  <a:pt x="3940" y="4582"/>
                                </a:lnTo>
                                <a:lnTo>
                                  <a:pt x="3997" y="4541"/>
                                </a:lnTo>
                                <a:lnTo>
                                  <a:pt x="4054" y="4499"/>
                                </a:lnTo>
                                <a:lnTo>
                                  <a:pt x="4108" y="4455"/>
                                </a:lnTo>
                                <a:lnTo>
                                  <a:pt x="4162" y="4410"/>
                                </a:lnTo>
                                <a:lnTo>
                                  <a:pt x="4214" y="4363"/>
                                </a:lnTo>
                                <a:lnTo>
                                  <a:pt x="4265" y="4315"/>
                                </a:lnTo>
                                <a:lnTo>
                                  <a:pt x="4315" y="4265"/>
                                </a:lnTo>
                                <a:lnTo>
                                  <a:pt x="4363" y="4214"/>
                                </a:lnTo>
                                <a:lnTo>
                                  <a:pt x="4410" y="4162"/>
                                </a:lnTo>
                                <a:lnTo>
                                  <a:pt x="4455" y="4108"/>
                                </a:lnTo>
                                <a:lnTo>
                                  <a:pt x="4499" y="4054"/>
                                </a:lnTo>
                                <a:lnTo>
                                  <a:pt x="4541" y="3997"/>
                                </a:lnTo>
                                <a:lnTo>
                                  <a:pt x="4582" y="3940"/>
                                </a:lnTo>
                                <a:lnTo>
                                  <a:pt x="4621" y="3882"/>
                                </a:lnTo>
                                <a:lnTo>
                                  <a:pt x="4659" y="3822"/>
                                </a:lnTo>
                                <a:lnTo>
                                  <a:pt x="4695" y="3761"/>
                                </a:lnTo>
                                <a:lnTo>
                                  <a:pt x="4729" y="3699"/>
                                </a:lnTo>
                                <a:lnTo>
                                  <a:pt x="4762" y="3637"/>
                                </a:lnTo>
                                <a:lnTo>
                                  <a:pt x="4793" y="3573"/>
                                </a:lnTo>
                                <a:lnTo>
                                  <a:pt x="4822" y="3508"/>
                                </a:lnTo>
                                <a:lnTo>
                                  <a:pt x="4849" y="3442"/>
                                </a:lnTo>
                                <a:lnTo>
                                  <a:pt x="4875" y="3375"/>
                                </a:lnTo>
                                <a:lnTo>
                                  <a:pt x="4898" y="3308"/>
                                </a:lnTo>
                                <a:lnTo>
                                  <a:pt x="4920" y="3239"/>
                                </a:lnTo>
                                <a:lnTo>
                                  <a:pt x="4940" y="3170"/>
                                </a:lnTo>
                                <a:lnTo>
                                  <a:pt x="4958" y="3100"/>
                                </a:lnTo>
                                <a:lnTo>
                                  <a:pt x="4973" y="3029"/>
                                </a:lnTo>
                                <a:lnTo>
                                  <a:pt x="4987" y="2957"/>
                                </a:lnTo>
                                <a:lnTo>
                                  <a:pt x="4999" y="2885"/>
                                </a:lnTo>
                                <a:lnTo>
                                  <a:pt x="5009" y="2812"/>
                                </a:lnTo>
                                <a:lnTo>
                                  <a:pt x="5016" y="2738"/>
                                </a:lnTo>
                                <a:lnTo>
                                  <a:pt x="5022" y="2664"/>
                                </a:lnTo>
                                <a:lnTo>
                                  <a:pt x="5025" y="2589"/>
                                </a:lnTo>
                                <a:lnTo>
                                  <a:pt x="5026" y="2513"/>
                                </a:lnTo>
                                <a:lnTo>
                                  <a:pt x="5025" y="2438"/>
                                </a:lnTo>
                                <a:lnTo>
                                  <a:pt x="5022" y="2363"/>
                                </a:lnTo>
                                <a:lnTo>
                                  <a:pt x="5016" y="2289"/>
                                </a:lnTo>
                                <a:lnTo>
                                  <a:pt x="5009" y="2215"/>
                                </a:lnTo>
                                <a:lnTo>
                                  <a:pt x="4999" y="2142"/>
                                </a:lnTo>
                                <a:lnTo>
                                  <a:pt x="4987" y="2070"/>
                                </a:lnTo>
                                <a:lnTo>
                                  <a:pt x="4973" y="1998"/>
                                </a:lnTo>
                                <a:lnTo>
                                  <a:pt x="4958" y="1927"/>
                                </a:lnTo>
                                <a:lnTo>
                                  <a:pt x="4940" y="1857"/>
                                </a:lnTo>
                                <a:lnTo>
                                  <a:pt x="4920" y="1788"/>
                                </a:lnTo>
                                <a:lnTo>
                                  <a:pt x="4898" y="1719"/>
                                </a:lnTo>
                                <a:lnTo>
                                  <a:pt x="4875" y="1651"/>
                                </a:lnTo>
                                <a:lnTo>
                                  <a:pt x="4849" y="1585"/>
                                </a:lnTo>
                                <a:lnTo>
                                  <a:pt x="4822" y="1519"/>
                                </a:lnTo>
                                <a:lnTo>
                                  <a:pt x="4793" y="1454"/>
                                </a:lnTo>
                                <a:lnTo>
                                  <a:pt x="4762" y="1390"/>
                                </a:lnTo>
                                <a:lnTo>
                                  <a:pt x="4729" y="1327"/>
                                </a:lnTo>
                                <a:lnTo>
                                  <a:pt x="4695" y="1265"/>
                                </a:lnTo>
                                <a:lnTo>
                                  <a:pt x="4659" y="1205"/>
                                </a:lnTo>
                                <a:lnTo>
                                  <a:pt x="4621" y="1145"/>
                                </a:lnTo>
                                <a:lnTo>
                                  <a:pt x="4582" y="1086"/>
                                </a:lnTo>
                                <a:lnTo>
                                  <a:pt x="4541" y="1029"/>
                                </a:lnTo>
                                <a:lnTo>
                                  <a:pt x="4499" y="973"/>
                                </a:lnTo>
                                <a:lnTo>
                                  <a:pt x="4455" y="918"/>
                                </a:lnTo>
                                <a:lnTo>
                                  <a:pt x="4410" y="865"/>
                                </a:lnTo>
                                <a:lnTo>
                                  <a:pt x="4363" y="812"/>
                                </a:lnTo>
                                <a:lnTo>
                                  <a:pt x="4315" y="761"/>
                                </a:lnTo>
                                <a:lnTo>
                                  <a:pt x="4265" y="712"/>
                                </a:lnTo>
                                <a:lnTo>
                                  <a:pt x="4214" y="664"/>
                                </a:lnTo>
                                <a:lnTo>
                                  <a:pt x="4162" y="617"/>
                                </a:lnTo>
                                <a:lnTo>
                                  <a:pt x="4108" y="571"/>
                                </a:lnTo>
                                <a:lnTo>
                                  <a:pt x="4054" y="528"/>
                                </a:lnTo>
                                <a:lnTo>
                                  <a:pt x="3997" y="485"/>
                                </a:lnTo>
                                <a:lnTo>
                                  <a:pt x="3940" y="444"/>
                                </a:lnTo>
                                <a:lnTo>
                                  <a:pt x="3882" y="405"/>
                                </a:lnTo>
                                <a:lnTo>
                                  <a:pt x="3822" y="368"/>
                                </a:lnTo>
                                <a:lnTo>
                                  <a:pt x="3761" y="332"/>
                                </a:lnTo>
                                <a:lnTo>
                                  <a:pt x="3700" y="297"/>
                                </a:lnTo>
                                <a:lnTo>
                                  <a:pt x="3637" y="265"/>
                                </a:lnTo>
                                <a:lnTo>
                                  <a:pt x="3573" y="234"/>
                                </a:lnTo>
                                <a:lnTo>
                                  <a:pt x="3508" y="205"/>
                                </a:lnTo>
                                <a:lnTo>
                                  <a:pt x="3442" y="178"/>
                                </a:lnTo>
                                <a:lnTo>
                                  <a:pt x="3375" y="152"/>
                                </a:lnTo>
                                <a:lnTo>
                                  <a:pt x="3308" y="128"/>
                                </a:lnTo>
                                <a:lnTo>
                                  <a:pt x="3239" y="107"/>
                                </a:lnTo>
                                <a:lnTo>
                                  <a:pt x="3170" y="87"/>
                                </a:lnTo>
                                <a:lnTo>
                                  <a:pt x="3100" y="69"/>
                                </a:lnTo>
                                <a:lnTo>
                                  <a:pt x="3029" y="53"/>
                                </a:lnTo>
                                <a:lnTo>
                                  <a:pt x="2957" y="39"/>
                                </a:lnTo>
                                <a:lnTo>
                                  <a:pt x="2885" y="28"/>
                                </a:lnTo>
                                <a:lnTo>
                                  <a:pt x="2812" y="18"/>
                                </a:lnTo>
                                <a:lnTo>
                                  <a:pt x="2738" y="10"/>
                                </a:lnTo>
                                <a:lnTo>
                                  <a:pt x="2664" y="5"/>
                                </a:lnTo>
                                <a:lnTo>
                                  <a:pt x="2589" y="1"/>
                                </a:lnTo>
                                <a:lnTo>
                                  <a:pt x="2513" y="0"/>
                                </a:lnTo>
                                <a:lnTo>
                                  <a:pt x="2438" y="1"/>
                                </a:lnTo>
                                <a:lnTo>
                                  <a:pt x="2363" y="5"/>
                                </a:lnTo>
                                <a:lnTo>
                                  <a:pt x="2289" y="10"/>
                                </a:lnTo>
                                <a:lnTo>
                                  <a:pt x="2215" y="18"/>
                                </a:lnTo>
                                <a:lnTo>
                                  <a:pt x="2142" y="28"/>
                                </a:lnTo>
                                <a:lnTo>
                                  <a:pt x="2070" y="39"/>
                                </a:lnTo>
                                <a:lnTo>
                                  <a:pt x="1998" y="53"/>
                                </a:lnTo>
                                <a:lnTo>
                                  <a:pt x="1927" y="69"/>
                                </a:lnTo>
                                <a:lnTo>
                                  <a:pt x="1857" y="87"/>
                                </a:lnTo>
                                <a:lnTo>
                                  <a:pt x="1788" y="107"/>
                                </a:lnTo>
                                <a:lnTo>
                                  <a:pt x="1719" y="128"/>
                                </a:lnTo>
                                <a:lnTo>
                                  <a:pt x="1651" y="152"/>
                                </a:lnTo>
                                <a:lnTo>
                                  <a:pt x="1585" y="178"/>
                                </a:lnTo>
                                <a:lnTo>
                                  <a:pt x="1519" y="205"/>
                                </a:lnTo>
                                <a:lnTo>
                                  <a:pt x="1454" y="234"/>
                                </a:lnTo>
                                <a:lnTo>
                                  <a:pt x="1390" y="265"/>
                                </a:lnTo>
                                <a:lnTo>
                                  <a:pt x="1327" y="297"/>
                                </a:lnTo>
                                <a:lnTo>
                                  <a:pt x="1265" y="332"/>
                                </a:lnTo>
                                <a:lnTo>
                                  <a:pt x="1205" y="368"/>
                                </a:lnTo>
                                <a:lnTo>
                                  <a:pt x="1145" y="405"/>
                                </a:lnTo>
                                <a:lnTo>
                                  <a:pt x="1087" y="444"/>
                                </a:lnTo>
                                <a:lnTo>
                                  <a:pt x="1029" y="485"/>
                                </a:lnTo>
                                <a:lnTo>
                                  <a:pt x="973" y="528"/>
                                </a:lnTo>
                                <a:lnTo>
                                  <a:pt x="918" y="571"/>
                                </a:lnTo>
                                <a:lnTo>
                                  <a:pt x="865" y="617"/>
                                </a:lnTo>
                                <a:lnTo>
                                  <a:pt x="812" y="664"/>
                                </a:lnTo>
                                <a:lnTo>
                                  <a:pt x="761" y="712"/>
                                </a:lnTo>
                                <a:lnTo>
                                  <a:pt x="712" y="761"/>
                                </a:lnTo>
                                <a:lnTo>
                                  <a:pt x="664" y="812"/>
                                </a:lnTo>
                                <a:lnTo>
                                  <a:pt x="617" y="865"/>
                                </a:lnTo>
                                <a:lnTo>
                                  <a:pt x="571" y="918"/>
                                </a:lnTo>
                                <a:lnTo>
                                  <a:pt x="528" y="973"/>
                                </a:lnTo>
                                <a:lnTo>
                                  <a:pt x="485" y="1029"/>
                                </a:lnTo>
                                <a:lnTo>
                                  <a:pt x="444" y="1086"/>
                                </a:lnTo>
                                <a:lnTo>
                                  <a:pt x="405" y="1145"/>
                                </a:lnTo>
                                <a:lnTo>
                                  <a:pt x="368" y="1205"/>
                                </a:lnTo>
                                <a:lnTo>
                                  <a:pt x="332" y="1265"/>
                                </a:lnTo>
                                <a:lnTo>
                                  <a:pt x="297" y="1327"/>
                                </a:lnTo>
                                <a:lnTo>
                                  <a:pt x="265" y="1390"/>
                                </a:lnTo>
                                <a:lnTo>
                                  <a:pt x="234" y="1454"/>
                                </a:lnTo>
                                <a:lnTo>
                                  <a:pt x="205" y="1519"/>
                                </a:lnTo>
                                <a:lnTo>
                                  <a:pt x="178" y="1585"/>
                                </a:lnTo>
                                <a:lnTo>
                                  <a:pt x="152" y="1651"/>
                                </a:lnTo>
                                <a:lnTo>
                                  <a:pt x="128" y="1719"/>
                                </a:lnTo>
                                <a:lnTo>
                                  <a:pt x="107" y="1788"/>
                                </a:lnTo>
                                <a:lnTo>
                                  <a:pt x="87" y="1857"/>
                                </a:lnTo>
                                <a:lnTo>
                                  <a:pt x="69" y="1927"/>
                                </a:lnTo>
                                <a:lnTo>
                                  <a:pt x="53" y="1998"/>
                                </a:lnTo>
                                <a:lnTo>
                                  <a:pt x="39" y="2070"/>
                                </a:lnTo>
                                <a:lnTo>
                                  <a:pt x="28" y="2142"/>
                                </a:lnTo>
                                <a:lnTo>
                                  <a:pt x="18" y="2215"/>
                                </a:lnTo>
                                <a:lnTo>
                                  <a:pt x="10" y="2289"/>
                                </a:lnTo>
                                <a:lnTo>
                                  <a:pt x="5" y="2363"/>
                                </a:lnTo>
                                <a:lnTo>
                                  <a:pt x="1" y="2438"/>
                                </a:lnTo>
                                <a:lnTo>
                                  <a:pt x="0" y="2513"/>
                                </a:lnTo>
                                <a:lnTo>
                                  <a:pt x="1" y="2589"/>
                                </a:lnTo>
                                <a:lnTo>
                                  <a:pt x="5" y="2664"/>
                                </a:lnTo>
                                <a:lnTo>
                                  <a:pt x="10" y="2738"/>
                                </a:lnTo>
                                <a:lnTo>
                                  <a:pt x="18" y="2812"/>
                                </a:lnTo>
                                <a:lnTo>
                                  <a:pt x="28" y="2885"/>
                                </a:lnTo>
                                <a:lnTo>
                                  <a:pt x="39" y="2957"/>
                                </a:lnTo>
                                <a:lnTo>
                                  <a:pt x="53" y="3029"/>
                                </a:lnTo>
                                <a:lnTo>
                                  <a:pt x="69" y="3100"/>
                                </a:lnTo>
                                <a:lnTo>
                                  <a:pt x="87" y="3170"/>
                                </a:lnTo>
                                <a:lnTo>
                                  <a:pt x="107" y="3239"/>
                                </a:lnTo>
                                <a:lnTo>
                                  <a:pt x="128" y="3308"/>
                                </a:lnTo>
                                <a:lnTo>
                                  <a:pt x="152" y="3375"/>
                                </a:lnTo>
                                <a:lnTo>
                                  <a:pt x="178" y="3442"/>
                                </a:lnTo>
                                <a:lnTo>
                                  <a:pt x="205" y="3508"/>
                                </a:lnTo>
                                <a:lnTo>
                                  <a:pt x="234" y="3573"/>
                                </a:lnTo>
                                <a:lnTo>
                                  <a:pt x="265" y="3637"/>
                                </a:lnTo>
                                <a:lnTo>
                                  <a:pt x="297" y="3699"/>
                                </a:lnTo>
                                <a:lnTo>
                                  <a:pt x="332" y="3761"/>
                                </a:lnTo>
                                <a:lnTo>
                                  <a:pt x="368" y="3822"/>
                                </a:lnTo>
                                <a:lnTo>
                                  <a:pt x="405" y="3882"/>
                                </a:lnTo>
                                <a:lnTo>
                                  <a:pt x="444" y="3940"/>
                                </a:lnTo>
                                <a:lnTo>
                                  <a:pt x="485" y="3997"/>
                                </a:lnTo>
                                <a:lnTo>
                                  <a:pt x="528" y="4054"/>
                                </a:lnTo>
                                <a:lnTo>
                                  <a:pt x="571" y="4108"/>
                                </a:lnTo>
                                <a:lnTo>
                                  <a:pt x="617" y="4162"/>
                                </a:lnTo>
                                <a:lnTo>
                                  <a:pt x="664" y="4214"/>
                                </a:lnTo>
                                <a:lnTo>
                                  <a:pt x="712" y="4265"/>
                                </a:lnTo>
                                <a:lnTo>
                                  <a:pt x="761" y="4315"/>
                                </a:lnTo>
                                <a:lnTo>
                                  <a:pt x="812" y="4363"/>
                                </a:lnTo>
                                <a:lnTo>
                                  <a:pt x="865" y="4410"/>
                                </a:lnTo>
                                <a:lnTo>
                                  <a:pt x="918" y="4455"/>
                                </a:lnTo>
                                <a:lnTo>
                                  <a:pt x="973" y="4499"/>
                                </a:lnTo>
                                <a:lnTo>
                                  <a:pt x="1029" y="4541"/>
                                </a:lnTo>
                                <a:lnTo>
                                  <a:pt x="1087" y="4582"/>
                                </a:lnTo>
                                <a:lnTo>
                                  <a:pt x="1145" y="4621"/>
                                </a:lnTo>
                                <a:lnTo>
                                  <a:pt x="1205" y="4659"/>
                                </a:lnTo>
                                <a:lnTo>
                                  <a:pt x="1265" y="4695"/>
                                </a:lnTo>
                                <a:lnTo>
                                  <a:pt x="1327" y="4729"/>
                                </a:lnTo>
                                <a:lnTo>
                                  <a:pt x="1390" y="4762"/>
                                </a:lnTo>
                                <a:lnTo>
                                  <a:pt x="1454" y="4793"/>
                                </a:lnTo>
                                <a:lnTo>
                                  <a:pt x="1519" y="4822"/>
                                </a:lnTo>
                                <a:lnTo>
                                  <a:pt x="1585" y="4849"/>
                                </a:lnTo>
                                <a:lnTo>
                                  <a:pt x="1651" y="4875"/>
                                </a:lnTo>
                                <a:lnTo>
                                  <a:pt x="1719" y="4898"/>
                                </a:lnTo>
                                <a:lnTo>
                                  <a:pt x="1788" y="4920"/>
                                </a:lnTo>
                                <a:lnTo>
                                  <a:pt x="1857" y="4940"/>
                                </a:lnTo>
                                <a:lnTo>
                                  <a:pt x="1927" y="4958"/>
                                </a:lnTo>
                                <a:lnTo>
                                  <a:pt x="1998" y="4973"/>
                                </a:lnTo>
                                <a:lnTo>
                                  <a:pt x="2070" y="4987"/>
                                </a:lnTo>
                                <a:lnTo>
                                  <a:pt x="2142" y="4999"/>
                                </a:lnTo>
                                <a:lnTo>
                                  <a:pt x="2215" y="5009"/>
                                </a:lnTo>
                                <a:lnTo>
                                  <a:pt x="2289" y="5016"/>
                                </a:lnTo>
                                <a:lnTo>
                                  <a:pt x="2363" y="5022"/>
                                </a:lnTo>
                                <a:lnTo>
                                  <a:pt x="2438" y="5025"/>
                                </a:lnTo>
                                <a:lnTo>
                                  <a:pt x="2513" y="5026"/>
                                </a:lnTo>
                                <a:close/>
                              </a:path>
                            </a:pathLst>
                          </a:custGeom>
                          <a:noFill/>
                          <a:ln w="44704">
                            <a:solidFill>
                              <a:srgbClr val="F9D87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450"/>
                        <wps:cNvSpPr>
                          <a:spLocks/>
                        </wps:cNvSpPr>
                        <wps:spPr bwMode="auto">
                          <a:xfrm>
                            <a:off x="3854" y="0"/>
                            <a:ext cx="1242" cy="689"/>
                          </a:xfrm>
                          <a:custGeom>
                            <a:avLst/>
                            <a:gdLst>
                              <a:gd name="T0" fmla="+- 0 3855 3855"/>
                              <a:gd name="T1" fmla="*/ T0 w 1242"/>
                              <a:gd name="T2" fmla="*/ 688 h 689"/>
                              <a:gd name="T3" fmla="+- 0 3910 3855"/>
                              <a:gd name="T4" fmla="*/ T3 w 1242"/>
                              <a:gd name="T5" fmla="*/ 638 h 689"/>
                              <a:gd name="T6" fmla="+- 0 3966 3855"/>
                              <a:gd name="T7" fmla="*/ T6 w 1242"/>
                              <a:gd name="T8" fmla="*/ 589 h 689"/>
                              <a:gd name="T9" fmla="+- 0 4024 3855"/>
                              <a:gd name="T10" fmla="*/ T9 w 1242"/>
                              <a:gd name="T11" fmla="*/ 541 h 689"/>
                              <a:gd name="T12" fmla="+- 0 4084 3855"/>
                              <a:gd name="T13" fmla="*/ T12 w 1242"/>
                              <a:gd name="T14" fmla="*/ 495 h 689"/>
                              <a:gd name="T15" fmla="+- 0 4145 3855"/>
                              <a:gd name="T16" fmla="*/ T15 w 1242"/>
                              <a:gd name="T17" fmla="*/ 450 h 689"/>
                              <a:gd name="T18" fmla="+- 0 4207 3855"/>
                              <a:gd name="T19" fmla="*/ T18 w 1242"/>
                              <a:gd name="T20" fmla="*/ 406 h 689"/>
                              <a:gd name="T21" fmla="+- 0 4271 3855"/>
                              <a:gd name="T22" fmla="*/ T21 w 1242"/>
                              <a:gd name="T23" fmla="*/ 365 h 689"/>
                              <a:gd name="T24" fmla="+- 0 4336 3855"/>
                              <a:gd name="T25" fmla="*/ T24 w 1242"/>
                              <a:gd name="T26" fmla="*/ 324 h 689"/>
                              <a:gd name="T27" fmla="+- 0 4402 3855"/>
                              <a:gd name="T28" fmla="*/ T27 w 1242"/>
                              <a:gd name="T29" fmla="*/ 286 h 689"/>
                              <a:gd name="T30" fmla="+- 0 4470 3855"/>
                              <a:gd name="T31" fmla="*/ T30 w 1242"/>
                              <a:gd name="T32" fmla="*/ 248 h 689"/>
                              <a:gd name="T33" fmla="+- 0 4539 3855"/>
                              <a:gd name="T34" fmla="*/ T33 w 1242"/>
                              <a:gd name="T35" fmla="*/ 213 h 689"/>
                              <a:gd name="T36" fmla="+- 0 4609 3855"/>
                              <a:gd name="T37" fmla="*/ T36 w 1242"/>
                              <a:gd name="T38" fmla="*/ 179 h 689"/>
                              <a:gd name="T39" fmla="+- 0 4680 3855"/>
                              <a:gd name="T40" fmla="*/ T39 w 1242"/>
                              <a:gd name="T41" fmla="*/ 147 h 689"/>
                              <a:gd name="T42" fmla="+- 0 4752 3855"/>
                              <a:gd name="T43" fmla="*/ T42 w 1242"/>
                              <a:gd name="T44" fmla="*/ 116 h 689"/>
                              <a:gd name="T45" fmla="+- 0 4825 3855"/>
                              <a:gd name="T46" fmla="*/ T45 w 1242"/>
                              <a:gd name="T47" fmla="*/ 88 h 689"/>
                              <a:gd name="T48" fmla="+- 0 4900 3855"/>
                              <a:gd name="T49" fmla="*/ T48 w 1242"/>
                              <a:gd name="T50" fmla="*/ 61 h 689"/>
                              <a:gd name="T51" fmla="+- 0 4975 3855"/>
                              <a:gd name="T52" fmla="*/ T51 w 1242"/>
                              <a:gd name="T53" fmla="*/ 36 h 689"/>
                              <a:gd name="T54" fmla="+- 0 5052 3855"/>
                              <a:gd name="T55" fmla="*/ T54 w 1242"/>
                              <a:gd name="T56" fmla="*/ 12 h 689"/>
                              <a:gd name="T57" fmla="+- 0 5096 3855"/>
                              <a:gd name="T58" fmla="*/ T57 w 1242"/>
                              <a:gd name="T59" fmla="*/ 0 h 68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1242" h="689">
                                <a:moveTo>
                                  <a:pt x="0" y="688"/>
                                </a:moveTo>
                                <a:lnTo>
                                  <a:pt x="55" y="638"/>
                                </a:lnTo>
                                <a:lnTo>
                                  <a:pt x="111" y="589"/>
                                </a:lnTo>
                                <a:lnTo>
                                  <a:pt x="169" y="541"/>
                                </a:lnTo>
                                <a:lnTo>
                                  <a:pt x="229" y="495"/>
                                </a:lnTo>
                                <a:lnTo>
                                  <a:pt x="290" y="450"/>
                                </a:lnTo>
                                <a:lnTo>
                                  <a:pt x="352" y="406"/>
                                </a:lnTo>
                                <a:lnTo>
                                  <a:pt x="416" y="365"/>
                                </a:lnTo>
                                <a:lnTo>
                                  <a:pt x="481" y="324"/>
                                </a:lnTo>
                                <a:lnTo>
                                  <a:pt x="547" y="286"/>
                                </a:lnTo>
                                <a:lnTo>
                                  <a:pt x="615" y="248"/>
                                </a:lnTo>
                                <a:lnTo>
                                  <a:pt x="684" y="213"/>
                                </a:lnTo>
                                <a:lnTo>
                                  <a:pt x="754" y="179"/>
                                </a:lnTo>
                                <a:lnTo>
                                  <a:pt x="825" y="147"/>
                                </a:lnTo>
                                <a:lnTo>
                                  <a:pt x="897" y="116"/>
                                </a:lnTo>
                                <a:lnTo>
                                  <a:pt x="970" y="88"/>
                                </a:lnTo>
                                <a:lnTo>
                                  <a:pt x="1045" y="61"/>
                                </a:lnTo>
                                <a:lnTo>
                                  <a:pt x="1120" y="36"/>
                                </a:lnTo>
                                <a:lnTo>
                                  <a:pt x="1197" y="12"/>
                                </a:lnTo>
                                <a:lnTo>
                                  <a:pt x="1241" y="0"/>
                                </a:lnTo>
                              </a:path>
                            </a:pathLst>
                          </a:custGeom>
                          <a:noFill/>
                          <a:ln w="33528">
                            <a:solidFill>
                              <a:srgbClr val="EF4A8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49"/>
                        <wps:cNvSpPr>
                          <a:spLocks/>
                        </wps:cNvSpPr>
                        <wps:spPr bwMode="auto">
                          <a:xfrm>
                            <a:off x="3093" y="1789"/>
                            <a:ext cx="165" cy="516"/>
                          </a:xfrm>
                          <a:custGeom>
                            <a:avLst/>
                            <a:gdLst>
                              <a:gd name="T0" fmla="+- 0 3094 3094"/>
                              <a:gd name="T1" fmla="*/ T0 w 165"/>
                              <a:gd name="T2" fmla="+- 0 2305 1789"/>
                              <a:gd name="T3" fmla="*/ 2305 h 516"/>
                              <a:gd name="T4" fmla="+- 0 3109 3094"/>
                              <a:gd name="T5" fmla="*/ T4 w 165"/>
                              <a:gd name="T6" fmla="+- 0 2229 1789"/>
                              <a:gd name="T7" fmla="*/ 2229 h 516"/>
                              <a:gd name="T8" fmla="+- 0 3128 3094"/>
                              <a:gd name="T9" fmla="*/ T8 w 165"/>
                              <a:gd name="T10" fmla="+- 0 2154 1789"/>
                              <a:gd name="T11" fmla="*/ 2154 h 516"/>
                              <a:gd name="T12" fmla="+- 0 3149 3094"/>
                              <a:gd name="T13" fmla="*/ T12 w 165"/>
                              <a:gd name="T14" fmla="+- 0 2079 1789"/>
                              <a:gd name="T15" fmla="*/ 2079 h 516"/>
                              <a:gd name="T16" fmla="+- 0 3173 3094"/>
                              <a:gd name="T17" fmla="*/ T16 w 165"/>
                              <a:gd name="T18" fmla="+- 0 2005 1789"/>
                              <a:gd name="T19" fmla="*/ 2005 h 516"/>
                              <a:gd name="T20" fmla="+- 0 3199 3094"/>
                              <a:gd name="T21" fmla="*/ T20 w 165"/>
                              <a:gd name="T22" fmla="+- 0 1933 1789"/>
                              <a:gd name="T23" fmla="*/ 1933 h 516"/>
                              <a:gd name="T24" fmla="+- 0 3227 3094"/>
                              <a:gd name="T25" fmla="*/ T24 w 165"/>
                              <a:gd name="T26" fmla="+- 0 1861 1789"/>
                              <a:gd name="T27" fmla="*/ 1861 h 516"/>
                              <a:gd name="T28" fmla="+- 0 3258 3094"/>
                              <a:gd name="T29" fmla="*/ T28 w 165"/>
                              <a:gd name="T30" fmla="+- 0 1789 1789"/>
                              <a:gd name="T31" fmla="*/ 1789 h 5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5" h="516">
                                <a:moveTo>
                                  <a:pt x="0" y="516"/>
                                </a:moveTo>
                                <a:lnTo>
                                  <a:pt x="15" y="440"/>
                                </a:lnTo>
                                <a:lnTo>
                                  <a:pt x="34" y="365"/>
                                </a:lnTo>
                                <a:lnTo>
                                  <a:pt x="55" y="290"/>
                                </a:lnTo>
                                <a:lnTo>
                                  <a:pt x="79" y="216"/>
                                </a:lnTo>
                                <a:lnTo>
                                  <a:pt x="105" y="144"/>
                                </a:lnTo>
                                <a:lnTo>
                                  <a:pt x="133" y="72"/>
                                </a:lnTo>
                                <a:lnTo>
                                  <a:pt x="164" y="0"/>
                                </a:lnTo>
                              </a:path>
                            </a:pathLst>
                          </a:custGeom>
                          <a:noFill/>
                          <a:ln w="33528">
                            <a:solidFill>
                              <a:srgbClr val="72C5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48"/>
                        <wps:cNvSpPr>
                          <a:spLocks/>
                        </wps:cNvSpPr>
                        <wps:spPr bwMode="auto">
                          <a:xfrm>
                            <a:off x="3788" y="376"/>
                            <a:ext cx="5023" cy="5259"/>
                          </a:xfrm>
                          <a:custGeom>
                            <a:avLst/>
                            <a:gdLst>
                              <a:gd name="T0" fmla="+- 0 7666 3789"/>
                              <a:gd name="T1" fmla="*/ T0 w 5023"/>
                              <a:gd name="T2" fmla="+- 0 463 376"/>
                              <a:gd name="T3" fmla="*/ 463 h 5259"/>
                              <a:gd name="T4" fmla="+- 0 7839 3789"/>
                              <a:gd name="T5" fmla="*/ T4 w 5023"/>
                              <a:gd name="T6" fmla="+- 0 605 376"/>
                              <a:gd name="T7" fmla="*/ 605 h 5259"/>
                              <a:gd name="T8" fmla="+- 0 8001 3789"/>
                              <a:gd name="T9" fmla="*/ T8 w 5023"/>
                              <a:gd name="T10" fmla="+- 0 759 376"/>
                              <a:gd name="T11" fmla="*/ 759 h 5259"/>
                              <a:gd name="T12" fmla="+- 0 8150 3789"/>
                              <a:gd name="T13" fmla="*/ T12 w 5023"/>
                              <a:gd name="T14" fmla="+- 0 926 376"/>
                              <a:gd name="T15" fmla="*/ 926 h 5259"/>
                              <a:gd name="T16" fmla="+- 0 8286 3789"/>
                              <a:gd name="T17" fmla="*/ T16 w 5023"/>
                              <a:gd name="T18" fmla="+- 0 1104 376"/>
                              <a:gd name="T19" fmla="*/ 1104 h 5259"/>
                              <a:gd name="T20" fmla="+- 0 8409 3789"/>
                              <a:gd name="T21" fmla="*/ T20 w 5023"/>
                              <a:gd name="T22" fmla="+- 0 1292 376"/>
                              <a:gd name="T23" fmla="*/ 1292 h 5259"/>
                              <a:gd name="T24" fmla="+- 0 8516 3789"/>
                              <a:gd name="T25" fmla="*/ T24 w 5023"/>
                              <a:gd name="T26" fmla="+- 0 1490 376"/>
                              <a:gd name="T27" fmla="*/ 1490 h 5259"/>
                              <a:gd name="T28" fmla="+- 0 8609 3789"/>
                              <a:gd name="T29" fmla="*/ T28 w 5023"/>
                              <a:gd name="T30" fmla="+- 0 1697 376"/>
                              <a:gd name="T31" fmla="*/ 1697 h 5259"/>
                              <a:gd name="T32" fmla="+- 0 8684 3789"/>
                              <a:gd name="T33" fmla="*/ T32 w 5023"/>
                              <a:gd name="T34" fmla="+- 0 1912 376"/>
                              <a:gd name="T35" fmla="*/ 1912 h 5259"/>
                              <a:gd name="T36" fmla="+- 0 8743 3789"/>
                              <a:gd name="T37" fmla="*/ T36 w 5023"/>
                              <a:gd name="T38" fmla="+- 0 2135 376"/>
                              <a:gd name="T39" fmla="*/ 2135 h 5259"/>
                              <a:gd name="T40" fmla="+- 0 8784 3789"/>
                              <a:gd name="T41" fmla="*/ T40 w 5023"/>
                              <a:gd name="T42" fmla="+- 0 2365 376"/>
                              <a:gd name="T43" fmla="*/ 2365 h 5259"/>
                              <a:gd name="T44" fmla="+- 0 8807 3789"/>
                              <a:gd name="T45" fmla="*/ T44 w 5023"/>
                              <a:gd name="T46" fmla="+- 0 2600 376"/>
                              <a:gd name="T47" fmla="*/ 2600 h 5259"/>
                              <a:gd name="T48" fmla="+- 0 8810 3789"/>
                              <a:gd name="T49" fmla="*/ T48 w 5023"/>
                              <a:gd name="T50" fmla="+- 0 2837 376"/>
                              <a:gd name="T51" fmla="*/ 2837 h 5259"/>
                              <a:gd name="T52" fmla="+- 0 8796 3789"/>
                              <a:gd name="T53" fmla="*/ T52 w 5023"/>
                              <a:gd name="T54" fmla="+- 0 3063 376"/>
                              <a:gd name="T55" fmla="*/ 3063 h 5259"/>
                              <a:gd name="T56" fmla="+- 0 8764 3789"/>
                              <a:gd name="T57" fmla="*/ T56 w 5023"/>
                              <a:gd name="T58" fmla="+- 0 3285 376"/>
                              <a:gd name="T59" fmla="*/ 3285 h 5259"/>
                              <a:gd name="T60" fmla="+- 0 8715 3789"/>
                              <a:gd name="T61" fmla="*/ T60 w 5023"/>
                              <a:gd name="T62" fmla="+- 0 3501 376"/>
                              <a:gd name="T63" fmla="*/ 3501 h 5259"/>
                              <a:gd name="T64" fmla="+- 0 8651 3789"/>
                              <a:gd name="T65" fmla="*/ T64 w 5023"/>
                              <a:gd name="T66" fmla="+- 0 3710 376"/>
                              <a:gd name="T67" fmla="*/ 3710 h 5259"/>
                              <a:gd name="T68" fmla="+- 0 8571 3789"/>
                              <a:gd name="T69" fmla="*/ T68 w 5023"/>
                              <a:gd name="T70" fmla="+- 0 3912 376"/>
                              <a:gd name="T71" fmla="*/ 3912 h 5259"/>
                              <a:gd name="T72" fmla="+- 0 8477 3789"/>
                              <a:gd name="T73" fmla="*/ T72 w 5023"/>
                              <a:gd name="T74" fmla="+- 0 4107 376"/>
                              <a:gd name="T75" fmla="*/ 4107 h 5259"/>
                              <a:gd name="T76" fmla="+- 0 8369 3789"/>
                              <a:gd name="T77" fmla="*/ T76 w 5023"/>
                              <a:gd name="T78" fmla="+- 0 4292 376"/>
                              <a:gd name="T79" fmla="*/ 4292 h 5259"/>
                              <a:gd name="T80" fmla="+- 0 8248 3789"/>
                              <a:gd name="T81" fmla="*/ T80 w 5023"/>
                              <a:gd name="T82" fmla="+- 0 4469 376"/>
                              <a:gd name="T83" fmla="*/ 4469 h 5259"/>
                              <a:gd name="T84" fmla="+- 0 8115 3789"/>
                              <a:gd name="T85" fmla="*/ T84 w 5023"/>
                              <a:gd name="T86" fmla="+- 0 4636 376"/>
                              <a:gd name="T87" fmla="*/ 4636 h 5259"/>
                              <a:gd name="T88" fmla="+- 0 7969 3789"/>
                              <a:gd name="T89" fmla="*/ T88 w 5023"/>
                              <a:gd name="T90" fmla="+- 0 4793 376"/>
                              <a:gd name="T91" fmla="*/ 4793 h 5259"/>
                              <a:gd name="T92" fmla="+- 0 7813 3789"/>
                              <a:gd name="T93" fmla="*/ T92 w 5023"/>
                              <a:gd name="T94" fmla="+- 0 4938 376"/>
                              <a:gd name="T95" fmla="*/ 4938 h 5259"/>
                              <a:gd name="T96" fmla="+- 0 7646 3789"/>
                              <a:gd name="T97" fmla="*/ T96 w 5023"/>
                              <a:gd name="T98" fmla="+- 0 5072 376"/>
                              <a:gd name="T99" fmla="*/ 5072 h 5259"/>
                              <a:gd name="T100" fmla="+- 0 7469 3789"/>
                              <a:gd name="T101" fmla="*/ T100 w 5023"/>
                              <a:gd name="T102" fmla="+- 0 5193 376"/>
                              <a:gd name="T103" fmla="*/ 5193 h 5259"/>
                              <a:gd name="T104" fmla="+- 0 7283 3789"/>
                              <a:gd name="T105" fmla="*/ T104 w 5023"/>
                              <a:gd name="T106" fmla="+- 0 5300 376"/>
                              <a:gd name="T107" fmla="*/ 5300 h 5259"/>
                              <a:gd name="T108" fmla="+- 0 7089 3789"/>
                              <a:gd name="T109" fmla="*/ T108 w 5023"/>
                              <a:gd name="T110" fmla="+- 0 5394 376"/>
                              <a:gd name="T111" fmla="*/ 5394 h 5259"/>
                              <a:gd name="T112" fmla="+- 0 6887 3789"/>
                              <a:gd name="T113" fmla="*/ T112 w 5023"/>
                              <a:gd name="T114" fmla="+- 0 5474 376"/>
                              <a:gd name="T115" fmla="*/ 5474 h 5259"/>
                              <a:gd name="T116" fmla="+- 0 6677 3789"/>
                              <a:gd name="T117" fmla="*/ T116 w 5023"/>
                              <a:gd name="T118" fmla="+- 0 5538 376"/>
                              <a:gd name="T119" fmla="*/ 5538 h 5259"/>
                              <a:gd name="T120" fmla="+- 0 6462 3789"/>
                              <a:gd name="T121" fmla="*/ T120 w 5023"/>
                              <a:gd name="T122" fmla="+- 0 5587 376"/>
                              <a:gd name="T123" fmla="*/ 5587 h 5259"/>
                              <a:gd name="T124" fmla="+- 0 6240 3789"/>
                              <a:gd name="T125" fmla="*/ T124 w 5023"/>
                              <a:gd name="T126" fmla="+- 0 5619 376"/>
                              <a:gd name="T127" fmla="*/ 5619 h 5259"/>
                              <a:gd name="T128" fmla="+- 0 6013 3789"/>
                              <a:gd name="T129" fmla="*/ T128 w 5023"/>
                              <a:gd name="T130" fmla="+- 0 5634 376"/>
                              <a:gd name="T131" fmla="*/ 5634 h 5259"/>
                              <a:gd name="T132" fmla="+- 0 5773 3789"/>
                              <a:gd name="T133" fmla="*/ T132 w 5023"/>
                              <a:gd name="T134" fmla="+- 0 5630 376"/>
                              <a:gd name="T135" fmla="*/ 5630 h 5259"/>
                              <a:gd name="T136" fmla="+- 0 5531 3789"/>
                              <a:gd name="T137" fmla="*/ T136 w 5023"/>
                              <a:gd name="T138" fmla="+- 0 5606 376"/>
                              <a:gd name="T139" fmla="*/ 5606 h 5259"/>
                              <a:gd name="T140" fmla="+- 0 5295 3789"/>
                              <a:gd name="T141" fmla="*/ T140 w 5023"/>
                              <a:gd name="T142" fmla="+- 0 5563 376"/>
                              <a:gd name="T143" fmla="*/ 5563 h 5259"/>
                              <a:gd name="T144" fmla="+- 0 5067 3789"/>
                              <a:gd name="T145" fmla="*/ T144 w 5023"/>
                              <a:gd name="T146" fmla="+- 0 5501 376"/>
                              <a:gd name="T147" fmla="*/ 5501 h 5259"/>
                              <a:gd name="T148" fmla="+- 0 4847 3789"/>
                              <a:gd name="T149" fmla="*/ T148 w 5023"/>
                              <a:gd name="T150" fmla="+- 0 5421 376"/>
                              <a:gd name="T151" fmla="*/ 5421 h 5259"/>
                              <a:gd name="T152" fmla="+- 0 4635 3789"/>
                              <a:gd name="T153" fmla="*/ T152 w 5023"/>
                              <a:gd name="T154" fmla="+- 0 5324 376"/>
                              <a:gd name="T155" fmla="*/ 5324 h 5259"/>
                              <a:gd name="T156" fmla="+- 0 4433 3789"/>
                              <a:gd name="T157" fmla="*/ T156 w 5023"/>
                              <a:gd name="T158" fmla="+- 0 5211 376"/>
                              <a:gd name="T159" fmla="*/ 5211 h 5259"/>
                              <a:gd name="T160" fmla="+- 0 4242 3789"/>
                              <a:gd name="T161" fmla="*/ T160 w 5023"/>
                              <a:gd name="T162" fmla="+- 0 5082 376"/>
                              <a:gd name="T163" fmla="*/ 5082 h 5259"/>
                              <a:gd name="T164" fmla="+- 0 4062 3789"/>
                              <a:gd name="T165" fmla="*/ T164 w 5023"/>
                              <a:gd name="T166" fmla="+- 0 4939 376"/>
                              <a:gd name="T167" fmla="*/ 4939 h 5259"/>
                              <a:gd name="T168" fmla="+- 0 3893 3789"/>
                              <a:gd name="T169" fmla="*/ T168 w 5023"/>
                              <a:gd name="T170" fmla="+- 0 4782 376"/>
                              <a:gd name="T171" fmla="*/ 4782 h 5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023" h="5259">
                                <a:moveTo>
                                  <a:pt x="3755" y="0"/>
                                </a:moveTo>
                                <a:lnTo>
                                  <a:pt x="3816" y="43"/>
                                </a:lnTo>
                                <a:lnTo>
                                  <a:pt x="3877" y="87"/>
                                </a:lnTo>
                                <a:lnTo>
                                  <a:pt x="3936" y="133"/>
                                </a:lnTo>
                                <a:lnTo>
                                  <a:pt x="3994" y="180"/>
                                </a:lnTo>
                                <a:lnTo>
                                  <a:pt x="4050" y="229"/>
                                </a:lnTo>
                                <a:lnTo>
                                  <a:pt x="4105" y="279"/>
                                </a:lnTo>
                                <a:lnTo>
                                  <a:pt x="4159" y="330"/>
                                </a:lnTo>
                                <a:lnTo>
                                  <a:pt x="4212" y="383"/>
                                </a:lnTo>
                                <a:lnTo>
                                  <a:pt x="4263" y="437"/>
                                </a:lnTo>
                                <a:lnTo>
                                  <a:pt x="4313" y="493"/>
                                </a:lnTo>
                                <a:lnTo>
                                  <a:pt x="4361" y="550"/>
                                </a:lnTo>
                                <a:lnTo>
                                  <a:pt x="4408" y="608"/>
                                </a:lnTo>
                                <a:lnTo>
                                  <a:pt x="4454" y="667"/>
                                </a:lnTo>
                                <a:lnTo>
                                  <a:pt x="4497" y="728"/>
                                </a:lnTo>
                                <a:lnTo>
                                  <a:pt x="4540" y="789"/>
                                </a:lnTo>
                                <a:lnTo>
                                  <a:pt x="4581" y="852"/>
                                </a:lnTo>
                                <a:lnTo>
                                  <a:pt x="4620" y="916"/>
                                </a:lnTo>
                                <a:lnTo>
                                  <a:pt x="4657" y="981"/>
                                </a:lnTo>
                                <a:lnTo>
                                  <a:pt x="4693" y="1047"/>
                                </a:lnTo>
                                <a:lnTo>
                                  <a:pt x="4727" y="1114"/>
                                </a:lnTo>
                                <a:lnTo>
                                  <a:pt x="4760" y="1182"/>
                                </a:lnTo>
                                <a:lnTo>
                                  <a:pt x="4791" y="1251"/>
                                </a:lnTo>
                                <a:lnTo>
                                  <a:pt x="4820" y="1321"/>
                                </a:lnTo>
                                <a:lnTo>
                                  <a:pt x="4847" y="1392"/>
                                </a:lnTo>
                                <a:lnTo>
                                  <a:pt x="4872" y="1464"/>
                                </a:lnTo>
                                <a:lnTo>
                                  <a:pt x="4895" y="1536"/>
                                </a:lnTo>
                                <a:lnTo>
                                  <a:pt x="4917" y="1610"/>
                                </a:lnTo>
                                <a:lnTo>
                                  <a:pt x="4937" y="1684"/>
                                </a:lnTo>
                                <a:lnTo>
                                  <a:pt x="4954" y="1759"/>
                                </a:lnTo>
                                <a:lnTo>
                                  <a:pt x="4970" y="1835"/>
                                </a:lnTo>
                                <a:lnTo>
                                  <a:pt x="4984" y="1912"/>
                                </a:lnTo>
                                <a:lnTo>
                                  <a:pt x="4995" y="1989"/>
                                </a:lnTo>
                                <a:lnTo>
                                  <a:pt x="5005" y="2067"/>
                                </a:lnTo>
                                <a:lnTo>
                                  <a:pt x="5013" y="2145"/>
                                </a:lnTo>
                                <a:lnTo>
                                  <a:pt x="5018" y="2224"/>
                                </a:lnTo>
                                <a:lnTo>
                                  <a:pt x="5021" y="2304"/>
                                </a:lnTo>
                                <a:lnTo>
                                  <a:pt x="5022" y="2384"/>
                                </a:lnTo>
                                <a:lnTo>
                                  <a:pt x="5021" y="2461"/>
                                </a:lnTo>
                                <a:lnTo>
                                  <a:pt x="5018" y="2537"/>
                                </a:lnTo>
                                <a:lnTo>
                                  <a:pt x="5013" y="2612"/>
                                </a:lnTo>
                                <a:lnTo>
                                  <a:pt x="5007" y="2687"/>
                                </a:lnTo>
                                <a:lnTo>
                                  <a:pt x="4998" y="2762"/>
                                </a:lnTo>
                                <a:lnTo>
                                  <a:pt x="4987" y="2836"/>
                                </a:lnTo>
                                <a:lnTo>
                                  <a:pt x="4975" y="2909"/>
                                </a:lnTo>
                                <a:lnTo>
                                  <a:pt x="4960" y="2981"/>
                                </a:lnTo>
                                <a:lnTo>
                                  <a:pt x="4944" y="3053"/>
                                </a:lnTo>
                                <a:lnTo>
                                  <a:pt x="4926" y="3125"/>
                                </a:lnTo>
                                <a:lnTo>
                                  <a:pt x="4906" y="3195"/>
                                </a:lnTo>
                                <a:lnTo>
                                  <a:pt x="4885" y="3265"/>
                                </a:lnTo>
                                <a:lnTo>
                                  <a:pt x="4862" y="3334"/>
                                </a:lnTo>
                                <a:lnTo>
                                  <a:pt x="4837" y="3402"/>
                                </a:lnTo>
                                <a:lnTo>
                                  <a:pt x="4810" y="3470"/>
                                </a:lnTo>
                                <a:lnTo>
                                  <a:pt x="4782" y="3536"/>
                                </a:lnTo>
                                <a:lnTo>
                                  <a:pt x="4752" y="3602"/>
                                </a:lnTo>
                                <a:lnTo>
                                  <a:pt x="4721" y="3667"/>
                                </a:lnTo>
                                <a:lnTo>
                                  <a:pt x="4688" y="3731"/>
                                </a:lnTo>
                                <a:lnTo>
                                  <a:pt x="4654" y="3793"/>
                                </a:lnTo>
                                <a:lnTo>
                                  <a:pt x="4618" y="3855"/>
                                </a:lnTo>
                                <a:lnTo>
                                  <a:pt x="4580" y="3916"/>
                                </a:lnTo>
                                <a:lnTo>
                                  <a:pt x="4541" y="3976"/>
                                </a:lnTo>
                                <a:lnTo>
                                  <a:pt x="4501" y="4035"/>
                                </a:lnTo>
                                <a:lnTo>
                                  <a:pt x="4459" y="4093"/>
                                </a:lnTo>
                                <a:lnTo>
                                  <a:pt x="4416" y="4150"/>
                                </a:lnTo>
                                <a:lnTo>
                                  <a:pt x="4372" y="4206"/>
                                </a:lnTo>
                                <a:lnTo>
                                  <a:pt x="4326" y="4260"/>
                                </a:lnTo>
                                <a:lnTo>
                                  <a:pt x="4279" y="4314"/>
                                </a:lnTo>
                                <a:lnTo>
                                  <a:pt x="4230" y="4366"/>
                                </a:lnTo>
                                <a:lnTo>
                                  <a:pt x="4180" y="4417"/>
                                </a:lnTo>
                                <a:lnTo>
                                  <a:pt x="4129" y="4466"/>
                                </a:lnTo>
                                <a:lnTo>
                                  <a:pt x="4077" y="4515"/>
                                </a:lnTo>
                                <a:lnTo>
                                  <a:pt x="4024" y="4562"/>
                                </a:lnTo>
                                <a:lnTo>
                                  <a:pt x="3969" y="4608"/>
                                </a:lnTo>
                                <a:lnTo>
                                  <a:pt x="3914" y="4652"/>
                                </a:lnTo>
                                <a:lnTo>
                                  <a:pt x="3857" y="4696"/>
                                </a:lnTo>
                                <a:lnTo>
                                  <a:pt x="3799" y="4737"/>
                                </a:lnTo>
                                <a:lnTo>
                                  <a:pt x="3740" y="4778"/>
                                </a:lnTo>
                                <a:lnTo>
                                  <a:pt x="3680" y="4817"/>
                                </a:lnTo>
                                <a:lnTo>
                                  <a:pt x="3619" y="4854"/>
                                </a:lnTo>
                                <a:lnTo>
                                  <a:pt x="3557" y="4890"/>
                                </a:lnTo>
                                <a:lnTo>
                                  <a:pt x="3494" y="4924"/>
                                </a:lnTo>
                                <a:lnTo>
                                  <a:pt x="3430" y="4957"/>
                                </a:lnTo>
                                <a:lnTo>
                                  <a:pt x="3366" y="4989"/>
                                </a:lnTo>
                                <a:lnTo>
                                  <a:pt x="3300" y="5018"/>
                                </a:lnTo>
                                <a:lnTo>
                                  <a:pt x="3233" y="5047"/>
                                </a:lnTo>
                                <a:lnTo>
                                  <a:pt x="3166" y="5073"/>
                                </a:lnTo>
                                <a:lnTo>
                                  <a:pt x="3098" y="5098"/>
                                </a:lnTo>
                                <a:lnTo>
                                  <a:pt x="3029" y="5121"/>
                                </a:lnTo>
                                <a:lnTo>
                                  <a:pt x="2959" y="5143"/>
                                </a:lnTo>
                                <a:lnTo>
                                  <a:pt x="2888" y="5162"/>
                                </a:lnTo>
                                <a:lnTo>
                                  <a:pt x="2817" y="5180"/>
                                </a:lnTo>
                                <a:lnTo>
                                  <a:pt x="2745" y="5196"/>
                                </a:lnTo>
                                <a:lnTo>
                                  <a:pt x="2673" y="5211"/>
                                </a:lnTo>
                                <a:lnTo>
                                  <a:pt x="2599" y="5223"/>
                                </a:lnTo>
                                <a:lnTo>
                                  <a:pt x="2525" y="5234"/>
                                </a:lnTo>
                                <a:lnTo>
                                  <a:pt x="2451" y="5243"/>
                                </a:lnTo>
                                <a:lnTo>
                                  <a:pt x="2376" y="5250"/>
                                </a:lnTo>
                                <a:lnTo>
                                  <a:pt x="2300" y="5255"/>
                                </a:lnTo>
                                <a:lnTo>
                                  <a:pt x="2224" y="5258"/>
                                </a:lnTo>
                                <a:lnTo>
                                  <a:pt x="2148" y="5259"/>
                                </a:lnTo>
                                <a:lnTo>
                                  <a:pt x="2065" y="5257"/>
                                </a:lnTo>
                                <a:lnTo>
                                  <a:pt x="1984" y="5254"/>
                                </a:lnTo>
                                <a:lnTo>
                                  <a:pt x="1902" y="5248"/>
                                </a:lnTo>
                                <a:lnTo>
                                  <a:pt x="1822" y="5240"/>
                                </a:lnTo>
                                <a:lnTo>
                                  <a:pt x="1742" y="5230"/>
                                </a:lnTo>
                                <a:lnTo>
                                  <a:pt x="1663" y="5218"/>
                                </a:lnTo>
                                <a:lnTo>
                                  <a:pt x="1584" y="5203"/>
                                </a:lnTo>
                                <a:lnTo>
                                  <a:pt x="1506" y="5187"/>
                                </a:lnTo>
                                <a:lnTo>
                                  <a:pt x="1429" y="5168"/>
                                </a:lnTo>
                                <a:lnTo>
                                  <a:pt x="1353" y="5147"/>
                                </a:lnTo>
                                <a:lnTo>
                                  <a:pt x="1278" y="5125"/>
                                </a:lnTo>
                                <a:lnTo>
                                  <a:pt x="1204" y="5100"/>
                                </a:lnTo>
                                <a:lnTo>
                                  <a:pt x="1130" y="5073"/>
                                </a:lnTo>
                                <a:lnTo>
                                  <a:pt x="1058" y="5045"/>
                                </a:lnTo>
                                <a:lnTo>
                                  <a:pt x="986" y="5014"/>
                                </a:lnTo>
                                <a:lnTo>
                                  <a:pt x="916" y="4982"/>
                                </a:lnTo>
                                <a:lnTo>
                                  <a:pt x="846" y="4948"/>
                                </a:lnTo>
                                <a:lnTo>
                                  <a:pt x="778" y="4912"/>
                                </a:lnTo>
                                <a:lnTo>
                                  <a:pt x="710" y="4874"/>
                                </a:lnTo>
                                <a:lnTo>
                                  <a:pt x="644" y="4835"/>
                                </a:lnTo>
                                <a:lnTo>
                                  <a:pt x="579" y="4793"/>
                                </a:lnTo>
                                <a:lnTo>
                                  <a:pt x="515" y="4750"/>
                                </a:lnTo>
                                <a:lnTo>
                                  <a:pt x="453" y="4706"/>
                                </a:lnTo>
                                <a:lnTo>
                                  <a:pt x="391" y="4660"/>
                                </a:lnTo>
                                <a:lnTo>
                                  <a:pt x="331" y="4612"/>
                                </a:lnTo>
                                <a:lnTo>
                                  <a:pt x="273" y="4563"/>
                                </a:lnTo>
                                <a:lnTo>
                                  <a:pt x="215" y="4512"/>
                                </a:lnTo>
                                <a:lnTo>
                                  <a:pt x="159" y="4460"/>
                                </a:lnTo>
                                <a:lnTo>
                                  <a:pt x="104" y="4406"/>
                                </a:lnTo>
                                <a:lnTo>
                                  <a:pt x="51" y="4351"/>
                                </a:lnTo>
                                <a:lnTo>
                                  <a:pt x="0" y="4294"/>
                                </a:lnTo>
                              </a:path>
                            </a:pathLst>
                          </a:custGeom>
                          <a:noFill/>
                          <a:ln w="33528">
                            <a:solidFill>
                              <a:srgbClr val="F484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1E4A0" id="Group 446" o:spid="_x0000_s1026" style="position:absolute;margin-left:0;margin-top:.1pt;width:595.3pt;height:841.9pt;z-index:-251650048;mso-position-horizontal-relative:page;mso-position-vertical-relative:page" coordsize="11906,16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">
                <v:rect id="Rectangle 453" o:spid="_x0000_s1027" style="position:absolute;top:2800;width:11906;height:14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" fillcolor="#5154fd" stroked="f">
                  <v:path arrowok="t"/>
                </v:rect>
                <v:shape id="Freeform 452" o:spid="_x0000_s1028" style="position:absolute;left:3440;top:247;width:5026;height:5026;visibility:visible;mso-wrap-style:square;v-text-anchor:top" coordsize="5026,5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" path="m2513,r-75,1l2363,5r-74,5l2215,18r-73,10l2070,39r-72,14l1927,69r-70,18l1788,107r-69,21l1651,152r-66,26l1519,205r-65,29l1390,265r-63,32l1265,332r-60,36l1145,405r-58,39l1029,485r-56,43l918,571r-53,46l812,664r-51,48l712,761r-48,51l617,865r-46,53l528,973r-43,56l444,1086r-39,59l368,1205r-36,60l297,1327r-32,63l234,1454r-29,65l178,1585r-26,66l128,1719r-21,69l87,1857r-18,70l53,1998r-14,72l28,2142r-10,73l10,2289r-5,74l1,2438,,2513r1,76l5,2664r5,74l18,2812r10,73l39,2957r14,72l69,3100r18,70l107,3239r21,69l152,3375r26,67l205,3508r29,65l265,3637r32,62l332,3761r36,61l405,3882r39,58l485,3997r43,57l571,4108r46,54l664,4214r48,51l761,4315r51,48l865,4410r53,45l973,4499r56,42l1087,4582r58,39l1205,4659r60,36l1327,4729r63,33l1454,4793r65,29l1585,4849r66,26l1719,4898r69,22l1857,4940r70,18l1998,4973r72,14l2142,4999r73,10l2289,5016r74,6l2438,5025r75,1l2589,5025r75,-3l2738,5016r74,-7l2885,4999r72,-12l3029,4973r71,-15l3170,4940r69,-20l3308,4898r67,-23l3442,4849r66,-27l3573,4793r64,-31l3700,4729r61,-34l3822,4659r60,-38l3940,4582r57,-41l4054,4499r54,-44l4162,4410r52,-47l4265,4315r50,-50l4363,4214r47,-52l4455,4108r44,-54l4541,3997r41,-57l4621,3882r38,-60l4695,3761r34,-62l4762,3637r31,-64l4822,3508r27,-66l4875,3375r23,-67l4920,3239r20,-69l4958,3100r15,-71l4987,2957r12,-72l5009,2812r7,-74l5022,2664r3,-75l5026,2513r-1,-75l5022,2363r-6,-74l5009,2215r-10,-73l4987,2070r-14,-72l4958,1927r-18,-70l4920,1788r-22,-69l4875,1651r-26,-66l4822,1519r-29,-65l4762,1390r-33,-63l4695,1265r-36,-60l4621,1145r-39,-59l4541,1029r-42,-56l4455,918r-45,-53l4363,812r-48,-51l4265,712r-51,-48l4162,617r-54,-46l4054,528r-57,-43l3940,444r-58,-39l3822,368r-61,-36l3700,297r-63,-32l3573,234r-65,-29l3442,178r-67,-26l3308,128r-69,-21l3170,87,3100,69,3029,53,2957,39,2885,28,2812,18r-74,-8l2664,5,2589,1,2513,xe" stroked="f">
                  <v:path arrowok="t" o:connecttype="custom" o:connectlocs="2289,257;1998,300;1719,375;1454,481;1205,615;973,775;761,959;571,1165;405,1392;265,1637;152,1898;69,2174;18,2462;0,2760;18,3059;69,3347;152,3622;265,3884;405,4129;571,4355;761,4562;973,4746;1205,4906;1454,5040;1719,5145;1998,5220;2289,5263;2589,5272;2885,5246;3170,5187;3442,5096;3700,4976;3940,4829;4162,4657;4363,4461;4541,4244;4695,4008;4822,3755;4920,3486;4987,3204;5022,2911;5022,2610;4987,2317;4920,2035;4822,1766;4695,1512;4541,1276;4363,1059;4162,864;3940,691;3700,544;3442,425;3170,334;2885,275;2589,248" o:connectangles="0,0,0,0,0,0,0,0,0,0,0,0,0,0,0,0,0,0,0,0,0,0,0,0,0,0,0,0,0,0,0,0,0,0,0,0,0,0,0,0,0,0,0,0,0,0,0,0,0,0,0,0,0,0,0"/>
                </v:shape>
                <v:shape id="Freeform 451" o:spid="_x0000_s1029" style="position:absolute;left:3440;top:247;width:5026;height:5026;visibility:visible;mso-wrap-style:square;v-text-anchor:top" coordsize="5026,5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" path="m2513,5026r76,-1l2664,5022r74,-6l2812,5009r73,-10l2957,4987r72,-14l3100,4958r70,-18l3239,4920r69,-22l3375,4875r67,-26l3508,4822r65,-29l3637,4762r63,-33l3761,4695r61,-36l3882,4621r58,-39l3997,4541r57,-42l4108,4455r54,-45l4214,4363r51,-48l4315,4265r48,-51l4410,4162r45,-54l4499,4054r42,-57l4582,3940r39,-58l4659,3822r36,-61l4729,3699r33,-62l4793,3573r29,-65l4849,3442r26,-67l4898,3308r22,-69l4940,3170r18,-70l4973,3029r14,-72l4999,2885r10,-73l5016,2738r6,-74l5025,2589r1,-76l5025,2438r-3,-75l5016,2289r-7,-74l4999,2142r-12,-72l4973,1998r-15,-71l4940,1857r-20,-69l4898,1719r-23,-68l4849,1585r-27,-66l4793,1454r-31,-64l4729,1327r-34,-62l4659,1205r-38,-60l4582,1086r-41,-57l4499,973r-44,-55l4410,865r-47,-53l4315,761r-50,-49l4214,664r-52,-47l4108,571r-54,-43l3997,485r-57,-41l3882,405r-60,-37l3761,332r-61,-35l3637,265r-64,-31l3508,205r-66,-27l3375,152r-67,-24l3239,107,3170,87,3100,69,3029,53,2957,39,2885,28,2812,18r-74,-8l2664,5,2589,1,2513,r-75,1l2363,5r-74,5l2215,18r-73,10l2070,39r-72,14l1927,69r-70,18l1788,107r-69,21l1651,152r-66,26l1519,205r-65,29l1390,265r-63,32l1265,332r-60,36l1145,405r-58,39l1029,485r-56,43l918,571r-53,46l812,664r-51,48l712,761r-48,51l617,865r-46,53l528,973r-43,56l444,1086r-39,59l368,1205r-36,60l297,1327r-32,63l234,1454r-29,65l178,1585r-26,66l128,1719r-21,69l87,1857r-18,70l53,1998r-14,72l28,2142r-10,73l10,2289r-5,74l1,2438,,2513r1,76l5,2664r5,74l18,2812r10,73l39,2957r14,72l69,3100r18,70l107,3239r21,69l152,3375r26,67l205,3508r29,65l265,3637r32,62l332,3761r36,61l405,3882r39,58l485,3997r43,57l571,4108r46,54l664,4214r48,51l761,4315r51,48l865,4410r53,45l973,4499r56,42l1087,4582r58,39l1205,4659r60,36l1327,4729r63,33l1454,4793r65,29l1585,4849r66,26l1719,4898r69,22l1857,4940r70,18l1998,4973r72,14l2142,4999r73,10l2289,5016r74,6l2438,5025r75,1xe" filled="f" strokecolor="#f9d872" strokeweight="3.52pt">
                  <v:path arrowok="t" o:connecttype="custom" o:connectlocs="2738,5263;3029,5220;3308,5145;3573,5040;3822,4906;4054,4746;4265,4562;4455,4355;4621,4129;4762,3884;4875,3622;4958,3347;5009,3059;5026,2760;5009,2462;4958,2174;4875,1898;4762,1637;4621,1392;4455,1165;4265,959;4054,775;3822,615;3573,481;3308,375;3029,300;2738,257;2438,248;2142,275;1857,334;1585,425;1327,544;1087,691;865,864;664,1059;485,1276;332,1512;205,1766;107,2035;39,2317;5,2610;5,2911;39,3204;107,3486;205,3755;332,4008;485,4244;664,4461;865,4657;1087,4829;1327,4976;1585,5096;1857,5187;2142,5246;2438,5272" o:connectangles="0,0,0,0,0,0,0,0,0,0,0,0,0,0,0,0,0,0,0,0,0,0,0,0,0,0,0,0,0,0,0,0,0,0,0,0,0,0,0,0,0,0,0,0,0,0,0,0,0,0,0,0,0,0,0"/>
                </v:shape>
                <v:shape id="Freeform 450" o:spid="_x0000_s1030" style="position:absolute;left:3854;width:1242;height:689;visibility:visible;mso-wrap-style:square;v-text-anchor:top" coordsize="1242,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" path="m,688l55,638r56,-49l169,541r60,-46l290,450r62,-44l416,365r65,-41l547,286r68,-38l684,213r70,-34l825,147r72,-31l970,88r75,-27l1120,36r77,-24l1241,e" filled="f" strokecolor="#ef4a83" strokeweight="2.64pt">
                  <v:path arrowok="t" o:connecttype="custom" o:connectlocs="0,688;55,638;111,589;169,541;229,495;290,450;352,406;416,365;481,324;547,286;615,248;684,213;754,179;825,147;897,116;970,88;1045,61;1120,36;1197,12;1241,0" o:connectangles="0,0,0,0,0,0,0,0,0,0,0,0,0,0,0,0,0,0,0,0"/>
                </v:shape>
                <v:shape id="Freeform 449" o:spid="_x0000_s1031" style="position:absolute;left:3093;top:1789;width:165;height:516;visibility:visible;mso-wrap-style:square;v-text-anchor:top" coordsize="165,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" path="m,516l15,440,34,365,55,290,79,216r26,-72l133,72,164,e" filled="f" strokecolor="#72c596" strokeweight="2.64pt">
                  <v:path arrowok="t" o:connecttype="custom" o:connectlocs="0,2305;15,2229;34,2154;55,2079;79,2005;105,1933;133,1861;164,1789" o:connectangles="0,0,0,0,0,0,0,0"/>
                </v:shape>
                <v:shape id="Freeform 448" o:spid="_x0000_s1032" style="position:absolute;left:3788;top:376;width:5023;height:5259;visibility:visible;mso-wrap-style:square;v-text-anchor:top" coordsize="5023,5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" path="m3755,r61,43l3877,87r59,46l3994,180r56,49l4105,279r54,51l4212,383r51,54l4313,493r48,57l4408,608r46,59l4497,728r43,61l4581,852r39,64l4657,981r36,66l4727,1114r33,68l4791,1251r29,70l4847,1392r25,72l4895,1536r22,74l4937,1684r17,75l4970,1835r14,77l4995,1989r10,78l5013,2145r5,79l5021,2304r1,80l5021,2461r-3,76l5013,2612r-6,75l4998,2762r-11,74l4975,2909r-15,72l4944,3053r-18,72l4906,3195r-21,70l4862,3334r-25,68l4810,3470r-28,66l4752,3602r-31,65l4688,3731r-34,62l4618,3855r-38,61l4541,3976r-40,59l4459,4093r-43,57l4372,4206r-46,54l4279,4314r-49,52l4180,4417r-51,49l4077,4515r-53,47l3969,4608r-55,44l3857,4696r-58,41l3740,4778r-60,39l3619,4854r-62,36l3494,4924r-64,33l3366,4989r-66,29l3233,5047r-67,26l3098,5098r-69,23l2959,5143r-71,19l2817,5180r-72,16l2673,5211r-74,12l2525,5234r-74,9l2376,5250r-76,5l2224,5258r-76,1l2065,5257r-81,-3l1902,5248r-80,-8l1742,5230r-79,-12l1584,5203r-78,-16l1429,5168r-76,-21l1278,5125r-74,-25l1130,5073r-72,-28l986,5014r-70,-32l846,4948r-68,-36l710,4874r-66,-39l579,4793r-64,-43l453,4706r-62,-46l331,4612r-58,-49l215,4512r-56,-52l104,4406,51,4351,,4294e" filled="f" strokecolor="#f4847e" strokeweight="2.64pt">
                  <v:path arrowok="t" o:connecttype="custom" o:connectlocs="3877,463;4050,605;4212,759;4361,926;4497,1104;4620,1292;4727,1490;4820,1697;4895,1912;4954,2135;4995,2365;5018,2600;5021,2837;5007,3063;4975,3285;4926,3501;4862,3710;4782,3912;4688,4107;4580,4292;4459,4469;4326,4636;4180,4793;4024,4938;3857,5072;3680,5193;3494,5300;3300,5394;3098,5474;2888,5538;2673,5587;2451,5619;2224,5634;1984,5630;1742,5606;1506,5563;1278,5501;1058,5421;846,5324;644,5211;453,5082;273,4939;104,4782" o:connectangles="0,0,0,0,0,0,0,0,0,0,0,0,0,0,0,0,0,0,0,0,0,0,0,0,0,0,0,0,0,0,0,0,0,0,0,0,0,0,0,0,0,0,0"/>
                </v:shape>
                <w10:wrap anchorx="page" anchory="page"/>
              </v:group>
            </w:pict>
          </mc:Fallback>
        </mc:AlternateContent>
      </w:r>
    </w:p>
    <w:p w14:paraId="7A9B2EBD" w14:textId="77777777" w:rsidR="0022477A" w:rsidRPr="007157BA" w:rsidRDefault="0022477A" w:rsidP="0022477A">
      <w:pPr>
        <w:spacing w:before="57" w:line="242" w:lineRule="auto"/>
        <w:ind w:left="3852" w:right="3953"/>
        <w:jc w:val="center"/>
        <w:rPr>
          <w:rFonts w:ascii="Lato-Black"/>
          <w:b/>
          <w:color w:val="FF3A7C"/>
          <w:sz w:val="21"/>
        </w:rPr>
      </w:pPr>
    </w:p>
    <w:p w14:paraId="2E5CF0BD" w14:textId="2343E7B3" w:rsidR="0022477A" w:rsidRPr="00A12566" w:rsidRDefault="00DE6776" w:rsidP="0022477A">
      <w:pPr>
        <w:spacing w:before="57" w:line="242" w:lineRule="auto"/>
        <w:ind w:left="3852" w:right="3953"/>
        <w:jc w:val="center"/>
        <w:rPr>
          <w:rFonts w:ascii="Lato-Black"/>
          <w:b/>
          <w:sz w:val="49"/>
          <w:lang w:val="en-US"/>
        </w:rPr>
      </w:pPr>
      <w:r w:rsidRPr="00A12566">
        <w:rPr>
          <w:rFonts w:ascii="Lato-Black"/>
          <w:b/>
          <w:color w:val="FF3A7C"/>
          <w:sz w:val="49"/>
          <w:lang w:val="en-US"/>
        </w:rPr>
        <w:t>WHY</w:t>
      </w:r>
      <w:r w:rsidR="0022477A" w:rsidRPr="00A12566">
        <w:rPr>
          <w:rFonts w:ascii="Lato-Black"/>
          <w:b/>
          <w:color w:val="FF3A7C"/>
          <w:spacing w:val="-17"/>
          <w:sz w:val="49"/>
          <w:lang w:val="en-US"/>
        </w:rPr>
        <w:t>?</w:t>
      </w:r>
    </w:p>
    <w:p w14:paraId="3E8C41AD" w14:textId="77777777" w:rsidR="0022477A" w:rsidRPr="00A12566" w:rsidRDefault="0022477A" w:rsidP="0022477A">
      <w:pPr>
        <w:pStyle w:val="Corpsdetexte"/>
        <w:rPr>
          <w:rFonts w:ascii="Lato-Black"/>
          <w:sz w:val="20"/>
        </w:rPr>
      </w:pPr>
    </w:p>
    <w:p w14:paraId="25C05A79" w14:textId="77777777" w:rsidR="0022477A" w:rsidRPr="00A12566" w:rsidRDefault="0022477A" w:rsidP="0022477A">
      <w:pPr>
        <w:pStyle w:val="Corpsdetexte"/>
        <w:rPr>
          <w:rFonts w:ascii="Lato-Black"/>
          <w:sz w:val="20"/>
        </w:rPr>
      </w:pPr>
    </w:p>
    <w:p w14:paraId="5F5B9884" w14:textId="77777777" w:rsidR="0022477A" w:rsidRPr="00A12566" w:rsidRDefault="0022477A" w:rsidP="0022477A">
      <w:pPr>
        <w:pStyle w:val="Corpsdetexte"/>
        <w:rPr>
          <w:rFonts w:ascii="Lato-Black"/>
          <w:sz w:val="20"/>
        </w:rPr>
      </w:pPr>
    </w:p>
    <w:p w14:paraId="57F6E182" w14:textId="77777777" w:rsidR="0022477A" w:rsidRPr="00A12566" w:rsidRDefault="0022477A" w:rsidP="0022477A">
      <w:pPr>
        <w:pStyle w:val="Corpsdetexte"/>
        <w:rPr>
          <w:rFonts w:ascii="Lato-Black"/>
          <w:sz w:val="20"/>
        </w:rPr>
      </w:pPr>
    </w:p>
    <w:p w14:paraId="35362519" w14:textId="77777777" w:rsidR="0022477A" w:rsidRPr="00A12566" w:rsidRDefault="0022477A" w:rsidP="0022477A">
      <w:pPr>
        <w:pStyle w:val="Corpsdetexte"/>
        <w:rPr>
          <w:rFonts w:ascii="Lato-Black"/>
          <w:sz w:val="20"/>
        </w:rPr>
      </w:pPr>
    </w:p>
    <w:p w14:paraId="793A06FF" w14:textId="77777777" w:rsidR="0022477A" w:rsidRPr="00A12566" w:rsidRDefault="0022477A" w:rsidP="0022477A">
      <w:pPr>
        <w:pStyle w:val="Corpsdetexte"/>
        <w:rPr>
          <w:rFonts w:ascii="Lato-Black"/>
          <w:sz w:val="20"/>
        </w:rPr>
      </w:pPr>
    </w:p>
    <w:p w14:paraId="422B5973" w14:textId="77777777" w:rsidR="0022477A" w:rsidRPr="00A12566" w:rsidRDefault="0022477A" w:rsidP="0022477A">
      <w:pPr>
        <w:pStyle w:val="Corpsdetexte"/>
        <w:rPr>
          <w:rFonts w:ascii="Lato-Black"/>
          <w:sz w:val="20"/>
        </w:rPr>
      </w:pPr>
    </w:p>
    <w:p w14:paraId="14137183" w14:textId="77777777" w:rsidR="0022477A" w:rsidRPr="00A12566" w:rsidRDefault="0022477A" w:rsidP="0022477A">
      <w:pPr>
        <w:pStyle w:val="Corpsdetexte"/>
        <w:rPr>
          <w:rFonts w:ascii="Lato-Black"/>
          <w:sz w:val="20"/>
        </w:rPr>
      </w:pPr>
    </w:p>
    <w:p w14:paraId="48F6752C" w14:textId="77777777" w:rsidR="0022477A" w:rsidRPr="00A12566" w:rsidRDefault="0022477A" w:rsidP="0022477A">
      <w:pPr>
        <w:pStyle w:val="Corpsdetexte"/>
        <w:spacing w:before="1"/>
        <w:rPr>
          <w:rFonts w:ascii="Lato-Black"/>
          <w:sz w:val="17"/>
        </w:rPr>
      </w:pPr>
    </w:p>
    <w:p w14:paraId="31F9F6DF" w14:textId="77777777" w:rsidR="0022477A" w:rsidRPr="00A12566" w:rsidRDefault="0022477A" w:rsidP="0022477A">
      <w:pPr>
        <w:rPr>
          <w:rFonts w:ascii="Lato-Black"/>
          <w:sz w:val="17"/>
          <w:lang w:val="en-US"/>
        </w:rPr>
        <w:sectPr w:rsidR="0022477A" w:rsidRPr="00A12566" w:rsidSect="00B6725B">
          <w:headerReference w:type="default" r:id="rId9"/>
          <w:footerReference w:type="even" r:id="rId10"/>
          <w:footerReference w:type="default" r:id="rId11"/>
          <w:pgSz w:w="11910" w:h="16840"/>
          <w:pgMar w:top="1480" w:right="500" w:bottom="280" w:left="600" w:header="720" w:footer="720" w:gutter="0"/>
          <w:cols w:space="720"/>
        </w:sectPr>
      </w:pPr>
    </w:p>
    <w:p w14:paraId="5D809357" w14:textId="14E22426" w:rsidR="0022477A" w:rsidRPr="00A12566" w:rsidRDefault="00A12566" w:rsidP="0022477A">
      <w:pPr>
        <w:pStyle w:val="Titre2"/>
        <w:rPr>
          <w:rFonts w:ascii="Lato" w:hAnsi="Lato"/>
          <w:b/>
          <w:i/>
          <w:sz w:val="48"/>
          <w:szCs w:val="48"/>
          <w:lang w:val="en-US"/>
        </w:rPr>
      </w:pPr>
      <w:r w:rsidRPr="00A12566">
        <w:rPr>
          <w:rFonts w:ascii="Lato" w:hAnsi="Lato"/>
          <w:b/>
          <w:i/>
          <w:color w:val="FFFFFF"/>
          <w:sz w:val="48"/>
          <w:szCs w:val="48"/>
          <w:lang w:val="en-US"/>
        </w:rPr>
        <w:t>A brief introduction:</w:t>
      </w:r>
    </w:p>
    <w:p w14:paraId="28A151A4" w14:textId="77777777" w:rsidR="0022477A" w:rsidRPr="00A12566" w:rsidRDefault="0022477A" w:rsidP="0022477A">
      <w:pPr>
        <w:pStyle w:val="Corpsdetexte"/>
        <w:rPr>
          <w:rFonts w:ascii="Lato" w:hAnsi="Lato"/>
          <w:color w:val="FFFFFF"/>
          <w:sz w:val="26"/>
          <w:szCs w:val="26"/>
        </w:rPr>
      </w:pPr>
    </w:p>
    <w:p w14:paraId="4FC5BCAC" w14:textId="77777777" w:rsidR="0022477A" w:rsidRPr="00A12566" w:rsidRDefault="0022477A" w:rsidP="0022477A">
      <w:pPr>
        <w:pStyle w:val="Corpsdetexte"/>
        <w:rPr>
          <w:rFonts w:ascii="Lato" w:hAnsi="Lato"/>
          <w:color w:val="FFFFFF"/>
          <w:sz w:val="26"/>
          <w:szCs w:val="26"/>
        </w:rPr>
      </w:pPr>
    </w:p>
    <w:p w14:paraId="6FE3DFE2" w14:textId="77777777" w:rsidR="0022477A" w:rsidRPr="00A12566" w:rsidRDefault="0022477A" w:rsidP="0022477A">
      <w:pPr>
        <w:pStyle w:val="Corpsdetexte"/>
        <w:rPr>
          <w:rFonts w:ascii="Lato" w:hAnsi="Lato"/>
          <w:color w:val="FFFFFF"/>
          <w:sz w:val="26"/>
          <w:szCs w:val="26"/>
        </w:rPr>
        <w:sectPr w:rsidR="0022477A" w:rsidRPr="00A12566" w:rsidSect="00B6725B">
          <w:type w:val="continuous"/>
          <w:pgSz w:w="11910" w:h="16840"/>
          <w:pgMar w:top="1080" w:right="500" w:bottom="280" w:left="600" w:header="720" w:footer="720" w:gutter="0"/>
          <w:cols w:num="2" w:space="720" w:equalWidth="0">
            <w:col w:w="5209" w:space="40"/>
            <w:col w:w="5561"/>
          </w:cols>
        </w:sectPr>
      </w:pPr>
    </w:p>
    <w:p w14:paraId="1410D34C" w14:textId="77777777" w:rsidR="0022477A" w:rsidRPr="00A12566" w:rsidRDefault="0022477A" w:rsidP="0022477A">
      <w:pPr>
        <w:pStyle w:val="Corpsdetexte"/>
        <w:rPr>
          <w:rFonts w:ascii="Lato" w:hAnsi="Lato"/>
          <w:color w:val="FFFFFF"/>
          <w:sz w:val="26"/>
          <w:szCs w:val="26"/>
        </w:rPr>
      </w:pPr>
    </w:p>
    <w:p w14:paraId="02514BCA" w14:textId="77777777" w:rsidR="00A12566" w:rsidRPr="00A12566" w:rsidRDefault="00A12566" w:rsidP="00A12566">
      <w:pPr>
        <w:pStyle w:val="Corpsdetexte"/>
        <w:ind w:right="178" w:firstLine="0"/>
        <w:jc w:val="both"/>
        <w:rPr>
          <w:rFonts w:ascii="Lato" w:hAnsi="Lato"/>
          <w:color w:val="FFFFFF"/>
          <w:sz w:val="26"/>
          <w:szCs w:val="26"/>
        </w:rPr>
      </w:pPr>
      <w:r w:rsidRPr="00865A6A">
        <w:rPr>
          <w:rFonts w:ascii="Lato" w:hAnsi="Lato"/>
          <w:color w:val="FFFFFF"/>
          <w:sz w:val="26"/>
          <w:szCs w:val="26"/>
        </w:rPr>
        <w:t xml:space="preserve">This document aims to simplify the design of an RFP for a customer satisfaction project. </w:t>
      </w:r>
      <w:r w:rsidRPr="00A12566">
        <w:rPr>
          <w:rFonts w:ascii="Lato" w:hAnsi="Lato"/>
          <w:color w:val="FFFFFF"/>
          <w:sz w:val="26"/>
          <w:szCs w:val="26"/>
        </w:rPr>
        <w:t>With this tool, you’re sure to tick every box and provide you future provider with all the key information they’ll need.</w:t>
      </w:r>
    </w:p>
    <w:p w14:paraId="03D52821" w14:textId="77777777" w:rsidR="00A12566" w:rsidRPr="00A12566" w:rsidRDefault="00A12566" w:rsidP="00A12566">
      <w:pPr>
        <w:pStyle w:val="Corpsdetexte"/>
        <w:ind w:right="178" w:firstLine="0"/>
        <w:jc w:val="both"/>
        <w:rPr>
          <w:rFonts w:ascii="Lato" w:hAnsi="Lato"/>
          <w:color w:val="FFFFFF"/>
          <w:sz w:val="26"/>
          <w:szCs w:val="26"/>
        </w:rPr>
      </w:pPr>
    </w:p>
    <w:p w14:paraId="23711FC2" w14:textId="77777777" w:rsidR="00A12566" w:rsidRPr="00A12566" w:rsidRDefault="00A12566" w:rsidP="00A12566">
      <w:pPr>
        <w:pStyle w:val="Corpsdetexte"/>
        <w:ind w:right="178" w:firstLine="0"/>
        <w:jc w:val="both"/>
        <w:rPr>
          <w:rFonts w:ascii="Lato" w:hAnsi="Lato"/>
          <w:color w:val="FFFFFF"/>
          <w:sz w:val="26"/>
          <w:szCs w:val="26"/>
        </w:rPr>
      </w:pPr>
      <w:r w:rsidRPr="00A12566">
        <w:rPr>
          <w:rFonts w:ascii="Lato" w:hAnsi="Lato"/>
          <w:color w:val="FFFFFF"/>
          <w:sz w:val="26"/>
          <w:szCs w:val="26"/>
        </w:rPr>
        <w:t xml:space="preserve">A well-written RFP means that unpleasant surprises from a technical, functional, budgetary or planning perspective will be avoided. </w:t>
      </w:r>
    </w:p>
    <w:p w14:paraId="45DC0E90" w14:textId="77777777" w:rsidR="00A12566" w:rsidRPr="008D1494" w:rsidRDefault="00A12566" w:rsidP="00A12566">
      <w:pPr>
        <w:pStyle w:val="Corpsdetexte"/>
        <w:jc w:val="both"/>
        <w:rPr>
          <w:rFonts w:ascii="Lato" w:hAnsi="Lato"/>
          <w:color w:val="FFFFFF"/>
          <w:sz w:val="26"/>
          <w:szCs w:val="26"/>
        </w:rPr>
      </w:pPr>
    </w:p>
    <w:p w14:paraId="262784A4" w14:textId="77777777" w:rsidR="00A12566" w:rsidRDefault="00A12566" w:rsidP="00A12566">
      <w:pPr>
        <w:pStyle w:val="Corpsdetexte"/>
        <w:spacing w:before="0"/>
        <w:ind w:firstLine="0"/>
        <w:rPr>
          <w:rFonts w:ascii="Lato" w:hAnsi="Lato"/>
          <w:color w:val="FFFFFF"/>
          <w:sz w:val="26"/>
          <w:szCs w:val="26"/>
        </w:rPr>
      </w:pPr>
      <w:r>
        <w:rPr>
          <w:rFonts w:ascii="Lato" w:hAnsi="Lato"/>
          <w:color w:val="FFFFFF"/>
          <w:sz w:val="26"/>
          <w:szCs w:val="26"/>
        </w:rPr>
        <w:t>With this model, we’re hoping to help you:</w:t>
      </w:r>
    </w:p>
    <w:p w14:paraId="23814462" w14:textId="77777777" w:rsidR="00A12566" w:rsidRPr="00A12566" w:rsidRDefault="00A12566" w:rsidP="00A12566">
      <w:pPr>
        <w:pStyle w:val="Corpsdetexte"/>
        <w:numPr>
          <w:ilvl w:val="0"/>
          <w:numId w:val="2"/>
        </w:numPr>
        <w:spacing w:before="0"/>
        <w:rPr>
          <w:rFonts w:ascii="Lato" w:hAnsi="Lato"/>
          <w:color w:val="FFFFFF"/>
          <w:sz w:val="26"/>
          <w:szCs w:val="26"/>
          <w:lang w:val="fr-FR"/>
        </w:rPr>
      </w:pPr>
      <w:r w:rsidRPr="00A12566">
        <w:rPr>
          <w:rFonts w:ascii="Lato" w:hAnsi="Lato"/>
          <w:color w:val="FFFFFF"/>
          <w:sz w:val="26"/>
          <w:szCs w:val="26"/>
          <w:lang w:val="fr-FR"/>
        </w:rPr>
        <w:t xml:space="preserve">Structure </w:t>
      </w:r>
      <w:proofErr w:type="spellStart"/>
      <w:r w:rsidRPr="00A12566">
        <w:rPr>
          <w:rFonts w:ascii="Lato" w:hAnsi="Lato"/>
          <w:color w:val="FFFFFF"/>
          <w:sz w:val="26"/>
          <w:szCs w:val="26"/>
          <w:lang w:val="fr-FR"/>
        </w:rPr>
        <w:t>your</w:t>
      </w:r>
      <w:proofErr w:type="spellEnd"/>
      <w:r w:rsidRPr="00A12566">
        <w:rPr>
          <w:rFonts w:ascii="Lato" w:hAnsi="Lato"/>
          <w:color w:val="FFFFFF"/>
          <w:sz w:val="26"/>
          <w:szCs w:val="26"/>
          <w:lang w:val="fr-FR"/>
        </w:rPr>
        <w:t xml:space="preserve"> </w:t>
      </w:r>
      <w:proofErr w:type="spellStart"/>
      <w:proofErr w:type="gramStart"/>
      <w:r w:rsidRPr="00A12566">
        <w:rPr>
          <w:rFonts w:ascii="Lato" w:hAnsi="Lato"/>
          <w:color w:val="FFFFFF"/>
          <w:sz w:val="26"/>
          <w:szCs w:val="26"/>
          <w:lang w:val="fr-FR"/>
        </w:rPr>
        <w:t>requirements</w:t>
      </w:r>
      <w:proofErr w:type="spellEnd"/>
      <w:r w:rsidRPr="00A12566">
        <w:rPr>
          <w:rFonts w:ascii="Lato" w:hAnsi="Lato"/>
          <w:color w:val="FFFFFF"/>
          <w:sz w:val="26"/>
          <w:szCs w:val="26"/>
          <w:lang w:val="fr-FR"/>
        </w:rPr>
        <w:t>;</w:t>
      </w:r>
      <w:proofErr w:type="gramEnd"/>
    </w:p>
    <w:p w14:paraId="31292218" w14:textId="77777777" w:rsidR="00A12566" w:rsidRPr="00A12566" w:rsidRDefault="00A12566" w:rsidP="00A12566">
      <w:pPr>
        <w:pStyle w:val="Corpsdetexte"/>
        <w:numPr>
          <w:ilvl w:val="0"/>
          <w:numId w:val="2"/>
        </w:numPr>
        <w:spacing w:before="0"/>
        <w:rPr>
          <w:rFonts w:ascii="Lato" w:hAnsi="Lato"/>
          <w:color w:val="FFFFFF"/>
          <w:sz w:val="26"/>
          <w:szCs w:val="26"/>
        </w:rPr>
      </w:pPr>
      <w:r w:rsidRPr="00A12566">
        <w:rPr>
          <w:rFonts w:ascii="Lato" w:hAnsi="Lato"/>
          <w:color w:val="FFFFFF"/>
          <w:sz w:val="26"/>
          <w:szCs w:val="26"/>
        </w:rPr>
        <w:t>Enable candidates to understand your expectations;</w:t>
      </w:r>
    </w:p>
    <w:p w14:paraId="120DB8EE" w14:textId="77777777" w:rsidR="00A12566" w:rsidRPr="00A12566" w:rsidRDefault="00A12566" w:rsidP="00A12566">
      <w:pPr>
        <w:pStyle w:val="Corpsdetexte"/>
        <w:numPr>
          <w:ilvl w:val="0"/>
          <w:numId w:val="2"/>
        </w:numPr>
        <w:spacing w:before="0"/>
        <w:rPr>
          <w:rFonts w:ascii="Lato" w:hAnsi="Lato"/>
          <w:color w:val="FFFFFF"/>
          <w:sz w:val="26"/>
          <w:szCs w:val="26"/>
        </w:rPr>
      </w:pPr>
      <w:r w:rsidRPr="00A12566">
        <w:rPr>
          <w:rFonts w:ascii="Lato" w:hAnsi="Lato"/>
          <w:color w:val="FFFFFF"/>
          <w:sz w:val="26"/>
          <w:szCs w:val="26"/>
        </w:rPr>
        <w:t xml:space="preserve">Receive detailed and </w:t>
      </w:r>
      <w:proofErr w:type="spellStart"/>
      <w:r w:rsidRPr="00A12566">
        <w:rPr>
          <w:rFonts w:ascii="Lato" w:hAnsi="Lato"/>
          <w:color w:val="FFFFFF"/>
          <w:sz w:val="26"/>
          <w:szCs w:val="26"/>
        </w:rPr>
        <w:t>customised</w:t>
      </w:r>
      <w:proofErr w:type="spellEnd"/>
      <w:r w:rsidRPr="00A12566">
        <w:rPr>
          <w:rFonts w:ascii="Lato" w:hAnsi="Lato"/>
          <w:color w:val="FFFFFF"/>
          <w:sz w:val="26"/>
          <w:szCs w:val="26"/>
        </w:rPr>
        <w:t xml:space="preserve"> offers;</w:t>
      </w:r>
    </w:p>
    <w:p w14:paraId="337C3D81" w14:textId="77777777" w:rsidR="00A12566" w:rsidRPr="00A12566" w:rsidRDefault="00A12566" w:rsidP="00A12566">
      <w:pPr>
        <w:pStyle w:val="Corpsdetexte"/>
        <w:numPr>
          <w:ilvl w:val="0"/>
          <w:numId w:val="2"/>
        </w:numPr>
        <w:spacing w:before="0"/>
        <w:rPr>
          <w:rFonts w:ascii="Lato" w:hAnsi="Lato"/>
          <w:color w:val="FFFFFF"/>
          <w:sz w:val="26"/>
          <w:szCs w:val="26"/>
        </w:rPr>
      </w:pPr>
      <w:r w:rsidRPr="00A12566">
        <w:rPr>
          <w:rFonts w:ascii="Lato" w:hAnsi="Lato"/>
          <w:color w:val="FFFFFF"/>
          <w:sz w:val="26"/>
          <w:szCs w:val="26"/>
        </w:rPr>
        <w:t>Avoid having to repeat the same information to different vendors;</w:t>
      </w:r>
    </w:p>
    <w:p w14:paraId="40505CCC" w14:textId="77777777" w:rsidR="00A12566" w:rsidRPr="00A12566" w:rsidRDefault="00A12566" w:rsidP="00A12566">
      <w:pPr>
        <w:pStyle w:val="Corpsdetexte"/>
        <w:numPr>
          <w:ilvl w:val="0"/>
          <w:numId w:val="2"/>
        </w:numPr>
        <w:spacing w:before="0"/>
        <w:rPr>
          <w:rFonts w:ascii="Lato" w:hAnsi="Lato"/>
          <w:color w:val="FFFFFF"/>
          <w:sz w:val="26"/>
          <w:szCs w:val="26"/>
        </w:rPr>
      </w:pPr>
      <w:r w:rsidRPr="00A12566">
        <w:rPr>
          <w:rFonts w:ascii="Lato" w:hAnsi="Lato"/>
          <w:color w:val="FFFFFF"/>
          <w:sz w:val="26"/>
          <w:szCs w:val="26"/>
        </w:rPr>
        <w:t>Compare offers in a coherent way;</w:t>
      </w:r>
    </w:p>
    <w:p w14:paraId="6604DD44" w14:textId="77777777" w:rsidR="00A12566" w:rsidRPr="00A12566" w:rsidRDefault="00A12566" w:rsidP="00A12566">
      <w:pPr>
        <w:pStyle w:val="Corpsdetexte"/>
        <w:numPr>
          <w:ilvl w:val="0"/>
          <w:numId w:val="2"/>
        </w:numPr>
        <w:spacing w:before="0"/>
        <w:rPr>
          <w:rFonts w:ascii="Lato" w:hAnsi="Lato"/>
          <w:color w:val="FFFFFF"/>
          <w:sz w:val="26"/>
          <w:szCs w:val="26"/>
        </w:rPr>
      </w:pPr>
      <w:r w:rsidRPr="00A12566">
        <w:rPr>
          <w:rFonts w:ascii="Lato" w:hAnsi="Lato"/>
          <w:color w:val="FFFFFF"/>
          <w:sz w:val="26"/>
          <w:szCs w:val="26"/>
        </w:rPr>
        <w:t>Lay out the project in advance in terms of deadlines, tasks, deliverables etc.</w:t>
      </w:r>
    </w:p>
    <w:p w14:paraId="2ADA5558" w14:textId="1F588975" w:rsidR="00A12566" w:rsidRPr="00A12566" w:rsidRDefault="00A12566" w:rsidP="0022477A">
      <w:pPr>
        <w:pStyle w:val="Corpsdetexte"/>
        <w:rPr>
          <w:color w:val="FFFFFF"/>
        </w:rPr>
        <w:sectPr w:rsidR="00A12566" w:rsidRPr="00A12566" w:rsidSect="00B6725B">
          <w:type w:val="continuous"/>
          <w:pgSz w:w="11910" w:h="16840"/>
          <w:pgMar w:top="1080" w:right="500" w:bottom="280" w:left="600" w:header="720" w:footer="720" w:gutter="0"/>
          <w:cols w:space="40"/>
        </w:sectPr>
      </w:pPr>
    </w:p>
    <w:p w14:paraId="1508ED82" w14:textId="77777777" w:rsidR="0022477A" w:rsidRPr="00A12566" w:rsidRDefault="0022477A" w:rsidP="0022477A">
      <w:pPr>
        <w:pStyle w:val="Corpsdetexte"/>
        <w:rPr>
          <w:sz w:val="30"/>
        </w:rPr>
      </w:pPr>
      <w:r w:rsidRPr="00A12566">
        <w:br w:type="column"/>
      </w:r>
    </w:p>
    <w:p w14:paraId="128C5438" w14:textId="77777777" w:rsidR="0022477A" w:rsidRPr="00A12566" w:rsidRDefault="0022477A" w:rsidP="0022477A">
      <w:pPr>
        <w:pStyle w:val="Corpsdetexte"/>
        <w:rPr>
          <w:sz w:val="30"/>
        </w:rPr>
      </w:pPr>
    </w:p>
    <w:p w14:paraId="2C87A077" w14:textId="77777777" w:rsidR="0022477A" w:rsidRPr="00A12566" w:rsidRDefault="0022477A" w:rsidP="0022477A">
      <w:pPr>
        <w:jc w:val="both"/>
        <w:rPr>
          <w:lang w:val="en-US"/>
        </w:rPr>
        <w:sectPr w:rsidR="0022477A" w:rsidRPr="00A12566" w:rsidSect="00B6725B">
          <w:type w:val="continuous"/>
          <w:pgSz w:w="11910" w:h="16840"/>
          <w:pgMar w:top="1080" w:right="500" w:bottom="280" w:left="600" w:header="720" w:footer="720" w:gutter="0"/>
          <w:cols w:num="2" w:space="720" w:equalWidth="0">
            <w:col w:w="5209" w:space="40"/>
            <w:col w:w="5561"/>
          </w:cols>
        </w:sectPr>
      </w:pPr>
    </w:p>
    <w:p w14:paraId="6A23D0F1" w14:textId="0E01C3E2" w:rsidR="0022477A" w:rsidRPr="00A12566" w:rsidRDefault="0022477A" w:rsidP="0022477A">
      <w:pPr>
        <w:pStyle w:val="Corpsdetexte"/>
        <w:rPr>
          <w:sz w:val="20"/>
        </w:rPr>
      </w:pPr>
    </w:p>
    <w:p w14:paraId="7B1393F9" w14:textId="77777777" w:rsidR="0022477A" w:rsidRPr="00A12566" w:rsidRDefault="0022477A" w:rsidP="0022477A">
      <w:pPr>
        <w:pStyle w:val="Corpsdetexte"/>
        <w:rPr>
          <w:sz w:val="20"/>
        </w:rPr>
      </w:pPr>
    </w:p>
    <w:p w14:paraId="3920C346" w14:textId="77777777" w:rsidR="0022477A" w:rsidRPr="00A12566" w:rsidRDefault="0022477A" w:rsidP="0022477A">
      <w:pPr>
        <w:pStyle w:val="Corpsdetexte"/>
        <w:rPr>
          <w:sz w:val="20"/>
        </w:rPr>
      </w:pPr>
    </w:p>
    <w:p w14:paraId="38F02C2C" w14:textId="77777777" w:rsidR="0022477A" w:rsidRPr="00A12566" w:rsidRDefault="0022477A" w:rsidP="0022477A">
      <w:pPr>
        <w:pStyle w:val="Corpsdetexte"/>
        <w:rPr>
          <w:sz w:val="20"/>
        </w:rPr>
      </w:pPr>
    </w:p>
    <w:p w14:paraId="70DB625B" w14:textId="77777777" w:rsidR="0022477A" w:rsidRPr="00A12566" w:rsidRDefault="0022477A" w:rsidP="0022477A">
      <w:pPr>
        <w:pStyle w:val="Corpsdetexte"/>
        <w:spacing w:before="2"/>
        <w:rPr>
          <w:sz w:val="21"/>
        </w:rPr>
      </w:pPr>
    </w:p>
    <w:p w14:paraId="2B593D1D" w14:textId="77777777" w:rsidR="0022477A" w:rsidRPr="00A12566" w:rsidRDefault="0022477A" w:rsidP="0022477A">
      <w:pPr>
        <w:spacing w:before="1"/>
        <w:ind w:right="311"/>
        <w:jc w:val="right"/>
        <w:rPr>
          <w:rFonts w:ascii="Lato-Black"/>
          <w:b/>
          <w:lang w:val="en-US"/>
        </w:rPr>
      </w:pPr>
    </w:p>
    <w:p w14:paraId="198A4559" w14:textId="77777777" w:rsidR="0022477A" w:rsidRPr="00A12566" w:rsidRDefault="0022477A" w:rsidP="0022477A">
      <w:pPr>
        <w:spacing w:before="1"/>
        <w:ind w:right="311"/>
        <w:jc w:val="right"/>
        <w:rPr>
          <w:rFonts w:ascii="Lato-Black"/>
          <w:b/>
          <w:lang w:val="en-US"/>
        </w:rPr>
      </w:pPr>
    </w:p>
    <w:p w14:paraId="68932991" w14:textId="77777777" w:rsidR="0022477A" w:rsidRPr="00A12566" w:rsidRDefault="0022477A" w:rsidP="003668FC">
      <w:pPr>
        <w:rPr>
          <w:rFonts w:ascii="Lato-Black"/>
          <w:lang w:val="en-US"/>
        </w:rPr>
        <w:sectPr w:rsidR="0022477A" w:rsidRPr="00A12566" w:rsidSect="00B6725B">
          <w:type w:val="continuous"/>
          <w:pgSz w:w="11910" w:h="16840"/>
          <w:pgMar w:top="1080" w:right="500" w:bottom="280" w:left="600" w:header="720" w:footer="720" w:gutter="0"/>
          <w:cols w:space="720"/>
        </w:sectPr>
      </w:pPr>
    </w:p>
    <w:p w14:paraId="102EFADE" w14:textId="77777777" w:rsidR="003668FC" w:rsidRPr="00A12566" w:rsidRDefault="003668FC" w:rsidP="003668FC">
      <w:pPr>
        <w:pStyle w:val="Corpsdetexte"/>
        <w:rPr>
          <w:rFonts w:ascii="Lato-Black"/>
          <w:sz w:val="20"/>
        </w:rPr>
      </w:pPr>
      <w:r>
        <w:rPr>
          <w:noProof/>
        </w:rPr>
        <w:lastRenderedPageBreak/>
        <mc:AlternateContent>
          <mc:Choice Requires="wps">
            <w:drawing>
              <wp:anchor distT="0" distB="0" distL="114300" distR="114300" simplePos="0" relativeHeight="251671552" behindDoc="1" locked="0" layoutInCell="1" allowOverlap="1" wp14:anchorId="2F41D87E" wp14:editId="0C1B1D96">
                <wp:simplePos x="0" y="0"/>
                <wp:positionH relativeFrom="page">
                  <wp:posOffset>0</wp:posOffset>
                </wp:positionH>
                <wp:positionV relativeFrom="page">
                  <wp:posOffset>0</wp:posOffset>
                </wp:positionV>
                <wp:extent cx="7560310" cy="10692130"/>
                <wp:effectExtent l="0" t="0" r="0" b="0"/>
                <wp:wrapNone/>
                <wp:docPr id="44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1C9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185E" id="Rectangle 442" o:spid="_x0000_s1026" style="position:absolute;margin-left:0;margin-top:0;width:595.3pt;height:84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" fillcolor="#1c9bff" stroked="f">
                <v:path arrowok="t"/>
                <w10:wrap anchorx="page" anchory="page"/>
              </v:rect>
            </w:pict>
          </mc:Fallback>
        </mc:AlternateContent>
      </w:r>
    </w:p>
    <w:p w14:paraId="755ABF55" w14:textId="77777777" w:rsidR="003668FC" w:rsidRPr="00A12566" w:rsidRDefault="003668FC" w:rsidP="003668FC">
      <w:pPr>
        <w:pStyle w:val="Corpsdetexte"/>
        <w:rPr>
          <w:rFonts w:ascii="Lato-Black"/>
          <w:sz w:val="20"/>
        </w:rPr>
      </w:pPr>
    </w:p>
    <w:p w14:paraId="356B11EC" w14:textId="77777777" w:rsidR="003668FC" w:rsidRPr="00A12566" w:rsidRDefault="003668FC" w:rsidP="003668FC">
      <w:pPr>
        <w:pStyle w:val="Corpsdetexte"/>
        <w:rPr>
          <w:rFonts w:ascii="Lato-Black"/>
          <w:sz w:val="20"/>
        </w:rPr>
      </w:pPr>
    </w:p>
    <w:p w14:paraId="679B4FE4" w14:textId="77777777" w:rsidR="003668FC" w:rsidRPr="00A12566" w:rsidRDefault="003668FC" w:rsidP="003668FC">
      <w:pPr>
        <w:pStyle w:val="Corpsdetexte"/>
        <w:rPr>
          <w:rFonts w:ascii="Lato-Black"/>
          <w:sz w:val="20"/>
        </w:rPr>
      </w:pPr>
    </w:p>
    <w:p w14:paraId="4C54D0C5" w14:textId="77777777" w:rsidR="003668FC" w:rsidRPr="00A12566" w:rsidRDefault="003668FC" w:rsidP="003668FC">
      <w:pPr>
        <w:pStyle w:val="Corpsdetexte"/>
        <w:rPr>
          <w:rFonts w:ascii="Lato-Black"/>
          <w:sz w:val="20"/>
        </w:rPr>
      </w:pPr>
    </w:p>
    <w:p w14:paraId="6CD9E177" w14:textId="77777777" w:rsidR="003668FC" w:rsidRPr="00A12566" w:rsidRDefault="003668FC" w:rsidP="003668FC">
      <w:pPr>
        <w:pStyle w:val="Corpsdetexte"/>
        <w:rPr>
          <w:rFonts w:ascii="Lato-Black"/>
          <w:sz w:val="20"/>
        </w:rPr>
      </w:pPr>
    </w:p>
    <w:p w14:paraId="7DAB9281" w14:textId="77777777" w:rsidR="003668FC" w:rsidRPr="00A12566" w:rsidRDefault="003668FC" w:rsidP="003668FC">
      <w:pPr>
        <w:pStyle w:val="Corpsdetexte"/>
        <w:rPr>
          <w:rFonts w:ascii="Lato-Black"/>
          <w:sz w:val="20"/>
        </w:rPr>
      </w:pPr>
    </w:p>
    <w:p w14:paraId="3A205DDE" w14:textId="77777777" w:rsidR="003668FC" w:rsidRPr="00A12566" w:rsidRDefault="003668FC" w:rsidP="003668FC">
      <w:pPr>
        <w:pStyle w:val="Corpsdetexte"/>
        <w:rPr>
          <w:rFonts w:ascii="Lato-Black"/>
          <w:sz w:val="20"/>
        </w:rPr>
      </w:pPr>
    </w:p>
    <w:p w14:paraId="06BDE2FF" w14:textId="77777777" w:rsidR="003668FC" w:rsidRPr="00A12566" w:rsidRDefault="003668FC" w:rsidP="003668FC">
      <w:pPr>
        <w:pStyle w:val="Corpsdetexte"/>
        <w:rPr>
          <w:rFonts w:ascii="Lato-Black"/>
          <w:sz w:val="20"/>
        </w:rPr>
      </w:pPr>
    </w:p>
    <w:p w14:paraId="3DB9FFD8" w14:textId="77777777" w:rsidR="003668FC" w:rsidRPr="00A12566" w:rsidRDefault="003668FC" w:rsidP="003668FC">
      <w:pPr>
        <w:pStyle w:val="Corpsdetexte"/>
        <w:spacing w:before="7"/>
        <w:rPr>
          <w:rFonts w:ascii="Lato-Black"/>
          <w:sz w:val="15"/>
        </w:rPr>
      </w:pPr>
    </w:p>
    <w:p w14:paraId="2398C595" w14:textId="77777777" w:rsidR="003668FC" w:rsidRDefault="003668FC" w:rsidP="003668FC">
      <w:pPr>
        <w:ind w:left="1381"/>
        <w:rPr>
          <w:rFonts w:ascii="Lato-Black"/>
          <w:sz w:val="20"/>
        </w:rPr>
      </w:pPr>
      <w:r>
        <w:rPr>
          <w:rFonts w:ascii="Lato-Black"/>
          <w:noProof/>
          <w:position w:val="458"/>
          <w:sz w:val="20"/>
        </w:rPr>
        <mc:AlternateContent>
          <mc:Choice Requires="wpg">
            <w:drawing>
              <wp:inline distT="0" distB="0" distL="0" distR="0" wp14:anchorId="074AC5BC" wp14:editId="5A906049">
                <wp:extent cx="189865" cy="496570"/>
                <wp:effectExtent l="0" t="0" r="0" b="0"/>
                <wp:docPr id="441"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496570"/>
                          <a:chOff x="0" y="0"/>
                          <a:chExt cx="299" cy="782"/>
                        </a:xfrm>
                      </wpg:grpSpPr>
                      <wps:wsp>
                        <wps:cNvPr id="442" name="Freeform 441"/>
                        <wps:cNvSpPr>
                          <a:spLocks/>
                        </wps:cNvSpPr>
                        <wps:spPr bwMode="auto">
                          <a:xfrm>
                            <a:off x="36" y="36"/>
                            <a:ext cx="227" cy="709"/>
                          </a:xfrm>
                          <a:custGeom>
                            <a:avLst/>
                            <a:gdLst>
                              <a:gd name="T0" fmla="+- 0 36 36"/>
                              <a:gd name="T1" fmla="*/ T0 w 227"/>
                              <a:gd name="T2" fmla="+- 0 745 36"/>
                              <a:gd name="T3" fmla="*/ 745 h 709"/>
                              <a:gd name="T4" fmla="+- 0 53 36"/>
                              <a:gd name="T5" fmla="*/ T4 w 227"/>
                              <a:gd name="T6" fmla="+- 0 663 36"/>
                              <a:gd name="T7" fmla="*/ 663 h 709"/>
                              <a:gd name="T8" fmla="+- 0 72 36"/>
                              <a:gd name="T9" fmla="*/ T8 w 227"/>
                              <a:gd name="T10" fmla="+- 0 583 36"/>
                              <a:gd name="T11" fmla="*/ 583 h 709"/>
                              <a:gd name="T12" fmla="+- 0 93 36"/>
                              <a:gd name="T13" fmla="*/ T12 w 227"/>
                              <a:gd name="T14" fmla="+- 0 503 36"/>
                              <a:gd name="T15" fmla="*/ 503 h 709"/>
                              <a:gd name="T16" fmla="+- 0 116 36"/>
                              <a:gd name="T17" fmla="*/ T16 w 227"/>
                              <a:gd name="T18" fmla="+- 0 423 36"/>
                              <a:gd name="T19" fmla="*/ 423 h 709"/>
                              <a:gd name="T20" fmla="+- 0 141 36"/>
                              <a:gd name="T21" fmla="*/ T20 w 227"/>
                              <a:gd name="T22" fmla="+- 0 344 36"/>
                              <a:gd name="T23" fmla="*/ 344 h 709"/>
                              <a:gd name="T24" fmla="+- 0 168 36"/>
                              <a:gd name="T25" fmla="*/ T24 w 227"/>
                              <a:gd name="T26" fmla="+- 0 266 36"/>
                              <a:gd name="T27" fmla="*/ 266 h 709"/>
                              <a:gd name="T28" fmla="+- 0 198 36"/>
                              <a:gd name="T29" fmla="*/ T28 w 227"/>
                              <a:gd name="T30" fmla="+- 0 189 36"/>
                              <a:gd name="T31" fmla="*/ 189 h 709"/>
                              <a:gd name="T32" fmla="+- 0 229 36"/>
                              <a:gd name="T33" fmla="*/ T32 w 227"/>
                              <a:gd name="T34" fmla="+- 0 112 36"/>
                              <a:gd name="T35" fmla="*/ 112 h 709"/>
                              <a:gd name="T36" fmla="+- 0 263 36"/>
                              <a:gd name="T37" fmla="*/ T36 w 227"/>
                              <a:gd name="T38" fmla="+- 0 36 36"/>
                              <a:gd name="T39" fmla="*/ 36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 h="709">
                                <a:moveTo>
                                  <a:pt x="0" y="709"/>
                                </a:moveTo>
                                <a:lnTo>
                                  <a:pt x="17" y="627"/>
                                </a:lnTo>
                                <a:lnTo>
                                  <a:pt x="36" y="547"/>
                                </a:lnTo>
                                <a:lnTo>
                                  <a:pt x="57" y="467"/>
                                </a:lnTo>
                                <a:lnTo>
                                  <a:pt x="80" y="387"/>
                                </a:lnTo>
                                <a:lnTo>
                                  <a:pt x="105" y="308"/>
                                </a:lnTo>
                                <a:lnTo>
                                  <a:pt x="132" y="230"/>
                                </a:lnTo>
                                <a:lnTo>
                                  <a:pt x="162" y="153"/>
                                </a:lnTo>
                                <a:lnTo>
                                  <a:pt x="193" y="76"/>
                                </a:lnTo>
                                <a:lnTo>
                                  <a:pt x="227" y="0"/>
                                </a:lnTo>
                              </a:path>
                            </a:pathLst>
                          </a:custGeom>
                          <a:noFill/>
                          <a:ln w="46076">
                            <a:solidFill>
                              <a:srgbClr val="72C5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9F0820" id="Group 440" o:spid="_x0000_s1026" style="width:14.95pt;height:39.1pt;mso-position-horizontal-relative:char;mso-position-vertical-relative:line" coordsize="299,7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">
                <v:shape id="Freeform 441" o:spid="_x0000_s1027" style="position:absolute;left:36;top:36;width:227;height:709;visibility:visible;mso-wrap-style:square;v-text-anchor:top" coordsize="227,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" path="m,709l17,627,36,547,57,467,80,387r25,-79l132,230r30,-77l193,76,227,e" filled="f" strokecolor="#72c596" strokeweight="1.2799mm">
                  <v:path arrowok="t" o:connecttype="custom" o:connectlocs="0,745;17,663;36,583;57,503;80,423;105,344;132,266;162,189;193,112;227,36" o:connectangles="0,0,0,0,0,0,0,0,0,0"/>
                </v:shape>
                <w10:anchorlock/>
              </v:group>
            </w:pict>
          </mc:Fallback>
        </mc:AlternateContent>
      </w:r>
      <w:r>
        <w:rPr>
          <w:spacing w:val="122"/>
          <w:position w:val="458"/>
          <w:sz w:val="20"/>
        </w:rPr>
        <w:t xml:space="preserve"> </w:t>
      </w:r>
      <w:r>
        <w:rPr>
          <w:rFonts w:ascii="Lato-Black"/>
          <w:noProof/>
          <w:spacing w:val="122"/>
          <w:sz w:val="20"/>
        </w:rPr>
        <mc:AlternateContent>
          <mc:Choice Requires="wpg">
            <w:drawing>
              <wp:inline distT="0" distB="0" distL="0" distR="0" wp14:anchorId="6FCACA0D" wp14:editId="51B64663">
                <wp:extent cx="4740910" cy="5062855"/>
                <wp:effectExtent l="0" t="0" r="0" b="0"/>
                <wp:docPr id="435"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5062855"/>
                          <a:chOff x="0" y="0"/>
                          <a:chExt cx="7466" cy="7973"/>
                        </a:xfrm>
                      </wpg:grpSpPr>
                      <wps:wsp>
                        <wps:cNvPr id="436" name="AutoShape 439"/>
                        <wps:cNvSpPr>
                          <a:spLocks/>
                        </wps:cNvSpPr>
                        <wps:spPr bwMode="auto">
                          <a:xfrm>
                            <a:off x="48" y="539"/>
                            <a:ext cx="6907" cy="6900"/>
                          </a:xfrm>
                          <a:custGeom>
                            <a:avLst/>
                            <a:gdLst>
                              <a:gd name="T0" fmla="+- 0 3804 48"/>
                              <a:gd name="T1" fmla="*/ T0 w 6907"/>
                              <a:gd name="T2" fmla="+- 0 7440 540"/>
                              <a:gd name="T3" fmla="*/ 7440 h 6900"/>
                              <a:gd name="T4" fmla="+- 0 2978 48"/>
                              <a:gd name="T5" fmla="*/ T4 w 6907"/>
                              <a:gd name="T6" fmla="+- 0 7420 540"/>
                              <a:gd name="T7" fmla="*/ 7420 h 6900"/>
                              <a:gd name="T8" fmla="+- 0 2833 48"/>
                              <a:gd name="T9" fmla="*/ T8 w 6907"/>
                              <a:gd name="T10" fmla="+- 0 600 540"/>
                              <a:gd name="T11" fmla="*/ 600 h 6900"/>
                              <a:gd name="T12" fmla="+- 0 2075 48"/>
                              <a:gd name="T13" fmla="*/ T12 w 6907"/>
                              <a:gd name="T14" fmla="+- 0 860 540"/>
                              <a:gd name="T15" fmla="*/ 860 h 6900"/>
                              <a:gd name="T16" fmla="+- 0 1821 48"/>
                              <a:gd name="T17" fmla="*/ T16 w 6907"/>
                              <a:gd name="T18" fmla="+- 0 980 540"/>
                              <a:gd name="T19" fmla="*/ 980 h 6900"/>
                              <a:gd name="T20" fmla="+- 0 1462 48"/>
                              <a:gd name="T21" fmla="*/ T20 w 6907"/>
                              <a:gd name="T22" fmla="+- 0 1200 540"/>
                              <a:gd name="T23" fmla="*/ 1200 h 6900"/>
                              <a:gd name="T24" fmla="+- 0 1241 48"/>
                              <a:gd name="T25" fmla="*/ T24 w 6907"/>
                              <a:gd name="T26" fmla="+- 0 1380 540"/>
                              <a:gd name="T27" fmla="*/ 1380 h 6900"/>
                              <a:gd name="T28" fmla="+- 0 1035 48"/>
                              <a:gd name="T29" fmla="*/ T28 w 6907"/>
                              <a:gd name="T30" fmla="+- 0 1580 540"/>
                              <a:gd name="T31" fmla="*/ 1580 h 6900"/>
                              <a:gd name="T32" fmla="+- 0 845 48"/>
                              <a:gd name="T33" fmla="*/ T32 w 6907"/>
                              <a:gd name="T34" fmla="+- 0 1780 540"/>
                              <a:gd name="T35" fmla="*/ 1780 h 6900"/>
                              <a:gd name="T36" fmla="+- 0 673 48"/>
                              <a:gd name="T37" fmla="*/ T36 w 6907"/>
                              <a:gd name="T38" fmla="+- 0 2020 540"/>
                              <a:gd name="T39" fmla="*/ 2020 h 6900"/>
                              <a:gd name="T40" fmla="+- 0 520 48"/>
                              <a:gd name="T41" fmla="*/ T40 w 6907"/>
                              <a:gd name="T42" fmla="+- 0 2260 540"/>
                              <a:gd name="T43" fmla="*/ 2260 h 6900"/>
                              <a:gd name="T44" fmla="+- 0 386 48"/>
                              <a:gd name="T45" fmla="*/ T44 w 6907"/>
                              <a:gd name="T46" fmla="+- 0 2500 540"/>
                              <a:gd name="T47" fmla="*/ 2500 h 6900"/>
                              <a:gd name="T48" fmla="+- 0 273 48"/>
                              <a:gd name="T49" fmla="*/ T48 w 6907"/>
                              <a:gd name="T50" fmla="+- 0 2760 540"/>
                              <a:gd name="T51" fmla="*/ 2760 h 6900"/>
                              <a:gd name="T52" fmla="+- 0 182 48"/>
                              <a:gd name="T53" fmla="*/ T52 w 6907"/>
                              <a:gd name="T54" fmla="+- 0 3040 540"/>
                              <a:gd name="T55" fmla="*/ 3040 h 6900"/>
                              <a:gd name="T56" fmla="+- 0 113 48"/>
                              <a:gd name="T57" fmla="*/ T56 w 6907"/>
                              <a:gd name="T58" fmla="+- 0 3320 540"/>
                              <a:gd name="T59" fmla="*/ 3320 h 6900"/>
                              <a:gd name="T60" fmla="+- 0 69 48"/>
                              <a:gd name="T61" fmla="*/ T60 w 6907"/>
                              <a:gd name="T62" fmla="+- 0 3620 540"/>
                              <a:gd name="T63" fmla="*/ 3620 h 6900"/>
                              <a:gd name="T64" fmla="+- 0 49 48"/>
                              <a:gd name="T65" fmla="*/ T64 w 6907"/>
                              <a:gd name="T66" fmla="+- 0 3920 540"/>
                              <a:gd name="T67" fmla="*/ 3920 h 6900"/>
                              <a:gd name="T68" fmla="+- 0 56 48"/>
                              <a:gd name="T69" fmla="*/ T68 w 6907"/>
                              <a:gd name="T70" fmla="+- 0 4220 540"/>
                              <a:gd name="T71" fmla="*/ 4220 h 6900"/>
                              <a:gd name="T72" fmla="+- 0 88 48"/>
                              <a:gd name="T73" fmla="*/ T72 w 6907"/>
                              <a:gd name="T74" fmla="+- 0 4520 540"/>
                              <a:gd name="T75" fmla="*/ 4520 h 6900"/>
                              <a:gd name="T76" fmla="+- 0 144 48"/>
                              <a:gd name="T77" fmla="*/ T76 w 6907"/>
                              <a:gd name="T78" fmla="+- 0 4800 540"/>
                              <a:gd name="T79" fmla="*/ 4800 h 6900"/>
                              <a:gd name="T80" fmla="+- 0 224 48"/>
                              <a:gd name="T81" fmla="*/ T80 w 6907"/>
                              <a:gd name="T82" fmla="+- 0 5080 540"/>
                              <a:gd name="T83" fmla="*/ 5080 h 6900"/>
                              <a:gd name="T84" fmla="+- 0 327 48"/>
                              <a:gd name="T85" fmla="*/ T84 w 6907"/>
                              <a:gd name="T86" fmla="+- 0 5360 540"/>
                              <a:gd name="T87" fmla="*/ 5360 h 6900"/>
                              <a:gd name="T88" fmla="+- 0 450 48"/>
                              <a:gd name="T89" fmla="*/ T88 w 6907"/>
                              <a:gd name="T90" fmla="+- 0 5620 540"/>
                              <a:gd name="T91" fmla="*/ 5620 h 6900"/>
                              <a:gd name="T92" fmla="+- 0 594 48"/>
                              <a:gd name="T93" fmla="*/ T92 w 6907"/>
                              <a:gd name="T94" fmla="+- 0 5860 540"/>
                              <a:gd name="T95" fmla="*/ 5860 h 6900"/>
                              <a:gd name="T96" fmla="+- 0 757 48"/>
                              <a:gd name="T97" fmla="*/ T96 w 6907"/>
                              <a:gd name="T98" fmla="+- 0 6100 540"/>
                              <a:gd name="T99" fmla="*/ 6100 h 6900"/>
                              <a:gd name="T100" fmla="+- 0 938 48"/>
                              <a:gd name="T101" fmla="*/ T100 w 6907"/>
                              <a:gd name="T102" fmla="+- 0 6320 540"/>
                              <a:gd name="T103" fmla="*/ 6320 h 6900"/>
                              <a:gd name="T104" fmla="+- 0 1136 48"/>
                              <a:gd name="T105" fmla="*/ T104 w 6907"/>
                              <a:gd name="T106" fmla="+- 0 6520 540"/>
                              <a:gd name="T107" fmla="*/ 6520 h 6900"/>
                              <a:gd name="T108" fmla="+- 0 1350 48"/>
                              <a:gd name="T109" fmla="*/ T108 w 6907"/>
                              <a:gd name="T110" fmla="+- 0 6700 540"/>
                              <a:gd name="T111" fmla="*/ 6700 h 6900"/>
                              <a:gd name="T112" fmla="+- 0 1578 48"/>
                              <a:gd name="T113" fmla="*/ T112 w 6907"/>
                              <a:gd name="T114" fmla="+- 0 6860 540"/>
                              <a:gd name="T115" fmla="*/ 6860 h 6900"/>
                              <a:gd name="T116" fmla="+- 0 2011 48"/>
                              <a:gd name="T117" fmla="*/ T116 w 6907"/>
                              <a:gd name="T118" fmla="+- 0 7120 540"/>
                              <a:gd name="T119" fmla="*/ 7120 h 6900"/>
                              <a:gd name="T120" fmla="+- 0 2342 48"/>
                              <a:gd name="T121" fmla="*/ T120 w 6907"/>
                              <a:gd name="T122" fmla="+- 0 7260 540"/>
                              <a:gd name="T123" fmla="*/ 7260 h 6900"/>
                              <a:gd name="T124" fmla="+- 0 4729 48"/>
                              <a:gd name="T125" fmla="*/ T124 w 6907"/>
                              <a:gd name="T126" fmla="+- 0 7220 540"/>
                              <a:gd name="T127" fmla="*/ 7220 h 6900"/>
                              <a:gd name="T128" fmla="+- 0 5120 48"/>
                              <a:gd name="T129" fmla="*/ T128 w 6907"/>
                              <a:gd name="T130" fmla="+- 0 7040 540"/>
                              <a:gd name="T131" fmla="*/ 7040 h 6900"/>
                              <a:gd name="T132" fmla="+- 0 5484 48"/>
                              <a:gd name="T133" fmla="*/ T132 w 6907"/>
                              <a:gd name="T134" fmla="+- 0 6820 540"/>
                              <a:gd name="T135" fmla="*/ 6820 h 6900"/>
                              <a:gd name="T136" fmla="+- 0 5709 48"/>
                              <a:gd name="T137" fmla="*/ T136 w 6907"/>
                              <a:gd name="T138" fmla="+- 0 6660 540"/>
                              <a:gd name="T139" fmla="*/ 6660 h 6900"/>
                              <a:gd name="T140" fmla="+- 0 5919 48"/>
                              <a:gd name="T141" fmla="*/ T140 w 6907"/>
                              <a:gd name="T142" fmla="+- 0 6460 540"/>
                              <a:gd name="T143" fmla="*/ 6460 h 6900"/>
                              <a:gd name="T144" fmla="+- 0 6112 48"/>
                              <a:gd name="T145" fmla="*/ T144 w 6907"/>
                              <a:gd name="T146" fmla="+- 0 6260 540"/>
                              <a:gd name="T147" fmla="*/ 6260 h 6900"/>
                              <a:gd name="T148" fmla="+- 0 6289 48"/>
                              <a:gd name="T149" fmla="*/ T148 w 6907"/>
                              <a:gd name="T150" fmla="+- 0 6040 540"/>
                              <a:gd name="T151" fmla="*/ 6040 h 6900"/>
                              <a:gd name="T152" fmla="+- 0 6447 48"/>
                              <a:gd name="T153" fmla="*/ T152 w 6907"/>
                              <a:gd name="T154" fmla="+- 0 5800 540"/>
                              <a:gd name="T155" fmla="*/ 5800 h 6900"/>
                              <a:gd name="T156" fmla="+- 0 6586 48"/>
                              <a:gd name="T157" fmla="*/ T156 w 6907"/>
                              <a:gd name="T158" fmla="+- 0 5560 540"/>
                              <a:gd name="T159" fmla="*/ 5560 h 6900"/>
                              <a:gd name="T160" fmla="+- 0 6704 48"/>
                              <a:gd name="T161" fmla="*/ T160 w 6907"/>
                              <a:gd name="T162" fmla="+- 0 5300 540"/>
                              <a:gd name="T163" fmla="*/ 5300 h 6900"/>
                              <a:gd name="T164" fmla="+- 0 6801 48"/>
                              <a:gd name="T165" fmla="*/ T164 w 6907"/>
                              <a:gd name="T166" fmla="+- 0 5020 540"/>
                              <a:gd name="T167" fmla="*/ 5020 h 6900"/>
                              <a:gd name="T168" fmla="+- 0 6875 48"/>
                              <a:gd name="T169" fmla="*/ T168 w 6907"/>
                              <a:gd name="T170" fmla="+- 0 4740 540"/>
                              <a:gd name="T171" fmla="*/ 4740 h 6900"/>
                              <a:gd name="T172" fmla="+- 0 6926 48"/>
                              <a:gd name="T173" fmla="*/ T172 w 6907"/>
                              <a:gd name="T174" fmla="+- 0 4440 540"/>
                              <a:gd name="T175" fmla="*/ 4440 h 6900"/>
                              <a:gd name="T176" fmla="+- 0 6952 48"/>
                              <a:gd name="T177" fmla="*/ T176 w 6907"/>
                              <a:gd name="T178" fmla="+- 0 4140 540"/>
                              <a:gd name="T179" fmla="*/ 4140 h 6900"/>
                              <a:gd name="T180" fmla="+- 0 6952 48"/>
                              <a:gd name="T181" fmla="*/ T180 w 6907"/>
                              <a:gd name="T182" fmla="+- 0 3840 540"/>
                              <a:gd name="T183" fmla="*/ 3840 h 6900"/>
                              <a:gd name="T184" fmla="+- 0 6926 48"/>
                              <a:gd name="T185" fmla="*/ T184 w 6907"/>
                              <a:gd name="T186" fmla="+- 0 3540 540"/>
                              <a:gd name="T187" fmla="*/ 3540 h 6900"/>
                              <a:gd name="T188" fmla="+- 0 6875 48"/>
                              <a:gd name="T189" fmla="*/ T188 w 6907"/>
                              <a:gd name="T190" fmla="+- 0 3260 540"/>
                              <a:gd name="T191" fmla="*/ 3260 h 6900"/>
                              <a:gd name="T192" fmla="+- 0 6801 48"/>
                              <a:gd name="T193" fmla="*/ T192 w 6907"/>
                              <a:gd name="T194" fmla="+- 0 2980 540"/>
                              <a:gd name="T195" fmla="*/ 2980 h 6900"/>
                              <a:gd name="T196" fmla="+- 0 6704 48"/>
                              <a:gd name="T197" fmla="*/ T196 w 6907"/>
                              <a:gd name="T198" fmla="+- 0 2700 540"/>
                              <a:gd name="T199" fmla="*/ 2700 h 6900"/>
                              <a:gd name="T200" fmla="+- 0 6586 48"/>
                              <a:gd name="T201" fmla="*/ T200 w 6907"/>
                              <a:gd name="T202" fmla="+- 0 2440 540"/>
                              <a:gd name="T203" fmla="*/ 2440 h 6900"/>
                              <a:gd name="T204" fmla="+- 0 6447 48"/>
                              <a:gd name="T205" fmla="*/ T204 w 6907"/>
                              <a:gd name="T206" fmla="+- 0 2200 540"/>
                              <a:gd name="T207" fmla="*/ 2200 h 6900"/>
                              <a:gd name="T208" fmla="+- 0 6289 48"/>
                              <a:gd name="T209" fmla="*/ T208 w 6907"/>
                              <a:gd name="T210" fmla="+- 0 1960 540"/>
                              <a:gd name="T211" fmla="*/ 1960 h 6900"/>
                              <a:gd name="T212" fmla="+- 0 6112 48"/>
                              <a:gd name="T213" fmla="*/ T212 w 6907"/>
                              <a:gd name="T214" fmla="+- 0 1740 540"/>
                              <a:gd name="T215" fmla="*/ 1740 h 6900"/>
                              <a:gd name="T216" fmla="+- 0 5919 48"/>
                              <a:gd name="T217" fmla="*/ T216 w 6907"/>
                              <a:gd name="T218" fmla="+- 0 1520 540"/>
                              <a:gd name="T219" fmla="*/ 1520 h 6900"/>
                              <a:gd name="T220" fmla="+- 0 5709 48"/>
                              <a:gd name="T221" fmla="*/ T220 w 6907"/>
                              <a:gd name="T222" fmla="+- 0 1340 540"/>
                              <a:gd name="T223" fmla="*/ 1340 h 6900"/>
                              <a:gd name="T224" fmla="+- 0 5484 48"/>
                              <a:gd name="T225" fmla="*/ T224 w 6907"/>
                              <a:gd name="T226" fmla="+- 0 1160 540"/>
                              <a:gd name="T227" fmla="*/ 1160 h 6900"/>
                              <a:gd name="T228" fmla="+- 0 5120 48"/>
                              <a:gd name="T229" fmla="*/ T228 w 6907"/>
                              <a:gd name="T230" fmla="+- 0 940 540"/>
                              <a:gd name="T231" fmla="*/ 940 h 6900"/>
                              <a:gd name="T232" fmla="+- 0 4862 48"/>
                              <a:gd name="T233" fmla="*/ T232 w 6907"/>
                              <a:gd name="T234" fmla="+- 0 820 540"/>
                              <a:gd name="T235" fmla="*/ 820 h 6900"/>
                              <a:gd name="T236" fmla="+- 0 4025 48"/>
                              <a:gd name="T237" fmla="*/ T236 w 6907"/>
                              <a:gd name="T238" fmla="+- 0 580 540"/>
                              <a:gd name="T239" fmla="*/ 580 h 6900"/>
                              <a:gd name="T240" fmla="+- 0 4025 48"/>
                              <a:gd name="T241" fmla="*/ T240 w 6907"/>
                              <a:gd name="T242" fmla="+- 0 580 540"/>
                              <a:gd name="T243" fmla="*/ 580 h 6900"/>
                              <a:gd name="T244" fmla="+- 0 3952 48"/>
                              <a:gd name="T245" fmla="*/ T244 w 6907"/>
                              <a:gd name="T246" fmla="+- 0 580 540"/>
                              <a:gd name="T247" fmla="*/ 580 h 6900"/>
                              <a:gd name="T248" fmla="+- 0 3275 48"/>
                              <a:gd name="T249" fmla="*/ T248 w 6907"/>
                              <a:gd name="T250" fmla="+- 0 560 540"/>
                              <a:gd name="T251" fmla="*/ 560 h 6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7" h="6900">
                                <a:moveTo>
                                  <a:pt x="3830" y="6880"/>
                                </a:moveTo>
                                <a:lnTo>
                                  <a:pt x="3077" y="6880"/>
                                </a:lnTo>
                                <a:lnTo>
                                  <a:pt x="3152" y="6900"/>
                                </a:lnTo>
                                <a:lnTo>
                                  <a:pt x="3756" y="6900"/>
                                </a:lnTo>
                                <a:lnTo>
                                  <a:pt x="3830" y="6880"/>
                                </a:lnTo>
                                <a:close/>
                                <a:moveTo>
                                  <a:pt x="4123" y="6840"/>
                                </a:moveTo>
                                <a:lnTo>
                                  <a:pt x="2785" y="6840"/>
                                </a:lnTo>
                                <a:lnTo>
                                  <a:pt x="2930" y="6880"/>
                                </a:lnTo>
                                <a:lnTo>
                                  <a:pt x="3977" y="6880"/>
                                </a:lnTo>
                                <a:lnTo>
                                  <a:pt x="4123" y="6840"/>
                                </a:lnTo>
                                <a:close/>
                                <a:moveTo>
                                  <a:pt x="4123" y="60"/>
                                </a:moveTo>
                                <a:lnTo>
                                  <a:pt x="2785" y="60"/>
                                </a:lnTo>
                                <a:lnTo>
                                  <a:pt x="2226" y="220"/>
                                </a:lnTo>
                                <a:lnTo>
                                  <a:pt x="2159" y="260"/>
                                </a:lnTo>
                                <a:lnTo>
                                  <a:pt x="2093" y="280"/>
                                </a:lnTo>
                                <a:lnTo>
                                  <a:pt x="2027" y="320"/>
                                </a:lnTo>
                                <a:lnTo>
                                  <a:pt x="1963" y="340"/>
                                </a:lnTo>
                                <a:lnTo>
                                  <a:pt x="1899" y="380"/>
                                </a:lnTo>
                                <a:lnTo>
                                  <a:pt x="1835" y="400"/>
                                </a:lnTo>
                                <a:lnTo>
                                  <a:pt x="1773" y="440"/>
                                </a:lnTo>
                                <a:lnTo>
                                  <a:pt x="1650" y="520"/>
                                </a:lnTo>
                                <a:lnTo>
                                  <a:pt x="1590" y="540"/>
                                </a:lnTo>
                                <a:lnTo>
                                  <a:pt x="1472" y="620"/>
                                </a:lnTo>
                                <a:lnTo>
                                  <a:pt x="1414" y="660"/>
                                </a:lnTo>
                                <a:lnTo>
                                  <a:pt x="1358" y="720"/>
                                </a:lnTo>
                                <a:lnTo>
                                  <a:pt x="1302" y="760"/>
                                </a:lnTo>
                                <a:lnTo>
                                  <a:pt x="1247" y="800"/>
                                </a:lnTo>
                                <a:lnTo>
                                  <a:pt x="1193" y="840"/>
                                </a:lnTo>
                                <a:lnTo>
                                  <a:pt x="1140" y="900"/>
                                </a:lnTo>
                                <a:lnTo>
                                  <a:pt x="1088" y="940"/>
                                </a:lnTo>
                                <a:lnTo>
                                  <a:pt x="1037" y="980"/>
                                </a:lnTo>
                                <a:lnTo>
                                  <a:pt x="987" y="1040"/>
                                </a:lnTo>
                                <a:lnTo>
                                  <a:pt x="938" y="1100"/>
                                </a:lnTo>
                                <a:lnTo>
                                  <a:pt x="890" y="1140"/>
                                </a:lnTo>
                                <a:lnTo>
                                  <a:pt x="843" y="1200"/>
                                </a:lnTo>
                                <a:lnTo>
                                  <a:pt x="797" y="1240"/>
                                </a:lnTo>
                                <a:lnTo>
                                  <a:pt x="753" y="1300"/>
                                </a:lnTo>
                                <a:lnTo>
                                  <a:pt x="709" y="1360"/>
                                </a:lnTo>
                                <a:lnTo>
                                  <a:pt x="667" y="1420"/>
                                </a:lnTo>
                                <a:lnTo>
                                  <a:pt x="625" y="1480"/>
                                </a:lnTo>
                                <a:lnTo>
                                  <a:pt x="585" y="1540"/>
                                </a:lnTo>
                                <a:lnTo>
                                  <a:pt x="546" y="1600"/>
                                </a:lnTo>
                                <a:lnTo>
                                  <a:pt x="508" y="1660"/>
                                </a:lnTo>
                                <a:lnTo>
                                  <a:pt x="472" y="1720"/>
                                </a:lnTo>
                                <a:lnTo>
                                  <a:pt x="437" y="1780"/>
                                </a:lnTo>
                                <a:lnTo>
                                  <a:pt x="402" y="1840"/>
                                </a:lnTo>
                                <a:lnTo>
                                  <a:pt x="370" y="1900"/>
                                </a:lnTo>
                                <a:lnTo>
                                  <a:pt x="338" y="1960"/>
                                </a:lnTo>
                                <a:lnTo>
                                  <a:pt x="308" y="2040"/>
                                </a:lnTo>
                                <a:lnTo>
                                  <a:pt x="279" y="2100"/>
                                </a:lnTo>
                                <a:lnTo>
                                  <a:pt x="251" y="2160"/>
                                </a:lnTo>
                                <a:lnTo>
                                  <a:pt x="225" y="2220"/>
                                </a:lnTo>
                                <a:lnTo>
                                  <a:pt x="200" y="2300"/>
                                </a:lnTo>
                                <a:lnTo>
                                  <a:pt x="176" y="2360"/>
                                </a:lnTo>
                                <a:lnTo>
                                  <a:pt x="154" y="2440"/>
                                </a:lnTo>
                                <a:lnTo>
                                  <a:pt x="134" y="2500"/>
                                </a:lnTo>
                                <a:lnTo>
                                  <a:pt x="114" y="2580"/>
                                </a:lnTo>
                                <a:lnTo>
                                  <a:pt x="96" y="2640"/>
                                </a:lnTo>
                                <a:lnTo>
                                  <a:pt x="80" y="2720"/>
                                </a:lnTo>
                                <a:lnTo>
                                  <a:pt x="65" y="2780"/>
                                </a:lnTo>
                                <a:lnTo>
                                  <a:pt x="52" y="2860"/>
                                </a:lnTo>
                                <a:lnTo>
                                  <a:pt x="40" y="2940"/>
                                </a:lnTo>
                                <a:lnTo>
                                  <a:pt x="29" y="3000"/>
                                </a:lnTo>
                                <a:lnTo>
                                  <a:pt x="21" y="3080"/>
                                </a:lnTo>
                                <a:lnTo>
                                  <a:pt x="13" y="3160"/>
                                </a:lnTo>
                                <a:lnTo>
                                  <a:pt x="8" y="3220"/>
                                </a:lnTo>
                                <a:lnTo>
                                  <a:pt x="4" y="3300"/>
                                </a:lnTo>
                                <a:lnTo>
                                  <a:pt x="1" y="3380"/>
                                </a:lnTo>
                                <a:lnTo>
                                  <a:pt x="0" y="3460"/>
                                </a:lnTo>
                                <a:lnTo>
                                  <a:pt x="1" y="3540"/>
                                </a:lnTo>
                                <a:lnTo>
                                  <a:pt x="4" y="3600"/>
                                </a:lnTo>
                                <a:lnTo>
                                  <a:pt x="8" y="3680"/>
                                </a:lnTo>
                                <a:lnTo>
                                  <a:pt x="13" y="3760"/>
                                </a:lnTo>
                                <a:lnTo>
                                  <a:pt x="21" y="3840"/>
                                </a:lnTo>
                                <a:lnTo>
                                  <a:pt x="29" y="3900"/>
                                </a:lnTo>
                                <a:lnTo>
                                  <a:pt x="40" y="3980"/>
                                </a:lnTo>
                                <a:lnTo>
                                  <a:pt x="52" y="4060"/>
                                </a:lnTo>
                                <a:lnTo>
                                  <a:pt x="65" y="4120"/>
                                </a:lnTo>
                                <a:lnTo>
                                  <a:pt x="80" y="4200"/>
                                </a:lnTo>
                                <a:lnTo>
                                  <a:pt x="96" y="4260"/>
                                </a:lnTo>
                                <a:lnTo>
                                  <a:pt x="114" y="4340"/>
                                </a:lnTo>
                                <a:lnTo>
                                  <a:pt x="134" y="4400"/>
                                </a:lnTo>
                                <a:lnTo>
                                  <a:pt x="154" y="4480"/>
                                </a:lnTo>
                                <a:lnTo>
                                  <a:pt x="176" y="4540"/>
                                </a:lnTo>
                                <a:lnTo>
                                  <a:pt x="200" y="4620"/>
                                </a:lnTo>
                                <a:lnTo>
                                  <a:pt x="225" y="4680"/>
                                </a:lnTo>
                                <a:lnTo>
                                  <a:pt x="251" y="4760"/>
                                </a:lnTo>
                                <a:lnTo>
                                  <a:pt x="279" y="4820"/>
                                </a:lnTo>
                                <a:lnTo>
                                  <a:pt x="308" y="4880"/>
                                </a:lnTo>
                                <a:lnTo>
                                  <a:pt x="338" y="4940"/>
                                </a:lnTo>
                                <a:lnTo>
                                  <a:pt x="370" y="5020"/>
                                </a:lnTo>
                                <a:lnTo>
                                  <a:pt x="402" y="5080"/>
                                </a:lnTo>
                                <a:lnTo>
                                  <a:pt x="437" y="5140"/>
                                </a:lnTo>
                                <a:lnTo>
                                  <a:pt x="472" y="5200"/>
                                </a:lnTo>
                                <a:lnTo>
                                  <a:pt x="508" y="5260"/>
                                </a:lnTo>
                                <a:lnTo>
                                  <a:pt x="546" y="5320"/>
                                </a:lnTo>
                                <a:lnTo>
                                  <a:pt x="585" y="5380"/>
                                </a:lnTo>
                                <a:lnTo>
                                  <a:pt x="625" y="5440"/>
                                </a:lnTo>
                                <a:lnTo>
                                  <a:pt x="667" y="5500"/>
                                </a:lnTo>
                                <a:lnTo>
                                  <a:pt x="709" y="5560"/>
                                </a:lnTo>
                                <a:lnTo>
                                  <a:pt x="753" y="5600"/>
                                </a:lnTo>
                                <a:lnTo>
                                  <a:pt x="797" y="5660"/>
                                </a:lnTo>
                                <a:lnTo>
                                  <a:pt x="843" y="5720"/>
                                </a:lnTo>
                                <a:lnTo>
                                  <a:pt x="890" y="5780"/>
                                </a:lnTo>
                                <a:lnTo>
                                  <a:pt x="938" y="5820"/>
                                </a:lnTo>
                                <a:lnTo>
                                  <a:pt x="987" y="5880"/>
                                </a:lnTo>
                                <a:lnTo>
                                  <a:pt x="1037" y="5920"/>
                                </a:lnTo>
                                <a:lnTo>
                                  <a:pt x="1088" y="5980"/>
                                </a:lnTo>
                                <a:lnTo>
                                  <a:pt x="1140" y="6020"/>
                                </a:lnTo>
                                <a:lnTo>
                                  <a:pt x="1193" y="6060"/>
                                </a:lnTo>
                                <a:lnTo>
                                  <a:pt x="1247" y="6120"/>
                                </a:lnTo>
                                <a:lnTo>
                                  <a:pt x="1302" y="6160"/>
                                </a:lnTo>
                                <a:lnTo>
                                  <a:pt x="1358" y="6200"/>
                                </a:lnTo>
                                <a:lnTo>
                                  <a:pt x="1414" y="6240"/>
                                </a:lnTo>
                                <a:lnTo>
                                  <a:pt x="1472" y="6280"/>
                                </a:lnTo>
                                <a:lnTo>
                                  <a:pt x="1530" y="6320"/>
                                </a:lnTo>
                                <a:lnTo>
                                  <a:pt x="1650" y="6400"/>
                                </a:lnTo>
                                <a:lnTo>
                                  <a:pt x="1773" y="6480"/>
                                </a:lnTo>
                                <a:lnTo>
                                  <a:pt x="1835" y="6500"/>
                                </a:lnTo>
                                <a:lnTo>
                                  <a:pt x="1963" y="6580"/>
                                </a:lnTo>
                                <a:lnTo>
                                  <a:pt x="2027" y="6600"/>
                                </a:lnTo>
                                <a:lnTo>
                                  <a:pt x="2093" y="6640"/>
                                </a:lnTo>
                                <a:lnTo>
                                  <a:pt x="2226" y="6680"/>
                                </a:lnTo>
                                <a:lnTo>
                                  <a:pt x="2294" y="6720"/>
                                </a:lnTo>
                                <a:lnTo>
                                  <a:pt x="2713" y="6840"/>
                                </a:lnTo>
                                <a:lnTo>
                                  <a:pt x="4195" y="6840"/>
                                </a:lnTo>
                                <a:lnTo>
                                  <a:pt x="4614" y="6720"/>
                                </a:lnTo>
                                <a:lnTo>
                                  <a:pt x="4681" y="6680"/>
                                </a:lnTo>
                                <a:lnTo>
                                  <a:pt x="4814" y="6640"/>
                                </a:lnTo>
                                <a:lnTo>
                                  <a:pt x="4880" y="6600"/>
                                </a:lnTo>
                                <a:lnTo>
                                  <a:pt x="4945" y="6580"/>
                                </a:lnTo>
                                <a:lnTo>
                                  <a:pt x="5072" y="6500"/>
                                </a:lnTo>
                                <a:lnTo>
                                  <a:pt x="5135" y="6480"/>
                                </a:lnTo>
                                <a:lnTo>
                                  <a:pt x="5258" y="6400"/>
                                </a:lnTo>
                                <a:lnTo>
                                  <a:pt x="5377" y="6320"/>
                                </a:lnTo>
                                <a:lnTo>
                                  <a:pt x="5436" y="6280"/>
                                </a:lnTo>
                                <a:lnTo>
                                  <a:pt x="5493" y="6240"/>
                                </a:lnTo>
                                <a:lnTo>
                                  <a:pt x="5550" y="6200"/>
                                </a:lnTo>
                                <a:lnTo>
                                  <a:pt x="5606" y="6160"/>
                                </a:lnTo>
                                <a:lnTo>
                                  <a:pt x="5661" y="6120"/>
                                </a:lnTo>
                                <a:lnTo>
                                  <a:pt x="5715" y="6060"/>
                                </a:lnTo>
                                <a:lnTo>
                                  <a:pt x="5768" y="6020"/>
                                </a:lnTo>
                                <a:lnTo>
                                  <a:pt x="5820" y="5980"/>
                                </a:lnTo>
                                <a:lnTo>
                                  <a:pt x="5871" y="5920"/>
                                </a:lnTo>
                                <a:lnTo>
                                  <a:pt x="5921" y="5880"/>
                                </a:lnTo>
                                <a:lnTo>
                                  <a:pt x="5969" y="5820"/>
                                </a:lnTo>
                                <a:lnTo>
                                  <a:pt x="6017" y="5780"/>
                                </a:lnTo>
                                <a:lnTo>
                                  <a:pt x="6064" y="5720"/>
                                </a:lnTo>
                                <a:lnTo>
                                  <a:pt x="6110" y="5660"/>
                                </a:lnTo>
                                <a:lnTo>
                                  <a:pt x="6155" y="5600"/>
                                </a:lnTo>
                                <a:lnTo>
                                  <a:pt x="6198" y="5560"/>
                                </a:lnTo>
                                <a:lnTo>
                                  <a:pt x="6241" y="5500"/>
                                </a:lnTo>
                                <a:lnTo>
                                  <a:pt x="6282" y="5440"/>
                                </a:lnTo>
                                <a:lnTo>
                                  <a:pt x="6322" y="5380"/>
                                </a:lnTo>
                                <a:lnTo>
                                  <a:pt x="6361" y="5320"/>
                                </a:lnTo>
                                <a:lnTo>
                                  <a:pt x="6399" y="5260"/>
                                </a:lnTo>
                                <a:lnTo>
                                  <a:pt x="6436" y="5200"/>
                                </a:lnTo>
                                <a:lnTo>
                                  <a:pt x="6471" y="5140"/>
                                </a:lnTo>
                                <a:lnTo>
                                  <a:pt x="6505" y="5080"/>
                                </a:lnTo>
                                <a:lnTo>
                                  <a:pt x="6538" y="5020"/>
                                </a:lnTo>
                                <a:lnTo>
                                  <a:pt x="6569" y="4940"/>
                                </a:lnTo>
                                <a:lnTo>
                                  <a:pt x="6600" y="4880"/>
                                </a:lnTo>
                                <a:lnTo>
                                  <a:pt x="6629" y="4820"/>
                                </a:lnTo>
                                <a:lnTo>
                                  <a:pt x="6656" y="4760"/>
                                </a:lnTo>
                                <a:lnTo>
                                  <a:pt x="6683" y="4680"/>
                                </a:lnTo>
                                <a:lnTo>
                                  <a:pt x="6708" y="4620"/>
                                </a:lnTo>
                                <a:lnTo>
                                  <a:pt x="6731" y="4540"/>
                                </a:lnTo>
                                <a:lnTo>
                                  <a:pt x="6753" y="4480"/>
                                </a:lnTo>
                                <a:lnTo>
                                  <a:pt x="6774" y="4400"/>
                                </a:lnTo>
                                <a:lnTo>
                                  <a:pt x="6793" y="4340"/>
                                </a:lnTo>
                                <a:lnTo>
                                  <a:pt x="6811" y="4260"/>
                                </a:lnTo>
                                <a:lnTo>
                                  <a:pt x="6827" y="4200"/>
                                </a:lnTo>
                                <a:lnTo>
                                  <a:pt x="6842" y="4120"/>
                                </a:lnTo>
                                <a:lnTo>
                                  <a:pt x="6856" y="4060"/>
                                </a:lnTo>
                                <a:lnTo>
                                  <a:pt x="6868" y="3980"/>
                                </a:lnTo>
                                <a:lnTo>
                                  <a:pt x="6878" y="3900"/>
                                </a:lnTo>
                                <a:lnTo>
                                  <a:pt x="6887" y="3840"/>
                                </a:lnTo>
                                <a:lnTo>
                                  <a:pt x="6894" y="3760"/>
                                </a:lnTo>
                                <a:lnTo>
                                  <a:pt x="6900" y="3680"/>
                                </a:lnTo>
                                <a:lnTo>
                                  <a:pt x="6904" y="3600"/>
                                </a:lnTo>
                                <a:lnTo>
                                  <a:pt x="6906" y="3540"/>
                                </a:lnTo>
                                <a:lnTo>
                                  <a:pt x="6907" y="3460"/>
                                </a:lnTo>
                                <a:lnTo>
                                  <a:pt x="6906" y="3380"/>
                                </a:lnTo>
                                <a:lnTo>
                                  <a:pt x="6904" y="3300"/>
                                </a:lnTo>
                                <a:lnTo>
                                  <a:pt x="6900" y="3220"/>
                                </a:lnTo>
                                <a:lnTo>
                                  <a:pt x="6894" y="3160"/>
                                </a:lnTo>
                                <a:lnTo>
                                  <a:pt x="6887" y="3080"/>
                                </a:lnTo>
                                <a:lnTo>
                                  <a:pt x="6878" y="3000"/>
                                </a:lnTo>
                                <a:lnTo>
                                  <a:pt x="6868" y="2940"/>
                                </a:lnTo>
                                <a:lnTo>
                                  <a:pt x="6856" y="2860"/>
                                </a:lnTo>
                                <a:lnTo>
                                  <a:pt x="6842" y="2780"/>
                                </a:lnTo>
                                <a:lnTo>
                                  <a:pt x="6827" y="2720"/>
                                </a:lnTo>
                                <a:lnTo>
                                  <a:pt x="6811" y="2640"/>
                                </a:lnTo>
                                <a:lnTo>
                                  <a:pt x="6793" y="2580"/>
                                </a:lnTo>
                                <a:lnTo>
                                  <a:pt x="6774" y="2500"/>
                                </a:lnTo>
                                <a:lnTo>
                                  <a:pt x="6753" y="2440"/>
                                </a:lnTo>
                                <a:lnTo>
                                  <a:pt x="6731" y="2360"/>
                                </a:lnTo>
                                <a:lnTo>
                                  <a:pt x="6708" y="2300"/>
                                </a:lnTo>
                                <a:lnTo>
                                  <a:pt x="6683" y="2220"/>
                                </a:lnTo>
                                <a:lnTo>
                                  <a:pt x="6656" y="2160"/>
                                </a:lnTo>
                                <a:lnTo>
                                  <a:pt x="6629" y="2100"/>
                                </a:lnTo>
                                <a:lnTo>
                                  <a:pt x="6600" y="2040"/>
                                </a:lnTo>
                                <a:lnTo>
                                  <a:pt x="6569" y="1960"/>
                                </a:lnTo>
                                <a:lnTo>
                                  <a:pt x="6538" y="1900"/>
                                </a:lnTo>
                                <a:lnTo>
                                  <a:pt x="6505" y="1840"/>
                                </a:lnTo>
                                <a:lnTo>
                                  <a:pt x="6471" y="1780"/>
                                </a:lnTo>
                                <a:lnTo>
                                  <a:pt x="6436" y="1720"/>
                                </a:lnTo>
                                <a:lnTo>
                                  <a:pt x="6399" y="1660"/>
                                </a:lnTo>
                                <a:lnTo>
                                  <a:pt x="6361" y="1600"/>
                                </a:lnTo>
                                <a:lnTo>
                                  <a:pt x="6322" y="1540"/>
                                </a:lnTo>
                                <a:lnTo>
                                  <a:pt x="6282" y="1480"/>
                                </a:lnTo>
                                <a:lnTo>
                                  <a:pt x="6241" y="1420"/>
                                </a:lnTo>
                                <a:lnTo>
                                  <a:pt x="6198" y="1360"/>
                                </a:lnTo>
                                <a:lnTo>
                                  <a:pt x="6155" y="1300"/>
                                </a:lnTo>
                                <a:lnTo>
                                  <a:pt x="6110" y="1240"/>
                                </a:lnTo>
                                <a:lnTo>
                                  <a:pt x="6064" y="1200"/>
                                </a:lnTo>
                                <a:lnTo>
                                  <a:pt x="6017" y="1140"/>
                                </a:lnTo>
                                <a:lnTo>
                                  <a:pt x="5969" y="1100"/>
                                </a:lnTo>
                                <a:lnTo>
                                  <a:pt x="5921" y="1040"/>
                                </a:lnTo>
                                <a:lnTo>
                                  <a:pt x="5871" y="980"/>
                                </a:lnTo>
                                <a:lnTo>
                                  <a:pt x="5820" y="940"/>
                                </a:lnTo>
                                <a:lnTo>
                                  <a:pt x="5768" y="900"/>
                                </a:lnTo>
                                <a:lnTo>
                                  <a:pt x="5715" y="840"/>
                                </a:lnTo>
                                <a:lnTo>
                                  <a:pt x="5661" y="800"/>
                                </a:lnTo>
                                <a:lnTo>
                                  <a:pt x="5606" y="760"/>
                                </a:lnTo>
                                <a:lnTo>
                                  <a:pt x="5550" y="720"/>
                                </a:lnTo>
                                <a:lnTo>
                                  <a:pt x="5493" y="660"/>
                                </a:lnTo>
                                <a:lnTo>
                                  <a:pt x="5436" y="620"/>
                                </a:lnTo>
                                <a:lnTo>
                                  <a:pt x="5318" y="540"/>
                                </a:lnTo>
                                <a:lnTo>
                                  <a:pt x="5258" y="520"/>
                                </a:lnTo>
                                <a:lnTo>
                                  <a:pt x="5135" y="440"/>
                                </a:lnTo>
                                <a:lnTo>
                                  <a:pt x="5072" y="400"/>
                                </a:lnTo>
                                <a:lnTo>
                                  <a:pt x="5009" y="380"/>
                                </a:lnTo>
                                <a:lnTo>
                                  <a:pt x="4945" y="340"/>
                                </a:lnTo>
                                <a:lnTo>
                                  <a:pt x="4880" y="320"/>
                                </a:lnTo>
                                <a:lnTo>
                                  <a:pt x="4814" y="280"/>
                                </a:lnTo>
                                <a:lnTo>
                                  <a:pt x="4748" y="260"/>
                                </a:lnTo>
                                <a:lnTo>
                                  <a:pt x="4681" y="220"/>
                                </a:lnTo>
                                <a:lnTo>
                                  <a:pt x="4123" y="60"/>
                                </a:lnTo>
                                <a:close/>
                                <a:moveTo>
                                  <a:pt x="3977" y="40"/>
                                </a:moveTo>
                                <a:lnTo>
                                  <a:pt x="2930" y="40"/>
                                </a:lnTo>
                                <a:lnTo>
                                  <a:pt x="2857" y="60"/>
                                </a:lnTo>
                                <a:lnTo>
                                  <a:pt x="4050" y="60"/>
                                </a:lnTo>
                                <a:lnTo>
                                  <a:pt x="3977" y="40"/>
                                </a:lnTo>
                                <a:close/>
                                <a:moveTo>
                                  <a:pt x="3830" y="20"/>
                                </a:moveTo>
                                <a:lnTo>
                                  <a:pt x="3077" y="20"/>
                                </a:lnTo>
                                <a:lnTo>
                                  <a:pt x="3004" y="40"/>
                                </a:lnTo>
                                <a:lnTo>
                                  <a:pt x="3904" y="40"/>
                                </a:lnTo>
                                <a:lnTo>
                                  <a:pt x="3830" y="20"/>
                                </a:lnTo>
                                <a:close/>
                                <a:moveTo>
                                  <a:pt x="3606" y="0"/>
                                </a:moveTo>
                                <a:lnTo>
                                  <a:pt x="3302" y="0"/>
                                </a:lnTo>
                                <a:lnTo>
                                  <a:pt x="3227" y="20"/>
                                </a:lnTo>
                                <a:lnTo>
                                  <a:pt x="3681" y="20"/>
                                </a:lnTo>
                                <a:lnTo>
                                  <a:pt x="36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8"/>
                        <wps:cNvSpPr>
                          <a:spLocks/>
                        </wps:cNvSpPr>
                        <wps:spPr bwMode="auto">
                          <a:xfrm>
                            <a:off x="48" y="532"/>
                            <a:ext cx="6907" cy="6907"/>
                          </a:xfrm>
                          <a:custGeom>
                            <a:avLst/>
                            <a:gdLst>
                              <a:gd name="T0" fmla="+- 0 3804 48"/>
                              <a:gd name="T1" fmla="*/ T0 w 6907"/>
                              <a:gd name="T2" fmla="+- 0 7427 533"/>
                              <a:gd name="T3" fmla="*/ 7427 h 6907"/>
                              <a:gd name="T4" fmla="+- 0 4171 48"/>
                              <a:gd name="T5" fmla="*/ T4 w 6907"/>
                              <a:gd name="T6" fmla="+- 0 7375 533"/>
                              <a:gd name="T7" fmla="*/ 7375 h 6907"/>
                              <a:gd name="T8" fmla="+- 0 4524 48"/>
                              <a:gd name="T9" fmla="*/ T8 w 6907"/>
                              <a:gd name="T10" fmla="+- 0 7286 533"/>
                              <a:gd name="T11" fmla="*/ 7286 h 6907"/>
                              <a:gd name="T12" fmla="+- 0 4862 48"/>
                              <a:gd name="T13" fmla="*/ T12 w 6907"/>
                              <a:gd name="T14" fmla="+- 0 7161 533"/>
                              <a:gd name="T15" fmla="*/ 7161 h 6907"/>
                              <a:gd name="T16" fmla="+- 0 5183 48"/>
                              <a:gd name="T17" fmla="*/ T16 w 6907"/>
                              <a:gd name="T18" fmla="+- 0 7004 533"/>
                              <a:gd name="T19" fmla="*/ 7004 h 6907"/>
                              <a:gd name="T20" fmla="+- 0 5484 48"/>
                              <a:gd name="T21" fmla="*/ T20 w 6907"/>
                              <a:gd name="T22" fmla="+- 0 6815 533"/>
                              <a:gd name="T23" fmla="*/ 6815 h 6907"/>
                              <a:gd name="T24" fmla="+- 0 5763 48"/>
                              <a:gd name="T25" fmla="*/ T24 w 6907"/>
                              <a:gd name="T26" fmla="+- 0 6597 533"/>
                              <a:gd name="T27" fmla="*/ 6597 h 6907"/>
                              <a:gd name="T28" fmla="+- 0 6017 48"/>
                              <a:gd name="T29" fmla="*/ T28 w 6907"/>
                              <a:gd name="T30" fmla="+- 0 6352 533"/>
                              <a:gd name="T31" fmla="*/ 6352 h 6907"/>
                              <a:gd name="T32" fmla="+- 0 6246 48"/>
                              <a:gd name="T33" fmla="*/ T32 w 6907"/>
                              <a:gd name="T34" fmla="+- 0 6082 533"/>
                              <a:gd name="T35" fmla="*/ 6082 h 6907"/>
                              <a:gd name="T36" fmla="+- 0 6447 48"/>
                              <a:gd name="T37" fmla="*/ T36 w 6907"/>
                              <a:gd name="T38" fmla="+- 0 5790 533"/>
                              <a:gd name="T39" fmla="*/ 5790 h 6907"/>
                              <a:gd name="T40" fmla="+- 0 6617 48"/>
                              <a:gd name="T41" fmla="*/ T40 w 6907"/>
                              <a:gd name="T42" fmla="+- 0 5477 533"/>
                              <a:gd name="T43" fmla="*/ 5477 h 6907"/>
                              <a:gd name="T44" fmla="+- 0 6756 48"/>
                              <a:gd name="T45" fmla="*/ T44 w 6907"/>
                              <a:gd name="T46" fmla="+- 0 5146 533"/>
                              <a:gd name="T47" fmla="*/ 5146 h 6907"/>
                              <a:gd name="T48" fmla="+- 0 6859 48"/>
                              <a:gd name="T49" fmla="*/ T48 w 6907"/>
                              <a:gd name="T50" fmla="+- 0 4798 533"/>
                              <a:gd name="T51" fmla="*/ 4798 h 6907"/>
                              <a:gd name="T52" fmla="+- 0 6926 48"/>
                              <a:gd name="T53" fmla="*/ T52 w 6907"/>
                              <a:gd name="T54" fmla="+- 0 4436 533"/>
                              <a:gd name="T55" fmla="*/ 4436 h 6907"/>
                              <a:gd name="T56" fmla="+- 0 6954 48"/>
                              <a:gd name="T57" fmla="*/ T56 w 6907"/>
                              <a:gd name="T58" fmla="+- 0 4062 533"/>
                              <a:gd name="T59" fmla="*/ 4062 h 6907"/>
                              <a:gd name="T60" fmla="+- 0 6942 48"/>
                              <a:gd name="T61" fmla="*/ T60 w 6907"/>
                              <a:gd name="T62" fmla="+- 0 3684 533"/>
                              <a:gd name="T63" fmla="*/ 3684 h 6907"/>
                              <a:gd name="T64" fmla="+- 0 6890 48"/>
                              <a:gd name="T65" fmla="*/ T64 w 6907"/>
                              <a:gd name="T66" fmla="+- 0 3317 533"/>
                              <a:gd name="T67" fmla="*/ 3317 h 6907"/>
                              <a:gd name="T68" fmla="+- 0 6801 48"/>
                              <a:gd name="T69" fmla="*/ T68 w 6907"/>
                              <a:gd name="T70" fmla="+- 0 2964 533"/>
                              <a:gd name="T71" fmla="*/ 2964 h 6907"/>
                              <a:gd name="T72" fmla="+- 0 6677 48"/>
                              <a:gd name="T73" fmla="*/ T72 w 6907"/>
                              <a:gd name="T74" fmla="+- 0 2626 533"/>
                              <a:gd name="T75" fmla="*/ 2626 h 6907"/>
                              <a:gd name="T76" fmla="+- 0 6519 48"/>
                              <a:gd name="T77" fmla="*/ T76 w 6907"/>
                              <a:gd name="T78" fmla="+- 0 2305 533"/>
                              <a:gd name="T79" fmla="*/ 2305 h 6907"/>
                              <a:gd name="T80" fmla="+- 0 6330 48"/>
                              <a:gd name="T81" fmla="*/ T80 w 6907"/>
                              <a:gd name="T82" fmla="+- 0 2004 533"/>
                              <a:gd name="T83" fmla="*/ 2004 h 6907"/>
                              <a:gd name="T84" fmla="+- 0 6112 48"/>
                              <a:gd name="T85" fmla="*/ T84 w 6907"/>
                              <a:gd name="T86" fmla="+- 0 1725 533"/>
                              <a:gd name="T87" fmla="*/ 1725 h 6907"/>
                              <a:gd name="T88" fmla="+- 0 5868 48"/>
                              <a:gd name="T89" fmla="*/ T88 w 6907"/>
                              <a:gd name="T90" fmla="+- 0 1471 533"/>
                              <a:gd name="T91" fmla="*/ 1471 h 6907"/>
                              <a:gd name="T92" fmla="+- 0 5598 48"/>
                              <a:gd name="T93" fmla="*/ T92 w 6907"/>
                              <a:gd name="T94" fmla="+- 0 1242 533"/>
                              <a:gd name="T95" fmla="*/ 1242 h 6907"/>
                              <a:gd name="T96" fmla="+- 0 5306 48"/>
                              <a:gd name="T97" fmla="*/ T96 w 6907"/>
                              <a:gd name="T98" fmla="+- 0 1041 533"/>
                              <a:gd name="T99" fmla="*/ 1041 h 6907"/>
                              <a:gd name="T100" fmla="+- 0 4993 48"/>
                              <a:gd name="T101" fmla="*/ T100 w 6907"/>
                              <a:gd name="T102" fmla="+- 0 871 533"/>
                              <a:gd name="T103" fmla="*/ 871 h 6907"/>
                              <a:gd name="T104" fmla="+- 0 4662 48"/>
                              <a:gd name="T105" fmla="*/ T104 w 6907"/>
                              <a:gd name="T106" fmla="+- 0 733 533"/>
                              <a:gd name="T107" fmla="*/ 733 h 6907"/>
                              <a:gd name="T108" fmla="+- 0 4314 48"/>
                              <a:gd name="T109" fmla="*/ T108 w 6907"/>
                              <a:gd name="T110" fmla="+- 0 629 533"/>
                              <a:gd name="T111" fmla="*/ 629 h 6907"/>
                              <a:gd name="T112" fmla="+- 0 3952 48"/>
                              <a:gd name="T113" fmla="*/ T112 w 6907"/>
                              <a:gd name="T114" fmla="+- 0 562 533"/>
                              <a:gd name="T115" fmla="*/ 562 h 6907"/>
                              <a:gd name="T116" fmla="+- 0 3578 48"/>
                              <a:gd name="T117" fmla="*/ T116 w 6907"/>
                              <a:gd name="T118" fmla="+- 0 534 533"/>
                              <a:gd name="T119" fmla="*/ 534 h 6907"/>
                              <a:gd name="T120" fmla="+- 0 3200 48"/>
                              <a:gd name="T121" fmla="*/ T120 w 6907"/>
                              <a:gd name="T122" fmla="+- 0 546 533"/>
                              <a:gd name="T123" fmla="*/ 546 h 6907"/>
                              <a:gd name="T124" fmla="+- 0 2833 48"/>
                              <a:gd name="T125" fmla="*/ T124 w 6907"/>
                              <a:gd name="T126" fmla="+- 0 598 533"/>
                              <a:gd name="T127" fmla="*/ 598 h 6907"/>
                              <a:gd name="T128" fmla="+- 0 2479 48"/>
                              <a:gd name="T129" fmla="*/ T128 w 6907"/>
                              <a:gd name="T130" fmla="+- 0 687 533"/>
                              <a:gd name="T131" fmla="*/ 687 h 6907"/>
                              <a:gd name="T132" fmla="+- 0 2141 48"/>
                              <a:gd name="T133" fmla="*/ T132 w 6907"/>
                              <a:gd name="T134" fmla="+- 0 811 533"/>
                              <a:gd name="T135" fmla="*/ 811 h 6907"/>
                              <a:gd name="T136" fmla="+- 0 1821 48"/>
                              <a:gd name="T137" fmla="*/ T136 w 6907"/>
                              <a:gd name="T138" fmla="+- 0 969 533"/>
                              <a:gd name="T139" fmla="*/ 969 h 6907"/>
                              <a:gd name="T140" fmla="+- 0 1520 48"/>
                              <a:gd name="T141" fmla="*/ T140 w 6907"/>
                              <a:gd name="T142" fmla="+- 0 1158 533"/>
                              <a:gd name="T143" fmla="*/ 1158 h 6907"/>
                              <a:gd name="T144" fmla="+- 0 1241 48"/>
                              <a:gd name="T145" fmla="*/ T144 w 6907"/>
                              <a:gd name="T146" fmla="+- 0 1376 533"/>
                              <a:gd name="T147" fmla="*/ 1376 h 6907"/>
                              <a:gd name="T148" fmla="+- 0 986 48"/>
                              <a:gd name="T149" fmla="*/ T148 w 6907"/>
                              <a:gd name="T150" fmla="+- 0 1621 533"/>
                              <a:gd name="T151" fmla="*/ 1621 h 6907"/>
                              <a:gd name="T152" fmla="+- 0 757 48"/>
                              <a:gd name="T153" fmla="*/ T152 w 6907"/>
                              <a:gd name="T154" fmla="+- 0 1890 533"/>
                              <a:gd name="T155" fmla="*/ 1890 h 6907"/>
                              <a:gd name="T156" fmla="+- 0 556 48"/>
                              <a:gd name="T157" fmla="*/ T156 w 6907"/>
                              <a:gd name="T158" fmla="+- 0 2182 533"/>
                              <a:gd name="T159" fmla="*/ 2182 h 6907"/>
                              <a:gd name="T160" fmla="+- 0 386 48"/>
                              <a:gd name="T161" fmla="*/ T160 w 6907"/>
                              <a:gd name="T162" fmla="+- 0 2495 533"/>
                              <a:gd name="T163" fmla="*/ 2495 h 6907"/>
                              <a:gd name="T164" fmla="+- 0 248 48"/>
                              <a:gd name="T165" fmla="*/ T164 w 6907"/>
                              <a:gd name="T166" fmla="+- 0 2826 533"/>
                              <a:gd name="T167" fmla="*/ 2826 h 6907"/>
                              <a:gd name="T168" fmla="+- 0 144 48"/>
                              <a:gd name="T169" fmla="*/ T168 w 6907"/>
                              <a:gd name="T170" fmla="+- 0 3174 533"/>
                              <a:gd name="T171" fmla="*/ 3174 h 6907"/>
                              <a:gd name="T172" fmla="+- 0 77 48"/>
                              <a:gd name="T173" fmla="*/ T172 w 6907"/>
                              <a:gd name="T174" fmla="+- 0 3536 533"/>
                              <a:gd name="T175" fmla="*/ 3536 h 6907"/>
                              <a:gd name="T176" fmla="+- 0 49 48"/>
                              <a:gd name="T177" fmla="*/ T176 w 6907"/>
                              <a:gd name="T178" fmla="+- 0 3910 533"/>
                              <a:gd name="T179" fmla="*/ 3910 h 6907"/>
                              <a:gd name="T180" fmla="+- 0 61 48"/>
                              <a:gd name="T181" fmla="*/ T180 w 6907"/>
                              <a:gd name="T182" fmla="+- 0 4288 533"/>
                              <a:gd name="T183" fmla="*/ 4288 h 6907"/>
                              <a:gd name="T184" fmla="+- 0 113 48"/>
                              <a:gd name="T185" fmla="*/ T184 w 6907"/>
                              <a:gd name="T186" fmla="+- 0 4655 533"/>
                              <a:gd name="T187" fmla="*/ 4655 h 6907"/>
                              <a:gd name="T188" fmla="+- 0 202 48"/>
                              <a:gd name="T189" fmla="*/ T188 w 6907"/>
                              <a:gd name="T190" fmla="+- 0 5009 533"/>
                              <a:gd name="T191" fmla="*/ 5009 h 6907"/>
                              <a:gd name="T192" fmla="+- 0 327 48"/>
                              <a:gd name="T193" fmla="*/ T192 w 6907"/>
                              <a:gd name="T194" fmla="+- 0 5347 533"/>
                              <a:gd name="T195" fmla="*/ 5347 h 6907"/>
                              <a:gd name="T196" fmla="+- 0 485 48"/>
                              <a:gd name="T197" fmla="*/ T196 w 6907"/>
                              <a:gd name="T198" fmla="+- 0 5667 533"/>
                              <a:gd name="T199" fmla="*/ 5667 h 6907"/>
                              <a:gd name="T200" fmla="+- 0 673 48"/>
                              <a:gd name="T201" fmla="*/ T200 w 6907"/>
                              <a:gd name="T202" fmla="+- 0 5968 533"/>
                              <a:gd name="T203" fmla="*/ 5968 h 6907"/>
                              <a:gd name="T204" fmla="+- 0 891 48"/>
                              <a:gd name="T205" fmla="*/ T204 w 6907"/>
                              <a:gd name="T206" fmla="+- 0 6247 533"/>
                              <a:gd name="T207" fmla="*/ 6247 h 6907"/>
                              <a:gd name="T208" fmla="+- 0 1136 48"/>
                              <a:gd name="T209" fmla="*/ T208 w 6907"/>
                              <a:gd name="T210" fmla="+- 0 6502 533"/>
                              <a:gd name="T211" fmla="*/ 6502 h 6907"/>
                              <a:gd name="T212" fmla="+- 0 1406 48"/>
                              <a:gd name="T213" fmla="*/ T212 w 6907"/>
                              <a:gd name="T214" fmla="+- 0 6731 533"/>
                              <a:gd name="T215" fmla="*/ 6731 h 6907"/>
                              <a:gd name="T216" fmla="+- 0 1698 48"/>
                              <a:gd name="T217" fmla="*/ T216 w 6907"/>
                              <a:gd name="T218" fmla="+- 0 6932 533"/>
                              <a:gd name="T219" fmla="*/ 6932 h 6907"/>
                              <a:gd name="T220" fmla="+- 0 2011 48"/>
                              <a:gd name="T221" fmla="*/ T220 w 6907"/>
                              <a:gd name="T222" fmla="+- 0 7102 533"/>
                              <a:gd name="T223" fmla="*/ 7102 h 6907"/>
                              <a:gd name="T224" fmla="+- 0 2342 48"/>
                              <a:gd name="T225" fmla="*/ T224 w 6907"/>
                              <a:gd name="T226" fmla="+- 0 7240 533"/>
                              <a:gd name="T227" fmla="*/ 7240 h 6907"/>
                              <a:gd name="T228" fmla="+- 0 2690 48"/>
                              <a:gd name="T229" fmla="*/ T228 w 6907"/>
                              <a:gd name="T230" fmla="+- 0 7344 533"/>
                              <a:gd name="T231" fmla="*/ 7344 h 6907"/>
                              <a:gd name="T232" fmla="+- 0 3052 48"/>
                              <a:gd name="T233" fmla="*/ T232 w 6907"/>
                              <a:gd name="T234" fmla="+- 0 7411 533"/>
                              <a:gd name="T235" fmla="*/ 7411 h 6907"/>
                              <a:gd name="T236" fmla="+- 0 3426 48"/>
                              <a:gd name="T237" fmla="*/ T236 w 6907"/>
                              <a:gd name="T238" fmla="+- 0 7439 533"/>
                              <a:gd name="T239" fmla="*/ 7439 h 6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7" h="6907">
                                <a:moveTo>
                                  <a:pt x="3454" y="6907"/>
                                </a:moveTo>
                                <a:lnTo>
                                  <a:pt x="3530" y="6906"/>
                                </a:lnTo>
                                <a:lnTo>
                                  <a:pt x="3606" y="6903"/>
                                </a:lnTo>
                                <a:lnTo>
                                  <a:pt x="3681" y="6899"/>
                                </a:lnTo>
                                <a:lnTo>
                                  <a:pt x="3756" y="6894"/>
                                </a:lnTo>
                                <a:lnTo>
                                  <a:pt x="3830" y="6886"/>
                                </a:lnTo>
                                <a:lnTo>
                                  <a:pt x="3904" y="6878"/>
                                </a:lnTo>
                                <a:lnTo>
                                  <a:pt x="3977" y="6867"/>
                                </a:lnTo>
                                <a:lnTo>
                                  <a:pt x="4050" y="6855"/>
                                </a:lnTo>
                                <a:lnTo>
                                  <a:pt x="4123" y="6842"/>
                                </a:lnTo>
                                <a:lnTo>
                                  <a:pt x="4195" y="6827"/>
                                </a:lnTo>
                                <a:lnTo>
                                  <a:pt x="4266" y="6811"/>
                                </a:lnTo>
                                <a:lnTo>
                                  <a:pt x="4337" y="6793"/>
                                </a:lnTo>
                                <a:lnTo>
                                  <a:pt x="4407" y="6773"/>
                                </a:lnTo>
                                <a:lnTo>
                                  <a:pt x="4476" y="6753"/>
                                </a:lnTo>
                                <a:lnTo>
                                  <a:pt x="4545" y="6731"/>
                                </a:lnTo>
                                <a:lnTo>
                                  <a:pt x="4614" y="6707"/>
                                </a:lnTo>
                                <a:lnTo>
                                  <a:pt x="4681" y="6682"/>
                                </a:lnTo>
                                <a:lnTo>
                                  <a:pt x="4748" y="6656"/>
                                </a:lnTo>
                                <a:lnTo>
                                  <a:pt x="4814" y="6628"/>
                                </a:lnTo>
                                <a:lnTo>
                                  <a:pt x="4880" y="6599"/>
                                </a:lnTo>
                                <a:lnTo>
                                  <a:pt x="4945" y="6569"/>
                                </a:lnTo>
                                <a:lnTo>
                                  <a:pt x="5009" y="6537"/>
                                </a:lnTo>
                                <a:lnTo>
                                  <a:pt x="5072" y="6505"/>
                                </a:lnTo>
                                <a:lnTo>
                                  <a:pt x="5135" y="6471"/>
                                </a:lnTo>
                                <a:lnTo>
                                  <a:pt x="5197" y="6435"/>
                                </a:lnTo>
                                <a:lnTo>
                                  <a:pt x="5258" y="6399"/>
                                </a:lnTo>
                                <a:lnTo>
                                  <a:pt x="5318" y="6361"/>
                                </a:lnTo>
                                <a:lnTo>
                                  <a:pt x="5377" y="6322"/>
                                </a:lnTo>
                                <a:lnTo>
                                  <a:pt x="5436" y="6282"/>
                                </a:lnTo>
                                <a:lnTo>
                                  <a:pt x="5493" y="6240"/>
                                </a:lnTo>
                                <a:lnTo>
                                  <a:pt x="5550" y="6198"/>
                                </a:lnTo>
                                <a:lnTo>
                                  <a:pt x="5606" y="6154"/>
                                </a:lnTo>
                                <a:lnTo>
                                  <a:pt x="5661" y="6110"/>
                                </a:lnTo>
                                <a:lnTo>
                                  <a:pt x="5715" y="6064"/>
                                </a:lnTo>
                                <a:lnTo>
                                  <a:pt x="5768" y="6017"/>
                                </a:lnTo>
                                <a:lnTo>
                                  <a:pt x="5820" y="5969"/>
                                </a:lnTo>
                                <a:lnTo>
                                  <a:pt x="5871" y="5920"/>
                                </a:lnTo>
                                <a:lnTo>
                                  <a:pt x="5921" y="5870"/>
                                </a:lnTo>
                                <a:lnTo>
                                  <a:pt x="5969" y="5819"/>
                                </a:lnTo>
                                <a:lnTo>
                                  <a:pt x="6017" y="5767"/>
                                </a:lnTo>
                                <a:lnTo>
                                  <a:pt x="6064" y="5714"/>
                                </a:lnTo>
                                <a:lnTo>
                                  <a:pt x="6110" y="5660"/>
                                </a:lnTo>
                                <a:lnTo>
                                  <a:pt x="6155" y="5605"/>
                                </a:lnTo>
                                <a:lnTo>
                                  <a:pt x="6198" y="5549"/>
                                </a:lnTo>
                                <a:lnTo>
                                  <a:pt x="6241" y="5493"/>
                                </a:lnTo>
                                <a:lnTo>
                                  <a:pt x="6282" y="5435"/>
                                </a:lnTo>
                                <a:lnTo>
                                  <a:pt x="6322" y="5377"/>
                                </a:lnTo>
                                <a:lnTo>
                                  <a:pt x="6361" y="5317"/>
                                </a:lnTo>
                                <a:lnTo>
                                  <a:pt x="6399" y="5257"/>
                                </a:lnTo>
                                <a:lnTo>
                                  <a:pt x="6436" y="5196"/>
                                </a:lnTo>
                                <a:lnTo>
                                  <a:pt x="6471" y="5134"/>
                                </a:lnTo>
                                <a:lnTo>
                                  <a:pt x="6505" y="5072"/>
                                </a:lnTo>
                                <a:lnTo>
                                  <a:pt x="6538" y="5009"/>
                                </a:lnTo>
                                <a:lnTo>
                                  <a:pt x="6569" y="4944"/>
                                </a:lnTo>
                                <a:lnTo>
                                  <a:pt x="6600" y="4880"/>
                                </a:lnTo>
                                <a:lnTo>
                                  <a:pt x="6629" y="4814"/>
                                </a:lnTo>
                                <a:lnTo>
                                  <a:pt x="6656" y="4748"/>
                                </a:lnTo>
                                <a:lnTo>
                                  <a:pt x="6683" y="4681"/>
                                </a:lnTo>
                                <a:lnTo>
                                  <a:pt x="6708" y="4613"/>
                                </a:lnTo>
                                <a:lnTo>
                                  <a:pt x="6731" y="4545"/>
                                </a:lnTo>
                                <a:lnTo>
                                  <a:pt x="6753" y="4476"/>
                                </a:lnTo>
                                <a:lnTo>
                                  <a:pt x="6774" y="4406"/>
                                </a:lnTo>
                                <a:lnTo>
                                  <a:pt x="6793" y="4336"/>
                                </a:lnTo>
                                <a:lnTo>
                                  <a:pt x="6811" y="4265"/>
                                </a:lnTo>
                                <a:lnTo>
                                  <a:pt x="6827" y="4194"/>
                                </a:lnTo>
                                <a:lnTo>
                                  <a:pt x="6842" y="4122"/>
                                </a:lnTo>
                                <a:lnTo>
                                  <a:pt x="6856" y="4050"/>
                                </a:lnTo>
                                <a:lnTo>
                                  <a:pt x="6868" y="3977"/>
                                </a:lnTo>
                                <a:lnTo>
                                  <a:pt x="6878" y="3903"/>
                                </a:lnTo>
                                <a:lnTo>
                                  <a:pt x="6887" y="3830"/>
                                </a:lnTo>
                                <a:lnTo>
                                  <a:pt x="6894" y="3755"/>
                                </a:lnTo>
                                <a:lnTo>
                                  <a:pt x="6900" y="3680"/>
                                </a:lnTo>
                                <a:lnTo>
                                  <a:pt x="6904" y="3605"/>
                                </a:lnTo>
                                <a:lnTo>
                                  <a:pt x="6906" y="3529"/>
                                </a:lnTo>
                                <a:lnTo>
                                  <a:pt x="6907" y="3453"/>
                                </a:lnTo>
                                <a:lnTo>
                                  <a:pt x="6906" y="3377"/>
                                </a:lnTo>
                                <a:lnTo>
                                  <a:pt x="6904" y="3301"/>
                                </a:lnTo>
                                <a:lnTo>
                                  <a:pt x="6900" y="3226"/>
                                </a:lnTo>
                                <a:lnTo>
                                  <a:pt x="6894" y="3151"/>
                                </a:lnTo>
                                <a:lnTo>
                                  <a:pt x="6887" y="3077"/>
                                </a:lnTo>
                                <a:lnTo>
                                  <a:pt x="6878" y="3003"/>
                                </a:lnTo>
                                <a:lnTo>
                                  <a:pt x="6868" y="2930"/>
                                </a:lnTo>
                                <a:lnTo>
                                  <a:pt x="6856" y="2857"/>
                                </a:lnTo>
                                <a:lnTo>
                                  <a:pt x="6842" y="2784"/>
                                </a:lnTo>
                                <a:lnTo>
                                  <a:pt x="6827" y="2712"/>
                                </a:lnTo>
                                <a:lnTo>
                                  <a:pt x="6811" y="2641"/>
                                </a:lnTo>
                                <a:lnTo>
                                  <a:pt x="6793" y="2570"/>
                                </a:lnTo>
                                <a:lnTo>
                                  <a:pt x="6774" y="2500"/>
                                </a:lnTo>
                                <a:lnTo>
                                  <a:pt x="6753" y="2431"/>
                                </a:lnTo>
                                <a:lnTo>
                                  <a:pt x="6731" y="2362"/>
                                </a:lnTo>
                                <a:lnTo>
                                  <a:pt x="6708" y="2293"/>
                                </a:lnTo>
                                <a:lnTo>
                                  <a:pt x="6683" y="2226"/>
                                </a:lnTo>
                                <a:lnTo>
                                  <a:pt x="6656" y="2159"/>
                                </a:lnTo>
                                <a:lnTo>
                                  <a:pt x="6629" y="2093"/>
                                </a:lnTo>
                                <a:lnTo>
                                  <a:pt x="6600" y="2027"/>
                                </a:lnTo>
                                <a:lnTo>
                                  <a:pt x="6569" y="1962"/>
                                </a:lnTo>
                                <a:lnTo>
                                  <a:pt x="6538" y="1898"/>
                                </a:lnTo>
                                <a:lnTo>
                                  <a:pt x="6505" y="1835"/>
                                </a:lnTo>
                                <a:lnTo>
                                  <a:pt x="6471" y="1772"/>
                                </a:lnTo>
                                <a:lnTo>
                                  <a:pt x="6436" y="1710"/>
                                </a:lnTo>
                                <a:lnTo>
                                  <a:pt x="6399" y="1649"/>
                                </a:lnTo>
                                <a:lnTo>
                                  <a:pt x="6361" y="1589"/>
                                </a:lnTo>
                                <a:lnTo>
                                  <a:pt x="6322" y="1530"/>
                                </a:lnTo>
                                <a:lnTo>
                                  <a:pt x="6282" y="1471"/>
                                </a:lnTo>
                                <a:lnTo>
                                  <a:pt x="6241" y="1414"/>
                                </a:lnTo>
                                <a:lnTo>
                                  <a:pt x="6198" y="1357"/>
                                </a:lnTo>
                                <a:lnTo>
                                  <a:pt x="6155" y="1301"/>
                                </a:lnTo>
                                <a:lnTo>
                                  <a:pt x="6110" y="1246"/>
                                </a:lnTo>
                                <a:lnTo>
                                  <a:pt x="6064" y="1192"/>
                                </a:lnTo>
                                <a:lnTo>
                                  <a:pt x="6017" y="1139"/>
                                </a:lnTo>
                                <a:lnTo>
                                  <a:pt x="5969" y="1088"/>
                                </a:lnTo>
                                <a:lnTo>
                                  <a:pt x="5921" y="1037"/>
                                </a:lnTo>
                                <a:lnTo>
                                  <a:pt x="5871" y="987"/>
                                </a:lnTo>
                                <a:lnTo>
                                  <a:pt x="5820" y="938"/>
                                </a:lnTo>
                                <a:lnTo>
                                  <a:pt x="5768" y="890"/>
                                </a:lnTo>
                                <a:lnTo>
                                  <a:pt x="5715" y="843"/>
                                </a:lnTo>
                                <a:lnTo>
                                  <a:pt x="5661" y="797"/>
                                </a:lnTo>
                                <a:lnTo>
                                  <a:pt x="5606" y="752"/>
                                </a:lnTo>
                                <a:lnTo>
                                  <a:pt x="5550" y="709"/>
                                </a:lnTo>
                                <a:lnTo>
                                  <a:pt x="5493" y="666"/>
                                </a:lnTo>
                                <a:lnTo>
                                  <a:pt x="5436" y="625"/>
                                </a:lnTo>
                                <a:lnTo>
                                  <a:pt x="5377" y="585"/>
                                </a:lnTo>
                                <a:lnTo>
                                  <a:pt x="5318" y="546"/>
                                </a:lnTo>
                                <a:lnTo>
                                  <a:pt x="5258" y="508"/>
                                </a:lnTo>
                                <a:lnTo>
                                  <a:pt x="5197" y="471"/>
                                </a:lnTo>
                                <a:lnTo>
                                  <a:pt x="5135" y="436"/>
                                </a:lnTo>
                                <a:lnTo>
                                  <a:pt x="5072" y="402"/>
                                </a:lnTo>
                                <a:lnTo>
                                  <a:pt x="5009" y="369"/>
                                </a:lnTo>
                                <a:lnTo>
                                  <a:pt x="4945" y="338"/>
                                </a:lnTo>
                                <a:lnTo>
                                  <a:pt x="4880" y="307"/>
                                </a:lnTo>
                                <a:lnTo>
                                  <a:pt x="4814" y="278"/>
                                </a:lnTo>
                                <a:lnTo>
                                  <a:pt x="4748" y="251"/>
                                </a:lnTo>
                                <a:lnTo>
                                  <a:pt x="4681" y="224"/>
                                </a:lnTo>
                                <a:lnTo>
                                  <a:pt x="4614" y="200"/>
                                </a:lnTo>
                                <a:lnTo>
                                  <a:pt x="4545" y="176"/>
                                </a:lnTo>
                                <a:lnTo>
                                  <a:pt x="4476" y="154"/>
                                </a:lnTo>
                                <a:lnTo>
                                  <a:pt x="4407" y="133"/>
                                </a:lnTo>
                                <a:lnTo>
                                  <a:pt x="4337" y="114"/>
                                </a:lnTo>
                                <a:lnTo>
                                  <a:pt x="4266" y="96"/>
                                </a:lnTo>
                                <a:lnTo>
                                  <a:pt x="4195" y="80"/>
                                </a:lnTo>
                                <a:lnTo>
                                  <a:pt x="4123" y="65"/>
                                </a:lnTo>
                                <a:lnTo>
                                  <a:pt x="4050" y="51"/>
                                </a:lnTo>
                                <a:lnTo>
                                  <a:pt x="3977" y="39"/>
                                </a:lnTo>
                                <a:lnTo>
                                  <a:pt x="3904" y="29"/>
                                </a:lnTo>
                                <a:lnTo>
                                  <a:pt x="3830" y="20"/>
                                </a:lnTo>
                                <a:lnTo>
                                  <a:pt x="3756" y="13"/>
                                </a:lnTo>
                                <a:lnTo>
                                  <a:pt x="3681" y="7"/>
                                </a:lnTo>
                                <a:lnTo>
                                  <a:pt x="3606" y="3"/>
                                </a:lnTo>
                                <a:lnTo>
                                  <a:pt x="3530" y="1"/>
                                </a:lnTo>
                                <a:lnTo>
                                  <a:pt x="3454" y="0"/>
                                </a:lnTo>
                                <a:lnTo>
                                  <a:pt x="3378" y="1"/>
                                </a:lnTo>
                                <a:lnTo>
                                  <a:pt x="3302" y="3"/>
                                </a:lnTo>
                                <a:lnTo>
                                  <a:pt x="3227" y="7"/>
                                </a:lnTo>
                                <a:lnTo>
                                  <a:pt x="3152" y="13"/>
                                </a:lnTo>
                                <a:lnTo>
                                  <a:pt x="3077" y="20"/>
                                </a:lnTo>
                                <a:lnTo>
                                  <a:pt x="3004" y="29"/>
                                </a:lnTo>
                                <a:lnTo>
                                  <a:pt x="2930" y="39"/>
                                </a:lnTo>
                                <a:lnTo>
                                  <a:pt x="2857" y="51"/>
                                </a:lnTo>
                                <a:lnTo>
                                  <a:pt x="2785" y="65"/>
                                </a:lnTo>
                                <a:lnTo>
                                  <a:pt x="2713" y="80"/>
                                </a:lnTo>
                                <a:lnTo>
                                  <a:pt x="2642" y="96"/>
                                </a:lnTo>
                                <a:lnTo>
                                  <a:pt x="2571" y="114"/>
                                </a:lnTo>
                                <a:lnTo>
                                  <a:pt x="2501" y="133"/>
                                </a:lnTo>
                                <a:lnTo>
                                  <a:pt x="2431" y="154"/>
                                </a:lnTo>
                                <a:lnTo>
                                  <a:pt x="2362" y="176"/>
                                </a:lnTo>
                                <a:lnTo>
                                  <a:pt x="2294" y="200"/>
                                </a:lnTo>
                                <a:lnTo>
                                  <a:pt x="2226" y="224"/>
                                </a:lnTo>
                                <a:lnTo>
                                  <a:pt x="2159" y="251"/>
                                </a:lnTo>
                                <a:lnTo>
                                  <a:pt x="2093" y="278"/>
                                </a:lnTo>
                                <a:lnTo>
                                  <a:pt x="2027" y="307"/>
                                </a:lnTo>
                                <a:lnTo>
                                  <a:pt x="1963" y="338"/>
                                </a:lnTo>
                                <a:lnTo>
                                  <a:pt x="1899" y="369"/>
                                </a:lnTo>
                                <a:lnTo>
                                  <a:pt x="1835" y="402"/>
                                </a:lnTo>
                                <a:lnTo>
                                  <a:pt x="1773" y="436"/>
                                </a:lnTo>
                                <a:lnTo>
                                  <a:pt x="1711" y="471"/>
                                </a:lnTo>
                                <a:lnTo>
                                  <a:pt x="1650" y="508"/>
                                </a:lnTo>
                                <a:lnTo>
                                  <a:pt x="1590" y="546"/>
                                </a:lnTo>
                                <a:lnTo>
                                  <a:pt x="1530" y="585"/>
                                </a:lnTo>
                                <a:lnTo>
                                  <a:pt x="1472" y="625"/>
                                </a:lnTo>
                                <a:lnTo>
                                  <a:pt x="1414" y="666"/>
                                </a:lnTo>
                                <a:lnTo>
                                  <a:pt x="1358" y="709"/>
                                </a:lnTo>
                                <a:lnTo>
                                  <a:pt x="1302" y="752"/>
                                </a:lnTo>
                                <a:lnTo>
                                  <a:pt x="1247" y="797"/>
                                </a:lnTo>
                                <a:lnTo>
                                  <a:pt x="1193" y="843"/>
                                </a:lnTo>
                                <a:lnTo>
                                  <a:pt x="1140" y="890"/>
                                </a:lnTo>
                                <a:lnTo>
                                  <a:pt x="1088" y="938"/>
                                </a:lnTo>
                                <a:lnTo>
                                  <a:pt x="1037" y="987"/>
                                </a:lnTo>
                                <a:lnTo>
                                  <a:pt x="987" y="1037"/>
                                </a:lnTo>
                                <a:lnTo>
                                  <a:pt x="938" y="1088"/>
                                </a:lnTo>
                                <a:lnTo>
                                  <a:pt x="890" y="1139"/>
                                </a:lnTo>
                                <a:lnTo>
                                  <a:pt x="843" y="1192"/>
                                </a:lnTo>
                                <a:lnTo>
                                  <a:pt x="797" y="1246"/>
                                </a:lnTo>
                                <a:lnTo>
                                  <a:pt x="753" y="1301"/>
                                </a:lnTo>
                                <a:lnTo>
                                  <a:pt x="709" y="1357"/>
                                </a:lnTo>
                                <a:lnTo>
                                  <a:pt x="667" y="1414"/>
                                </a:lnTo>
                                <a:lnTo>
                                  <a:pt x="625" y="1471"/>
                                </a:lnTo>
                                <a:lnTo>
                                  <a:pt x="585" y="1530"/>
                                </a:lnTo>
                                <a:lnTo>
                                  <a:pt x="546" y="1589"/>
                                </a:lnTo>
                                <a:lnTo>
                                  <a:pt x="508" y="1649"/>
                                </a:lnTo>
                                <a:lnTo>
                                  <a:pt x="472" y="1710"/>
                                </a:lnTo>
                                <a:lnTo>
                                  <a:pt x="437" y="1772"/>
                                </a:lnTo>
                                <a:lnTo>
                                  <a:pt x="402" y="1835"/>
                                </a:lnTo>
                                <a:lnTo>
                                  <a:pt x="370" y="1898"/>
                                </a:lnTo>
                                <a:lnTo>
                                  <a:pt x="338" y="1962"/>
                                </a:lnTo>
                                <a:lnTo>
                                  <a:pt x="308" y="2027"/>
                                </a:lnTo>
                                <a:lnTo>
                                  <a:pt x="279" y="2093"/>
                                </a:lnTo>
                                <a:lnTo>
                                  <a:pt x="251" y="2159"/>
                                </a:lnTo>
                                <a:lnTo>
                                  <a:pt x="225" y="2226"/>
                                </a:lnTo>
                                <a:lnTo>
                                  <a:pt x="200" y="2293"/>
                                </a:lnTo>
                                <a:lnTo>
                                  <a:pt x="176" y="2362"/>
                                </a:lnTo>
                                <a:lnTo>
                                  <a:pt x="154" y="2431"/>
                                </a:lnTo>
                                <a:lnTo>
                                  <a:pt x="134" y="2500"/>
                                </a:lnTo>
                                <a:lnTo>
                                  <a:pt x="114" y="2570"/>
                                </a:lnTo>
                                <a:lnTo>
                                  <a:pt x="96" y="2641"/>
                                </a:lnTo>
                                <a:lnTo>
                                  <a:pt x="80" y="2712"/>
                                </a:lnTo>
                                <a:lnTo>
                                  <a:pt x="65" y="2784"/>
                                </a:lnTo>
                                <a:lnTo>
                                  <a:pt x="52" y="2857"/>
                                </a:lnTo>
                                <a:lnTo>
                                  <a:pt x="40" y="2930"/>
                                </a:lnTo>
                                <a:lnTo>
                                  <a:pt x="29" y="3003"/>
                                </a:lnTo>
                                <a:lnTo>
                                  <a:pt x="21" y="3077"/>
                                </a:lnTo>
                                <a:lnTo>
                                  <a:pt x="13" y="3151"/>
                                </a:lnTo>
                                <a:lnTo>
                                  <a:pt x="8" y="3226"/>
                                </a:lnTo>
                                <a:lnTo>
                                  <a:pt x="4" y="3301"/>
                                </a:lnTo>
                                <a:lnTo>
                                  <a:pt x="1" y="3377"/>
                                </a:lnTo>
                                <a:lnTo>
                                  <a:pt x="0" y="3453"/>
                                </a:lnTo>
                                <a:lnTo>
                                  <a:pt x="1" y="3529"/>
                                </a:lnTo>
                                <a:lnTo>
                                  <a:pt x="4" y="3605"/>
                                </a:lnTo>
                                <a:lnTo>
                                  <a:pt x="8" y="3680"/>
                                </a:lnTo>
                                <a:lnTo>
                                  <a:pt x="13" y="3755"/>
                                </a:lnTo>
                                <a:lnTo>
                                  <a:pt x="21" y="3830"/>
                                </a:lnTo>
                                <a:lnTo>
                                  <a:pt x="29" y="3903"/>
                                </a:lnTo>
                                <a:lnTo>
                                  <a:pt x="40" y="3977"/>
                                </a:lnTo>
                                <a:lnTo>
                                  <a:pt x="52" y="4050"/>
                                </a:lnTo>
                                <a:lnTo>
                                  <a:pt x="65" y="4122"/>
                                </a:lnTo>
                                <a:lnTo>
                                  <a:pt x="80" y="4194"/>
                                </a:lnTo>
                                <a:lnTo>
                                  <a:pt x="96" y="4265"/>
                                </a:lnTo>
                                <a:lnTo>
                                  <a:pt x="114" y="4336"/>
                                </a:lnTo>
                                <a:lnTo>
                                  <a:pt x="134" y="4406"/>
                                </a:lnTo>
                                <a:lnTo>
                                  <a:pt x="154" y="4476"/>
                                </a:lnTo>
                                <a:lnTo>
                                  <a:pt x="176" y="4545"/>
                                </a:lnTo>
                                <a:lnTo>
                                  <a:pt x="200" y="4613"/>
                                </a:lnTo>
                                <a:lnTo>
                                  <a:pt x="225" y="4681"/>
                                </a:lnTo>
                                <a:lnTo>
                                  <a:pt x="251" y="4748"/>
                                </a:lnTo>
                                <a:lnTo>
                                  <a:pt x="279" y="4814"/>
                                </a:lnTo>
                                <a:lnTo>
                                  <a:pt x="308" y="4880"/>
                                </a:lnTo>
                                <a:lnTo>
                                  <a:pt x="338" y="4944"/>
                                </a:lnTo>
                                <a:lnTo>
                                  <a:pt x="370" y="5009"/>
                                </a:lnTo>
                                <a:lnTo>
                                  <a:pt x="402" y="5072"/>
                                </a:lnTo>
                                <a:lnTo>
                                  <a:pt x="437" y="5134"/>
                                </a:lnTo>
                                <a:lnTo>
                                  <a:pt x="472" y="5196"/>
                                </a:lnTo>
                                <a:lnTo>
                                  <a:pt x="508" y="5257"/>
                                </a:lnTo>
                                <a:lnTo>
                                  <a:pt x="546" y="5317"/>
                                </a:lnTo>
                                <a:lnTo>
                                  <a:pt x="585" y="5377"/>
                                </a:lnTo>
                                <a:lnTo>
                                  <a:pt x="625" y="5435"/>
                                </a:lnTo>
                                <a:lnTo>
                                  <a:pt x="667" y="5493"/>
                                </a:lnTo>
                                <a:lnTo>
                                  <a:pt x="709" y="5549"/>
                                </a:lnTo>
                                <a:lnTo>
                                  <a:pt x="753" y="5605"/>
                                </a:lnTo>
                                <a:lnTo>
                                  <a:pt x="797" y="5660"/>
                                </a:lnTo>
                                <a:lnTo>
                                  <a:pt x="843" y="5714"/>
                                </a:lnTo>
                                <a:lnTo>
                                  <a:pt x="890" y="5767"/>
                                </a:lnTo>
                                <a:lnTo>
                                  <a:pt x="938" y="5819"/>
                                </a:lnTo>
                                <a:lnTo>
                                  <a:pt x="987" y="5870"/>
                                </a:lnTo>
                                <a:lnTo>
                                  <a:pt x="1037" y="5920"/>
                                </a:lnTo>
                                <a:lnTo>
                                  <a:pt x="1088" y="5969"/>
                                </a:lnTo>
                                <a:lnTo>
                                  <a:pt x="1140" y="6017"/>
                                </a:lnTo>
                                <a:lnTo>
                                  <a:pt x="1193" y="6064"/>
                                </a:lnTo>
                                <a:lnTo>
                                  <a:pt x="1247" y="6110"/>
                                </a:lnTo>
                                <a:lnTo>
                                  <a:pt x="1302" y="6154"/>
                                </a:lnTo>
                                <a:lnTo>
                                  <a:pt x="1358" y="6198"/>
                                </a:lnTo>
                                <a:lnTo>
                                  <a:pt x="1414" y="6240"/>
                                </a:lnTo>
                                <a:lnTo>
                                  <a:pt x="1472" y="6282"/>
                                </a:lnTo>
                                <a:lnTo>
                                  <a:pt x="1530" y="6322"/>
                                </a:lnTo>
                                <a:lnTo>
                                  <a:pt x="1590" y="6361"/>
                                </a:lnTo>
                                <a:lnTo>
                                  <a:pt x="1650" y="6399"/>
                                </a:lnTo>
                                <a:lnTo>
                                  <a:pt x="1711" y="6435"/>
                                </a:lnTo>
                                <a:lnTo>
                                  <a:pt x="1773" y="6471"/>
                                </a:lnTo>
                                <a:lnTo>
                                  <a:pt x="1835" y="6505"/>
                                </a:lnTo>
                                <a:lnTo>
                                  <a:pt x="1899" y="6537"/>
                                </a:lnTo>
                                <a:lnTo>
                                  <a:pt x="1963" y="6569"/>
                                </a:lnTo>
                                <a:lnTo>
                                  <a:pt x="2027" y="6599"/>
                                </a:lnTo>
                                <a:lnTo>
                                  <a:pt x="2093" y="6628"/>
                                </a:lnTo>
                                <a:lnTo>
                                  <a:pt x="2159" y="6656"/>
                                </a:lnTo>
                                <a:lnTo>
                                  <a:pt x="2226" y="6682"/>
                                </a:lnTo>
                                <a:lnTo>
                                  <a:pt x="2294" y="6707"/>
                                </a:lnTo>
                                <a:lnTo>
                                  <a:pt x="2362" y="6731"/>
                                </a:lnTo>
                                <a:lnTo>
                                  <a:pt x="2431" y="6753"/>
                                </a:lnTo>
                                <a:lnTo>
                                  <a:pt x="2501" y="6773"/>
                                </a:lnTo>
                                <a:lnTo>
                                  <a:pt x="2571" y="6793"/>
                                </a:lnTo>
                                <a:lnTo>
                                  <a:pt x="2642" y="6811"/>
                                </a:lnTo>
                                <a:lnTo>
                                  <a:pt x="2713" y="6827"/>
                                </a:lnTo>
                                <a:lnTo>
                                  <a:pt x="2785" y="6842"/>
                                </a:lnTo>
                                <a:lnTo>
                                  <a:pt x="2857" y="6855"/>
                                </a:lnTo>
                                <a:lnTo>
                                  <a:pt x="2930" y="6867"/>
                                </a:lnTo>
                                <a:lnTo>
                                  <a:pt x="3004" y="6878"/>
                                </a:lnTo>
                                <a:lnTo>
                                  <a:pt x="3077" y="6886"/>
                                </a:lnTo>
                                <a:lnTo>
                                  <a:pt x="3152" y="6894"/>
                                </a:lnTo>
                                <a:lnTo>
                                  <a:pt x="3227" y="6899"/>
                                </a:lnTo>
                                <a:lnTo>
                                  <a:pt x="3302" y="6903"/>
                                </a:lnTo>
                                <a:lnTo>
                                  <a:pt x="3378" y="6906"/>
                                </a:lnTo>
                                <a:lnTo>
                                  <a:pt x="3454" y="6907"/>
                                </a:lnTo>
                                <a:close/>
                              </a:path>
                            </a:pathLst>
                          </a:custGeom>
                          <a:noFill/>
                          <a:ln w="61430">
                            <a:solidFill>
                              <a:srgbClr val="F9D87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7"/>
                        <wps:cNvSpPr>
                          <a:spLocks/>
                        </wps:cNvSpPr>
                        <wps:spPr bwMode="auto">
                          <a:xfrm>
                            <a:off x="617" y="36"/>
                            <a:ext cx="2875" cy="1103"/>
                          </a:xfrm>
                          <a:custGeom>
                            <a:avLst/>
                            <a:gdLst>
                              <a:gd name="T0" fmla="+- 0 618 618"/>
                              <a:gd name="T1" fmla="*/ T0 w 2875"/>
                              <a:gd name="T2" fmla="+- 0 1139 36"/>
                              <a:gd name="T3" fmla="*/ 1139 h 1103"/>
                              <a:gd name="T4" fmla="+- 0 672 618"/>
                              <a:gd name="T5" fmla="*/ T4 w 2875"/>
                              <a:gd name="T6" fmla="+- 0 1088 36"/>
                              <a:gd name="T7" fmla="*/ 1088 h 1103"/>
                              <a:gd name="T8" fmla="+- 0 728 618"/>
                              <a:gd name="T9" fmla="*/ T8 w 2875"/>
                              <a:gd name="T10" fmla="+- 0 1039 36"/>
                              <a:gd name="T11" fmla="*/ 1039 h 1103"/>
                              <a:gd name="T12" fmla="+- 0 785 618"/>
                              <a:gd name="T13" fmla="*/ T12 w 2875"/>
                              <a:gd name="T14" fmla="+- 0 990 36"/>
                              <a:gd name="T15" fmla="*/ 990 h 1103"/>
                              <a:gd name="T16" fmla="+- 0 843 618"/>
                              <a:gd name="T17" fmla="*/ T16 w 2875"/>
                              <a:gd name="T18" fmla="+- 0 943 36"/>
                              <a:gd name="T19" fmla="*/ 943 h 1103"/>
                              <a:gd name="T20" fmla="+- 0 902 618"/>
                              <a:gd name="T21" fmla="*/ T20 w 2875"/>
                              <a:gd name="T22" fmla="+- 0 896 36"/>
                              <a:gd name="T23" fmla="*/ 896 h 1103"/>
                              <a:gd name="T24" fmla="+- 0 962 618"/>
                              <a:gd name="T25" fmla="*/ T24 w 2875"/>
                              <a:gd name="T26" fmla="+- 0 851 36"/>
                              <a:gd name="T27" fmla="*/ 851 h 1103"/>
                              <a:gd name="T28" fmla="+- 0 1023 618"/>
                              <a:gd name="T29" fmla="*/ T28 w 2875"/>
                              <a:gd name="T30" fmla="+- 0 807 36"/>
                              <a:gd name="T31" fmla="*/ 807 h 1103"/>
                              <a:gd name="T32" fmla="+- 0 1085 618"/>
                              <a:gd name="T33" fmla="*/ T32 w 2875"/>
                              <a:gd name="T34" fmla="+- 0 763 36"/>
                              <a:gd name="T35" fmla="*/ 763 h 1103"/>
                              <a:gd name="T36" fmla="+- 0 1148 618"/>
                              <a:gd name="T37" fmla="*/ T36 w 2875"/>
                              <a:gd name="T38" fmla="+- 0 721 36"/>
                              <a:gd name="T39" fmla="*/ 721 h 1103"/>
                              <a:gd name="T40" fmla="+- 0 1212 618"/>
                              <a:gd name="T41" fmla="*/ T40 w 2875"/>
                              <a:gd name="T42" fmla="+- 0 680 36"/>
                              <a:gd name="T43" fmla="*/ 680 h 1103"/>
                              <a:gd name="T44" fmla="+- 0 1277 618"/>
                              <a:gd name="T45" fmla="*/ T44 w 2875"/>
                              <a:gd name="T46" fmla="+- 0 640 36"/>
                              <a:gd name="T47" fmla="*/ 640 h 1103"/>
                              <a:gd name="T48" fmla="+- 0 1343 618"/>
                              <a:gd name="T49" fmla="*/ T48 w 2875"/>
                              <a:gd name="T50" fmla="+- 0 601 36"/>
                              <a:gd name="T51" fmla="*/ 601 h 1103"/>
                              <a:gd name="T52" fmla="+- 0 1410 618"/>
                              <a:gd name="T53" fmla="*/ T52 w 2875"/>
                              <a:gd name="T54" fmla="+- 0 563 36"/>
                              <a:gd name="T55" fmla="*/ 563 h 1103"/>
                              <a:gd name="T56" fmla="+- 0 1477 618"/>
                              <a:gd name="T57" fmla="*/ T56 w 2875"/>
                              <a:gd name="T58" fmla="+- 0 527 36"/>
                              <a:gd name="T59" fmla="*/ 527 h 1103"/>
                              <a:gd name="T60" fmla="+- 0 1546 618"/>
                              <a:gd name="T61" fmla="*/ T60 w 2875"/>
                              <a:gd name="T62" fmla="+- 0 492 36"/>
                              <a:gd name="T63" fmla="*/ 492 h 1103"/>
                              <a:gd name="T64" fmla="+- 0 1615 618"/>
                              <a:gd name="T65" fmla="*/ T64 w 2875"/>
                              <a:gd name="T66" fmla="+- 0 457 36"/>
                              <a:gd name="T67" fmla="*/ 457 h 1103"/>
                              <a:gd name="T68" fmla="+- 0 1686 618"/>
                              <a:gd name="T69" fmla="*/ T68 w 2875"/>
                              <a:gd name="T70" fmla="+- 0 424 36"/>
                              <a:gd name="T71" fmla="*/ 424 h 1103"/>
                              <a:gd name="T72" fmla="+- 0 1757 618"/>
                              <a:gd name="T73" fmla="*/ T72 w 2875"/>
                              <a:gd name="T74" fmla="+- 0 393 36"/>
                              <a:gd name="T75" fmla="*/ 393 h 1103"/>
                              <a:gd name="T76" fmla="+- 0 1828 618"/>
                              <a:gd name="T77" fmla="*/ T76 w 2875"/>
                              <a:gd name="T78" fmla="+- 0 362 36"/>
                              <a:gd name="T79" fmla="*/ 362 h 1103"/>
                              <a:gd name="T80" fmla="+- 0 1901 618"/>
                              <a:gd name="T81" fmla="*/ T80 w 2875"/>
                              <a:gd name="T82" fmla="+- 0 333 36"/>
                              <a:gd name="T83" fmla="*/ 333 h 1103"/>
                              <a:gd name="T84" fmla="+- 0 1975 618"/>
                              <a:gd name="T85" fmla="*/ T84 w 2875"/>
                              <a:gd name="T86" fmla="+- 0 305 36"/>
                              <a:gd name="T87" fmla="*/ 305 h 1103"/>
                              <a:gd name="T88" fmla="+- 0 2049 618"/>
                              <a:gd name="T89" fmla="*/ T88 w 2875"/>
                              <a:gd name="T90" fmla="+- 0 278 36"/>
                              <a:gd name="T91" fmla="*/ 278 h 1103"/>
                              <a:gd name="T92" fmla="+- 0 2124 618"/>
                              <a:gd name="T93" fmla="*/ T92 w 2875"/>
                              <a:gd name="T94" fmla="+- 0 253 36"/>
                              <a:gd name="T95" fmla="*/ 253 h 1103"/>
                              <a:gd name="T96" fmla="+- 0 2199 618"/>
                              <a:gd name="T97" fmla="*/ T96 w 2875"/>
                              <a:gd name="T98" fmla="+- 0 229 36"/>
                              <a:gd name="T99" fmla="*/ 229 h 1103"/>
                              <a:gd name="T100" fmla="+- 0 2276 618"/>
                              <a:gd name="T101" fmla="*/ T100 w 2875"/>
                              <a:gd name="T102" fmla="+- 0 206 36"/>
                              <a:gd name="T103" fmla="*/ 206 h 1103"/>
                              <a:gd name="T104" fmla="+- 0 2353 618"/>
                              <a:gd name="T105" fmla="*/ T104 w 2875"/>
                              <a:gd name="T106" fmla="+- 0 185 36"/>
                              <a:gd name="T107" fmla="*/ 185 h 1103"/>
                              <a:gd name="T108" fmla="+- 0 2430 618"/>
                              <a:gd name="T109" fmla="*/ T108 w 2875"/>
                              <a:gd name="T110" fmla="+- 0 165 36"/>
                              <a:gd name="T111" fmla="*/ 165 h 1103"/>
                              <a:gd name="T112" fmla="+- 0 2509 618"/>
                              <a:gd name="T113" fmla="*/ T112 w 2875"/>
                              <a:gd name="T114" fmla="+- 0 146 36"/>
                              <a:gd name="T115" fmla="*/ 146 h 1103"/>
                              <a:gd name="T116" fmla="+- 0 2588 618"/>
                              <a:gd name="T117" fmla="*/ T116 w 2875"/>
                              <a:gd name="T118" fmla="+- 0 129 36"/>
                              <a:gd name="T119" fmla="*/ 129 h 1103"/>
                              <a:gd name="T120" fmla="+- 0 2667 618"/>
                              <a:gd name="T121" fmla="*/ T120 w 2875"/>
                              <a:gd name="T122" fmla="+- 0 113 36"/>
                              <a:gd name="T123" fmla="*/ 113 h 1103"/>
                              <a:gd name="T124" fmla="+- 0 2747 618"/>
                              <a:gd name="T125" fmla="*/ T124 w 2875"/>
                              <a:gd name="T126" fmla="+- 0 99 36"/>
                              <a:gd name="T127" fmla="*/ 99 h 1103"/>
                              <a:gd name="T128" fmla="+- 0 2828 618"/>
                              <a:gd name="T129" fmla="*/ T128 w 2875"/>
                              <a:gd name="T130" fmla="+- 0 86 36"/>
                              <a:gd name="T131" fmla="*/ 86 h 1103"/>
                              <a:gd name="T132" fmla="+- 0 2909 618"/>
                              <a:gd name="T133" fmla="*/ T132 w 2875"/>
                              <a:gd name="T134" fmla="+- 0 74 36"/>
                              <a:gd name="T135" fmla="*/ 74 h 1103"/>
                              <a:gd name="T136" fmla="+- 0 2991 618"/>
                              <a:gd name="T137" fmla="*/ T136 w 2875"/>
                              <a:gd name="T138" fmla="+- 0 64 36"/>
                              <a:gd name="T139" fmla="*/ 64 h 1103"/>
                              <a:gd name="T140" fmla="+- 0 3074 618"/>
                              <a:gd name="T141" fmla="*/ T140 w 2875"/>
                              <a:gd name="T142" fmla="+- 0 56 36"/>
                              <a:gd name="T143" fmla="*/ 56 h 1103"/>
                              <a:gd name="T144" fmla="+- 0 3157 618"/>
                              <a:gd name="T145" fmla="*/ T144 w 2875"/>
                              <a:gd name="T146" fmla="+- 0 49 36"/>
                              <a:gd name="T147" fmla="*/ 49 h 1103"/>
                              <a:gd name="T148" fmla="+- 0 3240 618"/>
                              <a:gd name="T149" fmla="*/ T148 w 2875"/>
                              <a:gd name="T150" fmla="+- 0 43 36"/>
                              <a:gd name="T151" fmla="*/ 43 h 1103"/>
                              <a:gd name="T152" fmla="+- 0 3324 618"/>
                              <a:gd name="T153" fmla="*/ T152 w 2875"/>
                              <a:gd name="T154" fmla="+- 0 39 36"/>
                              <a:gd name="T155" fmla="*/ 39 h 1103"/>
                              <a:gd name="T156" fmla="+- 0 3408 618"/>
                              <a:gd name="T157" fmla="*/ T156 w 2875"/>
                              <a:gd name="T158" fmla="+- 0 37 36"/>
                              <a:gd name="T159" fmla="*/ 37 h 1103"/>
                              <a:gd name="T160" fmla="+- 0 3493 618"/>
                              <a:gd name="T161" fmla="*/ T160 w 2875"/>
                              <a:gd name="T162" fmla="+- 0 36 36"/>
                              <a:gd name="T163" fmla="*/ 36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75" h="1103">
                                <a:moveTo>
                                  <a:pt x="0" y="1103"/>
                                </a:moveTo>
                                <a:lnTo>
                                  <a:pt x="54" y="1052"/>
                                </a:lnTo>
                                <a:lnTo>
                                  <a:pt x="110" y="1003"/>
                                </a:lnTo>
                                <a:lnTo>
                                  <a:pt x="167" y="954"/>
                                </a:lnTo>
                                <a:lnTo>
                                  <a:pt x="225" y="907"/>
                                </a:lnTo>
                                <a:lnTo>
                                  <a:pt x="284" y="860"/>
                                </a:lnTo>
                                <a:lnTo>
                                  <a:pt x="344" y="815"/>
                                </a:lnTo>
                                <a:lnTo>
                                  <a:pt x="405" y="771"/>
                                </a:lnTo>
                                <a:lnTo>
                                  <a:pt x="467" y="727"/>
                                </a:lnTo>
                                <a:lnTo>
                                  <a:pt x="530" y="685"/>
                                </a:lnTo>
                                <a:lnTo>
                                  <a:pt x="594" y="644"/>
                                </a:lnTo>
                                <a:lnTo>
                                  <a:pt x="659" y="604"/>
                                </a:lnTo>
                                <a:lnTo>
                                  <a:pt x="725" y="565"/>
                                </a:lnTo>
                                <a:lnTo>
                                  <a:pt x="792" y="527"/>
                                </a:lnTo>
                                <a:lnTo>
                                  <a:pt x="859" y="491"/>
                                </a:lnTo>
                                <a:lnTo>
                                  <a:pt x="928" y="456"/>
                                </a:lnTo>
                                <a:lnTo>
                                  <a:pt x="997" y="421"/>
                                </a:lnTo>
                                <a:lnTo>
                                  <a:pt x="1068" y="388"/>
                                </a:lnTo>
                                <a:lnTo>
                                  <a:pt x="1139" y="357"/>
                                </a:lnTo>
                                <a:lnTo>
                                  <a:pt x="1210" y="326"/>
                                </a:lnTo>
                                <a:lnTo>
                                  <a:pt x="1283" y="297"/>
                                </a:lnTo>
                                <a:lnTo>
                                  <a:pt x="1357" y="269"/>
                                </a:lnTo>
                                <a:lnTo>
                                  <a:pt x="1431" y="242"/>
                                </a:lnTo>
                                <a:lnTo>
                                  <a:pt x="1506" y="217"/>
                                </a:lnTo>
                                <a:lnTo>
                                  <a:pt x="1581" y="193"/>
                                </a:lnTo>
                                <a:lnTo>
                                  <a:pt x="1658" y="170"/>
                                </a:lnTo>
                                <a:lnTo>
                                  <a:pt x="1735" y="149"/>
                                </a:lnTo>
                                <a:lnTo>
                                  <a:pt x="1812" y="129"/>
                                </a:lnTo>
                                <a:lnTo>
                                  <a:pt x="1891" y="110"/>
                                </a:lnTo>
                                <a:lnTo>
                                  <a:pt x="1970" y="93"/>
                                </a:lnTo>
                                <a:lnTo>
                                  <a:pt x="2049" y="77"/>
                                </a:lnTo>
                                <a:lnTo>
                                  <a:pt x="2129" y="63"/>
                                </a:lnTo>
                                <a:lnTo>
                                  <a:pt x="2210" y="50"/>
                                </a:lnTo>
                                <a:lnTo>
                                  <a:pt x="2291" y="38"/>
                                </a:lnTo>
                                <a:lnTo>
                                  <a:pt x="2373" y="28"/>
                                </a:lnTo>
                                <a:lnTo>
                                  <a:pt x="2456" y="20"/>
                                </a:lnTo>
                                <a:lnTo>
                                  <a:pt x="2539" y="13"/>
                                </a:lnTo>
                                <a:lnTo>
                                  <a:pt x="2622" y="7"/>
                                </a:lnTo>
                                <a:lnTo>
                                  <a:pt x="2706" y="3"/>
                                </a:lnTo>
                                <a:lnTo>
                                  <a:pt x="2790" y="1"/>
                                </a:lnTo>
                                <a:lnTo>
                                  <a:pt x="2875" y="0"/>
                                </a:lnTo>
                              </a:path>
                            </a:pathLst>
                          </a:custGeom>
                          <a:noFill/>
                          <a:ln w="46076">
                            <a:solidFill>
                              <a:srgbClr val="EF4A8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36"/>
                        <wps:cNvSpPr>
                          <a:spLocks/>
                        </wps:cNvSpPr>
                        <wps:spPr bwMode="auto">
                          <a:xfrm>
                            <a:off x="526" y="710"/>
                            <a:ext cx="6903" cy="7227"/>
                          </a:xfrm>
                          <a:custGeom>
                            <a:avLst/>
                            <a:gdLst>
                              <a:gd name="T0" fmla="+- 0 5812 527"/>
                              <a:gd name="T1" fmla="*/ T0 w 6903"/>
                              <a:gd name="T2" fmla="+- 0 798 710"/>
                              <a:gd name="T3" fmla="*/ 798 h 7227"/>
                              <a:gd name="T4" fmla="+- 0 5992 527"/>
                              <a:gd name="T5" fmla="*/ T4 w 6903"/>
                              <a:gd name="T6" fmla="+- 0 938 710"/>
                              <a:gd name="T7" fmla="*/ 938 h 7227"/>
                              <a:gd name="T8" fmla="+- 0 6163 527"/>
                              <a:gd name="T9" fmla="*/ T8 w 6903"/>
                              <a:gd name="T10" fmla="+- 0 1087 710"/>
                              <a:gd name="T11" fmla="*/ 1087 h 7227"/>
                              <a:gd name="T12" fmla="+- 0 6325 527"/>
                              <a:gd name="T13" fmla="*/ T12 w 6903"/>
                              <a:gd name="T14" fmla="+- 0 1247 710"/>
                              <a:gd name="T15" fmla="*/ 1247 h 7227"/>
                              <a:gd name="T16" fmla="+- 0 6478 527"/>
                              <a:gd name="T17" fmla="*/ T16 w 6903"/>
                              <a:gd name="T18" fmla="+- 0 1415 710"/>
                              <a:gd name="T19" fmla="*/ 1415 h 7227"/>
                              <a:gd name="T20" fmla="+- 0 6622 527"/>
                              <a:gd name="T21" fmla="*/ T20 w 6903"/>
                              <a:gd name="T22" fmla="+- 0 1592 710"/>
                              <a:gd name="T23" fmla="*/ 1592 h 7227"/>
                              <a:gd name="T24" fmla="+- 0 6755 527"/>
                              <a:gd name="T25" fmla="*/ T24 w 6903"/>
                              <a:gd name="T26" fmla="+- 0 1777 710"/>
                              <a:gd name="T27" fmla="*/ 1777 h 7227"/>
                              <a:gd name="T28" fmla="+- 0 6877 527"/>
                              <a:gd name="T29" fmla="*/ T28 w 6903"/>
                              <a:gd name="T30" fmla="+- 0 1970 710"/>
                              <a:gd name="T31" fmla="*/ 1970 h 7227"/>
                              <a:gd name="T32" fmla="+- 0 6988 527"/>
                              <a:gd name="T33" fmla="*/ T32 w 6903"/>
                              <a:gd name="T34" fmla="+- 0 2170 710"/>
                              <a:gd name="T35" fmla="*/ 2170 h 7227"/>
                              <a:gd name="T36" fmla="+- 0 7088 527"/>
                              <a:gd name="T37" fmla="*/ T36 w 6903"/>
                              <a:gd name="T38" fmla="+- 0 2378 710"/>
                              <a:gd name="T39" fmla="*/ 2378 h 7227"/>
                              <a:gd name="T40" fmla="+- 0 7176 527"/>
                              <a:gd name="T41" fmla="*/ T40 w 6903"/>
                              <a:gd name="T42" fmla="+- 0 2591 710"/>
                              <a:gd name="T43" fmla="*/ 2591 h 7227"/>
                              <a:gd name="T44" fmla="+- 0 7252 527"/>
                              <a:gd name="T45" fmla="*/ T44 w 6903"/>
                              <a:gd name="T46" fmla="+- 0 2811 710"/>
                              <a:gd name="T47" fmla="*/ 2811 h 7227"/>
                              <a:gd name="T48" fmla="+- 0 7315 527"/>
                              <a:gd name="T49" fmla="*/ T48 w 6903"/>
                              <a:gd name="T50" fmla="+- 0 3037 710"/>
                              <a:gd name="T51" fmla="*/ 3037 h 7227"/>
                              <a:gd name="T52" fmla="+- 0 7364 527"/>
                              <a:gd name="T53" fmla="*/ T52 w 6903"/>
                              <a:gd name="T54" fmla="+- 0 3267 710"/>
                              <a:gd name="T55" fmla="*/ 3267 h 7227"/>
                              <a:gd name="T56" fmla="+- 0 7400 527"/>
                              <a:gd name="T57" fmla="*/ T56 w 6903"/>
                              <a:gd name="T58" fmla="+- 0 3503 710"/>
                              <a:gd name="T59" fmla="*/ 3503 h 7227"/>
                              <a:gd name="T60" fmla="+- 0 7422 527"/>
                              <a:gd name="T61" fmla="*/ T60 w 6903"/>
                              <a:gd name="T62" fmla="+- 0 3742 710"/>
                              <a:gd name="T63" fmla="*/ 3742 h 7227"/>
                              <a:gd name="T64" fmla="+- 0 7429 527"/>
                              <a:gd name="T65" fmla="*/ T64 w 6903"/>
                              <a:gd name="T66" fmla="+- 0 3986 710"/>
                              <a:gd name="T67" fmla="*/ 3986 h 7227"/>
                              <a:gd name="T68" fmla="+- 0 7423 527"/>
                              <a:gd name="T69" fmla="*/ T68 w 6903"/>
                              <a:gd name="T70" fmla="+- 0 4213 710"/>
                              <a:gd name="T71" fmla="*/ 4213 h 7227"/>
                              <a:gd name="T72" fmla="+- 0 7404 527"/>
                              <a:gd name="T73" fmla="*/ T72 w 6903"/>
                              <a:gd name="T74" fmla="+- 0 4436 710"/>
                              <a:gd name="T75" fmla="*/ 4436 h 7227"/>
                              <a:gd name="T76" fmla="+- 0 7373 527"/>
                              <a:gd name="T77" fmla="*/ T76 w 6903"/>
                              <a:gd name="T78" fmla="+- 0 4656 710"/>
                              <a:gd name="T79" fmla="*/ 4656 h 7227"/>
                              <a:gd name="T80" fmla="+- 0 7330 527"/>
                              <a:gd name="T81" fmla="*/ T80 w 6903"/>
                              <a:gd name="T82" fmla="+- 0 4871 710"/>
                              <a:gd name="T83" fmla="*/ 4871 h 7227"/>
                              <a:gd name="T84" fmla="+- 0 7275 527"/>
                              <a:gd name="T85" fmla="*/ T84 w 6903"/>
                              <a:gd name="T86" fmla="+- 0 5083 710"/>
                              <a:gd name="T87" fmla="*/ 5083 h 7227"/>
                              <a:gd name="T88" fmla="+- 0 7209 527"/>
                              <a:gd name="T89" fmla="*/ T88 w 6903"/>
                              <a:gd name="T90" fmla="+- 0 5289 710"/>
                              <a:gd name="T91" fmla="*/ 5289 h 7227"/>
                              <a:gd name="T92" fmla="+- 0 7133 527"/>
                              <a:gd name="T93" fmla="*/ T92 w 6903"/>
                              <a:gd name="T94" fmla="+- 0 5491 710"/>
                              <a:gd name="T95" fmla="*/ 5491 h 7227"/>
                              <a:gd name="T96" fmla="+- 0 7046 527"/>
                              <a:gd name="T97" fmla="*/ T96 w 6903"/>
                              <a:gd name="T98" fmla="+- 0 5686 710"/>
                              <a:gd name="T99" fmla="*/ 5686 h 7227"/>
                              <a:gd name="T100" fmla="+- 0 6948 527"/>
                              <a:gd name="T101" fmla="*/ T100 w 6903"/>
                              <a:gd name="T102" fmla="+- 0 5877 710"/>
                              <a:gd name="T103" fmla="*/ 5877 h 7227"/>
                              <a:gd name="T104" fmla="+- 0 6841 527"/>
                              <a:gd name="T105" fmla="*/ T104 w 6903"/>
                              <a:gd name="T106" fmla="+- 0 6061 710"/>
                              <a:gd name="T107" fmla="*/ 6061 h 7227"/>
                              <a:gd name="T108" fmla="+- 0 6725 527"/>
                              <a:gd name="T109" fmla="*/ T108 w 6903"/>
                              <a:gd name="T110" fmla="+- 0 6238 710"/>
                              <a:gd name="T111" fmla="*/ 6238 h 7227"/>
                              <a:gd name="T112" fmla="+- 0 6599 527"/>
                              <a:gd name="T113" fmla="*/ T112 w 6903"/>
                              <a:gd name="T114" fmla="+- 0 6409 710"/>
                              <a:gd name="T115" fmla="*/ 6409 h 7227"/>
                              <a:gd name="T116" fmla="+- 0 6465 527"/>
                              <a:gd name="T117" fmla="*/ T116 w 6903"/>
                              <a:gd name="T118" fmla="+- 0 6573 710"/>
                              <a:gd name="T119" fmla="*/ 6573 h 7227"/>
                              <a:gd name="T120" fmla="+- 0 6322 527"/>
                              <a:gd name="T121" fmla="*/ T120 w 6903"/>
                              <a:gd name="T122" fmla="+- 0 6729 710"/>
                              <a:gd name="T123" fmla="*/ 6729 h 7227"/>
                              <a:gd name="T124" fmla="+- 0 6171 527"/>
                              <a:gd name="T125" fmla="*/ T124 w 6903"/>
                              <a:gd name="T126" fmla="+- 0 6877 710"/>
                              <a:gd name="T127" fmla="*/ 6877 h 7227"/>
                              <a:gd name="T128" fmla="+- 0 6012 527"/>
                              <a:gd name="T129" fmla="*/ T128 w 6903"/>
                              <a:gd name="T130" fmla="+- 0 7017 710"/>
                              <a:gd name="T131" fmla="*/ 7017 h 7227"/>
                              <a:gd name="T132" fmla="+- 0 5846 527"/>
                              <a:gd name="T133" fmla="*/ T132 w 6903"/>
                              <a:gd name="T134" fmla="+- 0 7149 710"/>
                              <a:gd name="T135" fmla="*/ 7149 h 7227"/>
                              <a:gd name="T136" fmla="+- 0 5673 527"/>
                              <a:gd name="T137" fmla="*/ T136 w 6903"/>
                              <a:gd name="T138" fmla="+- 0 7271 710"/>
                              <a:gd name="T139" fmla="*/ 7271 h 7227"/>
                              <a:gd name="T140" fmla="+- 0 5493 527"/>
                              <a:gd name="T141" fmla="*/ T140 w 6903"/>
                              <a:gd name="T142" fmla="+- 0 7385 710"/>
                              <a:gd name="T143" fmla="*/ 7385 h 7227"/>
                              <a:gd name="T144" fmla="+- 0 5307 527"/>
                              <a:gd name="T145" fmla="*/ T144 w 6903"/>
                              <a:gd name="T146" fmla="+- 0 7489 710"/>
                              <a:gd name="T147" fmla="*/ 7489 h 7227"/>
                              <a:gd name="T148" fmla="+- 0 5115 527"/>
                              <a:gd name="T149" fmla="*/ T148 w 6903"/>
                              <a:gd name="T150" fmla="+- 0 7583 710"/>
                              <a:gd name="T151" fmla="*/ 7583 h 7227"/>
                              <a:gd name="T152" fmla="+- 0 4917 527"/>
                              <a:gd name="T153" fmla="*/ T152 w 6903"/>
                              <a:gd name="T154" fmla="+- 0 7666 710"/>
                              <a:gd name="T155" fmla="*/ 7666 h 7227"/>
                              <a:gd name="T156" fmla="+- 0 4714 527"/>
                              <a:gd name="T157" fmla="*/ T156 w 6903"/>
                              <a:gd name="T158" fmla="+- 0 7739 710"/>
                              <a:gd name="T159" fmla="*/ 7739 h 7227"/>
                              <a:gd name="T160" fmla="+- 0 4506 527"/>
                              <a:gd name="T161" fmla="*/ T160 w 6903"/>
                              <a:gd name="T162" fmla="+- 0 7802 710"/>
                              <a:gd name="T163" fmla="*/ 7802 h 7227"/>
                              <a:gd name="T164" fmla="+- 0 4293 527"/>
                              <a:gd name="T165" fmla="*/ T164 w 6903"/>
                              <a:gd name="T166" fmla="+- 0 7852 710"/>
                              <a:gd name="T167" fmla="*/ 7852 h 7227"/>
                              <a:gd name="T168" fmla="+- 0 4076 527"/>
                              <a:gd name="T169" fmla="*/ T168 w 6903"/>
                              <a:gd name="T170" fmla="+- 0 7891 710"/>
                              <a:gd name="T171" fmla="*/ 7891 h 7227"/>
                              <a:gd name="T172" fmla="+- 0 3855 527"/>
                              <a:gd name="T173" fmla="*/ T172 w 6903"/>
                              <a:gd name="T174" fmla="+- 0 7919 710"/>
                              <a:gd name="T175" fmla="*/ 7919 h 7227"/>
                              <a:gd name="T176" fmla="+- 0 3630 527"/>
                              <a:gd name="T177" fmla="*/ T176 w 6903"/>
                              <a:gd name="T178" fmla="+- 0 7933 710"/>
                              <a:gd name="T179" fmla="*/ 7933 h 7227"/>
                              <a:gd name="T180" fmla="+- 0 3397 527"/>
                              <a:gd name="T181" fmla="*/ T180 w 6903"/>
                              <a:gd name="T182" fmla="+- 0 7935 710"/>
                              <a:gd name="T183" fmla="*/ 7935 h 7227"/>
                              <a:gd name="T184" fmla="+- 0 3155 527"/>
                              <a:gd name="T185" fmla="*/ T184 w 6903"/>
                              <a:gd name="T186" fmla="+- 0 7923 710"/>
                              <a:gd name="T187" fmla="*/ 7923 h 7227"/>
                              <a:gd name="T188" fmla="+- 0 2916 527"/>
                              <a:gd name="T189" fmla="*/ T188 w 6903"/>
                              <a:gd name="T190" fmla="+- 0 7896 710"/>
                              <a:gd name="T191" fmla="*/ 7896 h 7227"/>
                              <a:gd name="T192" fmla="+- 0 2682 527"/>
                              <a:gd name="T193" fmla="*/ T192 w 6903"/>
                              <a:gd name="T194" fmla="+- 0 7856 710"/>
                              <a:gd name="T195" fmla="*/ 7856 h 7227"/>
                              <a:gd name="T196" fmla="+- 0 2453 527"/>
                              <a:gd name="T197" fmla="*/ T196 w 6903"/>
                              <a:gd name="T198" fmla="+- 0 7802 710"/>
                              <a:gd name="T199" fmla="*/ 7802 h 7227"/>
                              <a:gd name="T200" fmla="+- 0 2229 527"/>
                              <a:gd name="T201" fmla="*/ T200 w 6903"/>
                              <a:gd name="T202" fmla="+- 0 7734 710"/>
                              <a:gd name="T203" fmla="*/ 7734 h 7227"/>
                              <a:gd name="T204" fmla="+- 0 2011 527"/>
                              <a:gd name="T205" fmla="*/ T204 w 6903"/>
                              <a:gd name="T206" fmla="+- 0 7655 710"/>
                              <a:gd name="T207" fmla="*/ 7655 h 7227"/>
                              <a:gd name="T208" fmla="+- 0 1799 527"/>
                              <a:gd name="T209" fmla="*/ T208 w 6903"/>
                              <a:gd name="T210" fmla="+- 0 7562 710"/>
                              <a:gd name="T211" fmla="*/ 7562 h 7227"/>
                              <a:gd name="T212" fmla="+- 0 1594 527"/>
                              <a:gd name="T213" fmla="*/ T212 w 6903"/>
                              <a:gd name="T214" fmla="+- 0 7458 710"/>
                              <a:gd name="T215" fmla="*/ 7458 h 7227"/>
                              <a:gd name="T216" fmla="+- 0 1396 527"/>
                              <a:gd name="T217" fmla="*/ T216 w 6903"/>
                              <a:gd name="T218" fmla="+- 0 7343 710"/>
                              <a:gd name="T219" fmla="*/ 7343 h 7227"/>
                              <a:gd name="T220" fmla="+- 0 1205 527"/>
                              <a:gd name="T221" fmla="*/ T220 w 6903"/>
                              <a:gd name="T222" fmla="+- 0 7217 710"/>
                              <a:gd name="T223" fmla="*/ 7217 h 7227"/>
                              <a:gd name="T224" fmla="+- 0 1023 527"/>
                              <a:gd name="T225" fmla="*/ T224 w 6903"/>
                              <a:gd name="T226" fmla="+- 0 7080 710"/>
                              <a:gd name="T227" fmla="*/ 7080 h 7227"/>
                              <a:gd name="T228" fmla="+- 0 849 527"/>
                              <a:gd name="T229" fmla="*/ T228 w 6903"/>
                              <a:gd name="T230" fmla="+- 0 6933 710"/>
                              <a:gd name="T231" fmla="*/ 6933 h 7227"/>
                              <a:gd name="T232" fmla="+- 0 683 527"/>
                              <a:gd name="T233" fmla="*/ T232 w 6903"/>
                              <a:gd name="T234" fmla="+- 0 6777 710"/>
                              <a:gd name="T235" fmla="*/ 6777 h 7227"/>
                              <a:gd name="T236" fmla="+- 0 527 527"/>
                              <a:gd name="T237" fmla="*/ T236 w 6903"/>
                              <a:gd name="T238" fmla="+- 0 6611 710"/>
                              <a:gd name="T239" fmla="*/ 6611 h 7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3" h="7227">
                                <a:moveTo>
                                  <a:pt x="5161" y="0"/>
                                </a:moveTo>
                                <a:lnTo>
                                  <a:pt x="5223" y="43"/>
                                </a:lnTo>
                                <a:lnTo>
                                  <a:pt x="5285" y="88"/>
                                </a:lnTo>
                                <a:lnTo>
                                  <a:pt x="5346" y="133"/>
                                </a:lnTo>
                                <a:lnTo>
                                  <a:pt x="5406" y="180"/>
                                </a:lnTo>
                                <a:lnTo>
                                  <a:pt x="5465" y="228"/>
                                </a:lnTo>
                                <a:lnTo>
                                  <a:pt x="5523" y="276"/>
                                </a:lnTo>
                                <a:lnTo>
                                  <a:pt x="5580" y="326"/>
                                </a:lnTo>
                                <a:lnTo>
                                  <a:pt x="5636" y="377"/>
                                </a:lnTo>
                                <a:lnTo>
                                  <a:pt x="5691" y="429"/>
                                </a:lnTo>
                                <a:lnTo>
                                  <a:pt x="5745" y="483"/>
                                </a:lnTo>
                                <a:lnTo>
                                  <a:pt x="5798" y="537"/>
                                </a:lnTo>
                                <a:lnTo>
                                  <a:pt x="5850" y="592"/>
                                </a:lnTo>
                                <a:lnTo>
                                  <a:pt x="5901" y="648"/>
                                </a:lnTo>
                                <a:lnTo>
                                  <a:pt x="5951" y="705"/>
                                </a:lnTo>
                                <a:lnTo>
                                  <a:pt x="6000" y="763"/>
                                </a:lnTo>
                                <a:lnTo>
                                  <a:pt x="6048" y="822"/>
                                </a:lnTo>
                                <a:lnTo>
                                  <a:pt x="6095" y="882"/>
                                </a:lnTo>
                                <a:lnTo>
                                  <a:pt x="6140" y="943"/>
                                </a:lnTo>
                                <a:lnTo>
                                  <a:pt x="6184" y="1005"/>
                                </a:lnTo>
                                <a:lnTo>
                                  <a:pt x="6228" y="1067"/>
                                </a:lnTo>
                                <a:lnTo>
                                  <a:pt x="6270" y="1131"/>
                                </a:lnTo>
                                <a:lnTo>
                                  <a:pt x="6310" y="1195"/>
                                </a:lnTo>
                                <a:lnTo>
                                  <a:pt x="6350" y="1260"/>
                                </a:lnTo>
                                <a:lnTo>
                                  <a:pt x="6388" y="1326"/>
                                </a:lnTo>
                                <a:lnTo>
                                  <a:pt x="6426" y="1393"/>
                                </a:lnTo>
                                <a:lnTo>
                                  <a:pt x="6461" y="1460"/>
                                </a:lnTo>
                                <a:lnTo>
                                  <a:pt x="6496" y="1529"/>
                                </a:lnTo>
                                <a:lnTo>
                                  <a:pt x="6529" y="1598"/>
                                </a:lnTo>
                                <a:lnTo>
                                  <a:pt x="6561" y="1668"/>
                                </a:lnTo>
                                <a:lnTo>
                                  <a:pt x="6592" y="1738"/>
                                </a:lnTo>
                                <a:lnTo>
                                  <a:pt x="6621" y="1809"/>
                                </a:lnTo>
                                <a:lnTo>
                                  <a:pt x="6649" y="1881"/>
                                </a:lnTo>
                                <a:lnTo>
                                  <a:pt x="6676" y="1954"/>
                                </a:lnTo>
                                <a:lnTo>
                                  <a:pt x="6701" y="2027"/>
                                </a:lnTo>
                                <a:lnTo>
                                  <a:pt x="6725" y="2101"/>
                                </a:lnTo>
                                <a:lnTo>
                                  <a:pt x="6747" y="2176"/>
                                </a:lnTo>
                                <a:lnTo>
                                  <a:pt x="6768" y="2251"/>
                                </a:lnTo>
                                <a:lnTo>
                                  <a:pt x="6788" y="2327"/>
                                </a:lnTo>
                                <a:lnTo>
                                  <a:pt x="6806" y="2403"/>
                                </a:lnTo>
                                <a:lnTo>
                                  <a:pt x="6822" y="2480"/>
                                </a:lnTo>
                                <a:lnTo>
                                  <a:pt x="6837" y="2557"/>
                                </a:lnTo>
                                <a:lnTo>
                                  <a:pt x="6851" y="2635"/>
                                </a:lnTo>
                                <a:lnTo>
                                  <a:pt x="6863" y="2714"/>
                                </a:lnTo>
                                <a:lnTo>
                                  <a:pt x="6873" y="2793"/>
                                </a:lnTo>
                                <a:lnTo>
                                  <a:pt x="6882" y="2872"/>
                                </a:lnTo>
                                <a:lnTo>
                                  <a:pt x="6889" y="2952"/>
                                </a:lnTo>
                                <a:lnTo>
                                  <a:pt x="6895" y="3032"/>
                                </a:lnTo>
                                <a:lnTo>
                                  <a:pt x="6899" y="3113"/>
                                </a:lnTo>
                                <a:lnTo>
                                  <a:pt x="6902" y="3194"/>
                                </a:lnTo>
                                <a:lnTo>
                                  <a:pt x="6902" y="3276"/>
                                </a:lnTo>
                                <a:lnTo>
                                  <a:pt x="6902" y="3352"/>
                                </a:lnTo>
                                <a:lnTo>
                                  <a:pt x="6899" y="3427"/>
                                </a:lnTo>
                                <a:lnTo>
                                  <a:pt x="6896" y="3503"/>
                                </a:lnTo>
                                <a:lnTo>
                                  <a:pt x="6891" y="3577"/>
                                </a:lnTo>
                                <a:lnTo>
                                  <a:pt x="6885" y="3652"/>
                                </a:lnTo>
                                <a:lnTo>
                                  <a:pt x="6877" y="3726"/>
                                </a:lnTo>
                                <a:lnTo>
                                  <a:pt x="6868" y="3800"/>
                                </a:lnTo>
                                <a:lnTo>
                                  <a:pt x="6858" y="3873"/>
                                </a:lnTo>
                                <a:lnTo>
                                  <a:pt x="6846" y="3946"/>
                                </a:lnTo>
                                <a:lnTo>
                                  <a:pt x="6833" y="4018"/>
                                </a:lnTo>
                                <a:lnTo>
                                  <a:pt x="6818" y="4090"/>
                                </a:lnTo>
                                <a:lnTo>
                                  <a:pt x="6803" y="4161"/>
                                </a:lnTo>
                                <a:lnTo>
                                  <a:pt x="6786" y="4232"/>
                                </a:lnTo>
                                <a:lnTo>
                                  <a:pt x="6768" y="4303"/>
                                </a:lnTo>
                                <a:lnTo>
                                  <a:pt x="6748" y="4373"/>
                                </a:lnTo>
                                <a:lnTo>
                                  <a:pt x="6727" y="4442"/>
                                </a:lnTo>
                                <a:lnTo>
                                  <a:pt x="6705" y="4511"/>
                                </a:lnTo>
                                <a:lnTo>
                                  <a:pt x="6682" y="4579"/>
                                </a:lnTo>
                                <a:lnTo>
                                  <a:pt x="6658" y="4647"/>
                                </a:lnTo>
                                <a:lnTo>
                                  <a:pt x="6632" y="4714"/>
                                </a:lnTo>
                                <a:lnTo>
                                  <a:pt x="6606" y="4781"/>
                                </a:lnTo>
                                <a:lnTo>
                                  <a:pt x="6578" y="4846"/>
                                </a:lnTo>
                                <a:lnTo>
                                  <a:pt x="6549" y="4912"/>
                                </a:lnTo>
                                <a:lnTo>
                                  <a:pt x="6519" y="4976"/>
                                </a:lnTo>
                                <a:lnTo>
                                  <a:pt x="6487" y="5041"/>
                                </a:lnTo>
                                <a:lnTo>
                                  <a:pt x="6455" y="5104"/>
                                </a:lnTo>
                                <a:lnTo>
                                  <a:pt x="6421" y="5167"/>
                                </a:lnTo>
                                <a:lnTo>
                                  <a:pt x="6387" y="5229"/>
                                </a:lnTo>
                                <a:lnTo>
                                  <a:pt x="6351" y="5290"/>
                                </a:lnTo>
                                <a:lnTo>
                                  <a:pt x="6314" y="5351"/>
                                </a:lnTo>
                                <a:lnTo>
                                  <a:pt x="6276" y="5411"/>
                                </a:lnTo>
                                <a:lnTo>
                                  <a:pt x="6238" y="5470"/>
                                </a:lnTo>
                                <a:lnTo>
                                  <a:pt x="6198" y="5528"/>
                                </a:lnTo>
                                <a:lnTo>
                                  <a:pt x="6157" y="5586"/>
                                </a:lnTo>
                                <a:lnTo>
                                  <a:pt x="6115" y="5643"/>
                                </a:lnTo>
                                <a:lnTo>
                                  <a:pt x="6072" y="5699"/>
                                </a:lnTo>
                                <a:lnTo>
                                  <a:pt x="6028" y="5755"/>
                                </a:lnTo>
                                <a:lnTo>
                                  <a:pt x="5983" y="5809"/>
                                </a:lnTo>
                                <a:lnTo>
                                  <a:pt x="5938" y="5863"/>
                                </a:lnTo>
                                <a:lnTo>
                                  <a:pt x="5891" y="5916"/>
                                </a:lnTo>
                                <a:lnTo>
                                  <a:pt x="5843" y="5968"/>
                                </a:lnTo>
                                <a:lnTo>
                                  <a:pt x="5795" y="6019"/>
                                </a:lnTo>
                                <a:lnTo>
                                  <a:pt x="5745" y="6069"/>
                                </a:lnTo>
                                <a:lnTo>
                                  <a:pt x="5695" y="6119"/>
                                </a:lnTo>
                                <a:lnTo>
                                  <a:pt x="5644" y="6167"/>
                                </a:lnTo>
                                <a:lnTo>
                                  <a:pt x="5592" y="6215"/>
                                </a:lnTo>
                                <a:lnTo>
                                  <a:pt x="5539" y="6262"/>
                                </a:lnTo>
                                <a:lnTo>
                                  <a:pt x="5485" y="6307"/>
                                </a:lnTo>
                                <a:lnTo>
                                  <a:pt x="5431" y="6352"/>
                                </a:lnTo>
                                <a:lnTo>
                                  <a:pt x="5375" y="6396"/>
                                </a:lnTo>
                                <a:lnTo>
                                  <a:pt x="5319" y="6439"/>
                                </a:lnTo>
                                <a:lnTo>
                                  <a:pt x="5262" y="6481"/>
                                </a:lnTo>
                                <a:lnTo>
                                  <a:pt x="5204" y="6522"/>
                                </a:lnTo>
                                <a:lnTo>
                                  <a:pt x="5146" y="6561"/>
                                </a:lnTo>
                                <a:lnTo>
                                  <a:pt x="5087" y="6600"/>
                                </a:lnTo>
                                <a:lnTo>
                                  <a:pt x="5027" y="6638"/>
                                </a:lnTo>
                                <a:lnTo>
                                  <a:pt x="4966" y="6675"/>
                                </a:lnTo>
                                <a:lnTo>
                                  <a:pt x="4905" y="6711"/>
                                </a:lnTo>
                                <a:lnTo>
                                  <a:pt x="4843" y="6745"/>
                                </a:lnTo>
                                <a:lnTo>
                                  <a:pt x="4780" y="6779"/>
                                </a:lnTo>
                                <a:lnTo>
                                  <a:pt x="4717" y="6811"/>
                                </a:lnTo>
                                <a:lnTo>
                                  <a:pt x="4653" y="6843"/>
                                </a:lnTo>
                                <a:lnTo>
                                  <a:pt x="4588" y="6873"/>
                                </a:lnTo>
                                <a:lnTo>
                                  <a:pt x="4523" y="6902"/>
                                </a:lnTo>
                                <a:lnTo>
                                  <a:pt x="4457" y="6930"/>
                                </a:lnTo>
                                <a:lnTo>
                                  <a:pt x="4390" y="6956"/>
                                </a:lnTo>
                                <a:lnTo>
                                  <a:pt x="4323" y="6982"/>
                                </a:lnTo>
                                <a:lnTo>
                                  <a:pt x="4255" y="7006"/>
                                </a:lnTo>
                                <a:lnTo>
                                  <a:pt x="4187" y="7029"/>
                                </a:lnTo>
                                <a:lnTo>
                                  <a:pt x="4118" y="7051"/>
                                </a:lnTo>
                                <a:lnTo>
                                  <a:pt x="4049" y="7072"/>
                                </a:lnTo>
                                <a:lnTo>
                                  <a:pt x="3979" y="7092"/>
                                </a:lnTo>
                                <a:lnTo>
                                  <a:pt x="3908" y="7110"/>
                                </a:lnTo>
                                <a:lnTo>
                                  <a:pt x="3837" y="7127"/>
                                </a:lnTo>
                                <a:lnTo>
                                  <a:pt x="3766" y="7142"/>
                                </a:lnTo>
                                <a:lnTo>
                                  <a:pt x="3694" y="7157"/>
                                </a:lnTo>
                                <a:lnTo>
                                  <a:pt x="3622" y="7170"/>
                                </a:lnTo>
                                <a:lnTo>
                                  <a:pt x="3549" y="7181"/>
                                </a:lnTo>
                                <a:lnTo>
                                  <a:pt x="3476" y="7192"/>
                                </a:lnTo>
                                <a:lnTo>
                                  <a:pt x="3402" y="7201"/>
                                </a:lnTo>
                                <a:lnTo>
                                  <a:pt x="3328" y="7209"/>
                                </a:lnTo>
                                <a:lnTo>
                                  <a:pt x="3254" y="7215"/>
                                </a:lnTo>
                                <a:lnTo>
                                  <a:pt x="3179" y="7220"/>
                                </a:lnTo>
                                <a:lnTo>
                                  <a:pt x="3103" y="7223"/>
                                </a:lnTo>
                                <a:lnTo>
                                  <a:pt x="3028" y="7226"/>
                                </a:lnTo>
                                <a:lnTo>
                                  <a:pt x="2952" y="7226"/>
                                </a:lnTo>
                                <a:lnTo>
                                  <a:pt x="2870" y="7225"/>
                                </a:lnTo>
                                <a:lnTo>
                                  <a:pt x="2789" y="7223"/>
                                </a:lnTo>
                                <a:lnTo>
                                  <a:pt x="2708" y="7219"/>
                                </a:lnTo>
                                <a:lnTo>
                                  <a:pt x="2628" y="7213"/>
                                </a:lnTo>
                                <a:lnTo>
                                  <a:pt x="2548" y="7206"/>
                                </a:lnTo>
                                <a:lnTo>
                                  <a:pt x="2468" y="7197"/>
                                </a:lnTo>
                                <a:lnTo>
                                  <a:pt x="2389" y="7186"/>
                                </a:lnTo>
                                <a:lnTo>
                                  <a:pt x="2310" y="7174"/>
                                </a:lnTo>
                                <a:lnTo>
                                  <a:pt x="2232" y="7161"/>
                                </a:lnTo>
                                <a:lnTo>
                                  <a:pt x="2155" y="7146"/>
                                </a:lnTo>
                                <a:lnTo>
                                  <a:pt x="2078" y="7129"/>
                                </a:lnTo>
                                <a:lnTo>
                                  <a:pt x="2002" y="7111"/>
                                </a:lnTo>
                                <a:lnTo>
                                  <a:pt x="1926" y="7092"/>
                                </a:lnTo>
                                <a:lnTo>
                                  <a:pt x="1851" y="7071"/>
                                </a:lnTo>
                                <a:lnTo>
                                  <a:pt x="1776" y="7048"/>
                                </a:lnTo>
                                <a:lnTo>
                                  <a:pt x="1702" y="7024"/>
                                </a:lnTo>
                                <a:lnTo>
                                  <a:pt x="1629" y="6999"/>
                                </a:lnTo>
                                <a:lnTo>
                                  <a:pt x="1556" y="6973"/>
                                </a:lnTo>
                                <a:lnTo>
                                  <a:pt x="1484" y="6945"/>
                                </a:lnTo>
                                <a:lnTo>
                                  <a:pt x="1413" y="6915"/>
                                </a:lnTo>
                                <a:lnTo>
                                  <a:pt x="1342" y="6884"/>
                                </a:lnTo>
                                <a:lnTo>
                                  <a:pt x="1272" y="6852"/>
                                </a:lnTo>
                                <a:lnTo>
                                  <a:pt x="1203" y="6819"/>
                                </a:lnTo>
                                <a:lnTo>
                                  <a:pt x="1135" y="6784"/>
                                </a:lnTo>
                                <a:lnTo>
                                  <a:pt x="1067" y="6748"/>
                                </a:lnTo>
                                <a:lnTo>
                                  <a:pt x="1000" y="6711"/>
                                </a:lnTo>
                                <a:lnTo>
                                  <a:pt x="934" y="6673"/>
                                </a:lnTo>
                                <a:lnTo>
                                  <a:pt x="869" y="6633"/>
                                </a:lnTo>
                                <a:lnTo>
                                  <a:pt x="805" y="6592"/>
                                </a:lnTo>
                                <a:lnTo>
                                  <a:pt x="741" y="6550"/>
                                </a:lnTo>
                                <a:lnTo>
                                  <a:pt x="678" y="6507"/>
                                </a:lnTo>
                                <a:lnTo>
                                  <a:pt x="617" y="6462"/>
                                </a:lnTo>
                                <a:lnTo>
                                  <a:pt x="556" y="6417"/>
                                </a:lnTo>
                                <a:lnTo>
                                  <a:pt x="496" y="6370"/>
                                </a:lnTo>
                                <a:lnTo>
                                  <a:pt x="437" y="6322"/>
                                </a:lnTo>
                                <a:lnTo>
                                  <a:pt x="379" y="6273"/>
                                </a:lnTo>
                                <a:lnTo>
                                  <a:pt x="322" y="6223"/>
                                </a:lnTo>
                                <a:lnTo>
                                  <a:pt x="265" y="6172"/>
                                </a:lnTo>
                                <a:lnTo>
                                  <a:pt x="210" y="6120"/>
                                </a:lnTo>
                                <a:lnTo>
                                  <a:pt x="156" y="6067"/>
                                </a:lnTo>
                                <a:lnTo>
                                  <a:pt x="103" y="6012"/>
                                </a:lnTo>
                                <a:lnTo>
                                  <a:pt x="51" y="5957"/>
                                </a:lnTo>
                                <a:lnTo>
                                  <a:pt x="0" y="5901"/>
                                </a:lnTo>
                              </a:path>
                            </a:pathLst>
                          </a:custGeom>
                          <a:noFill/>
                          <a:ln w="46076">
                            <a:solidFill>
                              <a:srgbClr val="F484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Text Box 435"/>
                        <wps:cNvSpPr txBox="1">
                          <a:spLocks/>
                        </wps:cNvSpPr>
                        <wps:spPr bwMode="auto">
                          <a:xfrm>
                            <a:off x="0" y="0"/>
                            <a:ext cx="7466" cy="7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DEB8" w14:textId="77777777" w:rsidR="00C806D0" w:rsidRDefault="00C806D0" w:rsidP="003668FC">
                              <w:pPr>
                                <w:rPr>
                                  <w:sz w:val="70"/>
                                </w:rPr>
                              </w:pPr>
                            </w:p>
                            <w:p w14:paraId="09472126" w14:textId="77777777" w:rsidR="00C806D0" w:rsidRDefault="00C806D0" w:rsidP="003668FC">
                              <w:pPr>
                                <w:rPr>
                                  <w:sz w:val="70"/>
                                </w:rPr>
                              </w:pPr>
                            </w:p>
                            <w:p w14:paraId="08CF5C4A" w14:textId="77777777" w:rsidR="00C806D0" w:rsidRDefault="00C806D0" w:rsidP="003668FC">
                              <w:pPr>
                                <w:spacing w:before="4"/>
                                <w:rPr>
                                  <w:sz w:val="67"/>
                                </w:rPr>
                              </w:pPr>
                            </w:p>
                            <w:p w14:paraId="1614402D" w14:textId="34EE7F4A" w:rsidR="00C806D0" w:rsidRDefault="00C806D0" w:rsidP="003668FC">
                              <w:pPr>
                                <w:spacing w:before="1"/>
                                <w:ind w:left="1875"/>
                                <w:rPr>
                                  <w:rFonts w:ascii="Lato-Light"/>
                                  <w:sz w:val="58"/>
                                </w:rPr>
                              </w:pPr>
                              <w:r>
                                <w:rPr>
                                  <w:rFonts w:ascii="Lato-Light"/>
                                  <w:color w:val="FD397B"/>
                                  <w:sz w:val="58"/>
                                </w:rPr>
                                <w:t>CHAPTER 1</w:t>
                              </w:r>
                            </w:p>
                            <w:p w14:paraId="21EEC827" w14:textId="0D2A3663" w:rsidR="00C806D0" w:rsidRPr="00EB58C0" w:rsidRDefault="00C806D0" w:rsidP="003668FC">
                              <w:pPr>
                                <w:spacing w:before="193"/>
                                <w:ind w:left="1273" w:right="1753"/>
                                <w:jc w:val="center"/>
                                <w:rPr>
                                  <w:rFonts w:ascii="Lato-Black" w:hAnsi="Lato-Black"/>
                                  <w:b/>
                                  <w:color w:val="FD397B"/>
                                  <w:sz w:val="98"/>
                                </w:rPr>
                              </w:pPr>
                              <w:r>
                                <w:rPr>
                                  <w:rFonts w:ascii="Lato-Black" w:hAnsi="Lato-Black"/>
                                  <w:b/>
                                  <w:color w:val="FD397B"/>
                                  <w:spacing w:val="-18"/>
                                  <w:sz w:val="86"/>
                                </w:rPr>
                                <w:t>THE</w:t>
                              </w:r>
                              <w:r>
                                <w:rPr>
                                  <w:rFonts w:ascii="Lato-Black" w:hAnsi="Lato-Black"/>
                                  <w:b/>
                                  <w:color w:val="FD397B"/>
                                  <w:spacing w:val="-18"/>
                                  <w:sz w:val="86"/>
                                </w:rPr>
                                <w:br/>
                              </w:r>
                              <w:r w:rsidRPr="00EB58C0">
                                <w:rPr>
                                  <w:rFonts w:ascii="Lato-Black" w:hAnsi="Lato-Black"/>
                                  <w:b/>
                                  <w:color w:val="FD397B"/>
                                  <w:spacing w:val="-18"/>
                                  <w:sz w:val="86"/>
                                </w:rPr>
                                <w:t>CONTEXT</w:t>
                              </w:r>
                            </w:p>
                          </w:txbxContent>
                        </wps:txbx>
                        <wps:bodyPr rot="0" vert="horz" wrap="square" lIns="0" tIns="0" rIns="0" bIns="0" anchor="t" anchorCtr="0" upright="1">
                          <a:noAutofit/>
                        </wps:bodyPr>
                      </wps:wsp>
                    </wpg:wgp>
                  </a:graphicData>
                </a:graphic>
              </wp:inline>
            </w:drawing>
          </mc:Choice>
          <mc:Fallback>
            <w:pict>
              <v:group w14:anchorId="6FCACA0D" id="Group 434" o:spid="_x0000_s1026" style="width:373.3pt;height:398.65pt;mso-position-horizontal-relative:char;mso-position-vertical-relative:line" coordsize="7466,7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">
                <v:shape id="AutoShape 439" o:spid="_x0000_s1027" style="position:absolute;left:48;top:539;width:6907;height:6900;visibility:visible;mso-wrap-style:square;v-text-anchor:top" coordsize="6907,6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" path="m3830,6880r-753,l3152,6900r604,l3830,6880xm4123,6840r-1338,l2930,6880r1047,l4123,6840xm4123,60r-1338,l2226,220r-67,40l2093,280r-66,40l1963,340r-64,40l1835,400r-62,40l1650,520r-60,20l1472,620r-58,40l1358,720r-56,40l1247,800r-54,40l1140,900r-52,40l1037,980r-50,60l938,1100r-48,40l843,1200r-46,40l753,1300r-44,60l667,1420r-42,60l585,1540r-39,60l508,1660r-36,60l437,1780r-35,60l370,1900r-32,60l308,2040r-29,60l251,2160r-26,60l200,2300r-24,60l154,2440r-20,60l114,2580r-18,60l80,2720r-15,60l52,2860r-12,80l29,3000r-8,80l13,3160r-5,60l4,3300r-3,80l,3460r1,80l4,3600r4,80l13,3760r8,80l29,3900r11,80l52,4060r13,60l80,4200r16,60l114,4340r20,60l154,4480r22,60l200,4620r25,60l251,4760r28,60l308,4880r30,60l370,5020r32,60l437,5140r35,60l508,5260r38,60l585,5380r40,60l667,5500r42,60l753,5600r44,60l843,5720r47,60l938,5820r49,60l1037,5920r51,60l1140,6020r53,40l1247,6120r55,40l1358,6200r56,40l1472,6280r58,40l1650,6400r123,80l1835,6500r128,80l2027,6600r66,40l2226,6680r68,40l2713,6840r1482,l4614,6720r67,-40l4814,6640r66,-40l4945,6580r127,-80l5135,6480r123,-80l5377,6320r59,-40l5493,6240r57,-40l5606,6160r55,-40l5715,6060r53,-40l5820,5980r51,-60l5921,5880r48,-60l6017,5780r47,-60l6110,5660r45,-60l6198,5560r43,-60l6282,5440r40,-60l6361,5320r38,-60l6436,5200r35,-60l6505,5080r33,-60l6569,4940r31,-60l6629,4820r27,-60l6683,4680r25,-60l6731,4540r22,-60l6774,4400r19,-60l6811,4260r16,-60l6842,4120r14,-60l6868,3980r10,-80l6887,3840r7,-80l6900,3680r4,-80l6906,3540r1,-80l6906,3380r-2,-80l6900,3220r-6,-60l6887,3080r-9,-80l6868,2940r-12,-80l6842,2780r-15,-60l6811,2640r-18,-60l6774,2500r-21,-60l6731,2360r-23,-60l6683,2220r-27,-60l6629,2100r-29,-60l6569,1960r-31,-60l6505,1840r-34,-60l6436,1720r-37,-60l6361,1600r-39,-60l6282,1480r-41,-60l6198,1360r-43,-60l6110,1240r-46,-40l6017,1140r-48,-40l5921,1040r-50,-60l5820,940r-52,-40l5715,840r-54,-40l5606,760r-56,-40l5493,660r-57,-40l5318,540r-60,-20l5135,440r-63,-40l5009,380r-64,-40l4880,320r-66,-40l4748,260r-67,-40l4123,60xm3977,40r-1047,l2857,60r1193,l3977,40xm3830,20r-753,l3004,40r900,l3830,20xm3606,l3302,r-75,20l3681,20,3606,xe" stroked="f">
                  <v:path arrowok="t" o:connecttype="custom" o:connectlocs="3756,7440;2930,7420;2785,600;2027,860;1773,980;1414,1200;1193,1380;987,1580;797,1780;625,2020;472,2260;338,2500;225,2760;134,3040;65,3320;21,3620;1,3920;8,4220;40,4520;96,4800;176,5080;279,5360;402,5620;546,5860;709,6100;890,6320;1088,6520;1302,6700;1530,6860;1963,7120;2294,7260;4681,7220;5072,7040;5436,6820;5661,6660;5871,6460;6064,6260;6241,6040;6399,5800;6538,5560;6656,5300;6753,5020;6827,4740;6878,4440;6904,4140;6904,3840;6878,3540;6827,3260;6753,2980;6656,2700;6538,2440;6399,2200;6241,1960;6064,1740;5871,1520;5661,1340;5436,1160;5072,940;4814,820;3977,580;3977,580;3904,580;3227,560" o:connectangles="0,0,0,0,0,0,0,0,0,0,0,0,0,0,0,0,0,0,0,0,0,0,0,0,0,0,0,0,0,0,0,0,0,0,0,0,0,0,0,0,0,0,0,0,0,0,0,0,0,0,0,0,0,0,0,0,0,0,0,0,0,0,0"/>
                </v:shape>
                <v:shape id="Freeform 438" o:spid="_x0000_s1028" style="position:absolute;left:48;top:532;width:6907;height:6907;visibility:visible;mso-wrap-style:square;v-text-anchor:top" coordsize="6907,6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" path="m3454,6907r76,-1l3606,6903r75,-4l3756,6894r74,-8l3904,6878r73,-11l4050,6855r73,-13l4195,6827r71,-16l4337,6793r70,-20l4476,6753r69,-22l4614,6707r67,-25l4748,6656r66,-28l4880,6599r65,-30l5009,6537r63,-32l5135,6471r62,-36l5258,6399r60,-38l5377,6322r59,-40l5493,6240r57,-42l5606,6154r55,-44l5715,6064r53,-47l5820,5969r51,-49l5921,5870r48,-51l6017,5767r47,-53l6110,5660r45,-55l6198,5549r43,-56l6282,5435r40,-58l6361,5317r38,-60l6436,5196r35,-62l6505,5072r33,-63l6569,4944r31,-64l6629,4814r27,-66l6683,4681r25,-68l6731,4545r22,-69l6774,4406r19,-70l6811,4265r16,-71l6842,4122r14,-72l6868,3977r10,-74l6887,3830r7,-75l6900,3680r4,-75l6906,3529r1,-76l6906,3377r-2,-76l6900,3226r-6,-75l6887,3077r-9,-74l6868,2930r-12,-73l6842,2784r-15,-72l6811,2641r-18,-71l6774,2500r-21,-69l6731,2362r-23,-69l6683,2226r-27,-67l6629,2093r-29,-66l6569,1962r-31,-64l6505,1835r-34,-63l6436,1710r-37,-61l6361,1589r-39,-59l6282,1471r-41,-57l6198,1357r-43,-56l6110,1246r-46,-54l6017,1139r-48,-51l5921,1037r-50,-50l5820,938r-52,-48l5715,843r-54,-46l5606,752r-56,-43l5493,666r-57,-41l5377,585r-59,-39l5258,508r-61,-37l5135,436r-63,-34l5009,369r-64,-31l4880,307r-66,-29l4748,251r-67,-27l4614,200r-69,-24l4476,154r-69,-21l4337,114,4266,96,4195,80,4123,65,4050,51,3977,39,3904,29r-74,-9l3756,13,3681,7,3606,3,3530,1,3454,r-76,1l3302,3r-75,4l3152,13r-75,7l3004,29r-74,10l2857,51r-72,14l2713,80r-71,16l2571,114r-70,19l2431,154r-69,22l2294,200r-68,24l2159,251r-66,27l2027,307r-64,31l1899,369r-64,33l1773,436r-62,35l1650,508r-60,38l1530,585r-58,40l1414,666r-56,43l1302,752r-55,45l1193,843r-53,47l1088,938r-51,49l987,1037r-49,51l890,1139r-47,53l797,1246r-44,55l709,1357r-42,57l625,1471r-40,59l546,1589r-38,60l472,1710r-35,62l402,1835r-32,63l338,1962r-30,65l279,2093r-28,66l225,2226r-25,67l176,2362r-22,69l134,2500r-20,70l96,2641r-16,71l65,2784r-13,73l40,2930r-11,73l21,3077r-8,74l8,3226r-4,75l1,3377,,3453r1,76l4,3605r4,75l13,3755r8,75l29,3903r11,74l52,4050r13,72l80,4194r16,71l114,4336r20,70l154,4476r22,69l200,4613r25,68l251,4748r28,66l308,4880r30,64l370,5009r32,63l437,5134r35,62l508,5257r38,60l585,5377r40,58l667,5493r42,56l753,5605r44,55l843,5714r47,53l938,5819r49,51l1037,5920r51,49l1140,6017r53,47l1247,6110r55,44l1358,6198r56,42l1472,6282r58,40l1590,6361r60,38l1711,6435r62,36l1835,6505r64,32l1963,6569r64,30l2093,6628r66,28l2226,6682r68,25l2362,6731r69,22l2501,6773r70,20l2642,6811r71,16l2785,6842r72,13l2930,6867r74,11l3077,6886r75,8l3227,6899r75,4l3378,6906r76,1xe" filled="f" strokecolor="#f9d872" strokeweight="1.70639mm">
                  <v:path arrowok="t" o:connecttype="custom" o:connectlocs="3756,7427;4123,7375;4476,7286;4814,7161;5135,7004;5436,6815;5715,6597;5969,6352;6198,6082;6399,5790;6569,5477;6708,5146;6811,4798;6878,4436;6906,4062;6894,3684;6842,3317;6753,2964;6629,2626;6471,2305;6282,2004;6064,1725;5820,1471;5550,1242;5258,1041;4945,871;4614,733;4266,629;3904,562;3530,534;3152,546;2785,598;2431,687;2093,811;1773,969;1472,1158;1193,1376;938,1621;709,1890;508,2182;338,2495;200,2826;96,3174;29,3536;1,3910;13,4288;65,4655;154,5009;279,5347;437,5667;625,5968;843,6247;1088,6502;1358,6731;1650,6932;1963,7102;2294,7240;2642,7344;3004,7411;3378,7439" o:connectangles="0,0,0,0,0,0,0,0,0,0,0,0,0,0,0,0,0,0,0,0,0,0,0,0,0,0,0,0,0,0,0,0,0,0,0,0,0,0,0,0,0,0,0,0,0,0,0,0,0,0,0,0,0,0,0,0,0,0,0,0"/>
                </v:shape>
                <v:shape id="Freeform 437" o:spid="_x0000_s1029" style="position:absolute;left:617;top:36;width:2875;height:1103;visibility:visible;mso-wrap-style:square;v-text-anchor:top" coordsize="2875,1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" path="m,1103r54,-51l110,1003r57,-49l225,907r59,-47l344,815r61,-44l467,727r63,-42l594,644r65,-40l725,565r67,-38l859,491r69,-35l997,421r71,-33l1139,357r71,-31l1283,297r74,-28l1431,242r75,-25l1581,193r77,-23l1735,149r77,-20l1891,110r79,-17l2049,77r80,-14l2210,50r81,-12l2373,28r83,-8l2539,13r83,-6l2706,3r84,-2l2875,e" filled="f" strokecolor="#ef4a83" strokeweight="1.2799mm">
                  <v:path arrowok="t" o:connecttype="custom" o:connectlocs="0,1139;54,1088;110,1039;167,990;225,943;284,896;344,851;405,807;467,763;530,721;594,680;659,640;725,601;792,563;859,527;928,492;997,457;1068,424;1139,393;1210,362;1283,333;1357,305;1431,278;1506,253;1581,229;1658,206;1735,185;1812,165;1891,146;1970,129;2049,113;2129,99;2210,86;2291,74;2373,64;2456,56;2539,49;2622,43;2706,39;2790,37;2875,36" o:connectangles="0,0,0,0,0,0,0,0,0,0,0,0,0,0,0,0,0,0,0,0,0,0,0,0,0,0,0,0,0,0,0,0,0,0,0,0,0,0,0,0,0"/>
                </v:shape>
                <v:shape id="Freeform 436" o:spid="_x0000_s1030" style="position:absolute;left:526;top:710;width:6903;height:7227;visibility:visible;mso-wrap-style:square;v-text-anchor:top" coordsize="6903,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" path="m5161,r62,43l5285,88r61,45l5406,180r59,48l5523,276r57,50l5636,377r55,52l5745,483r53,54l5850,592r51,56l5951,705r49,58l6048,822r47,60l6140,943r44,62l6228,1067r42,64l6310,1195r40,65l6388,1326r38,67l6461,1460r35,69l6529,1598r32,70l6592,1738r29,71l6649,1881r27,73l6701,2027r24,74l6747,2176r21,75l6788,2327r18,76l6822,2480r15,77l6851,2635r12,79l6873,2793r9,79l6889,2952r6,80l6899,3113r3,81l6902,3276r,76l6899,3427r-3,76l6891,3577r-6,75l6877,3726r-9,74l6858,3873r-12,73l6833,4018r-15,72l6803,4161r-17,71l6768,4303r-20,70l6727,4442r-22,69l6682,4579r-24,68l6632,4714r-26,67l6578,4846r-29,66l6519,4976r-32,65l6455,5104r-34,63l6387,5229r-36,61l6314,5351r-38,60l6238,5470r-40,58l6157,5586r-42,57l6072,5699r-44,56l5983,5809r-45,54l5891,5916r-48,52l5795,6019r-50,50l5695,6119r-51,48l5592,6215r-53,47l5485,6307r-54,45l5375,6396r-56,43l5262,6481r-58,41l5146,6561r-59,39l5027,6638r-61,37l4905,6711r-62,34l4780,6779r-63,32l4653,6843r-65,30l4523,6902r-66,28l4390,6956r-67,26l4255,7006r-68,23l4118,7051r-69,21l3979,7092r-71,18l3837,7127r-71,15l3694,7157r-72,13l3549,7181r-73,11l3402,7201r-74,8l3254,7215r-75,5l3103,7223r-75,3l2952,7226r-82,-1l2789,7223r-81,-4l2628,7213r-80,-7l2468,7197r-79,-11l2310,7174r-78,-13l2155,7146r-77,-17l2002,7111r-76,-19l1851,7071r-75,-23l1702,7024r-73,-25l1556,6973r-72,-28l1413,6915r-71,-31l1272,6852r-69,-33l1135,6784r-68,-36l1000,6711r-66,-38l869,6633r-64,-41l741,6550r-63,-43l617,6462r-61,-45l496,6370r-59,-48l379,6273r-57,-50l265,6172r-55,-52l156,6067r-53,-55l51,5957,,5901e" filled="f" strokecolor="#f4847e" strokeweight="1.2799mm">
                  <v:path arrowok="t" o:connecttype="custom" o:connectlocs="5285,798;5465,938;5636,1087;5798,1247;5951,1415;6095,1592;6228,1777;6350,1970;6461,2170;6561,2378;6649,2591;6725,2811;6788,3037;6837,3267;6873,3503;6895,3742;6902,3986;6896,4213;6877,4436;6846,4656;6803,4871;6748,5083;6682,5289;6606,5491;6519,5686;6421,5877;6314,6061;6198,6238;6072,6409;5938,6573;5795,6729;5644,6877;5485,7017;5319,7149;5146,7271;4966,7385;4780,7489;4588,7583;4390,7666;4187,7739;3979,7802;3766,7852;3549,7891;3328,7919;3103,7933;2870,7935;2628,7923;2389,7896;2155,7856;1926,7802;1702,7734;1484,7655;1272,7562;1067,7458;869,7343;678,7217;496,7080;322,6933;156,6777;0,6611" o:connectangles="0,0,0,0,0,0,0,0,0,0,0,0,0,0,0,0,0,0,0,0,0,0,0,0,0,0,0,0,0,0,0,0,0,0,0,0,0,0,0,0,0,0,0,0,0,0,0,0,0,0,0,0,0,0,0,0,0,0,0,0"/>
                </v:shape>
                <v:shapetype id="_x0000_t202" coordsize="21600,21600" o:spt="202" path="m,l,21600r21600,l21600,xe">
                  <v:stroke joinstyle="miter"/>
                  <v:path gradientshapeok="t" o:connecttype="rect"/>
                </v:shapetype>
                <v:shape id="Text Box 435" o:spid="_x0000_s1031" type="#_x0000_t202" style="position:absolute;width:7466;height:7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" filled="f" stroked="f">
                  <v:path arrowok="t"/>
                  <v:textbox inset="0,0,0,0">
                    <w:txbxContent>
                      <w:p w14:paraId="3EA2DEB8" w14:textId="77777777" w:rsidR="00C806D0" w:rsidRDefault="00C806D0" w:rsidP="003668FC">
                        <w:pPr>
                          <w:rPr>
                            <w:sz w:val="70"/>
                          </w:rPr>
                        </w:pPr>
                      </w:p>
                      <w:p w14:paraId="09472126" w14:textId="77777777" w:rsidR="00C806D0" w:rsidRDefault="00C806D0" w:rsidP="003668FC">
                        <w:pPr>
                          <w:rPr>
                            <w:sz w:val="70"/>
                          </w:rPr>
                        </w:pPr>
                      </w:p>
                      <w:p w14:paraId="08CF5C4A" w14:textId="77777777" w:rsidR="00C806D0" w:rsidRDefault="00C806D0" w:rsidP="003668FC">
                        <w:pPr>
                          <w:spacing w:before="4"/>
                          <w:rPr>
                            <w:sz w:val="67"/>
                          </w:rPr>
                        </w:pPr>
                      </w:p>
                      <w:p w14:paraId="1614402D" w14:textId="34EE7F4A" w:rsidR="00C806D0" w:rsidRDefault="00C806D0" w:rsidP="003668FC">
                        <w:pPr>
                          <w:spacing w:before="1"/>
                          <w:ind w:left="1875"/>
                          <w:rPr>
                            <w:rFonts w:ascii="Lato-Light"/>
                            <w:sz w:val="58"/>
                          </w:rPr>
                        </w:pPr>
                        <w:r>
                          <w:rPr>
                            <w:rFonts w:ascii="Lato-Light"/>
                            <w:color w:val="FD397B"/>
                            <w:sz w:val="58"/>
                          </w:rPr>
                          <w:t>CHAPTER 1</w:t>
                        </w:r>
                      </w:p>
                      <w:p w14:paraId="21EEC827" w14:textId="0D2A3663" w:rsidR="00C806D0" w:rsidRPr="00EB58C0" w:rsidRDefault="00C806D0" w:rsidP="003668FC">
                        <w:pPr>
                          <w:spacing w:before="193"/>
                          <w:ind w:left="1273" w:right="1753"/>
                          <w:jc w:val="center"/>
                          <w:rPr>
                            <w:rFonts w:ascii="Lato-Black" w:hAnsi="Lato-Black"/>
                            <w:b/>
                            <w:color w:val="FD397B"/>
                            <w:sz w:val="98"/>
                          </w:rPr>
                        </w:pPr>
                        <w:r>
                          <w:rPr>
                            <w:rFonts w:ascii="Lato-Black" w:hAnsi="Lato-Black"/>
                            <w:b/>
                            <w:color w:val="FD397B"/>
                            <w:spacing w:val="-18"/>
                            <w:sz w:val="86"/>
                          </w:rPr>
                          <w:t>THE</w:t>
                        </w:r>
                        <w:r>
                          <w:rPr>
                            <w:rFonts w:ascii="Lato-Black" w:hAnsi="Lato-Black"/>
                            <w:b/>
                            <w:color w:val="FD397B"/>
                            <w:spacing w:val="-18"/>
                            <w:sz w:val="86"/>
                          </w:rPr>
                          <w:br/>
                        </w:r>
                        <w:r w:rsidRPr="00EB58C0">
                          <w:rPr>
                            <w:rFonts w:ascii="Lato-Black" w:hAnsi="Lato-Black"/>
                            <w:b/>
                            <w:color w:val="FD397B"/>
                            <w:spacing w:val="-18"/>
                            <w:sz w:val="86"/>
                          </w:rPr>
                          <w:t>CONTEXT</w:t>
                        </w:r>
                      </w:p>
                    </w:txbxContent>
                  </v:textbox>
                </v:shape>
                <w10:anchorlock/>
              </v:group>
            </w:pict>
          </mc:Fallback>
        </mc:AlternateContent>
      </w:r>
    </w:p>
    <w:p w14:paraId="36E09CE0" w14:textId="77777777" w:rsidR="003668FC" w:rsidRDefault="003668FC" w:rsidP="003668FC">
      <w:pPr>
        <w:pStyle w:val="Corpsdetexte"/>
        <w:rPr>
          <w:rFonts w:ascii="Lato-Black"/>
          <w:sz w:val="20"/>
        </w:rPr>
      </w:pPr>
    </w:p>
    <w:p w14:paraId="61EF1C9B" w14:textId="77777777" w:rsidR="003668FC" w:rsidRDefault="003668FC" w:rsidP="003668FC">
      <w:pPr>
        <w:pStyle w:val="Corpsdetexte"/>
        <w:rPr>
          <w:rFonts w:ascii="Lato-Black"/>
          <w:sz w:val="20"/>
        </w:rPr>
      </w:pPr>
    </w:p>
    <w:p w14:paraId="2D296158" w14:textId="77777777" w:rsidR="003668FC" w:rsidRDefault="003668FC" w:rsidP="003668FC">
      <w:pPr>
        <w:pStyle w:val="Corpsdetexte"/>
        <w:rPr>
          <w:rFonts w:ascii="Lato-Black"/>
          <w:sz w:val="20"/>
        </w:rPr>
      </w:pPr>
    </w:p>
    <w:p w14:paraId="27882A30" w14:textId="77777777" w:rsidR="003668FC" w:rsidRDefault="003668FC" w:rsidP="003668FC">
      <w:pPr>
        <w:pStyle w:val="Corpsdetexte"/>
        <w:rPr>
          <w:rFonts w:ascii="Lato-Black"/>
          <w:sz w:val="20"/>
        </w:rPr>
      </w:pPr>
    </w:p>
    <w:p w14:paraId="2DC73646" w14:textId="77777777" w:rsidR="003668FC" w:rsidRDefault="003668FC" w:rsidP="003668FC">
      <w:pPr>
        <w:pStyle w:val="Corpsdetexte"/>
        <w:rPr>
          <w:rFonts w:ascii="Lato-Black"/>
          <w:sz w:val="20"/>
        </w:rPr>
      </w:pPr>
    </w:p>
    <w:p w14:paraId="4E79F62B" w14:textId="77777777" w:rsidR="003668FC" w:rsidRDefault="003668FC" w:rsidP="003668FC">
      <w:pPr>
        <w:pStyle w:val="Corpsdetexte"/>
        <w:rPr>
          <w:rFonts w:ascii="Lato-Black"/>
          <w:sz w:val="20"/>
        </w:rPr>
      </w:pPr>
    </w:p>
    <w:p w14:paraId="37E5A830" w14:textId="77777777" w:rsidR="003668FC" w:rsidRDefault="003668FC" w:rsidP="003668FC">
      <w:pPr>
        <w:pStyle w:val="Corpsdetexte"/>
        <w:rPr>
          <w:rFonts w:ascii="Lato-Black"/>
          <w:sz w:val="20"/>
        </w:rPr>
      </w:pPr>
    </w:p>
    <w:p w14:paraId="007207BE" w14:textId="77777777" w:rsidR="003668FC" w:rsidRDefault="003668FC" w:rsidP="003668FC">
      <w:pPr>
        <w:pStyle w:val="Corpsdetexte"/>
        <w:rPr>
          <w:rFonts w:ascii="Lato-Black"/>
          <w:sz w:val="20"/>
        </w:rPr>
      </w:pPr>
    </w:p>
    <w:p w14:paraId="319FB062" w14:textId="77777777" w:rsidR="003668FC" w:rsidRDefault="003668FC" w:rsidP="003668FC">
      <w:pPr>
        <w:pStyle w:val="Corpsdetexte"/>
        <w:rPr>
          <w:rFonts w:ascii="Lato-Black"/>
          <w:sz w:val="20"/>
        </w:rPr>
      </w:pPr>
    </w:p>
    <w:p w14:paraId="563E6775" w14:textId="77777777" w:rsidR="003668FC" w:rsidRDefault="003668FC" w:rsidP="003668FC">
      <w:pPr>
        <w:pStyle w:val="Corpsdetexte"/>
        <w:rPr>
          <w:rFonts w:ascii="Lato-Black"/>
          <w:sz w:val="20"/>
        </w:rPr>
      </w:pPr>
    </w:p>
    <w:p w14:paraId="3313E043" w14:textId="77777777" w:rsidR="003668FC" w:rsidRDefault="003668FC" w:rsidP="003668FC">
      <w:pPr>
        <w:pStyle w:val="Corpsdetexte"/>
        <w:rPr>
          <w:rFonts w:ascii="Lato-Black"/>
          <w:sz w:val="20"/>
        </w:rPr>
      </w:pPr>
    </w:p>
    <w:p w14:paraId="4014C06D" w14:textId="77777777" w:rsidR="003668FC" w:rsidRDefault="003668FC" w:rsidP="003668FC">
      <w:pPr>
        <w:rPr>
          <w:rFonts w:ascii="Lato-Black"/>
        </w:rPr>
        <w:sectPr w:rsidR="003668FC" w:rsidSect="00B6725B">
          <w:pgSz w:w="11910" w:h="16840"/>
          <w:pgMar w:top="1580" w:right="500" w:bottom="280" w:left="600" w:header="720" w:footer="720" w:gutter="0"/>
          <w:cols w:space="720"/>
        </w:sectPr>
      </w:pPr>
    </w:p>
    <w:p w14:paraId="7726E492" w14:textId="77777777" w:rsidR="0022477A" w:rsidRDefault="0022477A">
      <w:pPr>
        <w:rPr>
          <w:rFonts w:ascii="Lato" w:hAnsi="Lato"/>
          <w:color w:val="000000" w:themeColor="text1"/>
        </w:rPr>
      </w:pPr>
    </w:p>
    <w:p w14:paraId="2A1BA01D" w14:textId="0B18ECC5" w:rsidR="003668FC" w:rsidRDefault="00CC7485" w:rsidP="00CC7485">
      <w:pPr>
        <w:pStyle w:val="Style-Titre1"/>
        <w:spacing w:after="200"/>
      </w:pPr>
      <w:r>
        <w:t>The context</w:t>
      </w:r>
    </w:p>
    <w:p w14:paraId="00DA41BF" w14:textId="77777777" w:rsidR="00FA01EC" w:rsidRDefault="00FA01EC" w:rsidP="006113CC">
      <w:pPr>
        <w:pStyle w:val="STYLE-Description"/>
      </w:pPr>
    </w:p>
    <w:p w14:paraId="16B65164" w14:textId="77777777" w:rsidR="00673E9D" w:rsidRPr="00673E9D" w:rsidRDefault="00673E9D" w:rsidP="00673E9D">
      <w:pPr>
        <w:pStyle w:val="STYLE-Description"/>
        <w:rPr>
          <w:lang w:val="en-US"/>
        </w:rPr>
      </w:pPr>
      <w:r w:rsidRPr="00673E9D">
        <w:rPr>
          <w:lang w:val="en-US"/>
        </w:rPr>
        <w:t>This part is all about your company.</w:t>
      </w:r>
    </w:p>
    <w:p w14:paraId="64A04685" w14:textId="722C4D37" w:rsidR="00FB1428" w:rsidRPr="00B665B7" w:rsidRDefault="00673E9D" w:rsidP="00673E9D">
      <w:pPr>
        <w:pStyle w:val="Style-TITRE2"/>
        <w:spacing w:after="200" w:line="240" w:lineRule="auto"/>
      </w:pPr>
      <w:r>
        <w:t>Administrative information</w:t>
      </w:r>
    </w:p>
    <w:p w14:paraId="58CE55D6" w14:textId="7EBFE84D" w:rsidR="009E295F" w:rsidRPr="00CA09F0" w:rsidRDefault="009E295F" w:rsidP="009E295F">
      <w:pPr>
        <w:pStyle w:val="STYLE-Description"/>
        <w:rPr>
          <w:color w:val="000000"/>
          <w:lang w:val="en-US"/>
        </w:rPr>
      </w:pPr>
      <w:r w:rsidRPr="00CA09F0">
        <w:rPr>
          <w:lang w:val="en-US"/>
        </w:rPr>
        <w:t>In your RFP introduction, include the administrative information that vendors will need to respond to the RFP.</w:t>
      </w:r>
    </w:p>
    <w:p w14:paraId="67F3375E" w14:textId="77777777" w:rsidR="00FB1428" w:rsidRPr="00CA09F0" w:rsidRDefault="00FB1428" w:rsidP="00FB1428">
      <w:pPr>
        <w:rPr>
          <w:rFonts w:ascii="Lato" w:hAnsi="Lato"/>
          <w:color w:val="000000" w:themeColor="text1"/>
          <w:lang w:val="en-US"/>
        </w:rPr>
      </w:pPr>
    </w:p>
    <w:p w14:paraId="789FFC11" w14:textId="110D94DA" w:rsidR="00FB1428"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THE COMPANY</w:t>
      </w:r>
    </w:p>
    <w:p w14:paraId="6A81BC40"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Name of the company:</w:t>
      </w:r>
    </w:p>
    <w:p w14:paraId="0E1FE614"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 xml:space="preserve">Headquarters - Street Address / City / Post Code / Country: </w:t>
      </w:r>
    </w:p>
    <w:p w14:paraId="78CA4648"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Additional Address - Street Address / City / Post Code / Country:</w:t>
      </w:r>
    </w:p>
    <w:p w14:paraId="02F74121"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Telephone / Fax:</w:t>
      </w:r>
    </w:p>
    <w:p w14:paraId="628A43F6"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Legal status:</w:t>
      </w:r>
    </w:p>
    <w:p w14:paraId="6D5E1E51"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Trade Registry number:</w:t>
      </w:r>
    </w:p>
    <w:p w14:paraId="4EBDF420"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Company Register number:</w:t>
      </w:r>
    </w:p>
    <w:p w14:paraId="684B3C46" w14:textId="77777777" w:rsidR="00CA09F0" w:rsidRPr="00C175C1" w:rsidRDefault="00CA09F0" w:rsidP="00CA09F0">
      <w:pPr>
        <w:rPr>
          <w:rFonts w:ascii="Lato" w:hAnsi="Lato"/>
          <w:color w:val="000000" w:themeColor="text1"/>
          <w:sz w:val="22"/>
          <w:lang w:val="en-US"/>
        </w:rPr>
      </w:pPr>
      <w:r w:rsidRPr="00C175C1">
        <w:rPr>
          <w:rFonts w:ascii="Lato" w:hAnsi="Lato"/>
          <w:color w:val="000000" w:themeColor="text1"/>
          <w:sz w:val="22"/>
          <w:lang w:val="en-US"/>
        </w:rPr>
        <w:t>VAT number:</w:t>
      </w:r>
    </w:p>
    <w:p w14:paraId="27812A58" w14:textId="77777777" w:rsidR="00490AAB" w:rsidRPr="00C175C1" w:rsidRDefault="00490AAB" w:rsidP="00490AAB">
      <w:pPr>
        <w:rPr>
          <w:rFonts w:ascii="Lato" w:hAnsi="Lato"/>
          <w:color w:val="000000" w:themeColor="text1"/>
          <w:lang w:val="en-US"/>
        </w:rPr>
      </w:pPr>
    </w:p>
    <w:p w14:paraId="214234CF" w14:textId="1CF4E5A7" w:rsidR="00490AAB" w:rsidRPr="003668FC" w:rsidRDefault="008D50F6" w:rsidP="008D50F6">
      <w:pPr>
        <w:pStyle w:val="Style-TITRE3"/>
        <w:spacing w:after="200" w:line="240" w:lineRule="auto"/>
      </w:pPr>
      <w:r>
        <w:t>Company contacts</w:t>
      </w:r>
    </w:p>
    <w:p w14:paraId="03F09D94" w14:textId="00CCA758" w:rsidR="00490AAB" w:rsidRPr="008D50F6" w:rsidRDefault="008D50F6" w:rsidP="00490AAB">
      <w:pPr>
        <w:rPr>
          <w:rFonts w:ascii="Lato" w:hAnsi="Lato"/>
          <w:b/>
          <w:color w:val="CFBCBD"/>
          <w:lang w:val="en-US"/>
        </w:rPr>
      </w:pPr>
      <w:r w:rsidRPr="008D50F6">
        <w:rPr>
          <w:rFonts w:ascii="Lato" w:hAnsi="Lato"/>
          <w:b/>
          <w:color w:val="CFBCBD"/>
          <w:lang w:val="en-US"/>
        </w:rPr>
        <w:t>Contact</w:t>
      </w:r>
      <w:r w:rsidR="00490AAB" w:rsidRPr="008D50F6">
        <w:rPr>
          <w:rFonts w:ascii="Lato" w:hAnsi="Lato"/>
          <w:b/>
          <w:color w:val="CFBCBD"/>
          <w:lang w:val="en-US"/>
        </w:rPr>
        <w:t xml:space="preserve"> 1 </w:t>
      </w:r>
    </w:p>
    <w:p w14:paraId="3B2E66E8" w14:textId="77777777" w:rsidR="008D50F6" w:rsidRPr="008D50F6" w:rsidRDefault="008D50F6" w:rsidP="008D50F6">
      <w:pPr>
        <w:rPr>
          <w:rFonts w:ascii="Lato" w:hAnsi="Lato"/>
          <w:color w:val="000000"/>
          <w:sz w:val="22"/>
          <w:lang w:val="en-US"/>
        </w:rPr>
      </w:pPr>
      <w:r w:rsidRPr="008D50F6">
        <w:rPr>
          <w:rFonts w:ascii="Lato" w:hAnsi="Lato"/>
          <w:color w:val="000000"/>
          <w:sz w:val="22"/>
          <w:lang w:val="en-US"/>
        </w:rPr>
        <w:t xml:space="preserve">First name - Surname: </w:t>
      </w:r>
    </w:p>
    <w:p w14:paraId="7E2E9A22" w14:textId="77777777" w:rsidR="008D50F6" w:rsidRPr="008D50F6" w:rsidRDefault="008D50F6" w:rsidP="008D50F6">
      <w:pPr>
        <w:rPr>
          <w:rFonts w:ascii="Lato" w:hAnsi="Lato"/>
          <w:color w:val="000000"/>
          <w:sz w:val="22"/>
          <w:lang w:val="en-US"/>
        </w:rPr>
      </w:pPr>
      <w:r w:rsidRPr="008D50F6">
        <w:rPr>
          <w:rFonts w:ascii="Lato" w:hAnsi="Lato"/>
          <w:color w:val="000000"/>
          <w:sz w:val="22"/>
          <w:lang w:val="en-US"/>
        </w:rPr>
        <w:t>Direct phone number:</w:t>
      </w:r>
    </w:p>
    <w:p w14:paraId="5CDC11F8" w14:textId="77777777" w:rsidR="008D50F6" w:rsidRDefault="008D50F6" w:rsidP="008D50F6">
      <w:pPr>
        <w:rPr>
          <w:rFonts w:ascii="Lato" w:hAnsi="Lato"/>
          <w:color w:val="000000"/>
          <w:sz w:val="22"/>
        </w:rPr>
      </w:pPr>
      <w:r>
        <w:rPr>
          <w:rFonts w:ascii="Lato" w:hAnsi="Lato"/>
          <w:color w:val="000000"/>
          <w:sz w:val="22"/>
        </w:rPr>
        <w:t xml:space="preserve">Mobile phone </w:t>
      </w:r>
      <w:proofErr w:type="spellStart"/>
      <w:proofErr w:type="gramStart"/>
      <w:r>
        <w:rPr>
          <w:rFonts w:ascii="Lato" w:hAnsi="Lato"/>
          <w:color w:val="000000"/>
          <w:sz w:val="22"/>
        </w:rPr>
        <w:t>number</w:t>
      </w:r>
      <w:proofErr w:type="spellEnd"/>
      <w:r>
        <w:rPr>
          <w:rFonts w:ascii="Lato" w:hAnsi="Lato"/>
          <w:color w:val="000000"/>
          <w:sz w:val="22"/>
        </w:rPr>
        <w:t>:</w:t>
      </w:r>
      <w:proofErr w:type="gramEnd"/>
    </w:p>
    <w:p w14:paraId="01AA4E9C" w14:textId="77777777" w:rsidR="008D50F6" w:rsidRDefault="008D50F6" w:rsidP="008D50F6">
      <w:pPr>
        <w:rPr>
          <w:rFonts w:ascii="Lato" w:hAnsi="Lato"/>
          <w:color w:val="000000"/>
          <w:sz w:val="22"/>
        </w:rPr>
      </w:pPr>
      <w:proofErr w:type="spellStart"/>
      <w:proofErr w:type="gramStart"/>
      <w:r>
        <w:rPr>
          <w:rFonts w:ascii="Lato" w:hAnsi="Lato"/>
          <w:color w:val="000000"/>
          <w:sz w:val="22"/>
        </w:rPr>
        <w:t>Role</w:t>
      </w:r>
      <w:proofErr w:type="spellEnd"/>
      <w:r>
        <w:rPr>
          <w:rFonts w:ascii="Lato" w:hAnsi="Lato"/>
          <w:color w:val="000000"/>
          <w:sz w:val="22"/>
        </w:rPr>
        <w:t>:</w:t>
      </w:r>
      <w:proofErr w:type="gramEnd"/>
    </w:p>
    <w:p w14:paraId="7D965F48" w14:textId="77777777" w:rsidR="008D50F6" w:rsidRPr="005463EF" w:rsidRDefault="008D50F6" w:rsidP="008D50F6">
      <w:pPr>
        <w:rPr>
          <w:rFonts w:ascii="Lato" w:hAnsi="Lato"/>
          <w:color w:val="000000"/>
          <w:sz w:val="22"/>
        </w:rPr>
      </w:pPr>
      <w:proofErr w:type="gramStart"/>
      <w:r>
        <w:rPr>
          <w:rFonts w:ascii="Lato" w:hAnsi="Lato"/>
          <w:color w:val="000000"/>
          <w:sz w:val="22"/>
        </w:rPr>
        <w:t>Email:</w:t>
      </w:r>
      <w:proofErr w:type="gramEnd"/>
    </w:p>
    <w:p w14:paraId="17EB5F4B" w14:textId="77777777" w:rsidR="00490AAB" w:rsidRDefault="00490AAB" w:rsidP="00490AAB">
      <w:pPr>
        <w:rPr>
          <w:rFonts w:ascii="Lato" w:hAnsi="Lato"/>
          <w:color w:val="000000" w:themeColor="text1"/>
        </w:rPr>
      </w:pPr>
    </w:p>
    <w:p w14:paraId="13AACD94" w14:textId="2E00C7BC" w:rsidR="008D50F6" w:rsidRPr="008D50F6" w:rsidRDefault="008D50F6" w:rsidP="008D50F6">
      <w:pPr>
        <w:rPr>
          <w:rFonts w:ascii="Lato" w:hAnsi="Lato"/>
          <w:b/>
          <w:color w:val="CFBCBD"/>
          <w:lang w:val="en-US"/>
        </w:rPr>
      </w:pPr>
      <w:r>
        <w:rPr>
          <w:rFonts w:ascii="Lato" w:hAnsi="Lato"/>
          <w:b/>
          <w:color w:val="CFBCBD"/>
        </w:rPr>
        <w:t>Contact</w:t>
      </w:r>
      <w:r w:rsidRPr="00490AAB">
        <w:rPr>
          <w:rFonts w:ascii="Lato" w:hAnsi="Lato"/>
          <w:b/>
          <w:color w:val="CFBCBD"/>
        </w:rPr>
        <w:t xml:space="preserve"> </w:t>
      </w:r>
      <w:r>
        <w:rPr>
          <w:rFonts w:ascii="Lato" w:hAnsi="Lato"/>
          <w:b/>
          <w:color w:val="CFBCBD"/>
        </w:rPr>
        <w:t>2</w:t>
      </w:r>
    </w:p>
    <w:p w14:paraId="1A9D7452" w14:textId="77777777" w:rsidR="008D50F6" w:rsidRPr="008D50F6" w:rsidRDefault="008D50F6" w:rsidP="008D50F6">
      <w:pPr>
        <w:rPr>
          <w:rFonts w:ascii="Lato" w:hAnsi="Lato"/>
          <w:color w:val="000000"/>
          <w:sz w:val="22"/>
          <w:lang w:val="en-US"/>
        </w:rPr>
      </w:pPr>
      <w:r w:rsidRPr="008D50F6">
        <w:rPr>
          <w:rFonts w:ascii="Lato" w:hAnsi="Lato"/>
          <w:color w:val="000000"/>
          <w:sz w:val="22"/>
          <w:lang w:val="en-US"/>
        </w:rPr>
        <w:t xml:space="preserve">First name - Surname: </w:t>
      </w:r>
    </w:p>
    <w:p w14:paraId="25842131" w14:textId="77777777" w:rsidR="008D50F6" w:rsidRPr="008D50F6" w:rsidRDefault="008D50F6" w:rsidP="008D50F6">
      <w:pPr>
        <w:rPr>
          <w:rFonts w:ascii="Lato" w:hAnsi="Lato"/>
          <w:color w:val="000000"/>
          <w:sz w:val="22"/>
          <w:lang w:val="en-US"/>
        </w:rPr>
      </w:pPr>
      <w:r w:rsidRPr="008D50F6">
        <w:rPr>
          <w:rFonts w:ascii="Lato" w:hAnsi="Lato"/>
          <w:color w:val="000000"/>
          <w:sz w:val="22"/>
          <w:lang w:val="en-US"/>
        </w:rPr>
        <w:t>Direct phone number:</w:t>
      </w:r>
    </w:p>
    <w:p w14:paraId="58FA1F81" w14:textId="77777777" w:rsidR="008D50F6" w:rsidRDefault="008D50F6" w:rsidP="008D50F6">
      <w:pPr>
        <w:rPr>
          <w:rFonts w:ascii="Lato" w:hAnsi="Lato"/>
          <w:color w:val="000000"/>
          <w:sz w:val="22"/>
        </w:rPr>
      </w:pPr>
      <w:r>
        <w:rPr>
          <w:rFonts w:ascii="Lato" w:hAnsi="Lato"/>
          <w:color w:val="000000"/>
          <w:sz w:val="22"/>
        </w:rPr>
        <w:t xml:space="preserve">Mobile phone </w:t>
      </w:r>
      <w:proofErr w:type="spellStart"/>
      <w:proofErr w:type="gramStart"/>
      <w:r>
        <w:rPr>
          <w:rFonts w:ascii="Lato" w:hAnsi="Lato"/>
          <w:color w:val="000000"/>
          <w:sz w:val="22"/>
        </w:rPr>
        <w:t>number</w:t>
      </w:r>
      <w:proofErr w:type="spellEnd"/>
      <w:r>
        <w:rPr>
          <w:rFonts w:ascii="Lato" w:hAnsi="Lato"/>
          <w:color w:val="000000"/>
          <w:sz w:val="22"/>
        </w:rPr>
        <w:t>:</w:t>
      </w:r>
      <w:proofErr w:type="gramEnd"/>
    </w:p>
    <w:p w14:paraId="0E977561" w14:textId="77777777" w:rsidR="008D50F6" w:rsidRDefault="008D50F6" w:rsidP="008D50F6">
      <w:pPr>
        <w:rPr>
          <w:rFonts w:ascii="Lato" w:hAnsi="Lato"/>
          <w:color w:val="000000"/>
          <w:sz w:val="22"/>
        </w:rPr>
      </w:pPr>
      <w:proofErr w:type="spellStart"/>
      <w:proofErr w:type="gramStart"/>
      <w:r>
        <w:rPr>
          <w:rFonts w:ascii="Lato" w:hAnsi="Lato"/>
          <w:color w:val="000000"/>
          <w:sz w:val="22"/>
        </w:rPr>
        <w:t>Role</w:t>
      </w:r>
      <w:proofErr w:type="spellEnd"/>
      <w:r>
        <w:rPr>
          <w:rFonts w:ascii="Lato" w:hAnsi="Lato"/>
          <w:color w:val="000000"/>
          <w:sz w:val="22"/>
        </w:rPr>
        <w:t>:</w:t>
      </w:r>
      <w:proofErr w:type="gramEnd"/>
    </w:p>
    <w:p w14:paraId="637EB1B9" w14:textId="77777777" w:rsidR="008D50F6" w:rsidRPr="005463EF" w:rsidRDefault="008D50F6" w:rsidP="008D50F6">
      <w:pPr>
        <w:rPr>
          <w:rFonts w:ascii="Lato" w:hAnsi="Lato"/>
          <w:color w:val="000000"/>
          <w:sz w:val="22"/>
        </w:rPr>
      </w:pPr>
      <w:proofErr w:type="gramStart"/>
      <w:r>
        <w:rPr>
          <w:rFonts w:ascii="Lato" w:hAnsi="Lato"/>
          <w:color w:val="000000"/>
          <w:sz w:val="22"/>
        </w:rPr>
        <w:t>Email:</w:t>
      </w:r>
      <w:proofErr w:type="gramEnd"/>
    </w:p>
    <w:p w14:paraId="367C2A65" w14:textId="77777777" w:rsidR="008D50F6" w:rsidRDefault="008D50F6" w:rsidP="00490AAB">
      <w:pPr>
        <w:rPr>
          <w:rFonts w:ascii="Lato" w:hAnsi="Lato"/>
          <w:color w:val="000000" w:themeColor="text1"/>
        </w:rPr>
      </w:pPr>
    </w:p>
    <w:p w14:paraId="5473268D" w14:textId="101DDEEA" w:rsidR="008D50F6" w:rsidRPr="008D50F6" w:rsidRDefault="008D50F6" w:rsidP="008D50F6">
      <w:pPr>
        <w:rPr>
          <w:rFonts w:ascii="Lato" w:hAnsi="Lato"/>
          <w:b/>
          <w:color w:val="CFBCBD"/>
          <w:lang w:val="en-US"/>
        </w:rPr>
      </w:pPr>
      <w:r>
        <w:rPr>
          <w:rFonts w:ascii="Lato" w:hAnsi="Lato"/>
          <w:b/>
          <w:color w:val="CFBCBD"/>
        </w:rPr>
        <w:t>Contact</w:t>
      </w:r>
      <w:r w:rsidRPr="00490AAB">
        <w:rPr>
          <w:rFonts w:ascii="Lato" w:hAnsi="Lato"/>
          <w:b/>
          <w:color w:val="CFBCBD"/>
        </w:rPr>
        <w:t xml:space="preserve"> </w:t>
      </w:r>
      <w:r>
        <w:rPr>
          <w:rFonts w:ascii="Lato" w:hAnsi="Lato"/>
          <w:b/>
          <w:color w:val="CFBCBD"/>
        </w:rPr>
        <w:t>3</w:t>
      </w:r>
      <w:r w:rsidRPr="00490AAB">
        <w:rPr>
          <w:rFonts w:ascii="Lato" w:hAnsi="Lato"/>
          <w:b/>
          <w:color w:val="CFBCBD"/>
        </w:rPr>
        <w:t> </w:t>
      </w:r>
    </w:p>
    <w:p w14:paraId="609AE276" w14:textId="77777777" w:rsidR="008D50F6" w:rsidRPr="008D50F6" w:rsidRDefault="008D50F6" w:rsidP="008D50F6">
      <w:pPr>
        <w:rPr>
          <w:rFonts w:ascii="Lato" w:hAnsi="Lato"/>
          <w:color w:val="000000"/>
          <w:sz w:val="22"/>
          <w:lang w:val="en-US"/>
        </w:rPr>
      </w:pPr>
      <w:r w:rsidRPr="008D50F6">
        <w:rPr>
          <w:rFonts w:ascii="Lato" w:hAnsi="Lato"/>
          <w:color w:val="000000"/>
          <w:sz w:val="22"/>
          <w:lang w:val="en-US"/>
        </w:rPr>
        <w:t xml:space="preserve">First name - Surname: </w:t>
      </w:r>
    </w:p>
    <w:p w14:paraId="30EEB0A5" w14:textId="77777777" w:rsidR="008D50F6" w:rsidRPr="008D50F6" w:rsidRDefault="008D50F6" w:rsidP="008D50F6">
      <w:pPr>
        <w:rPr>
          <w:rFonts w:ascii="Lato" w:hAnsi="Lato"/>
          <w:color w:val="000000"/>
          <w:sz w:val="22"/>
          <w:lang w:val="en-US"/>
        </w:rPr>
      </w:pPr>
      <w:r w:rsidRPr="008D50F6">
        <w:rPr>
          <w:rFonts w:ascii="Lato" w:hAnsi="Lato"/>
          <w:color w:val="000000"/>
          <w:sz w:val="22"/>
          <w:lang w:val="en-US"/>
        </w:rPr>
        <w:t>Direct phone number:</w:t>
      </w:r>
    </w:p>
    <w:p w14:paraId="4FFB735F" w14:textId="77777777" w:rsidR="008D50F6" w:rsidRDefault="008D50F6" w:rsidP="008D50F6">
      <w:pPr>
        <w:rPr>
          <w:rFonts w:ascii="Lato" w:hAnsi="Lato"/>
          <w:color w:val="000000"/>
          <w:sz w:val="22"/>
        </w:rPr>
      </w:pPr>
      <w:r>
        <w:rPr>
          <w:rFonts w:ascii="Lato" w:hAnsi="Lato"/>
          <w:color w:val="000000"/>
          <w:sz w:val="22"/>
        </w:rPr>
        <w:t xml:space="preserve">Mobile phone </w:t>
      </w:r>
      <w:proofErr w:type="spellStart"/>
      <w:proofErr w:type="gramStart"/>
      <w:r>
        <w:rPr>
          <w:rFonts w:ascii="Lato" w:hAnsi="Lato"/>
          <w:color w:val="000000"/>
          <w:sz w:val="22"/>
        </w:rPr>
        <w:t>number</w:t>
      </w:r>
      <w:proofErr w:type="spellEnd"/>
      <w:r>
        <w:rPr>
          <w:rFonts w:ascii="Lato" w:hAnsi="Lato"/>
          <w:color w:val="000000"/>
          <w:sz w:val="22"/>
        </w:rPr>
        <w:t>:</w:t>
      </w:r>
      <w:proofErr w:type="gramEnd"/>
    </w:p>
    <w:p w14:paraId="7C85DDA6" w14:textId="77777777" w:rsidR="008D50F6" w:rsidRDefault="008D50F6" w:rsidP="008D50F6">
      <w:pPr>
        <w:rPr>
          <w:rFonts w:ascii="Lato" w:hAnsi="Lato"/>
          <w:color w:val="000000"/>
          <w:sz w:val="22"/>
        </w:rPr>
      </w:pPr>
      <w:proofErr w:type="spellStart"/>
      <w:proofErr w:type="gramStart"/>
      <w:r>
        <w:rPr>
          <w:rFonts w:ascii="Lato" w:hAnsi="Lato"/>
          <w:color w:val="000000"/>
          <w:sz w:val="22"/>
        </w:rPr>
        <w:t>Role</w:t>
      </w:r>
      <w:proofErr w:type="spellEnd"/>
      <w:r>
        <w:rPr>
          <w:rFonts w:ascii="Lato" w:hAnsi="Lato"/>
          <w:color w:val="000000"/>
          <w:sz w:val="22"/>
        </w:rPr>
        <w:t>:</w:t>
      </w:r>
      <w:proofErr w:type="gramEnd"/>
    </w:p>
    <w:p w14:paraId="369516DA" w14:textId="77777777" w:rsidR="008D50F6" w:rsidRPr="005463EF" w:rsidRDefault="008D50F6" w:rsidP="008D50F6">
      <w:pPr>
        <w:rPr>
          <w:rFonts w:ascii="Lato" w:hAnsi="Lato"/>
          <w:color w:val="000000"/>
          <w:sz w:val="22"/>
        </w:rPr>
      </w:pPr>
      <w:proofErr w:type="gramStart"/>
      <w:r>
        <w:rPr>
          <w:rFonts w:ascii="Lato" w:hAnsi="Lato"/>
          <w:color w:val="000000"/>
          <w:sz w:val="22"/>
        </w:rPr>
        <w:t>Email:</w:t>
      </w:r>
      <w:proofErr w:type="gramEnd"/>
    </w:p>
    <w:p w14:paraId="033E88BE" w14:textId="6EFB370F" w:rsidR="00490AAB" w:rsidRDefault="003668FC" w:rsidP="00490AAB">
      <w:pPr>
        <w:rPr>
          <w:rFonts w:ascii="Lato" w:hAnsi="Lato"/>
          <w:color w:val="000000" w:themeColor="text1"/>
        </w:rPr>
      </w:pPr>
      <w:r>
        <w:rPr>
          <w:rFonts w:ascii="Lato" w:hAnsi="Lato"/>
          <w:color w:val="000000" w:themeColor="text1"/>
        </w:rPr>
        <w:br w:type="page"/>
      </w:r>
    </w:p>
    <w:p w14:paraId="1110A3B6" w14:textId="398C8707" w:rsidR="00490AAB" w:rsidRPr="00040B01" w:rsidRDefault="00C8586D" w:rsidP="00490AAB">
      <w:pPr>
        <w:pStyle w:val="Style-TITRE2"/>
      </w:pPr>
      <w:r>
        <w:lastRenderedPageBreak/>
        <w:t>ABOUT THE COMPANY</w:t>
      </w:r>
    </w:p>
    <w:p w14:paraId="466549EC" w14:textId="2B12B33C" w:rsidR="00490AAB" w:rsidRPr="003668FC" w:rsidRDefault="00C8586D" w:rsidP="003668FC">
      <w:pPr>
        <w:pStyle w:val="Style-TITRE3"/>
        <w:ind w:left="714" w:hanging="357"/>
      </w:pPr>
      <w:r>
        <w:t>ACTIVITY</w:t>
      </w:r>
    </w:p>
    <w:p w14:paraId="5D361A5E" w14:textId="77777777" w:rsidR="00C8586D" w:rsidRPr="006746E4" w:rsidRDefault="00C8586D" w:rsidP="00C8586D">
      <w:pPr>
        <w:rPr>
          <w:rFonts w:ascii="Lato" w:hAnsi="Lato"/>
          <w:color w:val="000000"/>
          <w:sz w:val="22"/>
          <w:lang w:val="en-US"/>
        </w:rPr>
      </w:pPr>
      <w:r w:rsidRPr="006746E4">
        <w:rPr>
          <w:rFonts w:ascii="Lato" w:hAnsi="Lato"/>
          <w:color w:val="000000"/>
          <w:sz w:val="22"/>
          <w:lang w:val="en-US"/>
        </w:rPr>
        <w:t>Business sector:</w:t>
      </w:r>
    </w:p>
    <w:p w14:paraId="7F9E7072" w14:textId="77777777" w:rsidR="00C8586D" w:rsidRPr="006746E4" w:rsidRDefault="00C8586D" w:rsidP="00C8586D">
      <w:pPr>
        <w:rPr>
          <w:rFonts w:ascii="Lato" w:hAnsi="Lato"/>
          <w:color w:val="000000"/>
          <w:sz w:val="22"/>
          <w:lang w:val="en-US"/>
        </w:rPr>
      </w:pPr>
      <w:r w:rsidRPr="006746E4">
        <w:rPr>
          <w:rFonts w:ascii="Lato" w:hAnsi="Lato"/>
          <w:color w:val="000000"/>
          <w:sz w:val="22"/>
          <w:lang w:val="en-US"/>
        </w:rPr>
        <w:t>Your distribution model:</w:t>
      </w:r>
    </w:p>
    <w:p w14:paraId="7C4CBF9E" w14:textId="77777777" w:rsidR="00C8586D" w:rsidRPr="000875BF" w:rsidRDefault="00C8586D" w:rsidP="00C8586D">
      <w:pPr>
        <w:rPr>
          <w:rFonts w:ascii="Lato" w:hAnsi="Lato"/>
          <w:color w:val="000000"/>
          <w:sz w:val="22"/>
          <w:lang w:val="en-US"/>
        </w:rPr>
      </w:pPr>
      <w:r w:rsidRPr="000875BF">
        <w:rPr>
          <w:rFonts w:ascii="Lato" w:hAnsi="Lato"/>
          <w:color w:val="000000"/>
          <w:sz w:val="22"/>
          <w:lang w:val="en-US"/>
        </w:rPr>
        <w:t>URL of your website(s):</w:t>
      </w:r>
    </w:p>
    <w:p w14:paraId="0A98CF8B" w14:textId="77777777" w:rsidR="00490AAB" w:rsidRPr="000875BF" w:rsidRDefault="00490AAB" w:rsidP="00490AAB">
      <w:pPr>
        <w:rPr>
          <w:rFonts w:ascii="Lato" w:hAnsi="Lato"/>
          <w:color w:val="000000" w:themeColor="text1"/>
          <w:lang w:val="en-US"/>
        </w:rPr>
      </w:pPr>
    </w:p>
    <w:p w14:paraId="50BC7A25" w14:textId="77777777" w:rsidR="000875BF" w:rsidRDefault="000875BF" w:rsidP="000875BF">
      <w:pPr>
        <w:pStyle w:val="Style-TITRE3"/>
        <w:spacing w:after="200" w:line="240" w:lineRule="auto"/>
        <w:ind w:left="714" w:hanging="357"/>
      </w:pPr>
      <w:r>
        <w:t>History of the company</w:t>
      </w:r>
    </w:p>
    <w:p w14:paraId="65869F29" w14:textId="77777777" w:rsidR="000875BF" w:rsidRPr="000875BF" w:rsidRDefault="000875BF" w:rsidP="000875BF">
      <w:pPr>
        <w:pStyle w:val="STYLE-Description"/>
        <w:rPr>
          <w:lang w:val="en-US"/>
        </w:rPr>
      </w:pPr>
      <w:r w:rsidRPr="000875BF">
        <w:rPr>
          <w:lang w:val="en-US"/>
        </w:rPr>
        <w:t>Give a few lines about the history of your company/group/</w:t>
      </w:r>
    </w:p>
    <w:p w14:paraId="76303792" w14:textId="77777777" w:rsidR="0039556B" w:rsidRPr="000875BF" w:rsidRDefault="0039556B" w:rsidP="006113CC">
      <w:pPr>
        <w:pStyle w:val="STYLE-Description"/>
        <w:rPr>
          <w:lang w:val="en-US"/>
        </w:rPr>
      </w:pPr>
    </w:p>
    <w:p w14:paraId="227A5F1C" w14:textId="77777777" w:rsidR="000875BF" w:rsidRPr="00C175C1" w:rsidRDefault="000875BF" w:rsidP="000875BF">
      <w:pPr>
        <w:pStyle w:val="STYLE-Description"/>
        <w:rPr>
          <w:lang w:val="en-US"/>
        </w:rPr>
      </w:pPr>
    </w:p>
    <w:p w14:paraId="4B9F6799" w14:textId="77777777" w:rsidR="000875BF" w:rsidRDefault="000875BF" w:rsidP="000875BF">
      <w:pPr>
        <w:pStyle w:val="Style-TITRE3"/>
        <w:spacing w:after="200" w:line="240" w:lineRule="auto"/>
        <w:ind w:left="714" w:hanging="357"/>
      </w:pPr>
      <w:r>
        <w:t>Key figures</w:t>
      </w:r>
    </w:p>
    <w:p w14:paraId="3D563BCA" w14:textId="77777777" w:rsidR="000875BF" w:rsidRPr="003007C6" w:rsidRDefault="000875BF" w:rsidP="000875BF">
      <w:pPr>
        <w:rPr>
          <w:rFonts w:ascii="Lato" w:hAnsi="Lato"/>
          <w:color w:val="000000"/>
          <w:sz w:val="22"/>
        </w:rPr>
      </w:pPr>
      <w:proofErr w:type="gramStart"/>
      <w:r w:rsidRPr="003007C6">
        <w:rPr>
          <w:rFonts w:ascii="Lato" w:hAnsi="Lato"/>
          <w:color w:val="000000"/>
          <w:sz w:val="22"/>
        </w:rPr>
        <w:t>Revenue:</w:t>
      </w:r>
      <w:proofErr w:type="gramEnd"/>
    </w:p>
    <w:p w14:paraId="30407ABE" w14:textId="77777777" w:rsidR="000875BF" w:rsidRPr="003007C6" w:rsidRDefault="000875BF" w:rsidP="000875BF">
      <w:pPr>
        <w:rPr>
          <w:rFonts w:ascii="Lato" w:hAnsi="Lato"/>
          <w:color w:val="000000"/>
          <w:sz w:val="22"/>
        </w:rPr>
      </w:pPr>
      <w:proofErr w:type="spellStart"/>
      <w:r w:rsidRPr="003007C6">
        <w:rPr>
          <w:rFonts w:ascii="Lato" w:hAnsi="Lato"/>
          <w:color w:val="000000"/>
          <w:sz w:val="22"/>
        </w:rPr>
        <w:t>Number</w:t>
      </w:r>
      <w:proofErr w:type="spellEnd"/>
      <w:r w:rsidRPr="003007C6">
        <w:rPr>
          <w:rFonts w:ascii="Lato" w:hAnsi="Lato"/>
          <w:color w:val="000000"/>
          <w:sz w:val="22"/>
        </w:rPr>
        <w:t xml:space="preserve"> of </w:t>
      </w:r>
      <w:proofErr w:type="spellStart"/>
      <w:proofErr w:type="gramStart"/>
      <w:r w:rsidRPr="003007C6">
        <w:rPr>
          <w:rFonts w:ascii="Lato" w:hAnsi="Lato"/>
          <w:color w:val="000000"/>
          <w:sz w:val="22"/>
        </w:rPr>
        <w:t>employees</w:t>
      </w:r>
      <w:proofErr w:type="spellEnd"/>
      <w:r w:rsidRPr="003007C6">
        <w:rPr>
          <w:rFonts w:ascii="Lato" w:hAnsi="Lato"/>
          <w:color w:val="000000"/>
          <w:sz w:val="22"/>
        </w:rPr>
        <w:t>:</w:t>
      </w:r>
      <w:proofErr w:type="gramEnd"/>
    </w:p>
    <w:p w14:paraId="34B19401" w14:textId="77777777" w:rsidR="000875BF" w:rsidRDefault="000875BF" w:rsidP="000875BF">
      <w:pPr>
        <w:rPr>
          <w:rFonts w:ascii="Lato" w:hAnsi="Lato"/>
          <w:color w:val="000000"/>
        </w:rPr>
      </w:pPr>
    </w:p>
    <w:p w14:paraId="1B87C10F" w14:textId="77777777" w:rsidR="000875BF" w:rsidRDefault="000875BF" w:rsidP="000875BF">
      <w:pPr>
        <w:pStyle w:val="Style-TITRE3"/>
        <w:spacing w:after="200" w:line="240" w:lineRule="auto"/>
        <w:ind w:left="714" w:hanging="357"/>
      </w:pPr>
      <w:r>
        <w:t>Geographical presence</w:t>
      </w:r>
    </w:p>
    <w:p w14:paraId="420615FF" w14:textId="77777777" w:rsidR="000875BF" w:rsidRPr="003E3992" w:rsidRDefault="000875BF" w:rsidP="000875BF">
      <w:pPr>
        <w:pStyle w:val="STYLE-Description"/>
        <w:rPr>
          <w:lang w:val="en-US"/>
        </w:rPr>
      </w:pPr>
      <w:r w:rsidRPr="003E3992">
        <w:rPr>
          <w:lang w:val="en-US"/>
        </w:rPr>
        <w:t xml:space="preserve">Give as much detail as possible about your </w:t>
      </w:r>
      <w:proofErr w:type="spellStart"/>
      <w:r w:rsidRPr="003E3992">
        <w:rPr>
          <w:lang w:val="en-US"/>
        </w:rPr>
        <w:t>organisation</w:t>
      </w:r>
      <w:proofErr w:type="spellEnd"/>
      <w:r w:rsidRPr="003E3992">
        <w:rPr>
          <w:lang w:val="en-US"/>
        </w:rPr>
        <w:t>.</w:t>
      </w:r>
    </w:p>
    <w:p w14:paraId="7E869E4A" w14:textId="77777777" w:rsidR="000875BF" w:rsidRPr="003E3992" w:rsidRDefault="000875BF" w:rsidP="000875BF">
      <w:pPr>
        <w:rPr>
          <w:rFonts w:ascii="Lato" w:hAnsi="Lato"/>
          <w:color w:val="000000"/>
          <w:sz w:val="22"/>
          <w:lang w:val="en-US"/>
        </w:rPr>
      </w:pPr>
      <w:r w:rsidRPr="003E3992">
        <w:rPr>
          <w:rFonts w:ascii="Lato" w:hAnsi="Lato"/>
          <w:color w:val="000000"/>
          <w:sz w:val="22"/>
          <w:lang w:val="en-US"/>
        </w:rPr>
        <w:t>Regional:</w:t>
      </w:r>
    </w:p>
    <w:p w14:paraId="0D73881A" w14:textId="77777777" w:rsidR="000875BF" w:rsidRPr="003E3992" w:rsidRDefault="000875BF" w:rsidP="000875BF">
      <w:pPr>
        <w:rPr>
          <w:rFonts w:ascii="Lato" w:hAnsi="Lato"/>
          <w:color w:val="000000"/>
          <w:sz w:val="22"/>
          <w:lang w:val="en-US"/>
        </w:rPr>
      </w:pPr>
      <w:r w:rsidRPr="003E3992">
        <w:rPr>
          <w:rFonts w:ascii="Lato" w:hAnsi="Lato"/>
          <w:color w:val="000000"/>
          <w:sz w:val="22"/>
          <w:lang w:val="en-US"/>
        </w:rPr>
        <w:t xml:space="preserve">National: </w:t>
      </w:r>
    </w:p>
    <w:p w14:paraId="243913CE" w14:textId="77777777" w:rsidR="000875BF" w:rsidRPr="003E3992" w:rsidRDefault="000875BF" w:rsidP="000875BF">
      <w:pPr>
        <w:rPr>
          <w:rFonts w:ascii="Lato" w:hAnsi="Lato"/>
          <w:color w:val="000000"/>
          <w:sz w:val="22"/>
          <w:lang w:val="en-US"/>
        </w:rPr>
      </w:pPr>
      <w:r w:rsidRPr="003E3992">
        <w:rPr>
          <w:rFonts w:ascii="Lato" w:hAnsi="Lato"/>
          <w:color w:val="000000"/>
          <w:sz w:val="22"/>
          <w:lang w:val="en-US"/>
        </w:rPr>
        <w:t xml:space="preserve">International: </w:t>
      </w:r>
    </w:p>
    <w:p w14:paraId="3CB98ED1" w14:textId="77777777" w:rsidR="000875BF" w:rsidRPr="003E3992" w:rsidRDefault="000875BF" w:rsidP="000875BF">
      <w:pPr>
        <w:rPr>
          <w:rFonts w:ascii="Lato" w:hAnsi="Lato"/>
          <w:color w:val="000000"/>
          <w:sz w:val="22"/>
          <w:lang w:val="en-US"/>
        </w:rPr>
      </w:pPr>
      <w:r w:rsidRPr="003E3992">
        <w:rPr>
          <w:rFonts w:ascii="Lato" w:hAnsi="Lato"/>
          <w:color w:val="000000"/>
          <w:sz w:val="22"/>
          <w:lang w:val="en-US"/>
        </w:rPr>
        <w:t>Number of retail outlets:</w:t>
      </w:r>
    </w:p>
    <w:p w14:paraId="35A8BE9E" w14:textId="77777777" w:rsidR="000875BF" w:rsidRPr="00526B3C" w:rsidRDefault="000875BF" w:rsidP="000875BF">
      <w:pPr>
        <w:rPr>
          <w:rFonts w:ascii="Lato" w:hAnsi="Lato"/>
          <w:color w:val="000000"/>
          <w:sz w:val="22"/>
        </w:rPr>
      </w:pPr>
      <w:r w:rsidRPr="00526B3C">
        <w:rPr>
          <w:rFonts w:ascii="Lato" w:hAnsi="Lato"/>
          <w:color w:val="000000"/>
          <w:sz w:val="22"/>
        </w:rPr>
        <w:t xml:space="preserve">Merchant </w:t>
      </w:r>
      <w:proofErr w:type="spellStart"/>
      <w:proofErr w:type="gramStart"/>
      <w:r w:rsidRPr="00526B3C">
        <w:rPr>
          <w:rFonts w:ascii="Lato" w:hAnsi="Lato"/>
          <w:color w:val="000000"/>
          <w:sz w:val="22"/>
        </w:rPr>
        <w:t>website</w:t>
      </w:r>
      <w:proofErr w:type="spellEnd"/>
      <w:r w:rsidRPr="00526B3C">
        <w:rPr>
          <w:rFonts w:ascii="Lato" w:hAnsi="Lato"/>
          <w:color w:val="000000"/>
          <w:sz w:val="22"/>
        </w:rPr>
        <w:t>:</w:t>
      </w:r>
      <w:proofErr w:type="gramEnd"/>
    </w:p>
    <w:p w14:paraId="25A5934F" w14:textId="77777777" w:rsidR="000875BF" w:rsidRDefault="000875BF" w:rsidP="000875BF">
      <w:pPr>
        <w:rPr>
          <w:rFonts w:ascii="Lato" w:hAnsi="Lato"/>
          <w:color w:val="000000"/>
          <w:sz w:val="22"/>
          <w:szCs w:val="22"/>
        </w:rPr>
      </w:pPr>
    </w:p>
    <w:p w14:paraId="5C11045B" w14:textId="77777777" w:rsidR="000875BF" w:rsidRDefault="000875BF" w:rsidP="000875BF">
      <w:pPr>
        <w:pStyle w:val="Style-TITRE3"/>
        <w:spacing w:after="200" w:line="240" w:lineRule="auto"/>
        <w:ind w:left="714" w:hanging="357"/>
      </w:pPr>
      <w:proofErr w:type="spellStart"/>
      <w:r>
        <w:t>RetailNetwork</w:t>
      </w:r>
      <w:proofErr w:type="spellEnd"/>
      <w:r>
        <w:t xml:space="preserve"> type</w:t>
      </w:r>
    </w:p>
    <w:p w14:paraId="6E95D235" w14:textId="5112496E" w:rsidR="00916794" w:rsidRPr="003E3992" w:rsidRDefault="000875BF" w:rsidP="000875BF">
      <w:pPr>
        <w:pStyle w:val="STYLE-Description"/>
        <w:rPr>
          <w:lang w:val="en-US"/>
        </w:rPr>
      </w:pPr>
      <w:r w:rsidRPr="003E3992">
        <w:rPr>
          <w:lang w:val="en-US"/>
        </w:rPr>
        <w:t>Give information on the different types of stores and the number of retail outlets per type. If growth is expected, outline your development strategy for the next few years.</w:t>
      </w:r>
    </w:p>
    <w:p w14:paraId="4597CEBD" w14:textId="77777777" w:rsidR="000875BF" w:rsidRPr="003E3992" w:rsidRDefault="000875BF" w:rsidP="000875BF">
      <w:pPr>
        <w:pStyle w:val="STYLE-Description"/>
        <w:rPr>
          <w:lang w:val="en-US"/>
        </w:rPr>
      </w:pPr>
    </w:p>
    <w:tbl>
      <w:tblPr>
        <w:tblStyle w:val="Grilledutableau"/>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ook w:val="04A0" w:firstRow="1" w:lastRow="0" w:firstColumn="1" w:lastColumn="0" w:noHBand="0" w:noVBand="1"/>
      </w:tblPr>
      <w:tblGrid>
        <w:gridCol w:w="3600"/>
        <w:gridCol w:w="3600"/>
      </w:tblGrid>
      <w:tr w:rsidR="00092C7A" w14:paraId="1CFB194F" w14:textId="77777777" w:rsidTr="00D4258D">
        <w:tc>
          <w:tcPr>
            <w:tcW w:w="3600" w:type="dxa"/>
          </w:tcPr>
          <w:p w14:paraId="04AE2941" w14:textId="77777777" w:rsidR="00092C7A" w:rsidRPr="003E3992" w:rsidRDefault="00092C7A" w:rsidP="00092C7A">
            <w:pPr>
              <w:pStyle w:val="STYLE-PARAGRAPHE"/>
              <w:rPr>
                <w:lang w:val="en-US"/>
              </w:rPr>
            </w:pPr>
          </w:p>
        </w:tc>
        <w:tc>
          <w:tcPr>
            <w:tcW w:w="3600" w:type="dxa"/>
          </w:tcPr>
          <w:p w14:paraId="2871489B" w14:textId="24D7DDA8" w:rsidR="00092C7A" w:rsidRPr="00D4258D" w:rsidRDefault="00092C7A" w:rsidP="00092C7A">
            <w:pPr>
              <w:pStyle w:val="STYLE-PARAGRAPHE"/>
              <w:jc w:val="center"/>
              <w:rPr>
                <w:b/>
                <w:color w:val="4C45FF"/>
              </w:rPr>
            </w:pPr>
            <w:proofErr w:type="spellStart"/>
            <w:r>
              <w:rPr>
                <w:b/>
                <w:color w:val="4C45FF"/>
              </w:rPr>
              <w:t>Number</w:t>
            </w:r>
            <w:proofErr w:type="spellEnd"/>
            <w:r>
              <w:rPr>
                <w:b/>
                <w:color w:val="4C45FF"/>
              </w:rPr>
              <w:t xml:space="preserve"> of </w:t>
            </w:r>
            <w:proofErr w:type="spellStart"/>
            <w:r>
              <w:rPr>
                <w:b/>
                <w:color w:val="4C45FF"/>
              </w:rPr>
              <w:t>retail</w:t>
            </w:r>
            <w:proofErr w:type="spellEnd"/>
            <w:r>
              <w:rPr>
                <w:b/>
                <w:color w:val="4C45FF"/>
              </w:rPr>
              <w:t xml:space="preserve"> </w:t>
            </w:r>
            <w:proofErr w:type="spellStart"/>
            <w:r>
              <w:rPr>
                <w:b/>
                <w:color w:val="4C45FF"/>
              </w:rPr>
              <w:t>outlets</w:t>
            </w:r>
            <w:proofErr w:type="spellEnd"/>
          </w:p>
        </w:tc>
      </w:tr>
      <w:tr w:rsidR="00092C7A" w14:paraId="0BC76A0F" w14:textId="77777777" w:rsidTr="00D4258D">
        <w:tc>
          <w:tcPr>
            <w:tcW w:w="3600" w:type="dxa"/>
          </w:tcPr>
          <w:p w14:paraId="6806AB9C" w14:textId="20170FFC" w:rsidR="00092C7A" w:rsidRDefault="00092C7A" w:rsidP="00092C7A">
            <w:pPr>
              <w:pStyle w:val="STYLE-PARAGRAPHE"/>
            </w:pPr>
            <w:r>
              <w:t>Integrated </w:t>
            </w:r>
          </w:p>
        </w:tc>
        <w:tc>
          <w:tcPr>
            <w:tcW w:w="3600" w:type="dxa"/>
          </w:tcPr>
          <w:p w14:paraId="62F27D8D" w14:textId="77777777" w:rsidR="00092C7A" w:rsidRDefault="00092C7A" w:rsidP="00092C7A">
            <w:pPr>
              <w:pStyle w:val="STYLE-PARAGRAPHE"/>
            </w:pPr>
          </w:p>
        </w:tc>
      </w:tr>
      <w:tr w:rsidR="00092C7A" w14:paraId="1847C036" w14:textId="77777777" w:rsidTr="00D4258D">
        <w:tc>
          <w:tcPr>
            <w:tcW w:w="3600" w:type="dxa"/>
          </w:tcPr>
          <w:p w14:paraId="7C3C8123" w14:textId="25E42116" w:rsidR="00092C7A" w:rsidRPr="006930FB" w:rsidRDefault="00092C7A" w:rsidP="00092C7A">
            <w:pPr>
              <w:pStyle w:val="STYLE-PARAGRAPHE"/>
            </w:pPr>
            <w:proofErr w:type="spellStart"/>
            <w:r>
              <w:t>Franchised</w:t>
            </w:r>
            <w:proofErr w:type="spellEnd"/>
          </w:p>
        </w:tc>
        <w:tc>
          <w:tcPr>
            <w:tcW w:w="3600" w:type="dxa"/>
          </w:tcPr>
          <w:p w14:paraId="383304B1" w14:textId="77777777" w:rsidR="00092C7A" w:rsidRDefault="00092C7A" w:rsidP="00092C7A">
            <w:pPr>
              <w:pStyle w:val="STYLE-PARAGRAPHE"/>
            </w:pPr>
          </w:p>
        </w:tc>
      </w:tr>
      <w:tr w:rsidR="00092C7A" w14:paraId="16DF00D9" w14:textId="77777777" w:rsidTr="00D4258D">
        <w:tc>
          <w:tcPr>
            <w:tcW w:w="3600" w:type="dxa"/>
          </w:tcPr>
          <w:p w14:paraId="59CFBDD8" w14:textId="1E6DF4CC" w:rsidR="00092C7A" w:rsidRPr="006930FB" w:rsidRDefault="00092C7A" w:rsidP="00092C7A">
            <w:pPr>
              <w:pStyle w:val="STYLE-PARAGRAPHE"/>
            </w:pPr>
            <w:proofErr w:type="spellStart"/>
            <w:r>
              <w:t>Cooperative</w:t>
            </w:r>
            <w:proofErr w:type="spellEnd"/>
          </w:p>
        </w:tc>
        <w:tc>
          <w:tcPr>
            <w:tcW w:w="3600" w:type="dxa"/>
          </w:tcPr>
          <w:p w14:paraId="11B2E3EF" w14:textId="77777777" w:rsidR="00092C7A" w:rsidRDefault="00092C7A" w:rsidP="00092C7A">
            <w:pPr>
              <w:pStyle w:val="STYLE-PARAGRAPHE"/>
            </w:pPr>
          </w:p>
        </w:tc>
      </w:tr>
    </w:tbl>
    <w:p w14:paraId="538AAA39" w14:textId="77777777" w:rsidR="000F4D41" w:rsidRPr="006930FB" w:rsidRDefault="000F4D41" w:rsidP="0039556B">
      <w:pPr>
        <w:rPr>
          <w:rFonts w:ascii="Lato" w:hAnsi="Lato"/>
          <w:color w:val="000000" w:themeColor="text1"/>
          <w:sz w:val="22"/>
          <w:szCs w:val="22"/>
        </w:rPr>
      </w:pPr>
    </w:p>
    <w:p w14:paraId="238171EB" w14:textId="77777777" w:rsidR="001B70C7" w:rsidRDefault="001B70C7" w:rsidP="001B70C7">
      <w:pPr>
        <w:pStyle w:val="Style-TITRE3"/>
        <w:spacing w:after="200" w:line="240" w:lineRule="auto"/>
        <w:ind w:left="714" w:hanging="357"/>
      </w:pPr>
      <w:r>
        <w:t>Company brands</w:t>
      </w:r>
    </w:p>
    <w:p w14:paraId="37FBFFA4" w14:textId="77777777" w:rsidR="001B70C7" w:rsidRDefault="001B70C7" w:rsidP="001B70C7">
      <w:pPr>
        <w:pStyle w:val="STYLE-Description"/>
      </w:pPr>
      <w:r>
        <w:t xml:space="preserve">If </w:t>
      </w:r>
      <w:proofErr w:type="spellStart"/>
      <w:r>
        <w:t>necessary</w:t>
      </w:r>
      <w:proofErr w:type="spellEnd"/>
      <w:r>
        <w:t>.</w:t>
      </w:r>
    </w:p>
    <w:p w14:paraId="31DC4539" w14:textId="77777777" w:rsidR="0039556B" w:rsidRDefault="0039556B" w:rsidP="0039556B">
      <w:pPr>
        <w:rPr>
          <w:rFonts w:ascii="Lato" w:hAnsi="Lato"/>
          <w:color w:val="000000" w:themeColor="text1"/>
        </w:rPr>
      </w:pPr>
    </w:p>
    <w:p w14:paraId="5964EDF7" w14:textId="77777777" w:rsidR="003E3992" w:rsidRDefault="003E3992" w:rsidP="003E3992">
      <w:pPr>
        <w:pStyle w:val="Style-TITRE2"/>
        <w:spacing w:after="200" w:line="240" w:lineRule="auto"/>
      </w:pPr>
      <w:r>
        <w:t>Your company’s strategic objectives</w:t>
      </w:r>
    </w:p>
    <w:p w14:paraId="623565CE" w14:textId="77777777" w:rsidR="003E3992" w:rsidRPr="00FE2BF8" w:rsidRDefault="003E3992" w:rsidP="003E3992">
      <w:pPr>
        <w:pStyle w:val="STYLE-Description"/>
        <w:rPr>
          <w:b/>
          <w:color w:val="4C45FF"/>
          <w:lang w:val="en-US"/>
        </w:rPr>
      </w:pPr>
      <w:r w:rsidRPr="00FE2BF8">
        <w:rPr>
          <w:lang w:val="en-US"/>
        </w:rPr>
        <w:t xml:space="preserve">Help the </w:t>
      </w:r>
      <w:proofErr w:type="gramStart"/>
      <w:r w:rsidRPr="00FE2BF8">
        <w:rPr>
          <w:lang w:val="en-US"/>
        </w:rPr>
        <w:t>vendor  better</w:t>
      </w:r>
      <w:proofErr w:type="gramEnd"/>
      <w:r w:rsidRPr="00FE2BF8">
        <w:rPr>
          <w:lang w:val="en-US"/>
        </w:rPr>
        <w:t xml:space="preserve"> understand your company so that they can provide you with the most suitable response. See a list of examples below. You can rank them by priority if they are going to happen over time</w:t>
      </w:r>
    </w:p>
    <w:p w14:paraId="21B8326F" w14:textId="2B39C70C" w:rsidR="00423E86" w:rsidRPr="003E3992" w:rsidRDefault="00423E86" w:rsidP="006113CC">
      <w:pPr>
        <w:pStyle w:val="STYLE-Description"/>
        <w:rPr>
          <w:lang w:val="en-US"/>
        </w:rPr>
      </w:pPr>
    </w:p>
    <w:p w14:paraId="1493064B" w14:textId="775B28B9" w:rsidR="00423E86" w:rsidRPr="003E3992" w:rsidRDefault="00423E86" w:rsidP="006113CC">
      <w:pPr>
        <w:pStyle w:val="STYLE-Description"/>
        <w:rPr>
          <w:lang w:val="en-US"/>
        </w:rPr>
      </w:pPr>
    </w:p>
    <w:p w14:paraId="1A32C8D8" w14:textId="52AA2600" w:rsidR="008671C3" w:rsidRPr="003E3992" w:rsidRDefault="008671C3" w:rsidP="0039556B">
      <w:pPr>
        <w:rPr>
          <w:rFonts w:ascii="Lato" w:hAnsi="Lato"/>
          <w:b/>
          <w:color w:val="4C45FF"/>
          <w:lang w:val="en-US"/>
        </w:rPr>
      </w:pPr>
    </w:p>
    <w:p w14:paraId="6480BCD1" w14:textId="3EB468DA" w:rsidR="00483828" w:rsidRPr="003E3992" w:rsidRDefault="00483828" w:rsidP="0039556B">
      <w:pPr>
        <w:rPr>
          <w:rFonts w:ascii="Lato" w:hAnsi="Lato"/>
          <w:b/>
          <w:color w:val="4C45FF"/>
          <w:lang w:val="en-US"/>
        </w:rPr>
      </w:pPr>
    </w:p>
    <w:p w14:paraId="2A27477E" w14:textId="3FEE6D83" w:rsidR="00483828" w:rsidRPr="003E3992" w:rsidRDefault="00483828" w:rsidP="0039556B">
      <w:pPr>
        <w:rPr>
          <w:rFonts w:ascii="Lato" w:hAnsi="Lato"/>
          <w:b/>
          <w:color w:val="4C45FF"/>
          <w:lang w:val="en-US"/>
        </w:rPr>
      </w:pPr>
    </w:p>
    <w:p w14:paraId="38EC1208" w14:textId="537C95C5" w:rsidR="00483828" w:rsidRPr="003E3992" w:rsidRDefault="00483828" w:rsidP="0039556B">
      <w:pPr>
        <w:rPr>
          <w:rFonts w:ascii="Lato" w:hAnsi="Lato"/>
          <w:b/>
          <w:color w:val="4C45FF"/>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823"/>
        <w:gridCol w:w="2551"/>
        <w:gridCol w:w="2268"/>
        <w:gridCol w:w="2158"/>
      </w:tblGrid>
      <w:tr w:rsidR="00FE2BF8" w14:paraId="59598D67" w14:textId="77777777" w:rsidTr="00C806D0">
        <w:tc>
          <w:tcPr>
            <w:tcW w:w="3823" w:type="dxa"/>
          </w:tcPr>
          <w:p w14:paraId="5344FDD3" w14:textId="77777777" w:rsidR="00FE2BF8" w:rsidRPr="00C175C1" w:rsidRDefault="00FE2BF8" w:rsidP="00C806D0">
            <w:pPr>
              <w:pStyle w:val="STYLE-PARAGRAPHE"/>
              <w:rPr>
                <w:lang w:val="en-US"/>
              </w:rPr>
            </w:pPr>
          </w:p>
        </w:tc>
        <w:tc>
          <w:tcPr>
            <w:tcW w:w="2551" w:type="dxa"/>
          </w:tcPr>
          <w:p w14:paraId="18CA6551" w14:textId="77777777" w:rsidR="00FE2BF8" w:rsidRDefault="00FE2BF8" w:rsidP="00C806D0">
            <w:pPr>
              <w:pStyle w:val="STYLE-PARAGRAPHE"/>
              <w:jc w:val="center"/>
              <w:rPr>
                <w:b/>
                <w:color w:val="4C45FF"/>
              </w:rPr>
            </w:pPr>
            <w:proofErr w:type="spellStart"/>
            <w:r>
              <w:rPr>
                <w:b/>
                <w:color w:val="4C45FF"/>
              </w:rPr>
              <w:t>Priority</w:t>
            </w:r>
            <w:proofErr w:type="spellEnd"/>
            <w:r>
              <w:rPr>
                <w:b/>
                <w:color w:val="4C45FF"/>
              </w:rPr>
              <w:t xml:space="preserve"> 1</w:t>
            </w:r>
            <w:r>
              <w:rPr>
                <w:b/>
                <w:color w:val="4C45FF"/>
              </w:rPr>
              <w:br/>
              <w:t>&lt; DATE&gt;</w:t>
            </w:r>
          </w:p>
        </w:tc>
        <w:tc>
          <w:tcPr>
            <w:tcW w:w="2268" w:type="dxa"/>
          </w:tcPr>
          <w:p w14:paraId="279D89DA" w14:textId="77777777" w:rsidR="00FE2BF8" w:rsidRDefault="00FE2BF8" w:rsidP="00C806D0">
            <w:pPr>
              <w:pStyle w:val="STYLE-PARAGRAPHE"/>
              <w:jc w:val="center"/>
              <w:rPr>
                <w:b/>
                <w:color w:val="4C45FF"/>
              </w:rPr>
            </w:pPr>
            <w:proofErr w:type="spellStart"/>
            <w:r>
              <w:rPr>
                <w:b/>
                <w:color w:val="4C45FF"/>
              </w:rPr>
              <w:t>Priority</w:t>
            </w:r>
            <w:proofErr w:type="spellEnd"/>
            <w:r>
              <w:rPr>
                <w:b/>
                <w:color w:val="4C45FF"/>
              </w:rPr>
              <w:t xml:space="preserve"> 2</w:t>
            </w:r>
            <w:r>
              <w:rPr>
                <w:b/>
                <w:color w:val="4C45FF"/>
              </w:rPr>
              <w:br/>
              <w:t>&lt; DATE&gt;</w:t>
            </w:r>
          </w:p>
        </w:tc>
        <w:tc>
          <w:tcPr>
            <w:tcW w:w="2158" w:type="dxa"/>
          </w:tcPr>
          <w:p w14:paraId="61BE373A" w14:textId="77777777" w:rsidR="00FE2BF8" w:rsidRDefault="00FE2BF8" w:rsidP="00C806D0">
            <w:pPr>
              <w:pStyle w:val="STYLE-PARAGRAPHE"/>
              <w:jc w:val="center"/>
              <w:rPr>
                <w:b/>
                <w:color w:val="4C45FF"/>
              </w:rPr>
            </w:pPr>
            <w:proofErr w:type="spellStart"/>
            <w:r>
              <w:rPr>
                <w:b/>
                <w:color w:val="4C45FF"/>
              </w:rPr>
              <w:t>Priority</w:t>
            </w:r>
            <w:proofErr w:type="spellEnd"/>
            <w:r>
              <w:rPr>
                <w:b/>
                <w:color w:val="4C45FF"/>
              </w:rPr>
              <w:t xml:space="preserve"> 3</w:t>
            </w:r>
            <w:r>
              <w:rPr>
                <w:b/>
                <w:color w:val="4C45FF"/>
              </w:rPr>
              <w:br/>
              <w:t>&lt; DATE&gt;</w:t>
            </w:r>
          </w:p>
        </w:tc>
      </w:tr>
      <w:tr w:rsidR="00FE2BF8" w:rsidRPr="006746E4" w14:paraId="48E42C5B" w14:textId="77777777" w:rsidTr="00C806D0">
        <w:tc>
          <w:tcPr>
            <w:tcW w:w="3823" w:type="dxa"/>
          </w:tcPr>
          <w:p w14:paraId="5B928062" w14:textId="77777777" w:rsidR="00FE2BF8" w:rsidRPr="0086651F" w:rsidRDefault="00FE2BF8" w:rsidP="00C806D0">
            <w:pPr>
              <w:pStyle w:val="STYLE-PARAGRAPHE"/>
              <w:rPr>
                <w:lang w:val="en-US"/>
              </w:rPr>
            </w:pPr>
            <w:r w:rsidRPr="0086651F">
              <w:rPr>
                <w:b/>
                <w:lang w:val="en-US"/>
              </w:rPr>
              <w:t>Customer relationships</w:t>
            </w:r>
            <w:r w:rsidRPr="0086651F">
              <w:rPr>
                <w:lang w:val="en-US"/>
              </w:rPr>
              <w:br/>
              <w:t>Identify and win back dissatisfied customers/prospects</w:t>
            </w:r>
          </w:p>
        </w:tc>
        <w:tc>
          <w:tcPr>
            <w:tcW w:w="2551" w:type="dxa"/>
          </w:tcPr>
          <w:p w14:paraId="1E5412E2" w14:textId="77777777" w:rsidR="00FE2BF8" w:rsidRPr="0086651F" w:rsidRDefault="00FE2BF8" w:rsidP="00C806D0">
            <w:pPr>
              <w:pStyle w:val="STYLE-PARAGRAPHE"/>
              <w:rPr>
                <w:lang w:val="en-US"/>
              </w:rPr>
            </w:pPr>
          </w:p>
        </w:tc>
        <w:tc>
          <w:tcPr>
            <w:tcW w:w="2268" w:type="dxa"/>
          </w:tcPr>
          <w:p w14:paraId="1A65356E" w14:textId="77777777" w:rsidR="00FE2BF8" w:rsidRPr="0086651F" w:rsidRDefault="00FE2BF8" w:rsidP="00C806D0">
            <w:pPr>
              <w:pStyle w:val="STYLE-PARAGRAPHE"/>
              <w:rPr>
                <w:lang w:val="en-US"/>
              </w:rPr>
            </w:pPr>
          </w:p>
        </w:tc>
        <w:tc>
          <w:tcPr>
            <w:tcW w:w="2158" w:type="dxa"/>
          </w:tcPr>
          <w:p w14:paraId="37BF81D2" w14:textId="77777777" w:rsidR="00FE2BF8" w:rsidRPr="0086651F" w:rsidRDefault="00FE2BF8" w:rsidP="00C806D0">
            <w:pPr>
              <w:pStyle w:val="STYLE-PARAGRAPHE"/>
              <w:rPr>
                <w:lang w:val="en-US"/>
              </w:rPr>
            </w:pPr>
          </w:p>
        </w:tc>
      </w:tr>
      <w:tr w:rsidR="00FE2BF8" w:rsidRPr="006746E4" w14:paraId="5DDE272A" w14:textId="77777777" w:rsidTr="00C806D0">
        <w:tc>
          <w:tcPr>
            <w:tcW w:w="3823" w:type="dxa"/>
          </w:tcPr>
          <w:p w14:paraId="74867B71" w14:textId="77777777" w:rsidR="00FE2BF8" w:rsidRPr="0086651F" w:rsidRDefault="00FE2BF8" w:rsidP="00C806D0">
            <w:pPr>
              <w:pStyle w:val="STYLE-PARAGRAPHE"/>
              <w:rPr>
                <w:b/>
                <w:lang w:val="en-US"/>
              </w:rPr>
            </w:pPr>
            <w:r w:rsidRPr="0086651F">
              <w:rPr>
                <w:b/>
                <w:lang w:val="en-US"/>
              </w:rPr>
              <w:t>CRM &amp; Marketing</w:t>
            </w:r>
            <w:r w:rsidRPr="0086651F">
              <w:rPr>
                <w:b/>
                <w:lang w:val="en-US"/>
              </w:rPr>
              <w:br/>
            </w:r>
            <w:r w:rsidRPr="0086651F">
              <w:rPr>
                <w:lang w:val="en-US"/>
              </w:rPr>
              <w:t>Boost your customer knowledge and marketing performance</w:t>
            </w:r>
          </w:p>
        </w:tc>
        <w:tc>
          <w:tcPr>
            <w:tcW w:w="2551" w:type="dxa"/>
          </w:tcPr>
          <w:p w14:paraId="663A9CD4" w14:textId="77777777" w:rsidR="00FE2BF8" w:rsidRPr="0086651F" w:rsidRDefault="00FE2BF8" w:rsidP="00C806D0">
            <w:pPr>
              <w:pStyle w:val="STYLE-PARAGRAPHE"/>
              <w:rPr>
                <w:lang w:val="en-US"/>
              </w:rPr>
            </w:pPr>
          </w:p>
        </w:tc>
        <w:tc>
          <w:tcPr>
            <w:tcW w:w="2268" w:type="dxa"/>
          </w:tcPr>
          <w:p w14:paraId="719F57BD" w14:textId="77777777" w:rsidR="00FE2BF8" w:rsidRPr="0086651F" w:rsidRDefault="00FE2BF8" w:rsidP="00C806D0">
            <w:pPr>
              <w:pStyle w:val="STYLE-PARAGRAPHE"/>
              <w:rPr>
                <w:lang w:val="en-US"/>
              </w:rPr>
            </w:pPr>
          </w:p>
        </w:tc>
        <w:tc>
          <w:tcPr>
            <w:tcW w:w="2158" w:type="dxa"/>
          </w:tcPr>
          <w:p w14:paraId="08F5EEFD" w14:textId="77777777" w:rsidR="00FE2BF8" w:rsidRPr="0086651F" w:rsidRDefault="00FE2BF8" w:rsidP="00C806D0">
            <w:pPr>
              <w:pStyle w:val="STYLE-PARAGRAPHE"/>
              <w:rPr>
                <w:lang w:val="en-US"/>
              </w:rPr>
            </w:pPr>
          </w:p>
        </w:tc>
      </w:tr>
      <w:tr w:rsidR="00FE2BF8" w:rsidRPr="006746E4" w14:paraId="53EF9AF5" w14:textId="77777777" w:rsidTr="00C806D0">
        <w:tc>
          <w:tcPr>
            <w:tcW w:w="3823" w:type="dxa"/>
          </w:tcPr>
          <w:p w14:paraId="2E916C7F" w14:textId="77777777" w:rsidR="00FE2BF8" w:rsidRPr="0086651F" w:rsidRDefault="00FE2BF8" w:rsidP="00C806D0">
            <w:pPr>
              <w:pStyle w:val="STYLE-PARAGRAPHE"/>
              <w:rPr>
                <w:b/>
                <w:lang w:val="en-US"/>
              </w:rPr>
            </w:pPr>
            <w:r w:rsidRPr="0086651F">
              <w:rPr>
                <w:b/>
                <w:lang w:val="en-US"/>
              </w:rPr>
              <w:t>Online reputation</w:t>
            </w:r>
            <w:r w:rsidRPr="0086651F">
              <w:rPr>
                <w:b/>
                <w:lang w:val="en-US"/>
              </w:rPr>
              <w:br/>
            </w:r>
            <w:proofErr w:type="spellStart"/>
            <w:r w:rsidRPr="0086651F">
              <w:rPr>
                <w:lang w:val="en-US"/>
              </w:rPr>
              <w:t>Capitalise</w:t>
            </w:r>
            <w:proofErr w:type="spellEnd"/>
            <w:r w:rsidRPr="0086651F">
              <w:rPr>
                <w:lang w:val="en-US"/>
              </w:rPr>
              <w:t xml:space="preserve"> on customer satisfaction</w:t>
            </w:r>
          </w:p>
        </w:tc>
        <w:tc>
          <w:tcPr>
            <w:tcW w:w="2551" w:type="dxa"/>
          </w:tcPr>
          <w:p w14:paraId="1BFC0FBE" w14:textId="77777777" w:rsidR="00FE2BF8" w:rsidRPr="0086651F" w:rsidRDefault="00FE2BF8" w:rsidP="00C806D0">
            <w:pPr>
              <w:pStyle w:val="STYLE-PARAGRAPHE"/>
              <w:rPr>
                <w:lang w:val="en-US"/>
              </w:rPr>
            </w:pPr>
          </w:p>
        </w:tc>
        <w:tc>
          <w:tcPr>
            <w:tcW w:w="2268" w:type="dxa"/>
          </w:tcPr>
          <w:p w14:paraId="2FF4AA11" w14:textId="77777777" w:rsidR="00FE2BF8" w:rsidRPr="0086651F" w:rsidRDefault="00FE2BF8" w:rsidP="00C806D0">
            <w:pPr>
              <w:pStyle w:val="STYLE-PARAGRAPHE"/>
              <w:rPr>
                <w:lang w:val="en-US"/>
              </w:rPr>
            </w:pPr>
          </w:p>
        </w:tc>
        <w:tc>
          <w:tcPr>
            <w:tcW w:w="2158" w:type="dxa"/>
          </w:tcPr>
          <w:p w14:paraId="582D10F0" w14:textId="77777777" w:rsidR="00FE2BF8" w:rsidRPr="0086651F" w:rsidRDefault="00FE2BF8" w:rsidP="00C806D0">
            <w:pPr>
              <w:pStyle w:val="STYLE-PARAGRAPHE"/>
              <w:rPr>
                <w:lang w:val="en-US"/>
              </w:rPr>
            </w:pPr>
          </w:p>
        </w:tc>
      </w:tr>
      <w:tr w:rsidR="00FE2BF8" w:rsidRPr="006746E4" w14:paraId="5DDC0110" w14:textId="77777777" w:rsidTr="00C806D0">
        <w:tc>
          <w:tcPr>
            <w:tcW w:w="3823" w:type="dxa"/>
          </w:tcPr>
          <w:p w14:paraId="2A1885B1" w14:textId="77777777" w:rsidR="00FE2BF8" w:rsidRPr="0086651F" w:rsidRDefault="00FE2BF8" w:rsidP="00C806D0">
            <w:pPr>
              <w:pStyle w:val="STYLE-PARAGRAPHE"/>
              <w:rPr>
                <w:b/>
                <w:lang w:val="en-US"/>
              </w:rPr>
            </w:pPr>
            <w:r w:rsidRPr="0086651F">
              <w:rPr>
                <w:b/>
                <w:lang w:val="en-US"/>
              </w:rPr>
              <w:t>Management</w:t>
            </w:r>
            <w:r w:rsidRPr="0086651F">
              <w:rPr>
                <w:b/>
                <w:lang w:val="en-US"/>
              </w:rPr>
              <w:br/>
            </w:r>
            <w:r w:rsidRPr="0086651F">
              <w:rPr>
                <w:lang w:val="en-US"/>
              </w:rPr>
              <w:t>Strengthen your distribution network’s efficiency</w:t>
            </w:r>
          </w:p>
        </w:tc>
        <w:tc>
          <w:tcPr>
            <w:tcW w:w="2551" w:type="dxa"/>
          </w:tcPr>
          <w:p w14:paraId="09CDA53B" w14:textId="77777777" w:rsidR="00FE2BF8" w:rsidRPr="0086651F" w:rsidRDefault="00FE2BF8" w:rsidP="00C806D0">
            <w:pPr>
              <w:pStyle w:val="STYLE-PARAGRAPHE"/>
              <w:rPr>
                <w:lang w:val="en-US"/>
              </w:rPr>
            </w:pPr>
          </w:p>
        </w:tc>
        <w:tc>
          <w:tcPr>
            <w:tcW w:w="2268" w:type="dxa"/>
          </w:tcPr>
          <w:p w14:paraId="31487850" w14:textId="77777777" w:rsidR="00FE2BF8" w:rsidRPr="0086651F" w:rsidRDefault="00FE2BF8" w:rsidP="00C806D0">
            <w:pPr>
              <w:pStyle w:val="STYLE-PARAGRAPHE"/>
              <w:rPr>
                <w:lang w:val="en-US"/>
              </w:rPr>
            </w:pPr>
          </w:p>
        </w:tc>
        <w:tc>
          <w:tcPr>
            <w:tcW w:w="2158" w:type="dxa"/>
          </w:tcPr>
          <w:p w14:paraId="443C7186" w14:textId="77777777" w:rsidR="00FE2BF8" w:rsidRPr="0086651F" w:rsidRDefault="00FE2BF8" w:rsidP="00C806D0">
            <w:pPr>
              <w:pStyle w:val="STYLE-PARAGRAPHE"/>
              <w:rPr>
                <w:lang w:val="en-US"/>
              </w:rPr>
            </w:pPr>
          </w:p>
        </w:tc>
      </w:tr>
      <w:tr w:rsidR="00FE2BF8" w:rsidRPr="006746E4" w14:paraId="75AED235" w14:textId="77777777" w:rsidTr="00C806D0">
        <w:tc>
          <w:tcPr>
            <w:tcW w:w="3823" w:type="dxa"/>
          </w:tcPr>
          <w:p w14:paraId="5C21A56B" w14:textId="77777777" w:rsidR="00FE2BF8" w:rsidRPr="001075A9" w:rsidRDefault="00FE2BF8" w:rsidP="00C806D0">
            <w:pPr>
              <w:pStyle w:val="STYLE-PARAGRAPHE"/>
              <w:rPr>
                <w:b/>
                <w:lang w:val="en-US"/>
              </w:rPr>
            </w:pPr>
            <w:r w:rsidRPr="001075A9">
              <w:rPr>
                <w:b/>
                <w:lang w:val="en-US"/>
              </w:rPr>
              <w:t>Customer experience</w:t>
            </w:r>
            <w:r w:rsidRPr="001075A9">
              <w:rPr>
                <w:b/>
                <w:lang w:val="en-US"/>
              </w:rPr>
              <w:br/>
            </w:r>
            <w:proofErr w:type="spellStart"/>
            <w:r w:rsidRPr="001075A9">
              <w:rPr>
                <w:lang w:val="en-US"/>
              </w:rPr>
              <w:t>Analyse</w:t>
            </w:r>
            <w:proofErr w:type="spellEnd"/>
            <w:r w:rsidRPr="001075A9">
              <w:rPr>
                <w:lang w:val="en-US"/>
              </w:rPr>
              <w:t xml:space="preserve"> and improve your customer experience</w:t>
            </w:r>
          </w:p>
        </w:tc>
        <w:tc>
          <w:tcPr>
            <w:tcW w:w="2551" w:type="dxa"/>
          </w:tcPr>
          <w:p w14:paraId="11D3D536" w14:textId="77777777" w:rsidR="00FE2BF8" w:rsidRPr="001075A9" w:rsidRDefault="00FE2BF8" w:rsidP="00C806D0">
            <w:pPr>
              <w:pStyle w:val="STYLE-PARAGRAPHE"/>
              <w:rPr>
                <w:lang w:val="en-US"/>
              </w:rPr>
            </w:pPr>
          </w:p>
        </w:tc>
        <w:tc>
          <w:tcPr>
            <w:tcW w:w="2268" w:type="dxa"/>
          </w:tcPr>
          <w:p w14:paraId="06A73C35" w14:textId="77777777" w:rsidR="00FE2BF8" w:rsidRPr="001075A9" w:rsidRDefault="00FE2BF8" w:rsidP="00C806D0">
            <w:pPr>
              <w:pStyle w:val="STYLE-PARAGRAPHE"/>
              <w:rPr>
                <w:lang w:val="en-US"/>
              </w:rPr>
            </w:pPr>
          </w:p>
        </w:tc>
        <w:tc>
          <w:tcPr>
            <w:tcW w:w="2158" w:type="dxa"/>
          </w:tcPr>
          <w:p w14:paraId="58BD6A96" w14:textId="77777777" w:rsidR="00FE2BF8" w:rsidRPr="001075A9" w:rsidRDefault="00FE2BF8" w:rsidP="00C806D0">
            <w:pPr>
              <w:pStyle w:val="STYLE-PARAGRAPHE"/>
              <w:rPr>
                <w:lang w:val="en-US"/>
              </w:rPr>
            </w:pPr>
          </w:p>
        </w:tc>
      </w:tr>
    </w:tbl>
    <w:p w14:paraId="6D8A90BD" w14:textId="77777777" w:rsidR="00483828" w:rsidRPr="003E3992" w:rsidRDefault="00483828" w:rsidP="0039556B">
      <w:pPr>
        <w:rPr>
          <w:rFonts w:ascii="Lato" w:hAnsi="Lato"/>
          <w:b/>
          <w:color w:val="4C45FF"/>
          <w:lang w:val="en-US"/>
        </w:rPr>
      </w:pPr>
    </w:p>
    <w:p w14:paraId="6B91D0B2" w14:textId="77777777" w:rsidR="0039556B" w:rsidRPr="00FE2BF8" w:rsidRDefault="0039556B" w:rsidP="0039556B">
      <w:pPr>
        <w:rPr>
          <w:rFonts w:ascii="Lato" w:hAnsi="Lato"/>
          <w:b/>
          <w:color w:val="4C45FF"/>
          <w:lang w:val="en-US"/>
        </w:rPr>
      </w:pPr>
    </w:p>
    <w:p w14:paraId="2BA73A69" w14:textId="77777777" w:rsidR="0086651F" w:rsidRPr="001075A9" w:rsidRDefault="0086651F" w:rsidP="0086651F">
      <w:pPr>
        <w:pStyle w:val="Style-TITRE2"/>
        <w:spacing w:after="200" w:line="240" w:lineRule="auto"/>
        <w:rPr>
          <w:lang w:val="en-US"/>
        </w:rPr>
      </w:pPr>
      <w:r w:rsidRPr="001075A9">
        <w:rPr>
          <w:lang w:val="en-US"/>
        </w:rPr>
        <w:t>The operational objectives of the approach</w:t>
      </w:r>
    </w:p>
    <w:p w14:paraId="52A2F04B" w14:textId="77777777" w:rsidR="0086651F" w:rsidRPr="001075A9" w:rsidRDefault="0086651F" w:rsidP="0086651F">
      <w:pPr>
        <w:pStyle w:val="STYLE-Description"/>
        <w:rPr>
          <w:lang w:val="en-US"/>
        </w:rPr>
      </w:pPr>
      <w:r w:rsidRPr="001075A9">
        <w:rPr>
          <w:lang w:val="en-US"/>
        </w:rPr>
        <w:t>Just as with the strategic objectives, list the operational objectives along with current and expected KPIs as well as the pace.</w:t>
      </w:r>
      <w:r w:rsidRPr="001075A9">
        <w:rPr>
          <w:lang w:val="en-US"/>
        </w:rPr>
        <w:br/>
      </w:r>
    </w:p>
    <w:p w14:paraId="2CE79F2A" w14:textId="77777777" w:rsidR="00211C54" w:rsidRPr="001075A9" w:rsidRDefault="00211C54" w:rsidP="006113CC">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823"/>
        <w:gridCol w:w="6945"/>
      </w:tblGrid>
      <w:tr w:rsidR="001075A9" w:rsidRPr="006746E4" w14:paraId="4D6D0BA7" w14:textId="77777777" w:rsidTr="00C806D0">
        <w:tc>
          <w:tcPr>
            <w:tcW w:w="3823" w:type="dxa"/>
          </w:tcPr>
          <w:p w14:paraId="7233C7A6" w14:textId="77777777" w:rsidR="001075A9" w:rsidRPr="001075A9" w:rsidRDefault="001075A9" w:rsidP="00C806D0">
            <w:pPr>
              <w:pStyle w:val="STYLE-PARAGRAPHE"/>
              <w:rPr>
                <w:lang w:val="en-US"/>
              </w:rPr>
            </w:pPr>
            <w:r w:rsidRPr="001075A9">
              <w:rPr>
                <w:b/>
                <w:lang w:val="en-US"/>
              </w:rPr>
              <w:t>Customer relationships</w:t>
            </w:r>
            <w:r w:rsidRPr="001075A9">
              <w:rPr>
                <w:lang w:val="en-US"/>
              </w:rPr>
              <w:br/>
              <w:t>Identify and win back dissatisfied customers/prospects</w:t>
            </w:r>
          </w:p>
        </w:tc>
        <w:tc>
          <w:tcPr>
            <w:tcW w:w="6945" w:type="dxa"/>
          </w:tcPr>
          <w:p w14:paraId="477F0DD6" w14:textId="77777777" w:rsidR="001075A9" w:rsidRPr="0093612D" w:rsidRDefault="001075A9" w:rsidP="00C806D0">
            <w:pPr>
              <w:pStyle w:val="STYLE-PARAGRAPHE"/>
              <w:numPr>
                <w:ilvl w:val="0"/>
                <w:numId w:val="4"/>
              </w:numPr>
              <w:rPr>
                <w:szCs w:val="22"/>
                <w:lang w:val="en-US"/>
              </w:rPr>
            </w:pPr>
            <w:r w:rsidRPr="0093612D">
              <w:rPr>
                <w:szCs w:val="22"/>
                <w:lang w:val="en-US"/>
              </w:rPr>
              <w:t>Improve customer satisfaction by instigating a dialogue at all levels of the company</w:t>
            </w:r>
          </w:p>
          <w:p w14:paraId="70429F2F" w14:textId="77777777" w:rsidR="001075A9" w:rsidRPr="0093612D" w:rsidRDefault="001075A9" w:rsidP="00C806D0">
            <w:pPr>
              <w:pStyle w:val="STYLE-PARAGRAPHE"/>
              <w:numPr>
                <w:ilvl w:val="0"/>
                <w:numId w:val="4"/>
              </w:numPr>
              <w:rPr>
                <w:szCs w:val="22"/>
                <w:lang w:val="en-US"/>
              </w:rPr>
            </w:pPr>
            <w:r w:rsidRPr="0093612D">
              <w:rPr>
                <w:szCs w:val="22"/>
                <w:lang w:val="en-US"/>
              </w:rPr>
              <w:t>Be identified as a customer satisfaction benchmark</w:t>
            </w:r>
          </w:p>
          <w:p w14:paraId="46E1C31D" w14:textId="77777777" w:rsidR="001075A9" w:rsidRPr="0093612D" w:rsidRDefault="001075A9" w:rsidP="00C806D0">
            <w:pPr>
              <w:pStyle w:val="STYLE-PARAGRAPHE"/>
              <w:numPr>
                <w:ilvl w:val="0"/>
                <w:numId w:val="4"/>
              </w:numPr>
              <w:rPr>
                <w:szCs w:val="22"/>
                <w:lang w:val="en-US"/>
              </w:rPr>
            </w:pPr>
            <w:r w:rsidRPr="0093612D">
              <w:rPr>
                <w:szCs w:val="22"/>
                <w:lang w:val="en-US"/>
              </w:rPr>
              <w:t>Be able to measure customer satisfaction throughout the purchasing process</w:t>
            </w:r>
          </w:p>
          <w:p w14:paraId="5E06FEE2" w14:textId="77777777" w:rsidR="001075A9" w:rsidRPr="00CF5E62" w:rsidRDefault="001075A9" w:rsidP="00C806D0">
            <w:pPr>
              <w:pStyle w:val="STYLE-PARAGRAPHE"/>
              <w:numPr>
                <w:ilvl w:val="0"/>
                <w:numId w:val="4"/>
              </w:numPr>
              <w:rPr>
                <w:lang w:val="en-US"/>
              </w:rPr>
            </w:pPr>
            <w:r w:rsidRPr="00CF5E62">
              <w:rPr>
                <w:szCs w:val="22"/>
                <w:lang w:val="en-US"/>
              </w:rPr>
              <w:t>Identify dissatisfied customers and win them back</w:t>
            </w:r>
          </w:p>
        </w:tc>
      </w:tr>
      <w:tr w:rsidR="001075A9" w:rsidRPr="006746E4" w14:paraId="3C158BFA" w14:textId="77777777" w:rsidTr="00C806D0">
        <w:tc>
          <w:tcPr>
            <w:tcW w:w="3823" w:type="dxa"/>
          </w:tcPr>
          <w:p w14:paraId="6B64E08E" w14:textId="77777777" w:rsidR="001075A9" w:rsidRPr="00CF5E62" w:rsidRDefault="001075A9" w:rsidP="00C806D0">
            <w:pPr>
              <w:pStyle w:val="STYLE-PARAGRAPHE"/>
              <w:rPr>
                <w:b/>
                <w:lang w:val="en-US"/>
              </w:rPr>
            </w:pPr>
            <w:r w:rsidRPr="00CF5E62">
              <w:rPr>
                <w:b/>
                <w:lang w:val="en-US"/>
              </w:rPr>
              <w:t>CRM &amp; Marketing</w:t>
            </w:r>
            <w:r w:rsidRPr="00CF5E62">
              <w:rPr>
                <w:b/>
                <w:lang w:val="en-US"/>
              </w:rPr>
              <w:br/>
            </w:r>
            <w:r w:rsidRPr="00CF5E62">
              <w:rPr>
                <w:lang w:val="en-US"/>
              </w:rPr>
              <w:t>Boost your customer knowledge and marketing performance</w:t>
            </w:r>
          </w:p>
        </w:tc>
        <w:tc>
          <w:tcPr>
            <w:tcW w:w="6945" w:type="dxa"/>
          </w:tcPr>
          <w:p w14:paraId="18078E17" w14:textId="77777777" w:rsidR="001075A9" w:rsidRPr="00CF5E62" w:rsidRDefault="001075A9" w:rsidP="00C806D0">
            <w:pPr>
              <w:pStyle w:val="STYLE-PARAGRAPHE"/>
              <w:numPr>
                <w:ilvl w:val="0"/>
                <w:numId w:val="4"/>
              </w:numPr>
              <w:rPr>
                <w:szCs w:val="22"/>
                <w:lang w:val="en-US"/>
              </w:rPr>
            </w:pPr>
            <w:proofErr w:type="spellStart"/>
            <w:r w:rsidRPr="00CF5E62">
              <w:rPr>
                <w:szCs w:val="22"/>
                <w:lang w:val="en-US"/>
              </w:rPr>
              <w:t>Capitalise</w:t>
            </w:r>
            <w:proofErr w:type="spellEnd"/>
            <w:r w:rsidRPr="00CF5E62">
              <w:rPr>
                <w:szCs w:val="22"/>
                <w:lang w:val="en-US"/>
              </w:rPr>
              <w:t xml:space="preserve"> on collected data to fine-tune marketing campaigns and boost interaction</w:t>
            </w:r>
          </w:p>
          <w:p w14:paraId="74E2CE69" w14:textId="77777777" w:rsidR="001075A9" w:rsidRPr="00CF5E62" w:rsidRDefault="001075A9" w:rsidP="00C806D0">
            <w:pPr>
              <w:pStyle w:val="STYLE-PARAGRAPHE"/>
              <w:numPr>
                <w:ilvl w:val="0"/>
                <w:numId w:val="4"/>
              </w:numPr>
              <w:rPr>
                <w:szCs w:val="22"/>
                <w:lang w:val="en-US"/>
              </w:rPr>
            </w:pPr>
            <w:r w:rsidRPr="00CF5E62">
              <w:rPr>
                <w:szCs w:val="22"/>
                <w:lang w:val="en-US"/>
              </w:rPr>
              <w:t>Enable satisfied customers to share their positive experience with others</w:t>
            </w:r>
          </w:p>
        </w:tc>
      </w:tr>
      <w:tr w:rsidR="001075A9" w:rsidRPr="006746E4" w14:paraId="7EA3B665" w14:textId="77777777" w:rsidTr="00C806D0">
        <w:tc>
          <w:tcPr>
            <w:tcW w:w="3823" w:type="dxa"/>
          </w:tcPr>
          <w:p w14:paraId="21A7DD26" w14:textId="77777777" w:rsidR="001075A9" w:rsidRPr="00CF5E62" w:rsidRDefault="001075A9" w:rsidP="00C806D0">
            <w:pPr>
              <w:pStyle w:val="STYLE-PARAGRAPHE"/>
              <w:rPr>
                <w:b/>
                <w:lang w:val="en-US"/>
              </w:rPr>
            </w:pPr>
            <w:r w:rsidRPr="00CF5E62">
              <w:rPr>
                <w:b/>
                <w:lang w:val="en-US"/>
              </w:rPr>
              <w:t>Online reputation</w:t>
            </w:r>
            <w:r w:rsidRPr="00CF5E62">
              <w:rPr>
                <w:b/>
                <w:lang w:val="en-US"/>
              </w:rPr>
              <w:br/>
            </w:r>
            <w:proofErr w:type="spellStart"/>
            <w:r w:rsidRPr="00CF5E62">
              <w:rPr>
                <w:lang w:val="en-US"/>
              </w:rPr>
              <w:t>Capitalise</w:t>
            </w:r>
            <w:proofErr w:type="spellEnd"/>
            <w:r w:rsidRPr="00CF5E62">
              <w:rPr>
                <w:lang w:val="en-US"/>
              </w:rPr>
              <w:t xml:space="preserve"> on customer satisfaction</w:t>
            </w:r>
          </w:p>
        </w:tc>
        <w:tc>
          <w:tcPr>
            <w:tcW w:w="6945" w:type="dxa"/>
          </w:tcPr>
          <w:p w14:paraId="3FDBC0CA" w14:textId="77777777" w:rsidR="001075A9" w:rsidRPr="00CF5E62" w:rsidRDefault="001075A9" w:rsidP="00C806D0">
            <w:pPr>
              <w:pStyle w:val="STYLE-PARAGRAPHE"/>
              <w:numPr>
                <w:ilvl w:val="0"/>
                <w:numId w:val="4"/>
              </w:numPr>
              <w:rPr>
                <w:szCs w:val="22"/>
                <w:lang w:val="en-US"/>
              </w:rPr>
            </w:pPr>
            <w:proofErr w:type="gramStart"/>
            <w:r w:rsidRPr="00CF5E62">
              <w:rPr>
                <w:szCs w:val="22"/>
                <w:lang w:val="en-US"/>
              </w:rPr>
              <w:t>Highlight  local</w:t>
            </w:r>
            <w:proofErr w:type="gramEnd"/>
            <w:r w:rsidRPr="00CF5E62">
              <w:rPr>
                <w:szCs w:val="22"/>
                <w:lang w:val="en-US"/>
              </w:rPr>
              <w:t xml:space="preserve"> online reputation: retail outlet referencing, promoting reviews on local sites</w:t>
            </w:r>
          </w:p>
          <w:p w14:paraId="6C7FD1E2" w14:textId="77777777" w:rsidR="001075A9" w:rsidRPr="00CF5E62" w:rsidRDefault="001075A9" w:rsidP="00C806D0">
            <w:pPr>
              <w:pStyle w:val="STYLE-PARAGRAPHE"/>
              <w:numPr>
                <w:ilvl w:val="0"/>
                <w:numId w:val="4"/>
              </w:numPr>
              <w:rPr>
                <w:szCs w:val="22"/>
                <w:lang w:val="en-US"/>
              </w:rPr>
            </w:pPr>
            <w:r w:rsidRPr="00CF5E62">
              <w:rPr>
                <w:szCs w:val="22"/>
                <w:lang w:val="en-US"/>
              </w:rPr>
              <w:t>Amplify the customer’s voice across your digital platforms</w:t>
            </w:r>
          </w:p>
        </w:tc>
      </w:tr>
      <w:tr w:rsidR="001075A9" w:rsidRPr="006746E4" w14:paraId="7D29D985" w14:textId="77777777" w:rsidTr="00C806D0">
        <w:tc>
          <w:tcPr>
            <w:tcW w:w="3823" w:type="dxa"/>
          </w:tcPr>
          <w:p w14:paraId="69994516" w14:textId="77777777" w:rsidR="001075A9" w:rsidRPr="00CF5E62" w:rsidRDefault="001075A9" w:rsidP="00C806D0">
            <w:pPr>
              <w:pStyle w:val="STYLE-PARAGRAPHE"/>
              <w:rPr>
                <w:b/>
                <w:lang w:val="en-US"/>
              </w:rPr>
            </w:pPr>
            <w:r w:rsidRPr="00CF5E62">
              <w:rPr>
                <w:b/>
                <w:lang w:val="en-US"/>
              </w:rPr>
              <w:t>Management</w:t>
            </w:r>
            <w:r w:rsidRPr="00CF5E62">
              <w:rPr>
                <w:b/>
                <w:lang w:val="en-US"/>
              </w:rPr>
              <w:br/>
            </w:r>
            <w:r w:rsidRPr="00CF5E62">
              <w:rPr>
                <w:lang w:val="en-US"/>
              </w:rPr>
              <w:t>Strengthen your distribution network’s efficiency</w:t>
            </w:r>
          </w:p>
        </w:tc>
        <w:tc>
          <w:tcPr>
            <w:tcW w:w="6945" w:type="dxa"/>
          </w:tcPr>
          <w:p w14:paraId="37FC5BB2" w14:textId="77777777" w:rsidR="001075A9" w:rsidRPr="00090E15" w:rsidRDefault="001075A9" w:rsidP="00C806D0">
            <w:pPr>
              <w:pStyle w:val="STYLE-PARAGRAPHE"/>
              <w:numPr>
                <w:ilvl w:val="0"/>
                <w:numId w:val="4"/>
              </w:numPr>
              <w:rPr>
                <w:szCs w:val="22"/>
              </w:rPr>
            </w:pPr>
            <w:r w:rsidRPr="00090E15">
              <w:rPr>
                <w:szCs w:val="22"/>
              </w:rPr>
              <w:t xml:space="preserve">Guide teams </w:t>
            </w:r>
            <w:proofErr w:type="spellStart"/>
            <w:r w:rsidRPr="00090E15">
              <w:rPr>
                <w:szCs w:val="22"/>
              </w:rPr>
              <w:t>with</w:t>
            </w:r>
            <w:proofErr w:type="spellEnd"/>
            <w:r w:rsidRPr="00090E15">
              <w:rPr>
                <w:szCs w:val="22"/>
              </w:rPr>
              <w:t xml:space="preserve"> </w:t>
            </w:r>
            <w:proofErr w:type="spellStart"/>
            <w:r w:rsidRPr="00090E15">
              <w:rPr>
                <w:szCs w:val="22"/>
              </w:rPr>
              <w:t>localised</w:t>
            </w:r>
            <w:proofErr w:type="spellEnd"/>
            <w:r w:rsidRPr="00090E15">
              <w:rPr>
                <w:szCs w:val="22"/>
              </w:rPr>
              <w:t xml:space="preserve"> data </w:t>
            </w:r>
          </w:p>
          <w:p w14:paraId="67569B6C" w14:textId="77777777" w:rsidR="001075A9" w:rsidRPr="00CF5E62" w:rsidRDefault="001075A9" w:rsidP="00C806D0">
            <w:pPr>
              <w:pStyle w:val="STYLE-PARAGRAPHE"/>
              <w:numPr>
                <w:ilvl w:val="0"/>
                <w:numId w:val="4"/>
              </w:numPr>
              <w:rPr>
                <w:szCs w:val="22"/>
                <w:lang w:val="en-US"/>
              </w:rPr>
            </w:pPr>
            <w:r w:rsidRPr="00CF5E62">
              <w:rPr>
                <w:szCs w:val="22"/>
                <w:lang w:val="en-US"/>
              </w:rPr>
              <w:t>Use customer satisfaction levels as a management tool</w:t>
            </w:r>
          </w:p>
          <w:p w14:paraId="00955D53" w14:textId="77777777" w:rsidR="001075A9" w:rsidRPr="00CF5E62" w:rsidRDefault="001075A9" w:rsidP="00C806D0">
            <w:pPr>
              <w:pStyle w:val="STYLE-PARAGRAPHE"/>
              <w:numPr>
                <w:ilvl w:val="0"/>
                <w:numId w:val="4"/>
              </w:numPr>
              <w:rPr>
                <w:szCs w:val="22"/>
                <w:lang w:val="en-US"/>
              </w:rPr>
            </w:pPr>
            <w:r w:rsidRPr="00CF5E62">
              <w:rPr>
                <w:szCs w:val="22"/>
                <w:lang w:val="en-US"/>
              </w:rPr>
              <w:t>Identify the strengths and weaknesses within your network</w:t>
            </w:r>
          </w:p>
        </w:tc>
      </w:tr>
      <w:tr w:rsidR="001075A9" w:rsidRPr="006746E4" w14:paraId="0910DF2D" w14:textId="77777777" w:rsidTr="00C806D0">
        <w:tc>
          <w:tcPr>
            <w:tcW w:w="3823" w:type="dxa"/>
          </w:tcPr>
          <w:p w14:paraId="498AAF24" w14:textId="77777777" w:rsidR="001075A9" w:rsidRPr="00CF5E62" w:rsidRDefault="001075A9" w:rsidP="00C806D0">
            <w:pPr>
              <w:pStyle w:val="STYLE-PARAGRAPHE"/>
              <w:rPr>
                <w:b/>
                <w:lang w:val="en-US"/>
              </w:rPr>
            </w:pPr>
            <w:r w:rsidRPr="00CF5E62">
              <w:rPr>
                <w:b/>
                <w:lang w:val="en-US"/>
              </w:rPr>
              <w:t>Customer experience</w:t>
            </w:r>
          </w:p>
          <w:p w14:paraId="686DC5C7" w14:textId="77777777" w:rsidR="001075A9" w:rsidRPr="00CF5E62" w:rsidRDefault="001075A9" w:rsidP="00C806D0">
            <w:pPr>
              <w:pStyle w:val="STYLE-PARAGRAPHE"/>
              <w:rPr>
                <w:lang w:val="en-US"/>
              </w:rPr>
            </w:pPr>
            <w:proofErr w:type="spellStart"/>
            <w:r w:rsidRPr="00CF5E62">
              <w:rPr>
                <w:lang w:val="en-US"/>
              </w:rPr>
              <w:t>Analyse</w:t>
            </w:r>
            <w:proofErr w:type="spellEnd"/>
            <w:r w:rsidRPr="00CF5E62">
              <w:rPr>
                <w:lang w:val="en-US"/>
              </w:rPr>
              <w:t xml:space="preserve"> and improve your customer experience</w:t>
            </w:r>
          </w:p>
        </w:tc>
        <w:tc>
          <w:tcPr>
            <w:tcW w:w="6945" w:type="dxa"/>
          </w:tcPr>
          <w:p w14:paraId="56494AFE" w14:textId="77777777" w:rsidR="001075A9" w:rsidRPr="00CF5E62" w:rsidRDefault="001075A9" w:rsidP="00C806D0">
            <w:pPr>
              <w:pStyle w:val="STYLE-PARAGRAPHE"/>
              <w:numPr>
                <w:ilvl w:val="0"/>
                <w:numId w:val="4"/>
              </w:numPr>
              <w:rPr>
                <w:szCs w:val="22"/>
                <w:lang w:val="en-US"/>
              </w:rPr>
            </w:pPr>
            <w:r w:rsidRPr="00CF5E62">
              <w:rPr>
                <w:szCs w:val="22"/>
                <w:lang w:val="en-US"/>
              </w:rPr>
              <w:t>Measure the customer experience in real-</w:t>
            </w:r>
            <w:proofErr w:type="gramStart"/>
            <w:r w:rsidRPr="00CF5E62">
              <w:rPr>
                <w:szCs w:val="22"/>
                <w:lang w:val="en-US"/>
              </w:rPr>
              <w:t>time,  continuous</w:t>
            </w:r>
            <w:proofErr w:type="gramEnd"/>
            <w:r w:rsidRPr="00CF5E62">
              <w:rPr>
                <w:szCs w:val="22"/>
                <w:lang w:val="en-US"/>
              </w:rPr>
              <w:t xml:space="preserve"> and multi-channel ways</w:t>
            </w:r>
          </w:p>
          <w:p w14:paraId="54CEDB19" w14:textId="77777777" w:rsidR="001075A9" w:rsidRPr="00F26355" w:rsidRDefault="001075A9" w:rsidP="00C806D0">
            <w:pPr>
              <w:pStyle w:val="STYLE-PARAGRAPHE"/>
              <w:numPr>
                <w:ilvl w:val="0"/>
                <w:numId w:val="4"/>
              </w:numPr>
              <w:rPr>
                <w:szCs w:val="22"/>
                <w:lang w:val="en-US"/>
              </w:rPr>
            </w:pPr>
            <w:r w:rsidRPr="00F26355">
              <w:rPr>
                <w:szCs w:val="22"/>
                <w:lang w:val="en-US"/>
              </w:rPr>
              <w:t>Boost revenue by using your customer knowledge</w:t>
            </w:r>
          </w:p>
          <w:p w14:paraId="1EB82C58" w14:textId="77777777" w:rsidR="001075A9" w:rsidRPr="00CF5E62" w:rsidRDefault="001075A9" w:rsidP="00C806D0">
            <w:pPr>
              <w:pStyle w:val="STYLE-PARAGRAPHE"/>
              <w:numPr>
                <w:ilvl w:val="0"/>
                <w:numId w:val="4"/>
              </w:numPr>
              <w:rPr>
                <w:szCs w:val="22"/>
                <w:lang w:val="en-US"/>
              </w:rPr>
            </w:pPr>
            <w:r w:rsidRPr="00CF5E62">
              <w:rPr>
                <w:szCs w:val="22"/>
                <w:lang w:val="en-US"/>
              </w:rPr>
              <w:t>Implement and follow KPIs that monitor customer satisfaction</w:t>
            </w:r>
          </w:p>
          <w:p w14:paraId="1A89F2C7" w14:textId="77777777" w:rsidR="001075A9" w:rsidRPr="00E13219" w:rsidRDefault="001075A9" w:rsidP="00C806D0">
            <w:pPr>
              <w:pStyle w:val="STYLE-PARAGRAPHE"/>
              <w:numPr>
                <w:ilvl w:val="0"/>
                <w:numId w:val="4"/>
              </w:numPr>
              <w:rPr>
                <w:szCs w:val="22"/>
              </w:rPr>
            </w:pPr>
            <w:proofErr w:type="spellStart"/>
            <w:r w:rsidRPr="00E13219">
              <w:rPr>
                <w:szCs w:val="22"/>
              </w:rPr>
              <w:t>Measure</w:t>
            </w:r>
            <w:proofErr w:type="spellEnd"/>
            <w:r w:rsidRPr="00E13219">
              <w:rPr>
                <w:szCs w:val="22"/>
              </w:rPr>
              <w:t xml:space="preserve"> and monitor the NPS</w:t>
            </w:r>
          </w:p>
          <w:p w14:paraId="393388B8" w14:textId="77777777" w:rsidR="001075A9" w:rsidRPr="00CF5E62" w:rsidRDefault="001075A9" w:rsidP="00C806D0">
            <w:pPr>
              <w:pStyle w:val="STYLE-PARAGRAPHE"/>
              <w:numPr>
                <w:ilvl w:val="0"/>
                <w:numId w:val="4"/>
              </w:numPr>
              <w:rPr>
                <w:lang w:val="en-US"/>
              </w:rPr>
            </w:pPr>
            <w:r w:rsidRPr="00CF5E62">
              <w:rPr>
                <w:szCs w:val="22"/>
                <w:lang w:val="en-US"/>
              </w:rPr>
              <w:t>Identify sources of dissatisfaction and provide actionable data</w:t>
            </w:r>
          </w:p>
        </w:tc>
      </w:tr>
    </w:tbl>
    <w:p w14:paraId="388862AF" w14:textId="77777777" w:rsidR="00287FA1" w:rsidRPr="00CF5E62" w:rsidRDefault="00287FA1" w:rsidP="006113CC">
      <w:pPr>
        <w:pStyle w:val="STYLE-Description"/>
        <w:rPr>
          <w:lang w:val="en-US"/>
        </w:rPr>
      </w:pPr>
    </w:p>
    <w:p w14:paraId="68A4B351" w14:textId="77777777" w:rsidR="001075A9" w:rsidRPr="00CF5E62" w:rsidRDefault="001075A9" w:rsidP="001075A9">
      <w:pPr>
        <w:pStyle w:val="STYLE-Description"/>
        <w:rPr>
          <w:lang w:val="en-US"/>
        </w:rPr>
      </w:pPr>
    </w:p>
    <w:p w14:paraId="7A2A341A" w14:textId="77777777" w:rsidR="001075A9" w:rsidRPr="00CF5E62" w:rsidRDefault="001075A9" w:rsidP="001075A9">
      <w:pPr>
        <w:pStyle w:val="STYLE-Description"/>
        <w:rPr>
          <w:lang w:val="en-US"/>
        </w:rPr>
      </w:pPr>
    </w:p>
    <w:p w14:paraId="4F0D76D0" w14:textId="77777777" w:rsidR="001075A9" w:rsidRPr="00CF5E62" w:rsidRDefault="001075A9" w:rsidP="001075A9">
      <w:pPr>
        <w:pStyle w:val="STYLE-Description"/>
        <w:rPr>
          <w:lang w:val="en-US"/>
        </w:rPr>
      </w:pPr>
    </w:p>
    <w:p w14:paraId="0CA1EDF3" w14:textId="77777777" w:rsidR="001075A9" w:rsidRPr="00CF5E62" w:rsidRDefault="001075A9" w:rsidP="001075A9">
      <w:pPr>
        <w:pStyle w:val="STYLE-Description"/>
        <w:rPr>
          <w:lang w:val="en-US"/>
        </w:rPr>
      </w:pPr>
    </w:p>
    <w:p w14:paraId="113D3259" w14:textId="77777777" w:rsidR="001075A9" w:rsidRPr="00CF5E62" w:rsidRDefault="001075A9" w:rsidP="001075A9">
      <w:pPr>
        <w:pStyle w:val="STYLE-Description"/>
        <w:rPr>
          <w:lang w:val="en-US"/>
        </w:rPr>
      </w:pPr>
    </w:p>
    <w:p w14:paraId="56C4F42C" w14:textId="77777777" w:rsidR="001075A9" w:rsidRPr="00CF5E62" w:rsidRDefault="001075A9" w:rsidP="001075A9">
      <w:pPr>
        <w:pStyle w:val="STYLE-Description"/>
        <w:rPr>
          <w:lang w:val="en-US"/>
        </w:rPr>
      </w:pPr>
    </w:p>
    <w:p w14:paraId="686855B8" w14:textId="77777777" w:rsidR="001075A9" w:rsidRPr="00CF5E62" w:rsidRDefault="001075A9" w:rsidP="001075A9">
      <w:pPr>
        <w:pStyle w:val="STYLE-Description"/>
        <w:rPr>
          <w:lang w:val="en-US"/>
        </w:rPr>
      </w:pPr>
    </w:p>
    <w:p w14:paraId="4923A5F8" w14:textId="5CD81346" w:rsidR="001075A9" w:rsidRDefault="001075A9" w:rsidP="001075A9">
      <w:pPr>
        <w:pStyle w:val="STYLE-Description"/>
      </w:pPr>
      <w:proofErr w:type="spellStart"/>
      <w:r>
        <w:lastRenderedPageBreak/>
        <w:t>Add</w:t>
      </w:r>
      <w:proofErr w:type="spellEnd"/>
      <w:r>
        <w:t xml:space="preserve"> the relevant </w:t>
      </w:r>
      <w:proofErr w:type="spellStart"/>
      <w:proofErr w:type="gramStart"/>
      <w:r>
        <w:t>departments</w:t>
      </w:r>
      <w:proofErr w:type="spellEnd"/>
      <w:r>
        <w:t>:</w:t>
      </w:r>
      <w:proofErr w:type="gramEnd"/>
    </w:p>
    <w:p w14:paraId="78305A6D" w14:textId="77777777" w:rsidR="00287FA1" w:rsidRDefault="00287FA1" w:rsidP="006113CC">
      <w:pPr>
        <w:pStyle w:val="STYLE-Description"/>
      </w:pPr>
    </w:p>
    <w:tbl>
      <w:tblPr>
        <w:tblW w:w="0" w:type="auto"/>
        <w:tblBorders>
          <w:top w:val="single" w:sz="4" w:space="0" w:color="4C45FF"/>
          <w:left w:val="single" w:sz="4" w:space="0" w:color="4C45FF"/>
          <w:bottom w:val="single" w:sz="4" w:space="0" w:color="4C45FF"/>
          <w:right w:val="single" w:sz="4" w:space="0" w:color="4C45FF"/>
          <w:insideH w:val="single" w:sz="6" w:space="0" w:color="4C45FF"/>
          <w:insideV w:val="single" w:sz="6" w:space="0" w:color="4C45FF"/>
        </w:tblBorders>
        <w:tblLayout w:type="fixed"/>
        <w:tblLook w:val="0000" w:firstRow="0" w:lastRow="0" w:firstColumn="0" w:lastColumn="0" w:noHBand="0" w:noVBand="0"/>
      </w:tblPr>
      <w:tblGrid>
        <w:gridCol w:w="4106"/>
        <w:gridCol w:w="1346"/>
        <w:gridCol w:w="5302"/>
      </w:tblGrid>
      <w:tr w:rsidR="001075A9" w14:paraId="18D617AB" w14:textId="77777777" w:rsidTr="00C806D0">
        <w:tc>
          <w:tcPr>
            <w:tcW w:w="4106" w:type="dxa"/>
          </w:tcPr>
          <w:p w14:paraId="676A1B37" w14:textId="77777777" w:rsidR="001075A9" w:rsidRDefault="001075A9" w:rsidP="00C806D0">
            <w:pPr>
              <w:rPr>
                <w:rFonts w:ascii="Lato" w:hAnsi="Lato"/>
                <w:color w:val="CFBCBD"/>
                <w:sz w:val="20"/>
              </w:rPr>
            </w:pPr>
          </w:p>
        </w:tc>
        <w:tc>
          <w:tcPr>
            <w:tcW w:w="1346" w:type="dxa"/>
          </w:tcPr>
          <w:p w14:paraId="6CA2F8CD" w14:textId="77777777" w:rsidR="001075A9" w:rsidRDefault="001075A9" w:rsidP="00D6449F">
            <w:pPr>
              <w:jc w:val="center"/>
              <w:rPr>
                <w:rFonts w:ascii="Lato" w:hAnsi="Lato"/>
                <w:b/>
                <w:color w:val="4C45FF"/>
                <w:sz w:val="22"/>
              </w:rPr>
            </w:pPr>
            <w:proofErr w:type="spellStart"/>
            <w:r>
              <w:rPr>
                <w:rFonts w:ascii="Lato" w:hAnsi="Lato"/>
                <w:b/>
                <w:color w:val="4C45FF"/>
                <w:sz w:val="22"/>
              </w:rPr>
              <w:t>Yes</w:t>
            </w:r>
            <w:proofErr w:type="spellEnd"/>
            <w:r>
              <w:rPr>
                <w:rFonts w:ascii="Lato" w:hAnsi="Lato"/>
                <w:b/>
                <w:color w:val="4C45FF"/>
                <w:sz w:val="22"/>
              </w:rPr>
              <w:t xml:space="preserve"> / No</w:t>
            </w:r>
          </w:p>
        </w:tc>
        <w:tc>
          <w:tcPr>
            <w:tcW w:w="5302" w:type="dxa"/>
          </w:tcPr>
          <w:p w14:paraId="432FB8EC" w14:textId="77777777" w:rsidR="001075A9" w:rsidRDefault="001075A9" w:rsidP="00D6449F">
            <w:pPr>
              <w:jc w:val="center"/>
              <w:rPr>
                <w:rFonts w:ascii="Lato" w:hAnsi="Lato"/>
                <w:b/>
                <w:color w:val="4C45FF"/>
                <w:sz w:val="22"/>
              </w:rPr>
            </w:pPr>
            <w:proofErr w:type="spellStart"/>
            <w:r>
              <w:rPr>
                <w:rFonts w:ascii="Lato" w:hAnsi="Lato"/>
                <w:b/>
                <w:color w:val="4C45FF"/>
                <w:sz w:val="22"/>
              </w:rPr>
              <w:t>What</w:t>
            </w:r>
            <w:proofErr w:type="spellEnd"/>
            <w:r>
              <w:rPr>
                <w:rFonts w:ascii="Lato" w:hAnsi="Lato"/>
                <w:b/>
                <w:color w:val="4C45FF"/>
                <w:sz w:val="22"/>
              </w:rPr>
              <w:t xml:space="preserve"> </w:t>
            </w:r>
            <w:proofErr w:type="gramStart"/>
            <w:r>
              <w:rPr>
                <w:rFonts w:ascii="Lato" w:hAnsi="Lato"/>
                <w:b/>
                <w:color w:val="4C45FF"/>
                <w:sz w:val="22"/>
              </w:rPr>
              <w:t>deadline?</w:t>
            </w:r>
            <w:proofErr w:type="gramEnd"/>
            <w:r>
              <w:rPr>
                <w:rFonts w:ascii="Lato" w:hAnsi="Lato"/>
                <w:b/>
                <w:color w:val="4C45FF"/>
                <w:sz w:val="22"/>
              </w:rPr>
              <w:t xml:space="preserve"> </w:t>
            </w:r>
            <w:r>
              <w:rPr>
                <w:rFonts w:ascii="Lato" w:hAnsi="Lato"/>
                <w:b/>
                <w:color w:val="4C45FF"/>
                <w:sz w:val="22"/>
              </w:rPr>
              <w:br/>
              <w:t>(</w:t>
            </w:r>
            <w:proofErr w:type="gramStart"/>
            <w:r>
              <w:rPr>
                <w:rFonts w:ascii="Lato" w:hAnsi="Lato"/>
                <w:b/>
                <w:color w:val="4C45FF"/>
                <w:sz w:val="22"/>
              </w:rPr>
              <w:t>time</w:t>
            </w:r>
            <w:proofErr w:type="gramEnd"/>
            <w:r>
              <w:rPr>
                <w:rFonts w:ascii="Lato" w:hAnsi="Lato"/>
                <w:b/>
                <w:color w:val="4C45FF"/>
                <w:sz w:val="22"/>
              </w:rPr>
              <w:t xml:space="preserve"> 1 / time 2)</w:t>
            </w:r>
          </w:p>
        </w:tc>
      </w:tr>
      <w:tr w:rsidR="001075A9" w14:paraId="5716068F" w14:textId="77777777" w:rsidTr="00C806D0">
        <w:trPr>
          <w:trHeight w:val="282"/>
        </w:trPr>
        <w:tc>
          <w:tcPr>
            <w:tcW w:w="4106" w:type="dxa"/>
          </w:tcPr>
          <w:p w14:paraId="6856BE1B" w14:textId="77777777" w:rsidR="001075A9" w:rsidRPr="00C950DE" w:rsidRDefault="001075A9" w:rsidP="00C806D0">
            <w:pPr>
              <w:pStyle w:val="STYLE-PARAGRAPHE"/>
              <w:ind w:left="360"/>
              <w:rPr>
                <w:szCs w:val="22"/>
              </w:rPr>
            </w:pPr>
            <w:proofErr w:type="gramStart"/>
            <w:r w:rsidRPr="00C950DE">
              <w:rPr>
                <w:szCs w:val="22"/>
              </w:rPr>
              <w:t xml:space="preserve">Integrated  </w:t>
            </w:r>
            <w:proofErr w:type="spellStart"/>
            <w:r w:rsidRPr="00C950DE">
              <w:rPr>
                <w:szCs w:val="22"/>
              </w:rPr>
              <w:t>retail</w:t>
            </w:r>
            <w:proofErr w:type="spellEnd"/>
            <w:proofErr w:type="gramEnd"/>
            <w:r w:rsidRPr="00C950DE">
              <w:rPr>
                <w:szCs w:val="22"/>
              </w:rPr>
              <w:t xml:space="preserve"> </w:t>
            </w:r>
            <w:proofErr w:type="spellStart"/>
            <w:r w:rsidRPr="00C950DE">
              <w:rPr>
                <w:szCs w:val="22"/>
              </w:rPr>
              <w:t>outlets</w:t>
            </w:r>
            <w:proofErr w:type="spellEnd"/>
          </w:p>
        </w:tc>
        <w:tc>
          <w:tcPr>
            <w:tcW w:w="1346" w:type="dxa"/>
          </w:tcPr>
          <w:p w14:paraId="62C7FA7B" w14:textId="77777777" w:rsidR="001075A9" w:rsidRDefault="001075A9" w:rsidP="00C806D0">
            <w:pPr>
              <w:rPr>
                <w:rFonts w:ascii="Lato" w:hAnsi="Lato"/>
                <w:color w:val="CFBCBD"/>
                <w:sz w:val="20"/>
              </w:rPr>
            </w:pPr>
            <w:r>
              <w:rPr>
                <w:rFonts w:ascii="Lato" w:hAnsi="Lato"/>
                <w:color w:val="CFBCBD"/>
                <w:sz w:val="20"/>
              </w:rPr>
              <w:t>`</w:t>
            </w:r>
          </w:p>
        </w:tc>
        <w:tc>
          <w:tcPr>
            <w:tcW w:w="5302" w:type="dxa"/>
          </w:tcPr>
          <w:p w14:paraId="2CE1375F" w14:textId="77777777" w:rsidR="001075A9" w:rsidRDefault="001075A9" w:rsidP="00C806D0">
            <w:pPr>
              <w:rPr>
                <w:rFonts w:ascii="Lato" w:hAnsi="Lato"/>
                <w:color w:val="CFBCBD"/>
                <w:sz w:val="20"/>
              </w:rPr>
            </w:pPr>
          </w:p>
        </w:tc>
      </w:tr>
      <w:tr w:rsidR="001075A9" w14:paraId="281AA10B" w14:textId="77777777" w:rsidTr="00C806D0">
        <w:tc>
          <w:tcPr>
            <w:tcW w:w="4106" w:type="dxa"/>
          </w:tcPr>
          <w:p w14:paraId="03068DFE" w14:textId="77777777" w:rsidR="001075A9" w:rsidRPr="00C950DE" w:rsidRDefault="001075A9" w:rsidP="00C806D0">
            <w:pPr>
              <w:pStyle w:val="STYLE-PARAGRAPHE"/>
              <w:ind w:left="360"/>
              <w:rPr>
                <w:szCs w:val="22"/>
              </w:rPr>
            </w:pPr>
            <w:proofErr w:type="spellStart"/>
            <w:r w:rsidRPr="00C950DE">
              <w:rPr>
                <w:szCs w:val="22"/>
              </w:rPr>
              <w:t>Franchised</w:t>
            </w:r>
            <w:proofErr w:type="spellEnd"/>
            <w:r w:rsidRPr="00C950DE">
              <w:rPr>
                <w:szCs w:val="22"/>
              </w:rPr>
              <w:t>/</w:t>
            </w:r>
            <w:proofErr w:type="spellStart"/>
            <w:r w:rsidRPr="00C950DE">
              <w:rPr>
                <w:szCs w:val="22"/>
              </w:rPr>
              <w:t>cooperative</w:t>
            </w:r>
            <w:proofErr w:type="spellEnd"/>
            <w:r w:rsidRPr="00C950DE">
              <w:rPr>
                <w:szCs w:val="22"/>
              </w:rPr>
              <w:t xml:space="preserve"> </w:t>
            </w:r>
            <w:proofErr w:type="spellStart"/>
            <w:r w:rsidRPr="00C950DE">
              <w:rPr>
                <w:szCs w:val="22"/>
              </w:rPr>
              <w:t>retail</w:t>
            </w:r>
            <w:proofErr w:type="spellEnd"/>
            <w:r w:rsidRPr="00C950DE">
              <w:rPr>
                <w:szCs w:val="22"/>
              </w:rPr>
              <w:t xml:space="preserve"> </w:t>
            </w:r>
            <w:proofErr w:type="spellStart"/>
            <w:r w:rsidRPr="00C950DE">
              <w:rPr>
                <w:szCs w:val="22"/>
              </w:rPr>
              <w:t>outlets</w:t>
            </w:r>
            <w:proofErr w:type="spellEnd"/>
          </w:p>
        </w:tc>
        <w:tc>
          <w:tcPr>
            <w:tcW w:w="1346" w:type="dxa"/>
          </w:tcPr>
          <w:p w14:paraId="2D820E49" w14:textId="77777777" w:rsidR="001075A9" w:rsidRDefault="001075A9" w:rsidP="00C806D0">
            <w:pPr>
              <w:rPr>
                <w:rFonts w:ascii="Lato" w:hAnsi="Lato"/>
                <w:color w:val="CFBCBD"/>
                <w:sz w:val="20"/>
              </w:rPr>
            </w:pPr>
          </w:p>
        </w:tc>
        <w:tc>
          <w:tcPr>
            <w:tcW w:w="5302" w:type="dxa"/>
          </w:tcPr>
          <w:p w14:paraId="716AC529" w14:textId="77777777" w:rsidR="001075A9" w:rsidRDefault="001075A9" w:rsidP="00C806D0">
            <w:pPr>
              <w:rPr>
                <w:rFonts w:ascii="Lato" w:hAnsi="Lato"/>
                <w:color w:val="CFBCBD"/>
                <w:sz w:val="20"/>
              </w:rPr>
            </w:pPr>
          </w:p>
        </w:tc>
      </w:tr>
      <w:tr w:rsidR="001075A9" w14:paraId="051341D4" w14:textId="77777777" w:rsidTr="00C806D0">
        <w:tc>
          <w:tcPr>
            <w:tcW w:w="4106" w:type="dxa"/>
          </w:tcPr>
          <w:p w14:paraId="20A0F33F" w14:textId="77777777" w:rsidR="001075A9" w:rsidRPr="00C950DE" w:rsidRDefault="001075A9" w:rsidP="00C806D0">
            <w:pPr>
              <w:pStyle w:val="STYLE-PARAGRAPHE"/>
              <w:ind w:left="360"/>
              <w:rPr>
                <w:szCs w:val="22"/>
              </w:rPr>
            </w:pPr>
            <w:r w:rsidRPr="00C950DE">
              <w:rPr>
                <w:szCs w:val="22"/>
              </w:rPr>
              <w:t>Customer Service</w:t>
            </w:r>
          </w:p>
        </w:tc>
        <w:tc>
          <w:tcPr>
            <w:tcW w:w="1346" w:type="dxa"/>
          </w:tcPr>
          <w:p w14:paraId="59A07FF7" w14:textId="77777777" w:rsidR="001075A9" w:rsidRDefault="001075A9" w:rsidP="00C806D0">
            <w:pPr>
              <w:rPr>
                <w:rFonts w:ascii="Lato" w:hAnsi="Lato"/>
                <w:color w:val="CFBCBD"/>
                <w:sz w:val="20"/>
              </w:rPr>
            </w:pPr>
          </w:p>
        </w:tc>
        <w:tc>
          <w:tcPr>
            <w:tcW w:w="5302" w:type="dxa"/>
          </w:tcPr>
          <w:p w14:paraId="7D5A1CE4" w14:textId="77777777" w:rsidR="001075A9" w:rsidRDefault="001075A9" w:rsidP="00C806D0">
            <w:pPr>
              <w:rPr>
                <w:rFonts w:ascii="Lato" w:hAnsi="Lato"/>
                <w:color w:val="CFBCBD"/>
                <w:sz w:val="20"/>
              </w:rPr>
            </w:pPr>
          </w:p>
        </w:tc>
      </w:tr>
      <w:tr w:rsidR="001075A9" w14:paraId="5E547ECD" w14:textId="77777777" w:rsidTr="00C806D0">
        <w:tc>
          <w:tcPr>
            <w:tcW w:w="4106" w:type="dxa"/>
          </w:tcPr>
          <w:p w14:paraId="4ED1242D" w14:textId="77777777" w:rsidR="001075A9" w:rsidRPr="00C950DE" w:rsidRDefault="001075A9" w:rsidP="00C806D0">
            <w:pPr>
              <w:pStyle w:val="STYLE-PARAGRAPHE"/>
              <w:ind w:left="360"/>
              <w:rPr>
                <w:szCs w:val="22"/>
              </w:rPr>
            </w:pPr>
            <w:r w:rsidRPr="00C950DE">
              <w:rPr>
                <w:szCs w:val="22"/>
              </w:rPr>
              <w:t xml:space="preserve">Online </w:t>
            </w:r>
            <w:proofErr w:type="spellStart"/>
            <w:r w:rsidRPr="00C950DE">
              <w:rPr>
                <w:szCs w:val="22"/>
              </w:rPr>
              <w:t>retail</w:t>
            </w:r>
            <w:proofErr w:type="spellEnd"/>
            <w:r w:rsidRPr="00C950DE">
              <w:rPr>
                <w:szCs w:val="22"/>
              </w:rPr>
              <w:t xml:space="preserve"> service</w:t>
            </w:r>
          </w:p>
        </w:tc>
        <w:tc>
          <w:tcPr>
            <w:tcW w:w="1346" w:type="dxa"/>
          </w:tcPr>
          <w:p w14:paraId="4865BB19" w14:textId="77777777" w:rsidR="001075A9" w:rsidRDefault="001075A9" w:rsidP="00C806D0">
            <w:pPr>
              <w:rPr>
                <w:rFonts w:ascii="Lato" w:hAnsi="Lato"/>
                <w:color w:val="CFBCBD"/>
                <w:sz w:val="20"/>
              </w:rPr>
            </w:pPr>
          </w:p>
        </w:tc>
        <w:tc>
          <w:tcPr>
            <w:tcW w:w="5302" w:type="dxa"/>
          </w:tcPr>
          <w:p w14:paraId="01C78561" w14:textId="77777777" w:rsidR="001075A9" w:rsidRDefault="001075A9" w:rsidP="00C806D0">
            <w:pPr>
              <w:rPr>
                <w:rFonts w:ascii="Lato" w:hAnsi="Lato"/>
                <w:color w:val="CFBCBD"/>
                <w:sz w:val="20"/>
              </w:rPr>
            </w:pPr>
          </w:p>
        </w:tc>
      </w:tr>
    </w:tbl>
    <w:p w14:paraId="5FCF972E" w14:textId="77777777" w:rsidR="0039556B" w:rsidRDefault="0039556B" w:rsidP="0039556B">
      <w:pPr>
        <w:rPr>
          <w:rFonts w:ascii="Lato" w:hAnsi="Lato"/>
          <w:b/>
          <w:color w:val="4C45FF"/>
        </w:rPr>
      </w:pPr>
    </w:p>
    <w:p w14:paraId="0E6219A6" w14:textId="77777777" w:rsidR="0093612D" w:rsidRDefault="0093612D" w:rsidP="0093612D">
      <w:pPr>
        <w:pStyle w:val="Style-TITRE2"/>
        <w:spacing w:after="200" w:line="240" w:lineRule="auto"/>
      </w:pPr>
      <w:r>
        <w:t>The internal ecosystem</w:t>
      </w:r>
    </w:p>
    <w:p w14:paraId="3E1422F1" w14:textId="258615E4" w:rsidR="00635AE9" w:rsidRPr="00154EBE" w:rsidRDefault="0093612D" w:rsidP="00635AE9">
      <w:pPr>
        <w:pStyle w:val="STYLE-Description"/>
        <w:rPr>
          <w:lang w:val="en-US"/>
        </w:rPr>
      </w:pPr>
      <w:r w:rsidRPr="00564BE5">
        <w:rPr>
          <w:lang w:val="en-US"/>
        </w:rPr>
        <w:t xml:space="preserve">A focus on customer satisfaction should be </w:t>
      </w:r>
      <w:proofErr w:type="spellStart"/>
      <w:r w:rsidRPr="00564BE5">
        <w:rPr>
          <w:lang w:val="en-US"/>
        </w:rPr>
        <w:t>company wide</w:t>
      </w:r>
      <w:proofErr w:type="spellEnd"/>
      <w:r w:rsidRPr="00564BE5">
        <w:rPr>
          <w:lang w:val="en-US"/>
        </w:rPr>
        <w:t xml:space="preserve">. </w:t>
      </w:r>
      <w:r w:rsidRPr="00154EBE">
        <w:rPr>
          <w:lang w:val="en-US"/>
        </w:rPr>
        <w:t>Therefore, various stakeholders will need to be brought in to work on the project. Identify who you want to involve well in advance as well as how early in the process you want to involve them.</w:t>
      </w:r>
      <w:r w:rsidR="00635AE9" w:rsidRPr="00154EBE">
        <w:rPr>
          <w:lang w:val="en-US"/>
        </w:rPr>
        <w:t xml:space="preserve"> </w:t>
      </w:r>
    </w:p>
    <w:p w14:paraId="24028141" w14:textId="77777777" w:rsidR="00635AE9" w:rsidRPr="00154EBE" w:rsidRDefault="00635AE9" w:rsidP="00635AE9">
      <w:pPr>
        <w:pStyle w:val="STYLE-Description"/>
        <w:rPr>
          <w:lang w:val="en-US"/>
        </w:rPr>
      </w:pPr>
    </w:p>
    <w:p w14:paraId="258D415B" w14:textId="77777777" w:rsidR="00635AE9" w:rsidRDefault="00635AE9" w:rsidP="00635AE9">
      <w:pPr>
        <w:pStyle w:val="Style-TITRE3"/>
        <w:spacing w:after="200" w:line="240" w:lineRule="auto"/>
      </w:pPr>
      <w:r>
        <w:t>Departments</w:t>
      </w:r>
    </w:p>
    <w:tbl>
      <w:tblPr>
        <w:tblW w:w="0" w:type="auto"/>
        <w:tblBorders>
          <w:top w:val="single" w:sz="4" w:space="0" w:color="4C45FF"/>
          <w:left w:val="single" w:sz="4" w:space="0" w:color="4C45FF"/>
          <w:bottom w:val="single" w:sz="4" w:space="0" w:color="4C45FF"/>
          <w:right w:val="single" w:sz="4" w:space="0" w:color="4C45FF"/>
          <w:insideH w:val="single" w:sz="6" w:space="0" w:color="4C45FF"/>
          <w:insideV w:val="single" w:sz="6" w:space="0" w:color="4C45FF"/>
        </w:tblBorders>
        <w:tblLayout w:type="fixed"/>
        <w:tblLook w:val="0000" w:firstRow="0" w:lastRow="0" w:firstColumn="0" w:lastColumn="0" w:noHBand="0" w:noVBand="0"/>
      </w:tblPr>
      <w:tblGrid>
        <w:gridCol w:w="1811"/>
        <w:gridCol w:w="1811"/>
        <w:gridCol w:w="1811"/>
        <w:gridCol w:w="1811"/>
        <w:gridCol w:w="1812"/>
      </w:tblGrid>
      <w:tr w:rsidR="00635AE9" w14:paraId="3E5F79D4" w14:textId="77777777" w:rsidTr="00C806D0">
        <w:tc>
          <w:tcPr>
            <w:tcW w:w="1811" w:type="dxa"/>
          </w:tcPr>
          <w:p w14:paraId="371116AD" w14:textId="77777777" w:rsidR="00635AE9" w:rsidRDefault="00635AE9" w:rsidP="00C806D0">
            <w:pPr>
              <w:rPr>
                <w:rFonts w:ascii="Lato" w:hAnsi="Lato"/>
                <w:color w:val="CFBCBD"/>
                <w:sz w:val="20"/>
              </w:rPr>
            </w:pPr>
          </w:p>
        </w:tc>
        <w:tc>
          <w:tcPr>
            <w:tcW w:w="1811" w:type="dxa"/>
          </w:tcPr>
          <w:p w14:paraId="259FC3CA" w14:textId="77777777" w:rsidR="00635AE9" w:rsidRDefault="00635AE9" w:rsidP="00D6449F">
            <w:pPr>
              <w:jc w:val="center"/>
              <w:rPr>
                <w:rFonts w:ascii="Lato" w:hAnsi="Lato"/>
                <w:b/>
                <w:color w:val="4C45FF"/>
                <w:sz w:val="22"/>
              </w:rPr>
            </w:pPr>
            <w:proofErr w:type="spellStart"/>
            <w:r>
              <w:rPr>
                <w:rFonts w:ascii="Lato" w:hAnsi="Lato"/>
                <w:b/>
                <w:color w:val="4C45FF"/>
                <w:sz w:val="22"/>
              </w:rPr>
              <w:t>Yes</w:t>
            </w:r>
            <w:proofErr w:type="spellEnd"/>
            <w:r>
              <w:rPr>
                <w:rFonts w:ascii="Lato" w:hAnsi="Lato"/>
                <w:b/>
                <w:color w:val="4C45FF"/>
                <w:sz w:val="22"/>
              </w:rPr>
              <w:t xml:space="preserve"> / No</w:t>
            </w:r>
          </w:p>
        </w:tc>
        <w:tc>
          <w:tcPr>
            <w:tcW w:w="1811" w:type="dxa"/>
            <w:tcBorders>
              <w:top w:val="nil"/>
              <w:bottom w:val="nil"/>
            </w:tcBorders>
          </w:tcPr>
          <w:p w14:paraId="7D26E728" w14:textId="77777777" w:rsidR="00635AE9" w:rsidRDefault="00635AE9" w:rsidP="00C806D0">
            <w:pPr>
              <w:rPr>
                <w:rFonts w:ascii="Lato" w:hAnsi="Lato"/>
                <w:b/>
                <w:color w:val="4C45FF"/>
                <w:sz w:val="22"/>
              </w:rPr>
            </w:pPr>
          </w:p>
        </w:tc>
        <w:tc>
          <w:tcPr>
            <w:tcW w:w="1811" w:type="dxa"/>
          </w:tcPr>
          <w:p w14:paraId="587EF45F" w14:textId="77777777" w:rsidR="00635AE9" w:rsidRDefault="00635AE9" w:rsidP="00C806D0">
            <w:pPr>
              <w:rPr>
                <w:rFonts w:ascii="Lato" w:hAnsi="Lato"/>
                <w:b/>
                <w:color w:val="4C45FF"/>
                <w:sz w:val="22"/>
              </w:rPr>
            </w:pPr>
          </w:p>
        </w:tc>
        <w:tc>
          <w:tcPr>
            <w:tcW w:w="1812" w:type="dxa"/>
          </w:tcPr>
          <w:p w14:paraId="1971D0AF" w14:textId="77777777" w:rsidR="00635AE9" w:rsidRDefault="00635AE9" w:rsidP="00D6449F">
            <w:pPr>
              <w:jc w:val="center"/>
              <w:rPr>
                <w:rFonts w:ascii="Lato" w:hAnsi="Lato"/>
                <w:b/>
                <w:color w:val="4C45FF"/>
                <w:sz w:val="22"/>
              </w:rPr>
            </w:pPr>
            <w:proofErr w:type="spellStart"/>
            <w:r>
              <w:rPr>
                <w:rFonts w:ascii="Lato" w:hAnsi="Lato"/>
                <w:b/>
                <w:color w:val="4C45FF"/>
                <w:sz w:val="22"/>
              </w:rPr>
              <w:t>Yes</w:t>
            </w:r>
            <w:proofErr w:type="spellEnd"/>
            <w:r>
              <w:rPr>
                <w:rFonts w:ascii="Lato" w:hAnsi="Lato"/>
                <w:b/>
                <w:color w:val="4C45FF"/>
                <w:sz w:val="22"/>
              </w:rPr>
              <w:t xml:space="preserve"> / No</w:t>
            </w:r>
          </w:p>
        </w:tc>
      </w:tr>
      <w:tr w:rsidR="00635AE9" w14:paraId="069E2848" w14:textId="77777777" w:rsidTr="00C806D0">
        <w:trPr>
          <w:trHeight w:val="311"/>
        </w:trPr>
        <w:tc>
          <w:tcPr>
            <w:tcW w:w="1811" w:type="dxa"/>
          </w:tcPr>
          <w:p w14:paraId="6FD192F4" w14:textId="77777777" w:rsidR="00635AE9" w:rsidRDefault="00635AE9" w:rsidP="00C806D0">
            <w:pPr>
              <w:rPr>
                <w:rFonts w:ascii="Lato" w:hAnsi="Lato"/>
                <w:color w:val="000000"/>
                <w:sz w:val="22"/>
              </w:rPr>
            </w:pPr>
            <w:r>
              <w:rPr>
                <w:rFonts w:ascii="Lato" w:hAnsi="Lato"/>
                <w:color w:val="000000"/>
                <w:sz w:val="22"/>
              </w:rPr>
              <w:t>Marketing</w:t>
            </w:r>
          </w:p>
        </w:tc>
        <w:tc>
          <w:tcPr>
            <w:tcW w:w="1811" w:type="dxa"/>
          </w:tcPr>
          <w:p w14:paraId="55FF8BC8" w14:textId="77777777" w:rsidR="00635AE9" w:rsidRDefault="00635AE9" w:rsidP="00C806D0">
            <w:pPr>
              <w:rPr>
                <w:rFonts w:ascii="Lato" w:hAnsi="Lato"/>
                <w:color w:val="CFBCBD"/>
                <w:sz w:val="20"/>
              </w:rPr>
            </w:pPr>
            <w:r>
              <w:rPr>
                <w:rFonts w:ascii="Lato" w:hAnsi="Lato"/>
                <w:color w:val="CFBCBD"/>
                <w:sz w:val="20"/>
              </w:rPr>
              <w:t>`</w:t>
            </w:r>
          </w:p>
        </w:tc>
        <w:tc>
          <w:tcPr>
            <w:tcW w:w="1811" w:type="dxa"/>
            <w:tcBorders>
              <w:top w:val="nil"/>
              <w:bottom w:val="nil"/>
            </w:tcBorders>
          </w:tcPr>
          <w:p w14:paraId="47A25C49" w14:textId="77777777" w:rsidR="00635AE9" w:rsidRDefault="00635AE9" w:rsidP="00C806D0">
            <w:pPr>
              <w:rPr>
                <w:rFonts w:ascii="Lato" w:hAnsi="Lato"/>
                <w:color w:val="CFBCBD"/>
                <w:sz w:val="20"/>
              </w:rPr>
            </w:pPr>
          </w:p>
        </w:tc>
        <w:tc>
          <w:tcPr>
            <w:tcW w:w="1811" w:type="dxa"/>
          </w:tcPr>
          <w:p w14:paraId="3ABB3430" w14:textId="77777777" w:rsidR="00635AE9" w:rsidRDefault="00635AE9" w:rsidP="00C806D0">
            <w:pPr>
              <w:rPr>
                <w:rFonts w:ascii="Lato" w:hAnsi="Lato"/>
                <w:color w:val="000000"/>
                <w:sz w:val="22"/>
              </w:rPr>
            </w:pPr>
            <w:r>
              <w:rPr>
                <w:rFonts w:ascii="Lato" w:hAnsi="Lato"/>
                <w:color w:val="000000"/>
                <w:sz w:val="22"/>
              </w:rPr>
              <w:t>Sales</w:t>
            </w:r>
          </w:p>
        </w:tc>
        <w:tc>
          <w:tcPr>
            <w:tcW w:w="1812" w:type="dxa"/>
          </w:tcPr>
          <w:p w14:paraId="3ACDDCD8" w14:textId="77777777" w:rsidR="00635AE9" w:rsidRDefault="00635AE9" w:rsidP="00C806D0">
            <w:pPr>
              <w:rPr>
                <w:rFonts w:ascii="Lato" w:hAnsi="Lato"/>
                <w:color w:val="CFBCBD"/>
                <w:sz w:val="20"/>
              </w:rPr>
            </w:pPr>
          </w:p>
        </w:tc>
      </w:tr>
      <w:tr w:rsidR="00635AE9" w14:paraId="21B42C8E" w14:textId="77777777" w:rsidTr="00C806D0">
        <w:tc>
          <w:tcPr>
            <w:tcW w:w="1811" w:type="dxa"/>
          </w:tcPr>
          <w:p w14:paraId="7C7C1583" w14:textId="77777777" w:rsidR="00635AE9" w:rsidRDefault="00635AE9" w:rsidP="00C806D0">
            <w:pPr>
              <w:rPr>
                <w:rFonts w:ascii="Lato" w:hAnsi="Lato"/>
                <w:color w:val="000000"/>
                <w:sz w:val="22"/>
              </w:rPr>
            </w:pPr>
            <w:r>
              <w:rPr>
                <w:rFonts w:ascii="Lato" w:hAnsi="Lato"/>
                <w:color w:val="000000"/>
                <w:sz w:val="22"/>
              </w:rPr>
              <w:t>Digital</w:t>
            </w:r>
          </w:p>
        </w:tc>
        <w:tc>
          <w:tcPr>
            <w:tcW w:w="1811" w:type="dxa"/>
          </w:tcPr>
          <w:p w14:paraId="3F524E1B" w14:textId="77777777" w:rsidR="00635AE9" w:rsidRDefault="00635AE9" w:rsidP="00C806D0">
            <w:pPr>
              <w:rPr>
                <w:rFonts w:ascii="Lato" w:hAnsi="Lato"/>
                <w:color w:val="CFBCBD"/>
                <w:sz w:val="20"/>
              </w:rPr>
            </w:pPr>
          </w:p>
        </w:tc>
        <w:tc>
          <w:tcPr>
            <w:tcW w:w="1811" w:type="dxa"/>
            <w:tcBorders>
              <w:top w:val="nil"/>
              <w:bottom w:val="nil"/>
            </w:tcBorders>
          </w:tcPr>
          <w:p w14:paraId="538B440A" w14:textId="77777777" w:rsidR="00635AE9" w:rsidRDefault="00635AE9" w:rsidP="00C806D0">
            <w:pPr>
              <w:rPr>
                <w:rFonts w:ascii="Lato" w:hAnsi="Lato"/>
                <w:color w:val="CFBCBD"/>
                <w:sz w:val="20"/>
              </w:rPr>
            </w:pPr>
          </w:p>
        </w:tc>
        <w:tc>
          <w:tcPr>
            <w:tcW w:w="1811" w:type="dxa"/>
          </w:tcPr>
          <w:p w14:paraId="20BE127F" w14:textId="77777777" w:rsidR="00635AE9" w:rsidRDefault="00635AE9" w:rsidP="00C806D0">
            <w:pPr>
              <w:rPr>
                <w:rFonts w:ascii="Lato" w:hAnsi="Lato"/>
                <w:color w:val="000000"/>
                <w:sz w:val="22"/>
              </w:rPr>
            </w:pPr>
            <w:r>
              <w:rPr>
                <w:rFonts w:ascii="Lato" w:hAnsi="Lato"/>
                <w:color w:val="000000"/>
                <w:sz w:val="22"/>
              </w:rPr>
              <w:t>Communication</w:t>
            </w:r>
          </w:p>
        </w:tc>
        <w:tc>
          <w:tcPr>
            <w:tcW w:w="1812" w:type="dxa"/>
          </w:tcPr>
          <w:p w14:paraId="36D843F7" w14:textId="77777777" w:rsidR="00635AE9" w:rsidRDefault="00635AE9" w:rsidP="00C806D0">
            <w:pPr>
              <w:rPr>
                <w:rFonts w:ascii="Lato" w:hAnsi="Lato"/>
                <w:color w:val="CFBCBD"/>
                <w:sz w:val="20"/>
              </w:rPr>
            </w:pPr>
          </w:p>
        </w:tc>
      </w:tr>
      <w:tr w:rsidR="00635AE9" w14:paraId="17507A0E" w14:textId="77777777" w:rsidTr="00C806D0">
        <w:tc>
          <w:tcPr>
            <w:tcW w:w="1811" w:type="dxa"/>
          </w:tcPr>
          <w:p w14:paraId="181E048D" w14:textId="77777777" w:rsidR="00635AE9" w:rsidRDefault="00635AE9" w:rsidP="00C806D0">
            <w:pPr>
              <w:rPr>
                <w:rFonts w:ascii="Lato" w:hAnsi="Lato"/>
                <w:color w:val="000000"/>
                <w:sz w:val="22"/>
              </w:rPr>
            </w:pPr>
            <w:proofErr w:type="spellStart"/>
            <w:r>
              <w:rPr>
                <w:rFonts w:ascii="Lato" w:hAnsi="Lato"/>
                <w:color w:val="000000"/>
                <w:sz w:val="22"/>
              </w:rPr>
              <w:t>Market</w:t>
            </w:r>
            <w:proofErr w:type="spellEnd"/>
            <w:r>
              <w:rPr>
                <w:rFonts w:ascii="Lato" w:hAnsi="Lato"/>
                <w:color w:val="000000"/>
                <w:sz w:val="22"/>
              </w:rPr>
              <w:t xml:space="preserve"> </w:t>
            </w:r>
            <w:proofErr w:type="spellStart"/>
            <w:r>
              <w:rPr>
                <w:rFonts w:ascii="Lato" w:hAnsi="Lato"/>
                <w:color w:val="000000"/>
                <w:sz w:val="22"/>
              </w:rPr>
              <w:t>research</w:t>
            </w:r>
            <w:proofErr w:type="spellEnd"/>
          </w:p>
        </w:tc>
        <w:tc>
          <w:tcPr>
            <w:tcW w:w="1811" w:type="dxa"/>
          </w:tcPr>
          <w:p w14:paraId="52A15B34" w14:textId="77777777" w:rsidR="00635AE9" w:rsidRDefault="00635AE9" w:rsidP="00C806D0">
            <w:pPr>
              <w:rPr>
                <w:rFonts w:ascii="Lato" w:hAnsi="Lato"/>
                <w:color w:val="CFBCBD"/>
                <w:sz w:val="20"/>
              </w:rPr>
            </w:pPr>
          </w:p>
        </w:tc>
        <w:tc>
          <w:tcPr>
            <w:tcW w:w="1811" w:type="dxa"/>
            <w:tcBorders>
              <w:top w:val="nil"/>
              <w:bottom w:val="nil"/>
            </w:tcBorders>
          </w:tcPr>
          <w:p w14:paraId="1334CCC2" w14:textId="77777777" w:rsidR="00635AE9" w:rsidRDefault="00635AE9" w:rsidP="00C806D0">
            <w:pPr>
              <w:rPr>
                <w:rFonts w:ascii="Lato" w:hAnsi="Lato"/>
                <w:color w:val="CFBCBD"/>
                <w:sz w:val="20"/>
              </w:rPr>
            </w:pPr>
          </w:p>
        </w:tc>
        <w:tc>
          <w:tcPr>
            <w:tcW w:w="1811" w:type="dxa"/>
          </w:tcPr>
          <w:p w14:paraId="6B9FF369" w14:textId="77777777" w:rsidR="00635AE9" w:rsidRDefault="00635AE9" w:rsidP="00C806D0">
            <w:pPr>
              <w:rPr>
                <w:rFonts w:ascii="Lato" w:hAnsi="Lato"/>
                <w:color w:val="000000"/>
                <w:sz w:val="22"/>
              </w:rPr>
            </w:pPr>
            <w:r>
              <w:rPr>
                <w:rFonts w:ascii="Lato" w:hAnsi="Lato"/>
                <w:color w:val="000000"/>
                <w:sz w:val="22"/>
              </w:rPr>
              <w:t>HR</w:t>
            </w:r>
          </w:p>
        </w:tc>
        <w:tc>
          <w:tcPr>
            <w:tcW w:w="1812" w:type="dxa"/>
          </w:tcPr>
          <w:p w14:paraId="7249E12D" w14:textId="77777777" w:rsidR="00635AE9" w:rsidRDefault="00635AE9" w:rsidP="00C806D0">
            <w:pPr>
              <w:rPr>
                <w:rFonts w:ascii="Lato" w:hAnsi="Lato"/>
                <w:color w:val="CFBCBD"/>
                <w:sz w:val="20"/>
              </w:rPr>
            </w:pPr>
          </w:p>
        </w:tc>
      </w:tr>
      <w:tr w:rsidR="00635AE9" w14:paraId="0E19E8E9" w14:textId="77777777" w:rsidTr="00C806D0">
        <w:tc>
          <w:tcPr>
            <w:tcW w:w="1811" w:type="dxa"/>
          </w:tcPr>
          <w:p w14:paraId="0567248F" w14:textId="77777777" w:rsidR="00635AE9" w:rsidRDefault="00635AE9" w:rsidP="00C806D0">
            <w:pPr>
              <w:rPr>
                <w:rFonts w:ascii="Lato" w:hAnsi="Lato"/>
                <w:color w:val="000000"/>
                <w:sz w:val="22"/>
              </w:rPr>
            </w:pPr>
            <w:r>
              <w:rPr>
                <w:rFonts w:ascii="Lato" w:hAnsi="Lato"/>
                <w:color w:val="000000"/>
                <w:sz w:val="22"/>
              </w:rPr>
              <w:t xml:space="preserve">Customer </w:t>
            </w:r>
            <w:proofErr w:type="spellStart"/>
            <w:r>
              <w:rPr>
                <w:rFonts w:ascii="Lato" w:hAnsi="Lato"/>
                <w:color w:val="000000"/>
                <w:sz w:val="22"/>
              </w:rPr>
              <w:t>Relationships</w:t>
            </w:r>
            <w:proofErr w:type="spellEnd"/>
          </w:p>
        </w:tc>
        <w:tc>
          <w:tcPr>
            <w:tcW w:w="1811" w:type="dxa"/>
          </w:tcPr>
          <w:p w14:paraId="60F241A3" w14:textId="77777777" w:rsidR="00635AE9" w:rsidRDefault="00635AE9" w:rsidP="00C806D0">
            <w:pPr>
              <w:rPr>
                <w:rFonts w:ascii="Lato" w:hAnsi="Lato"/>
                <w:color w:val="CFBCBD"/>
                <w:sz w:val="20"/>
              </w:rPr>
            </w:pPr>
          </w:p>
        </w:tc>
        <w:tc>
          <w:tcPr>
            <w:tcW w:w="1811" w:type="dxa"/>
            <w:tcBorders>
              <w:top w:val="nil"/>
              <w:bottom w:val="nil"/>
            </w:tcBorders>
          </w:tcPr>
          <w:p w14:paraId="48CCF330" w14:textId="77777777" w:rsidR="00635AE9" w:rsidRDefault="00635AE9" w:rsidP="00C806D0">
            <w:pPr>
              <w:rPr>
                <w:rFonts w:ascii="Lato" w:hAnsi="Lato"/>
                <w:color w:val="CFBCBD"/>
                <w:sz w:val="20"/>
              </w:rPr>
            </w:pPr>
          </w:p>
        </w:tc>
        <w:tc>
          <w:tcPr>
            <w:tcW w:w="1811" w:type="dxa"/>
          </w:tcPr>
          <w:p w14:paraId="799A64A1" w14:textId="77777777" w:rsidR="00635AE9" w:rsidRDefault="00635AE9" w:rsidP="00C806D0">
            <w:pPr>
              <w:rPr>
                <w:rFonts w:ascii="Lato" w:hAnsi="Lato"/>
                <w:color w:val="000000"/>
                <w:sz w:val="22"/>
              </w:rPr>
            </w:pPr>
            <w:proofErr w:type="spellStart"/>
            <w:r>
              <w:rPr>
                <w:rFonts w:ascii="Lato" w:hAnsi="Lato"/>
                <w:color w:val="000000"/>
                <w:sz w:val="22"/>
              </w:rPr>
              <w:t>Quality</w:t>
            </w:r>
            <w:proofErr w:type="spellEnd"/>
          </w:p>
        </w:tc>
        <w:tc>
          <w:tcPr>
            <w:tcW w:w="1812" w:type="dxa"/>
          </w:tcPr>
          <w:p w14:paraId="33137FC8" w14:textId="77777777" w:rsidR="00635AE9" w:rsidRDefault="00635AE9" w:rsidP="00C806D0">
            <w:pPr>
              <w:rPr>
                <w:rFonts w:ascii="Lato" w:hAnsi="Lato"/>
                <w:color w:val="CFBCBD"/>
                <w:sz w:val="20"/>
              </w:rPr>
            </w:pPr>
          </w:p>
        </w:tc>
      </w:tr>
      <w:tr w:rsidR="00635AE9" w14:paraId="1D3017B4" w14:textId="77777777" w:rsidTr="00C806D0">
        <w:tc>
          <w:tcPr>
            <w:tcW w:w="1811" w:type="dxa"/>
          </w:tcPr>
          <w:p w14:paraId="1308F08A" w14:textId="77777777" w:rsidR="00635AE9" w:rsidRDefault="00635AE9" w:rsidP="00C806D0">
            <w:pPr>
              <w:rPr>
                <w:rFonts w:ascii="Lato" w:hAnsi="Lato"/>
                <w:color w:val="000000"/>
                <w:sz w:val="22"/>
              </w:rPr>
            </w:pPr>
            <w:r>
              <w:rPr>
                <w:rFonts w:ascii="Lato" w:hAnsi="Lato"/>
                <w:color w:val="000000"/>
                <w:sz w:val="22"/>
              </w:rPr>
              <w:t>Customer Service</w:t>
            </w:r>
          </w:p>
        </w:tc>
        <w:tc>
          <w:tcPr>
            <w:tcW w:w="1811" w:type="dxa"/>
          </w:tcPr>
          <w:p w14:paraId="590092F5" w14:textId="77777777" w:rsidR="00635AE9" w:rsidRDefault="00635AE9" w:rsidP="00C806D0">
            <w:pPr>
              <w:rPr>
                <w:rFonts w:ascii="Lato" w:hAnsi="Lato"/>
                <w:color w:val="CFBCBD"/>
                <w:sz w:val="20"/>
              </w:rPr>
            </w:pPr>
          </w:p>
        </w:tc>
        <w:tc>
          <w:tcPr>
            <w:tcW w:w="1811" w:type="dxa"/>
            <w:tcBorders>
              <w:top w:val="nil"/>
              <w:bottom w:val="nil"/>
            </w:tcBorders>
          </w:tcPr>
          <w:p w14:paraId="06129D05" w14:textId="77777777" w:rsidR="00635AE9" w:rsidRDefault="00635AE9" w:rsidP="00C806D0">
            <w:pPr>
              <w:rPr>
                <w:rFonts w:ascii="Lato" w:hAnsi="Lato"/>
                <w:color w:val="CFBCBD"/>
                <w:sz w:val="20"/>
              </w:rPr>
            </w:pPr>
          </w:p>
        </w:tc>
        <w:tc>
          <w:tcPr>
            <w:tcW w:w="1811" w:type="dxa"/>
          </w:tcPr>
          <w:p w14:paraId="131E7E65" w14:textId="77777777" w:rsidR="00635AE9" w:rsidRDefault="00635AE9" w:rsidP="00C806D0">
            <w:pPr>
              <w:rPr>
                <w:rFonts w:ascii="Lato" w:hAnsi="Lato"/>
                <w:color w:val="000000"/>
                <w:sz w:val="22"/>
              </w:rPr>
            </w:pPr>
            <w:r>
              <w:rPr>
                <w:rFonts w:ascii="Lato" w:hAnsi="Lato"/>
                <w:color w:val="000000"/>
                <w:sz w:val="22"/>
              </w:rPr>
              <w:t>IT</w:t>
            </w:r>
          </w:p>
        </w:tc>
        <w:tc>
          <w:tcPr>
            <w:tcW w:w="1812" w:type="dxa"/>
          </w:tcPr>
          <w:p w14:paraId="13E3974D" w14:textId="77777777" w:rsidR="00635AE9" w:rsidRDefault="00635AE9" w:rsidP="00C806D0">
            <w:pPr>
              <w:rPr>
                <w:rFonts w:ascii="Lato" w:hAnsi="Lato"/>
                <w:color w:val="CFBCBD"/>
                <w:sz w:val="20"/>
              </w:rPr>
            </w:pPr>
          </w:p>
        </w:tc>
      </w:tr>
      <w:tr w:rsidR="00635AE9" w14:paraId="7EDF2DB6" w14:textId="77777777" w:rsidTr="00C806D0">
        <w:trPr>
          <w:trHeight w:val="385"/>
        </w:trPr>
        <w:tc>
          <w:tcPr>
            <w:tcW w:w="1811" w:type="dxa"/>
          </w:tcPr>
          <w:p w14:paraId="590A06BE" w14:textId="77777777" w:rsidR="00635AE9" w:rsidRDefault="00635AE9" w:rsidP="00C806D0">
            <w:pPr>
              <w:rPr>
                <w:rFonts w:ascii="Lato" w:hAnsi="Lato"/>
                <w:color w:val="000000"/>
                <w:sz w:val="22"/>
              </w:rPr>
            </w:pPr>
            <w:r>
              <w:rPr>
                <w:rFonts w:ascii="Lato" w:hAnsi="Lato"/>
                <w:color w:val="000000"/>
                <w:sz w:val="22"/>
              </w:rPr>
              <w:t>Voice of the customer</w:t>
            </w:r>
          </w:p>
        </w:tc>
        <w:tc>
          <w:tcPr>
            <w:tcW w:w="1811" w:type="dxa"/>
          </w:tcPr>
          <w:p w14:paraId="70B18342" w14:textId="77777777" w:rsidR="00635AE9" w:rsidRDefault="00635AE9" w:rsidP="00C806D0">
            <w:pPr>
              <w:rPr>
                <w:rFonts w:ascii="Lato" w:hAnsi="Lato"/>
                <w:color w:val="CFBCBD"/>
                <w:sz w:val="20"/>
              </w:rPr>
            </w:pPr>
          </w:p>
        </w:tc>
        <w:tc>
          <w:tcPr>
            <w:tcW w:w="1811" w:type="dxa"/>
            <w:tcBorders>
              <w:top w:val="nil"/>
              <w:bottom w:val="nil"/>
            </w:tcBorders>
          </w:tcPr>
          <w:p w14:paraId="65056BD1" w14:textId="77777777" w:rsidR="00635AE9" w:rsidRDefault="00635AE9" w:rsidP="00C806D0">
            <w:pPr>
              <w:rPr>
                <w:rFonts w:ascii="Lato" w:hAnsi="Lato"/>
                <w:color w:val="CFBCBD"/>
                <w:sz w:val="20"/>
              </w:rPr>
            </w:pPr>
          </w:p>
        </w:tc>
        <w:tc>
          <w:tcPr>
            <w:tcW w:w="1811" w:type="dxa"/>
          </w:tcPr>
          <w:p w14:paraId="1C06200C" w14:textId="77777777" w:rsidR="00635AE9" w:rsidRDefault="00635AE9" w:rsidP="00C806D0">
            <w:pPr>
              <w:rPr>
                <w:rFonts w:ascii="Lato" w:hAnsi="Lato"/>
                <w:color w:val="000000"/>
                <w:sz w:val="22"/>
              </w:rPr>
            </w:pPr>
            <w:proofErr w:type="spellStart"/>
            <w:r>
              <w:rPr>
                <w:rFonts w:ascii="Lato" w:hAnsi="Lato"/>
                <w:color w:val="000000"/>
                <w:sz w:val="22"/>
              </w:rPr>
              <w:t>Purchasing</w:t>
            </w:r>
            <w:proofErr w:type="spellEnd"/>
          </w:p>
        </w:tc>
        <w:tc>
          <w:tcPr>
            <w:tcW w:w="1812" w:type="dxa"/>
          </w:tcPr>
          <w:p w14:paraId="32082E26" w14:textId="77777777" w:rsidR="00635AE9" w:rsidRDefault="00635AE9" w:rsidP="00C806D0">
            <w:pPr>
              <w:rPr>
                <w:rFonts w:ascii="Lato" w:hAnsi="Lato"/>
                <w:color w:val="CFBCBD"/>
                <w:sz w:val="20"/>
              </w:rPr>
            </w:pPr>
          </w:p>
        </w:tc>
      </w:tr>
    </w:tbl>
    <w:p w14:paraId="52E98B03" w14:textId="77777777" w:rsidR="00635AE9" w:rsidRDefault="00635AE9" w:rsidP="00635AE9">
      <w:pPr>
        <w:rPr>
          <w:rFonts w:ascii="Lato" w:hAnsi="Lato"/>
          <w:color w:val="CFBCBD"/>
          <w:sz w:val="20"/>
        </w:rPr>
      </w:pPr>
    </w:p>
    <w:p w14:paraId="5517C8AC" w14:textId="77777777" w:rsidR="00564BE5" w:rsidRDefault="00564BE5" w:rsidP="00564BE5">
      <w:pPr>
        <w:rPr>
          <w:rFonts w:ascii="Lato" w:hAnsi="Lato"/>
          <w:color w:val="CFBCBD"/>
          <w:sz w:val="20"/>
        </w:rPr>
      </w:pPr>
    </w:p>
    <w:p w14:paraId="0C7A4C13" w14:textId="77777777" w:rsidR="00564BE5" w:rsidRDefault="00564BE5" w:rsidP="00564BE5">
      <w:pPr>
        <w:pStyle w:val="Style-TITRE3"/>
        <w:spacing w:after="200" w:line="240" w:lineRule="auto"/>
      </w:pPr>
      <w:r>
        <w:t>Your contacts and their objectives</w:t>
      </w:r>
    </w:p>
    <w:p w14:paraId="4AC5235C" w14:textId="77777777" w:rsidR="00564BE5" w:rsidRPr="00CF5E62" w:rsidRDefault="00564BE5" w:rsidP="00564BE5">
      <w:pPr>
        <w:pStyle w:val="STYLE-Description"/>
        <w:rPr>
          <w:lang w:val="en-US"/>
        </w:rPr>
      </w:pPr>
      <w:r w:rsidRPr="00CF5E62">
        <w:rPr>
          <w:lang w:val="en-US"/>
        </w:rPr>
        <w:t>List the profile of the contacts from each department, their role, goals and objectives.</w:t>
      </w:r>
    </w:p>
    <w:p w14:paraId="07EA4B94" w14:textId="77777777" w:rsidR="00564BE5" w:rsidRPr="0025071E" w:rsidRDefault="00564BE5" w:rsidP="00564BE5">
      <w:pPr>
        <w:pStyle w:val="STYLE-Description"/>
      </w:pPr>
      <w:proofErr w:type="spellStart"/>
      <w:proofErr w:type="gramStart"/>
      <w:r>
        <w:t>Example</w:t>
      </w:r>
      <w:proofErr w:type="spellEnd"/>
      <w:r>
        <w:t>:</w:t>
      </w:r>
      <w:proofErr w:type="gramEnd"/>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1811"/>
        <w:gridCol w:w="1811"/>
        <w:gridCol w:w="2652"/>
        <w:gridCol w:w="4480"/>
      </w:tblGrid>
      <w:tr w:rsidR="00564BE5" w14:paraId="39D97F5F" w14:textId="77777777" w:rsidTr="00C806D0">
        <w:tc>
          <w:tcPr>
            <w:tcW w:w="1811" w:type="dxa"/>
          </w:tcPr>
          <w:p w14:paraId="4262275C" w14:textId="77777777" w:rsidR="00564BE5" w:rsidRDefault="00564BE5" w:rsidP="0088240F">
            <w:pPr>
              <w:jc w:val="center"/>
              <w:rPr>
                <w:rFonts w:ascii="Lato" w:hAnsi="Lato"/>
                <w:b/>
                <w:color w:val="4C45FF"/>
              </w:rPr>
            </w:pPr>
            <w:r>
              <w:rPr>
                <w:rFonts w:ascii="Lato" w:hAnsi="Lato"/>
                <w:b/>
                <w:color w:val="4C45FF"/>
              </w:rPr>
              <w:t>Service</w:t>
            </w:r>
          </w:p>
        </w:tc>
        <w:tc>
          <w:tcPr>
            <w:tcW w:w="1811" w:type="dxa"/>
          </w:tcPr>
          <w:p w14:paraId="4A8CCFE9" w14:textId="77777777" w:rsidR="00564BE5" w:rsidRDefault="00564BE5" w:rsidP="0088240F">
            <w:pPr>
              <w:jc w:val="center"/>
              <w:rPr>
                <w:rFonts w:ascii="Lato" w:hAnsi="Lato"/>
                <w:b/>
                <w:color w:val="4C45FF"/>
              </w:rPr>
            </w:pPr>
            <w:r>
              <w:rPr>
                <w:rFonts w:ascii="Lato" w:hAnsi="Lato"/>
                <w:b/>
                <w:color w:val="4C45FF"/>
              </w:rPr>
              <w:t>Profile</w:t>
            </w:r>
          </w:p>
        </w:tc>
        <w:tc>
          <w:tcPr>
            <w:tcW w:w="2652" w:type="dxa"/>
          </w:tcPr>
          <w:p w14:paraId="1710EF2B" w14:textId="77777777" w:rsidR="00564BE5" w:rsidRDefault="00564BE5" w:rsidP="0088240F">
            <w:pPr>
              <w:jc w:val="center"/>
              <w:rPr>
                <w:rFonts w:ascii="Lato" w:hAnsi="Lato"/>
                <w:b/>
                <w:color w:val="4C45FF"/>
              </w:rPr>
            </w:pPr>
            <w:r>
              <w:rPr>
                <w:rFonts w:ascii="Lato" w:hAnsi="Lato"/>
                <w:b/>
                <w:color w:val="4C45FF"/>
              </w:rPr>
              <w:t>Mission</w:t>
            </w:r>
          </w:p>
        </w:tc>
        <w:tc>
          <w:tcPr>
            <w:tcW w:w="4480" w:type="dxa"/>
          </w:tcPr>
          <w:p w14:paraId="7FB41012" w14:textId="77777777" w:rsidR="00564BE5" w:rsidRDefault="00564BE5" w:rsidP="0088240F">
            <w:pPr>
              <w:jc w:val="center"/>
              <w:rPr>
                <w:rFonts w:ascii="Lato" w:hAnsi="Lato"/>
                <w:b/>
                <w:color w:val="4C45FF"/>
              </w:rPr>
            </w:pPr>
            <w:r>
              <w:rPr>
                <w:rFonts w:ascii="Lato" w:hAnsi="Lato"/>
                <w:b/>
                <w:color w:val="4C45FF"/>
              </w:rPr>
              <w:t>Objectives</w:t>
            </w:r>
          </w:p>
        </w:tc>
      </w:tr>
      <w:tr w:rsidR="00564BE5" w14:paraId="162972DB" w14:textId="77777777" w:rsidTr="00C806D0">
        <w:tc>
          <w:tcPr>
            <w:tcW w:w="1811" w:type="dxa"/>
          </w:tcPr>
          <w:p w14:paraId="67F82AAA" w14:textId="77777777" w:rsidR="00564BE5" w:rsidRDefault="00564BE5" w:rsidP="00C806D0">
            <w:pPr>
              <w:rPr>
                <w:rFonts w:ascii="Lato" w:hAnsi="Lato"/>
                <w:color w:val="000000"/>
                <w:sz w:val="22"/>
              </w:rPr>
            </w:pPr>
            <w:r>
              <w:rPr>
                <w:rFonts w:ascii="Lato" w:hAnsi="Lato"/>
                <w:color w:val="000000"/>
                <w:sz w:val="22"/>
              </w:rPr>
              <w:t>Marketing</w:t>
            </w:r>
          </w:p>
        </w:tc>
        <w:tc>
          <w:tcPr>
            <w:tcW w:w="1811" w:type="dxa"/>
          </w:tcPr>
          <w:p w14:paraId="36899CB7" w14:textId="77777777" w:rsidR="00564BE5" w:rsidRDefault="00564BE5" w:rsidP="00C806D0">
            <w:pPr>
              <w:rPr>
                <w:rFonts w:ascii="Lato" w:hAnsi="Lato"/>
                <w:color w:val="000000"/>
                <w:sz w:val="22"/>
              </w:rPr>
            </w:pPr>
            <w:r>
              <w:rPr>
                <w:rFonts w:ascii="Lato" w:hAnsi="Lato"/>
                <w:color w:val="000000"/>
                <w:sz w:val="22"/>
              </w:rPr>
              <w:t>Management</w:t>
            </w:r>
          </w:p>
        </w:tc>
        <w:tc>
          <w:tcPr>
            <w:tcW w:w="2652" w:type="dxa"/>
          </w:tcPr>
          <w:p w14:paraId="584DF3F7" w14:textId="77777777" w:rsidR="00564BE5" w:rsidRDefault="00564BE5" w:rsidP="00C806D0">
            <w:pPr>
              <w:rPr>
                <w:rFonts w:ascii="Lato" w:hAnsi="Lato"/>
                <w:color w:val="000000"/>
                <w:sz w:val="22"/>
              </w:rPr>
            </w:pPr>
          </w:p>
        </w:tc>
        <w:tc>
          <w:tcPr>
            <w:tcW w:w="4480" w:type="dxa"/>
          </w:tcPr>
          <w:p w14:paraId="4195429E" w14:textId="77777777" w:rsidR="00564BE5" w:rsidRDefault="00564BE5" w:rsidP="00C806D0">
            <w:pPr>
              <w:rPr>
                <w:rFonts w:ascii="Lato" w:hAnsi="Lato"/>
                <w:color w:val="000000"/>
                <w:sz w:val="22"/>
              </w:rPr>
            </w:pPr>
          </w:p>
        </w:tc>
      </w:tr>
      <w:tr w:rsidR="00564BE5" w14:paraId="64753870" w14:textId="77777777" w:rsidTr="00C806D0">
        <w:tc>
          <w:tcPr>
            <w:tcW w:w="1811" w:type="dxa"/>
          </w:tcPr>
          <w:p w14:paraId="4F27EBA9" w14:textId="77777777" w:rsidR="00564BE5" w:rsidRDefault="00564BE5" w:rsidP="00C806D0">
            <w:pPr>
              <w:rPr>
                <w:rFonts w:ascii="Lato" w:hAnsi="Lato"/>
                <w:color w:val="000000"/>
                <w:sz w:val="22"/>
              </w:rPr>
            </w:pPr>
          </w:p>
        </w:tc>
        <w:tc>
          <w:tcPr>
            <w:tcW w:w="1811" w:type="dxa"/>
          </w:tcPr>
          <w:p w14:paraId="4988A3C3" w14:textId="77777777" w:rsidR="00564BE5" w:rsidRDefault="00564BE5" w:rsidP="00C806D0">
            <w:pPr>
              <w:rPr>
                <w:rFonts w:ascii="Lato" w:hAnsi="Lato"/>
                <w:color w:val="000000"/>
                <w:sz w:val="22"/>
              </w:rPr>
            </w:pPr>
          </w:p>
        </w:tc>
        <w:tc>
          <w:tcPr>
            <w:tcW w:w="2652" w:type="dxa"/>
          </w:tcPr>
          <w:p w14:paraId="19FF42DD" w14:textId="77777777" w:rsidR="00564BE5" w:rsidRDefault="00564BE5" w:rsidP="00C806D0">
            <w:pPr>
              <w:rPr>
                <w:rFonts w:ascii="Lato" w:hAnsi="Lato"/>
                <w:color w:val="000000"/>
                <w:sz w:val="22"/>
              </w:rPr>
            </w:pPr>
          </w:p>
        </w:tc>
        <w:tc>
          <w:tcPr>
            <w:tcW w:w="4480" w:type="dxa"/>
          </w:tcPr>
          <w:p w14:paraId="70B4D5A6" w14:textId="77777777" w:rsidR="00564BE5" w:rsidRDefault="00564BE5" w:rsidP="00C806D0">
            <w:pPr>
              <w:rPr>
                <w:rFonts w:ascii="Lato" w:hAnsi="Lato"/>
                <w:color w:val="000000"/>
                <w:sz w:val="22"/>
              </w:rPr>
            </w:pPr>
          </w:p>
        </w:tc>
      </w:tr>
    </w:tbl>
    <w:p w14:paraId="04F5F68F" w14:textId="4DDC9E93" w:rsidR="00610C1C" w:rsidRDefault="00610C1C" w:rsidP="0039556B">
      <w:pPr>
        <w:rPr>
          <w:rFonts w:ascii="Lato" w:hAnsi="Lato"/>
          <w:b/>
          <w:color w:val="4C45FF"/>
        </w:rPr>
      </w:pPr>
    </w:p>
    <w:p w14:paraId="0F922E57" w14:textId="77777777" w:rsidR="00610C1C" w:rsidRDefault="00610C1C" w:rsidP="0039556B">
      <w:pPr>
        <w:rPr>
          <w:rFonts w:ascii="Lato" w:hAnsi="Lato"/>
          <w:b/>
          <w:color w:val="4C45FF"/>
        </w:rPr>
      </w:pPr>
    </w:p>
    <w:p w14:paraId="05166ED9" w14:textId="77777777" w:rsidR="00154EBE" w:rsidRDefault="00154EBE" w:rsidP="00154EBE">
      <w:pPr>
        <w:pStyle w:val="Style-TITRE2"/>
        <w:spacing w:after="200" w:line="240" w:lineRule="auto"/>
      </w:pPr>
      <w:r>
        <w:t>The customer journey</w:t>
      </w:r>
    </w:p>
    <w:p w14:paraId="2449CBD0" w14:textId="77777777" w:rsidR="00CF5E62" w:rsidRPr="001F6AD2" w:rsidRDefault="00CF5E62" w:rsidP="00CF5E62">
      <w:pPr>
        <w:pStyle w:val="STYLE-Description"/>
        <w:rPr>
          <w:lang w:val="en-US"/>
        </w:rPr>
      </w:pPr>
      <w:r w:rsidRPr="001F6AD2">
        <w:rPr>
          <w:lang w:val="en-US"/>
        </w:rPr>
        <w:t>Describes in detail the customer journey(s) and the touchpoints you have identified.</w:t>
      </w:r>
    </w:p>
    <w:p w14:paraId="3E1CB2F2" w14:textId="77777777" w:rsidR="00CF5E62" w:rsidRDefault="00CF5E62" w:rsidP="00CF5E62">
      <w:pPr>
        <w:pStyle w:val="STYLE-Description"/>
      </w:pPr>
      <w:proofErr w:type="spellStart"/>
      <w:r>
        <w:t>Some</w:t>
      </w:r>
      <w:proofErr w:type="spellEnd"/>
      <w:r>
        <w:t xml:space="preserve"> </w:t>
      </w:r>
      <w:proofErr w:type="spellStart"/>
      <w:proofErr w:type="gramStart"/>
      <w:r>
        <w:t>examples</w:t>
      </w:r>
      <w:proofErr w:type="spellEnd"/>
      <w:r>
        <w:t>:</w:t>
      </w:r>
      <w:proofErr w:type="gramEnd"/>
    </w:p>
    <w:p w14:paraId="7ED6BFCB" w14:textId="77777777" w:rsidR="00010918" w:rsidRDefault="00010918" w:rsidP="006113CC">
      <w:pPr>
        <w:pStyle w:val="STYLE-Description"/>
      </w:pPr>
    </w:p>
    <w:p w14:paraId="0F88CCA1" w14:textId="77777777" w:rsidR="00010918" w:rsidRPr="00040B01" w:rsidRDefault="00010918" w:rsidP="006113CC">
      <w:pPr>
        <w:pStyle w:val="STYLE-Description"/>
      </w:pPr>
    </w:p>
    <w:p w14:paraId="0E1EF5F6" w14:textId="77777777" w:rsidR="00010918" w:rsidRDefault="00010918" w:rsidP="00010918"/>
    <w:p w14:paraId="0DED1F85" w14:textId="5A95EFA5" w:rsidR="00485753" w:rsidRDefault="00A001F5" w:rsidP="00CF5E62">
      <w:pPr>
        <w:pStyle w:val="STYLE-PARAGRAPHE"/>
        <w:rPr>
          <w:color w:val="CFBCBD"/>
        </w:rPr>
      </w:pPr>
      <w:r>
        <w:rPr>
          <w:noProof/>
        </w:rPr>
        <w:lastRenderedPageBreak/>
        <w:pict w14:anchorId="242FB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6" type="#_x0000_t75" alt="https://lh6.googleusercontent.com/1qFYtsnxLtKNrhqEmkMkKtSJltGyix1O4Y9su_38RI2ezTvOHFBLyiVlkOnICWidoX8Jw5KhXSjpuxcWNqx4Tn29v7HaLrHSk4Wd7sVyDHzUmNb4g7hDSa6UTtz4484vfDvs3Hi0NLA" style="position:absolute;margin-left:0;margin-top:0;width:217.4pt;height:224.45pt;z-index:251677696;visibility:visible;mso-wrap-style:square;mso-wrap-edited:f;mso-width-percent:0;mso-height-percent:0;mso-width-percent:0;mso-height-percent:0">
            <v:imagedata r:id="rId12" o:title="1qFYtsnxLtKNrhqEmkMkKtSJltGyix1O4Y9su_38RI2ezTvOHFBLyiVlkOnICWidoX8Jw5KhXSjpuxcWNqx4Tn29v7HaLrHSk4Wd7sVyDHzUmNb4g7hDSa6UTtz4484vfDvs3Hi0NLA"/>
            <w10:wrap type="square"/>
          </v:shape>
        </w:pict>
      </w:r>
    </w:p>
    <w:p w14:paraId="042A5F6E" w14:textId="77777777" w:rsidR="00CF5E62" w:rsidRPr="00CF5E62" w:rsidRDefault="00CF5E62" w:rsidP="00CF5E62">
      <w:pPr>
        <w:pStyle w:val="STYLE-PARAGRAPHE"/>
        <w:numPr>
          <w:ilvl w:val="0"/>
          <w:numId w:val="5"/>
        </w:numPr>
        <w:rPr>
          <w:color w:val="CFBCBD"/>
          <w:lang w:val="en-GB"/>
        </w:rPr>
      </w:pPr>
      <w:r w:rsidRPr="00CF5E62">
        <w:rPr>
          <w:color w:val="CFBCBD"/>
          <w:lang w:val="en-GB"/>
        </w:rPr>
        <w:t>Online research via mobile</w:t>
      </w:r>
    </w:p>
    <w:p w14:paraId="689BA552" w14:textId="77777777" w:rsidR="00CF5E62" w:rsidRPr="00CF5E62" w:rsidRDefault="00CF5E62" w:rsidP="00CF5E62">
      <w:pPr>
        <w:pStyle w:val="STYLE-PARAGRAPHE"/>
        <w:numPr>
          <w:ilvl w:val="0"/>
          <w:numId w:val="5"/>
        </w:numPr>
        <w:rPr>
          <w:color w:val="CFBCBD"/>
          <w:lang w:val="en-GB"/>
        </w:rPr>
      </w:pPr>
      <w:r w:rsidRPr="00CF5E62">
        <w:rPr>
          <w:color w:val="CFBCBD"/>
          <w:lang w:val="en-GB"/>
        </w:rPr>
        <w:t>Desktop research</w:t>
      </w:r>
    </w:p>
    <w:p w14:paraId="36223AFE" w14:textId="77777777" w:rsidR="00CF5E62" w:rsidRPr="00CF5E62" w:rsidRDefault="00CF5E62" w:rsidP="00CF5E62">
      <w:pPr>
        <w:pStyle w:val="STYLE-PARAGRAPHE"/>
        <w:numPr>
          <w:ilvl w:val="0"/>
          <w:numId w:val="5"/>
        </w:numPr>
        <w:rPr>
          <w:color w:val="CFBCBD"/>
          <w:lang w:val="en-GB"/>
        </w:rPr>
      </w:pPr>
      <w:r w:rsidRPr="00CF5E62">
        <w:rPr>
          <w:color w:val="CFBCBD"/>
          <w:lang w:val="en-GB"/>
        </w:rPr>
        <w:t>Online purchase</w:t>
      </w:r>
    </w:p>
    <w:p w14:paraId="5A3DF3F2" w14:textId="77777777" w:rsidR="00CF5E62" w:rsidRPr="00CF5E62" w:rsidRDefault="00CF5E62" w:rsidP="00CF5E62">
      <w:pPr>
        <w:pStyle w:val="STYLE-PARAGRAPHE"/>
        <w:numPr>
          <w:ilvl w:val="0"/>
          <w:numId w:val="5"/>
        </w:numPr>
        <w:rPr>
          <w:color w:val="CFBCBD"/>
          <w:lang w:val="en-GB"/>
        </w:rPr>
      </w:pPr>
      <w:r w:rsidRPr="00CF5E62">
        <w:rPr>
          <w:color w:val="CFBCBD"/>
          <w:lang w:val="en-GB"/>
        </w:rPr>
        <w:t>Click and collect</w:t>
      </w:r>
    </w:p>
    <w:p w14:paraId="15C4644E" w14:textId="77777777" w:rsidR="00CF5E62" w:rsidRPr="00CF5E62" w:rsidRDefault="00CF5E62" w:rsidP="00CF5E62">
      <w:pPr>
        <w:pStyle w:val="STYLE-PARAGRAPHE"/>
        <w:numPr>
          <w:ilvl w:val="0"/>
          <w:numId w:val="5"/>
        </w:numPr>
        <w:rPr>
          <w:color w:val="CFBCBD"/>
          <w:lang w:val="en-GB"/>
        </w:rPr>
      </w:pPr>
      <w:r w:rsidRPr="00CF5E62">
        <w:rPr>
          <w:color w:val="CFBCBD"/>
          <w:lang w:val="en-GB"/>
        </w:rPr>
        <w:t>Visit a store</w:t>
      </w:r>
    </w:p>
    <w:p w14:paraId="2A48D290" w14:textId="77777777" w:rsidR="00CF5E62" w:rsidRPr="00CF5E62" w:rsidRDefault="00CF5E62" w:rsidP="00CF5E62">
      <w:pPr>
        <w:pStyle w:val="STYLE-PARAGRAPHE"/>
        <w:numPr>
          <w:ilvl w:val="0"/>
          <w:numId w:val="5"/>
        </w:numPr>
        <w:rPr>
          <w:color w:val="CFBCBD"/>
          <w:lang w:val="en-GB"/>
        </w:rPr>
      </w:pPr>
      <w:r w:rsidRPr="00CF5E62">
        <w:rPr>
          <w:color w:val="CFBCBD"/>
          <w:lang w:val="en-GB"/>
        </w:rPr>
        <w:t>Purchase</w:t>
      </w:r>
    </w:p>
    <w:p w14:paraId="46C2AA11" w14:textId="77777777" w:rsidR="00CF5E62" w:rsidRPr="00CF5E62" w:rsidRDefault="00CF5E62" w:rsidP="00CF5E62">
      <w:pPr>
        <w:pStyle w:val="STYLE-PARAGRAPHE"/>
        <w:numPr>
          <w:ilvl w:val="0"/>
          <w:numId w:val="5"/>
        </w:numPr>
        <w:rPr>
          <w:color w:val="CFBCBD"/>
          <w:lang w:val="en-GB"/>
        </w:rPr>
      </w:pPr>
      <w:r w:rsidRPr="00CF5E62">
        <w:rPr>
          <w:color w:val="CFBCBD"/>
          <w:lang w:val="en-GB"/>
        </w:rPr>
        <w:t>Collection of goods</w:t>
      </w:r>
    </w:p>
    <w:p w14:paraId="4CE14F9A" w14:textId="77777777" w:rsidR="00CF5E62" w:rsidRPr="00485753" w:rsidRDefault="00CF5E62" w:rsidP="00C175C1">
      <w:pPr>
        <w:pStyle w:val="STYLE-PARAGRAPHE"/>
        <w:ind w:left="720"/>
        <w:rPr>
          <w:color w:val="CFBCBD"/>
        </w:rPr>
      </w:pPr>
    </w:p>
    <w:p w14:paraId="5CDEE697" w14:textId="77777777" w:rsidR="00485753" w:rsidRDefault="00485753" w:rsidP="00485753">
      <w:pPr>
        <w:pStyle w:val="STYLE-PARAGRAPHE"/>
      </w:pPr>
    </w:p>
    <w:p w14:paraId="6E410E50" w14:textId="77777777" w:rsidR="00485753" w:rsidRDefault="00485753" w:rsidP="00485753">
      <w:pPr>
        <w:pStyle w:val="STYLE-PARAGRAPHE"/>
      </w:pPr>
    </w:p>
    <w:p w14:paraId="50CEFCA3" w14:textId="77777777" w:rsidR="00485753" w:rsidRDefault="00485753" w:rsidP="00485753">
      <w:pPr>
        <w:pStyle w:val="STYLE-PARAGRAPHE"/>
      </w:pPr>
    </w:p>
    <w:p w14:paraId="2FBED082" w14:textId="77777777" w:rsidR="00485753" w:rsidRDefault="00485753" w:rsidP="00485753">
      <w:pPr>
        <w:pStyle w:val="STYLE-PARAGRAPHE"/>
      </w:pPr>
    </w:p>
    <w:p w14:paraId="4651D628" w14:textId="77777777" w:rsidR="00485753" w:rsidRDefault="00485753" w:rsidP="00485753">
      <w:pPr>
        <w:pStyle w:val="STYLE-PARAGRAPHE"/>
      </w:pPr>
    </w:p>
    <w:p w14:paraId="4C918895" w14:textId="77777777" w:rsidR="00485753" w:rsidRDefault="00485753" w:rsidP="00485753">
      <w:pPr>
        <w:pStyle w:val="STYLE-PARAGRAPHE"/>
      </w:pPr>
    </w:p>
    <w:p w14:paraId="0631A3FC" w14:textId="77777777" w:rsidR="00485753" w:rsidRDefault="00485753" w:rsidP="00485753">
      <w:pPr>
        <w:pStyle w:val="STYLE-PARAGRAPHE"/>
      </w:pPr>
    </w:p>
    <w:p w14:paraId="396CA495" w14:textId="77777777" w:rsidR="00485753" w:rsidRDefault="00485753" w:rsidP="00485753">
      <w:pPr>
        <w:pStyle w:val="STYLE-PARAGRAPHE"/>
      </w:pPr>
    </w:p>
    <w:p w14:paraId="56757F5C" w14:textId="77777777" w:rsidR="00485753" w:rsidRDefault="00485753" w:rsidP="00485753">
      <w:pPr>
        <w:pStyle w:val="STYLE-PARAGRAPHE"/>
      </w:pPr>
    </w:p>
    <w:p w14:paraId="74A3D82A" w14:textId="77777777" w:rsidR="00485753" w:rsidRDefault="00485753" w:rsidP="00485753">
      <w:pPr>
        <w:pStyle w:val="STYLE-PARAGRAPHE"/>
      </w:pPr>
    </w:p>
    <w:p w14:paraId="02848A6D" w14:textId="5D1CCA91" w:rsidR="00485753" w:rsidRPr="001F6AD2" w:rsidRDefault="001F6AD2" w:rsidP="00485753">
      <w:pPr>
        <w:pStyle w:val="STYLE-PARAGRAPHE"/>
        <w:rPr>
          <w:color w:val="CFBCBD"/>
          <w:lang w:val="en-US"/>
        </w:rPr>
      </w:pPr>
      <w:r w:rsidRPr="001F6AD2">
        <w:rPr>
          <w:color w:val="CFBCBD"/>
          <w:lang w:val="en-US"/>
        </w:rPr>
        <w:t xml:space="preserve">Key moments when you’d like to </w:t>
      </w:r>
      <w:proofErr w:type="spellStart"/>
      <w:r w:rsidRPr="001F6AD2">
        <w:rPr>
          <w:color w:val="CFBCBD"/>
          <w:lang w:val="en-US"/>
        </w:rPr>
        <w:t>analyse</w:t>
      </w:r>
      <w:proofErr w:type="spellEnd"/>
      <w:r w:rsidRPr="001F6AD2">
        <w:rPr>
          <w:color w:val="CFBCBD"/>
          <w:lang w:val="en-US"/>
        </w:rPr>
        <w:t xml:space="preserve"> the customer experience should be adapted depending on your </w:t>
      </w:r>
      <w:proofErr w:type="spellStart"/>
      <w:r w:rsidRPr="001F6AD2">
        <w:rPr>
          <w:color w:val="CFBCBD"/>
          <w:lang w:val="en-US"/>
        </w:rPr>
        <w:t>organisation</w:t>
      </w:r>
      <w:proofErr w:type="spellEnd"/>
      <w:r w:rsidRPr="001F6AD2">
        <w:rPr>
          <w:color w:val="CFBCBD"/>
          <w:lang w:val="en-US"/>
        </w:rPr>
        <w:t>, business sector, company etc.</w:t>
      </w:r>
      <w:r w:rsidRPr="001F6AD2">
        <w:rPr>
          <w:color w:val="CFBCBD"/>
          <w:lang w:val="en-US"/>
        </w:rPr>
        <w:br/>
      </w:r>
      <w:r w:rsidRPr="001F6AD2">
        <w:rPr>
          <w:color w:val="CFBCBD"/>
          <w:lang w:val="en-US"/>
        </w:rPr>
        <w:br/>
      </w:r>
    </w:p>
    <w:tbl>
      <w:tblPr>
        <w:tblW w:w="0" w:type="auto"/>
        <w:jc w:val="center"/>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740"/>
        <w:gridCol w:w="3473"/>
        <w:gridCol w:w="3361"/>
      </w:tblGrid>
      <w:tr w:rsidR="001F6AD2" w14:paraId="6090EA9F" w14:textId="77777777" w:rsidTr="00C806D0">
        <w:trPr>
          <w:jc w:val="center"/>
        </w:trPr>
        <w:tc>
          <w:tcPr>
            <w:tcW w:w="3740" w:type="dxa"/>
          </w:tcPr>
          <w:p w14:paraId="299F3FA9" w14:textId="77777777" w:rsidR="001F6AD2" w:rsidRDefault="001F6AD2" w:rsidP="0088240F">
            <w:pPr>
              <w:jc w:val="center"/>
              <w:rPr>
                <w:rFonts w:ascii="Lato" w:hAnsi="Lato"/>
                <w:b/>
                <w:color w:val="4C45FF"/>
              </w:rPr>
            </w:pPr>
            <w:r>
              <w:rPr>
                <w:rFonts w:ascii="Lato" w:hAnsi="Lato"/>
                <w:b/>
                <w:color w:val="4C45FF"/>
              </w:rPr>
              <w:t xml:space="preserve">At a </w:t>
            </w:r>
            <w:proofErr w:type="spellStart"/>
            <w:r>
              <w:rPr>
                <w:rFonts w:ascii="Lato" w:hAnsi="Lato"/>
                <w:b/>
                <w:color w:val="4C45FF"/>
              </w:rPr>
              <w:t>retail</w:t>
            </w:r>
            <w:proofErr w:type="spellEnd"/>
            <w:r>
              <w:rPr>
                <w:rFonts w:ascii="Lato" w:hAnsi="Lato"/>
                <w:b/>
                <w:color w:val="4C45FF"/>
              </w:rPr>
              <w:t xml:space="preserve"> </w:t>
            </w:r>
            <w:proofErr w:type="spellStart"/>
            <w:r>
              <w:rPr>
                <w:rFonts w:ascii="Lato" w:hAnsi="Lato"/>
                <w:b/>
                <w:color w:val="4C45FF"/>
              </w:rPr>
              <w:t>outlet</w:t>
            </w:r>
            <w:proofErr w:type="spellEnd"/>
          </w:p>
        </w:tc>
        <w:tc>
          <w:tcPr>
            <w:tcW w:w="3473" w:type="dxa"/>
          </w:tcPr>
          <w:p w14:paraId="5D5A0A50" w14:textId="77777777" w:rsidR="001F6AD2" w:rsidRDefault="001F6AD2" w:rsidP="0088240F">
            <w:pPr>
              <w:jc w:val="center"/>
              <w:rPr>
                <w:rFonts w:ascii="Lato" w:hAnsi="Lato"/>
                <w:b/>
                <w:color w:val="4C45FF"/>
              </w:rPr>
            </w:pPr>
            <w:r>
              <w:rPr>
                <w:rFonts w:ascii="Lato" w:hAnsi="Lato"/>
                <w:b/>
                <w:color w:val="4C45FF"/>
              </w:rPr>
              <w:t>Via online store</w:t>
            </w:r>
          </w:p>
        </w:tc>
        <w:tc>
          <w:tcPr>
            <w:tcW w:w="3361" w:type="dxa"/>
          </w:tcPr>
          <w:p w14:paraId="624A89AF" w14:textId="77777777" w:rsidR="001F6AD2" w:rsidRDefault="001F6AD2" w:rsidP="0088240F">
            <w:pPr>
              <w:jc w:val="center"/>
              <w:rPr>
                <w:rFonts w:ascii="Lato" w:hAnsi="Lato"/>
                <w:b/>
                <w:color w:val="4C45FF"/>
              </w:rPr>
            </w:pPr>
            <w:proofErr w:type="spellStart"/>
            <w:r>
              <w:rPr>
                <w:rFonts w:ascii="Lato" w:hAnsi="Lato"/>
                <w:b/>
                <w:color w:val="4C45FF"/>
              </w:rPr>
              <w:t>With</w:t>
            </w:r>
            <w:proofErr w:type="spellEnd"/>
            <w:r>
              <w:rPr>
                <w:rFonts w:ascii="Lato" w:hAnsi="Lato"/>
                <w:b/>
                <w:color w:val="4C45FF"/>
              </w:rPr>
              <w:t xml:space="preserve"> customer service</w:t>
            </w:r>
          </w:p>
        </w:tc>
      </w:tr>
      <w:tr w:rsidR="001F6AD2" w14:paraId="3A9411E7" w14:textId="77777777" w:rsidTr="00C806D0">
        <w:trPr>
          <w:jc w:val="center"/>
        </w:trPr>
        <w:tc>
          <w:tcPr>
            <w:tcW w:w="3740" w:type="dxa"/>
          </w:tcPr>
          <w:p w14:paraId="3285ACC1" w14:textId="77777777" w:rsidR="001F6AD2" w:rsidRPr="001F6AD2" w:rsidRDefault="001F6AD2" w:rsidP="00C806D0">
            <w:pPr>
              <w:pStyle w:val="STYLE-PARAGRAPHE"/>
              <w:rPr>
                <w:lang w:val="en-US"/>
              </w:rPr>
            </w:pPr>
            <w:r w:rsidRPr="001F6AD2">
              <w:rPr>
                <w:lang w:val="en-US"/>
              </w:rPr>
              <w:t>Web search: Find the required information on the store</w:t>
            </w:r>
          </w:p>
        </w:tc>
        <w:tc>
          <w:tcPr>
            <w:tcW w:w="3473" w:type="dxa"/>
          </w:tcPr>
          <w:p w14:paraId="4D413D88" w14:textId="77777777" w:rsidR="001F6AD2" w:rsidRPr="001F6AD2" w:rsidRDefault="001F6AD2" w:rsidP="00C806D0">
            <w:pPr>
              <w:pStyle w:val="STYLE-PARAGRAPHE"/>
              <w:rPr>
                <w:lang w:val="en-US"/>
              </w:rPr>
            </w:pPr>
            <w:r w:rsidRPr="001F6AD2">
              <w:rPr>
                <w:lang w:val="en-US"/>
              </w:rPr>
              <w:t>Web search: land on the website</w:t>
            </w:r>
          </w:p>
        </w:tc>
        <w:tc>
          <w:tcPr>
            <w:tcW w:w="3361" w:type="dxa"/>
          </w:tcPr>
          <w:p w14:paraId="5AE266F1" w14:textId="77777777" w:rsidR="001F6AD2" w:rsidRDefault="001F6AD2" w:rsidP="00C806D0">
            <w:pPr>
              <w:pStyle w:val="STYLE-PARAGRAPHE"/>
            </w:pPr>
            <w:proofErr w:type="spellStart"/>
            <w:r>
              <w:t>Finding</w:t>
            </w:r>
            <w:proofErr w:type="spellEnd"/>
            <w:r>
              <w:t xml:space="preserve"> contact information</w:t>
            </w:r>
          </w:p>
        </w:tc>
      </w:tr>
      <w:tr w:rsidR="001F6AD2" w14:paraId="12C46FF7" w14:textId="77777777" w:rsidTr="00C806D0">
        <w:trPr>
          <w:jc w:val="center"/>
        </w:trPr>
        <w:tc>
          <w:tcPr>
            <w:tcW w:w="3740" w:type="dxa"/>
          </w:tcPr>
          <w:p w14:paraId="5D7FA967" w14:textId="77777777" w:rsidR="001F6AD2" w:rsidRDefault="001F6AD2" w:rsidP="00C806D0">
            <w:pPr>
              <w:pStyle w:val="STYLE-PARAGRAPHE"/>
            </w:pPr>
            <w:proofErr w:type="spellStart"/>
            <w:r>
              <w:t>Selecting</w:t>
            </w:r>
            <w:proofErr w:type="spellEnd"/>
            <w:r>
              <w:t xml:space="preserve"> the </w:t>
            </w:r>
            <w:proofErr w:type="spellStart"/>
            <w:r>
              <w:t>product</w:t>
            </w:r>
            <w:proofErr w:type="spellEnd"/>
          </w:p>
        </w:tc>
        <w:tc>
          <w:tcPr>
            <w:tcW w:w="3473" w:type="dxa"/>
          </w:tcPr>
          <w:p w14:paraId="0592B022" w14:textId="77777777" w:rsidR="001F6AD2" w:rsidRDefault="001F6AD2" w:rsidP="00C806D0">
            <w:pPr>
              <w:pStyle w:val="STYLE-PARAGRAPHE"/>
            </w:pPr>
            <w:proofErr w:type="spellStart"/>
            <w:r>
              <w:t>Selecting</w:t>
            </w:r>
            <w:proofErr w:type="spellEnd"/>
            <w:r>
              <w:t xml:space="preserve"> the </w:t>
            </w:r>
            <w:proofErr w:type="spellStart"/>
            <w:r>
              <w:t>product</w:t>
            </w:r>
            <w:proofErr w:type="spellEnd"/>
          </w:p>
        </w:tc>
        <w:tc>
          <w:tcPr>
            <w:tcW w:w="3361" w:type="dxa"/>
          </w:tcPr>
          <w:p w14:paraId="677BC86A" w14:textId="77777777" w:rsidR="001F6AD2" w:rsidRDefault="001F6AD2" w:rsidP="00C806D0">
            <w:pPr>
              <w:pStyle w:val="STYLE-PARAGRAPHE"/>
            </w:pPr>
            <w:proofErr w:type="spellStart"/>
            <w:r>
              <w:t>Means</w:t>
            </w:r>
            <w:proofErr w:type="spellEnd"/>
            <w:r>
              <w:t xml:space="preserve"> of contact</w:t>
            </w:r>
          </w:p>
        </w:tc>
      </w:tr>
      <w:tr w:rsidR="001F6AD2" w14:paraId="0A0C70A1" w14:textId="77777777" w:rsidTr="00C806D0">
        <w:trPr>
          <w:jc w:val="center"/>
        </w:trPr>
        <w:tc>
          <w:tcPr>
            <w:tcW w:w="3740" w:type="dxa"/>
          </w:tcPr>
          <w:p w14:paraId="150807F6" w14:textId="77777777" w:rsidR="001F6AD2" w:rsidRDefault="001F6AD2" w:rsidP="00C806D0">
            <w:pPr>
              <w:pStyle w:val="STYLE-PARAGRAPHE"/>
            </w:pPr>
            <w:proofErr w:type="spellStart"/>
            <w:r>
              <w:t>Cleanliness</w:t>
            </w:r>
            <w:proofErr w:type="spellEnd"/>
          </w:p>
        </w:tc>
        <w:tc>
          <w:tcPr>
            <w:tcW w:w="3473" w:type="dxa"/>
          </w:tcPr>
          <w:p w14:paraId="702628CE" w14:textId="77777777" w:rsidR="001F6AD2" w:rsidRDefault="001F6AD2" w:rsidP="00C806D0">
            <w:pPr>
              <w:pStyle w:val="STYLE-PARAGRAPHE"/>
            </w:pPr>
            <w:proofErr w:type="spellStart"/>
            <w:r>
              <w:t>Research</w:t>
            </w:r>
            <w:proofErr w:type="spellEnd"/>
          </w:p>
        </w:tc>
        <w:tc>
          <w:tcPr>
            <w:tcW w:w="3361" w:type="dxa"/>
          </w:tcPr>
          <w:p w14:paraId="02F848C5" w14:textId="77777777" w:rsidR="001F6AD2" w:rsidRDefault="001F6AD2" w:rsidP="00C806D0">
            <w:pPr>
              <w:pStyle w:val="STYLE-PARAGRAPHE"/>
            </w:pPr>
            <w:proofErr w:type="spellStart"/>
            <w:r>
              <w:t>Reasons</w:t>
            </w:r>
            <w:proofErr w:type="spellEnd"/>
            <w:r>
              <w:t xml:space="preserve"> for contact</w:t>
            </w:r>
          </w:p>
        </w:tc>
      </w:tr>
      <w:tr w:rsidR="001F6AD2" w14:paraId="11B27D9D" w14:textId="77777777" w:rsidTr="00C806D0">
        <w:trPr>
          <w:jc w:val="center"/>
        </w:trPr>
        <w:tc>
          <w:tcPr>
            <w:tcW w:w="3740" w:type="dxa"/>
          </w:tcPr>
          <w:p w14:paraId="1A4999C6" w14:textId="77777777" w:rsidR="001F6AD2" w:rsidRDefault="001F6AD2" w:rsidP="00C806D0">
            <w:pPr>
              <w:pStyle w:val="STYLE-PARAGRAPHE"/>
            </w:pPr>
            <w:r>
              <w:t xml:space="preserve">Check out </w:t>
            </w:r>
            <w:proofErr w:type="spellStart"/>
            <w:r>
              <w:t>waiting</w:t>
            </w:r>
            <w:proofErr w:type="spellEnd"/>
            <w:r>
              <w:t xml:space="preserve"> time</w:t>
            </w:r>
          </w:p>
        </w:tc>
        <w:tc>
          <w:tcPr>
            <w:tcW w:w="3473" w:type="dxa"/>
          </w:tcPr>
          <w:p w14:paraId="149CFDC4" w14:textId="77777777" w:rsidR="001F6AD2" w:rsidRDefault="001F6AD2" w:rsidP="00C806D0">
            <w:pPr>
              <w:pStyle w:val="STYLE-PARAGRAPHE"/>
            </w:pPr>
            <w:r>
              <w:t>Orientation</w:t>
            </w:r>
          </w:p>
        </w:tc>
        <w:tc>
          <w:tcPr>
            <w:tcW w:w="3361" w:type="dxa"/>
          </w:tcPr>
          <w:p w14:paraId="65BFFF50" w14:textId="77777777" w:rsidR="001F6AD2" w:rsidRDefault="001F6AD2" w:rsidP="00C806D0">
            <w:pPr>
              <w:pStyle w:val="STYLE-PARAGRAPHE"/>
            </w:pPr>
            <w:proofErr w:type="spellStart"/>
            <w:r>
              <w:t>Response</w:t>
            </w:r>
            <w:proofErr w:type="spellEnd"/>
            <w:r>
              <w:t xml:space="preserve"> time per contact type (phone/email/chat etc.)</w:t>
            </w:r>
          </w:p>
        </w:tc>
      </w:tr>
      <w:tr w:rsidR="001F6AD2" w14:paraId="44359228" w14:textId="77777777" w:rsidTr="00C806D0">
        <w:trPr>
          <w:jc w:val="center"/>
        </w:trPr>
        <w:tc>
          <w:tcPr>
            <w:tcW w:w="3740" w:type="dxa"/>
          </w:tcPr>
          <w:p w14:paraId="0789AE3B" w14:textId="77777777" w:rsidR="001F6AD2" w:rsidRDefault="001F6AD2" w:rsidP="00C806D0">
            <w:pPr>
              <w:pStyle w:val="STYLE-PARAGRAPHE"/>
            </w:pPr>
            <w:proofErr w:type="spellStart"/>
            <w:r>
              <w:t>Welcome</w:t>
            </w:r>
            <w:proofErr w:type="spellEnd"/>
          </w:p>
        </w:tc>
        <w:tc>
          <w:tcPr>
            <w:tcW w:w="3473" w:type="dxa"/>
          </w:tcPr>
          <w:p w14:paraId="47EDB7C5" w14:textId="77777777" w:rsidR="001F6AD2" w:rsidRDefault="001F6AD2" w:rsidP="00C806D0">
            <w:pPr>
              <w:pStyle w:val="STYLE-PARAGRAPHE"/>
            </w:pPr>
            <w:proofErr w:type="spellStart"/>
            <w:r>
              <w:t>Readability</w:t>
            </w:r>
            <w:proofErr w:type="spellEnd"/>
            <w:r>
              <w:t xml:space="preserve"> of the </w:t>
            </w:r>
            <w:proofErr w:type="spellStart"/>
            <w:r>
              <w:t>offer</w:t>
            </w:r>
            <w:proofErr w:type="spellEnd"/>
          </w:p>
        </w:tc>
        <w:tc>
          <w:tcPr>
            <w:tcW w:w="3361" w:type="dxa"/>
          </w:tcPr>
          <w:p w14:paraId="05AFCC19" w14:textId="77777777" w:rsidR="001F6AD2" w:rsidRDefault="001F6AD2" w:rsidP="00C806D0">
            <w:pPr>
              <w:pStyle w:val="STYLE-PARAGRAPHE"/>
            </w:pPr>
            <w:proofErr w:type="spellStart"/>
            <w:r>
              <w:t>Processing</w:t>
            </w:r>
            <w:proofErr w:type="spellEnd"/>
            <w:r>
              <w:t xml:space="preserve"> time</w:t>
            </w:r>
          </w:p>
        </w:tc>
      </w:tr>
      <w:tr w:rsidR="001F6AD2" w14:paraId="1BF19C29" w14:textId="77777777" w:rsidTr="00C806D0">
        <w:trPr>
          <w:jc w:val="center"/>
        </w:trPr>
        <w:tc>
          <w:tcPr>
            <w:tcW w:w="3740" w:type="dxa"/>
          </w:tcPr>
          <w:p w14:paraId="5634CF6A" w14:textId="77777777" w:rsidR="001F6AD2" w:rsidRDefault="001F6AD2" w:rsidP="00C806D0">
            <w:pPr>
              <w:pStyle w:val="STYLE-PARAGRAPHE"/>
            </w:pPr>
            <w:proofErr w:type="spellStart"/>
            <w:r>
              <w:t>Payment</w:t>
            </w:r>
            <w:proofErr w:type="spellEnd"/>
            <w:r>
              <w:t xml:space="preserve"> </w:t>
            </w:r>
            <w:proofErr w:type="spellStart"/>
            <w:r>
              <w:t>process</w:t>
            </w:r>
            <w:proofErr w:type="spellEnd"/>
          </w:p>
        </w:tc>
        <w:tc>
          <w:tcPr>
            <w:tcW w:w="3473" w:type="dxa"/>
          </w:tcPr>
          <w:p w14:paraId="4305E8E7" w14:textId="77777777" w:rsidR="001F6AD2" w:rsidRPr="001F6AD2" w:rsidRDefault="001F6AD2" w:rsidP="00C806D0">
            <w:pPr>
              <w:pStyle w:val="STYLE-PARAGRAPHE"/>
              <w:rPr>
                <w:lang w:val="en-US"/>
              </w:rPr>
            </w:pPr>
            <w:r w:rsidRPr="001F6AD2">
              <w:rPr>
                <w:lang w:val="en-US"/>
              </w:rPr>
              <w:t>The end of the payment process</w:t>
            </w:r>
          </w:p>
        </w:tc>
        <w:tc>
          <w:tcPr>
            <w:tcW w:w="3361" w:type="dxa"/>
          </w:tcPr>
          <w:p w14:paraId="54C4C620" w14:textId="77777777" w:rsidR="001F6AD2" w:rsidRDefault="001F6AD2" w:rsidP="00C806D0">
            <w:pPr>
              <w:pStyle w:val="STYLE-PARAGRAPHE"/>
            </w:pPr>
            <w:proofErr w:type="spellStart"/>
            <w:r>
              <w:t>Welcome</w:t>
            </w:r>
            <w:proofErr w:type="spellEnd"/>
          </w:p>
        </w:tc>
      </w:tr>
      <w:tr w:rsidR="001F6AD2" w14:paraId="76242AA7" w14:textId="77777777" w:rsidTr="00C806D0">
        <w:trPr>
          <w:jc w:val="center"/>
        </w:trPr>
        <w:tc>
          <w:tcPr>
            <w:tcW w:w="3740" w:type="dxa"/>
          </w:tcPr>
          <w:p w14:paraId="1F007EE7" w14:textId="77777777" w:rsidR="001F6AD2" w:rsidRDefault="001F6AD2" w:rsidP="00C806D0">
            <w:pPr>
              <w:pStyle w:val="STYLE-PARAGRAPHE"/>
            </w:pPr>
            <w:r>
              <w:t>Product collection</w:t>
            </w:r>
          </w:p>
        </w:tc>
        <w:tc>
          <w:tcPr>
            <w:tcW w:w="3473" w:type="dxa"/>
          </w:tcPr>
          <w:p w14:paraId="71112B9F" w14:textId="77777777" w:rsidR="001F6AD2" w:rsidRDefault="001F6AD2" w:rsidP="00C806D0">
            <w:pPr>
              <w:pStyle w:val="STYLE-PARAGRAPHE"/>
            </w:pPr>
            <w:proofErr w:type="spellStart"/>
            <w:r>
              <w:t>Specific</w:t>
            </w:r>
            <w:proofErr w:type="spellEnd"/>
            <w:r>
              <w:t xml:space="preserve"> </w:t>
            </w:r>
            <w:proofErr w:type="spellStart"/>
            <w:r>
              <w:t>booking</w:t>
            </w:r>
            <w:proofErr w:type="spellEnd"/>
            <w:r>
              <w:t xml:space="preserve"> pages</w:t>
            </w:r>
          </w:p>
        </w:tc>
        <w:tc>
          <w:tcPr>
            <w:tcW w:w="3361" w:type="dxa"/>
          </w:tcPr>
          <w:p w14:paraId="3AC36C72" w14:textId="77777777" w:rsidR="001F6AD2" w:rsidRDefault="001F6AD2" w:rsidP="00C806D0">
            <w:pPr>
              <w:pStyle w:val="STYLE-PARAGRAPHE"/>
            </w:pPr>
          </w:p>
        </w:tc>
      </w:tr>
      <w:tr w:rsidR="001F6AD2" w14:paraId="6968DE97" w14:textId="77777777" w:rsidTr="00C806D0">
        <w:trPr>
          <w:jc w:val="center"/>
        </w:trPr>
        <w:tc>
          <w:tcPr>
            <w:tcW w:w="3740" w:type="dxa"/>
          </w:tcPr>
          <w:p w14:paraId="64852F51" w14:textId="77777777" w:rsidR="001F6AD2" w:rsidRDefault="001F6AD2" w:rsidP="00C806D0">
            <w:pPr>
              <w:pStyle w:val="STYLE-PARAGRAPHE"/>
            </w:pPr>
            <w:r>
              <w:t xml:space="preserve">Click and </w:t>
            </w:r>
            <w:proofErr w:type="spellStart"/>
            <w:r>
              <w:t>collect</w:t>
            </w:r>
            <w:proofErr w:type="spellEnd"/>
          </w:p>
        </w:tc>
        <w:tc>
          <w:tcPr>
            <w:tcW w:w="3473" w:type="dxa"/>
          </w:tcPr>
          <w:p w14:paraId="647530EE" w14:textId="77777777" w:rsidR="001F6AD2" w:rsidRDefault="001F6AD2" w:rsidP="00C806D0">
            <w:pPr>
              <w:pStyle w:val="STYLE-PARAGRAPHE"/>
            </w:pPr>
            <w:proofErr w:type="spellStart"/>
            <w:r>
              <w:t>Researching</w:t>
            </w:r>
            <w:proofErr w:type="spellEnd"/>
            <w:r>
              <w:t xml:space="preserve"> </w:t>
            </w:r>
            <w:proofErr w:type="spellStart"/>
            <w:r>
              <w:t>delivery</w:t>
            </w:r>
            <w:proofErr w:type="spellEnd"/>
            <w:r>
              <w:t xml:space="preserve"> locations</w:t>
            </w:r>
          </w:p>
        </w:tc>
        <w:tc>
          <w:tcPr>
            <w:tcW w:w="3361" w:type="dxa"/>
          </w:tcPr>
          <w:p w14:paraId="7EE319FC" w14:textId="77777777" w:rsidR="001F6AD2" w:rsidRDefault="001F6AD2" w:rsidP="00C806D0">
            <w:pPr>
              <w:pStyle w:val="STYLE-PARAGRAPHE"/>
            </w:pPr>
          </w:p>
        </w:tc>
      </w:tr>
      <w:tr w:rsidR="001F6AD2" w14:paraId="5E70726E" w14:textId="77777777" w:rsidTr="00C806D0">
        <w:trPr>
          <w:jc w:val="center"/>
        </w:trPr>
        <w:tc>
          <w:tcPr>
            <w:tcW w:w="3740" w:type="dxa"/>
          </w:tcPr>
          <w:p w14:paraId="77304568" w14:textId="77777777" w:rsidR="001F6AD2" w:rsidRDefault="001F6AD2" w:rsidP="00C806D0">
            <w:pPr>
              <w:pStyle w:val="STYLE-PARAGRAPHE"/>
            </w:pPr>
            <w:r>
              <w:t xml:space="preserve">Online workshop </w:t>
            </w:r>
            <w:proofErr w:type="spellStart"/>
            <w:r>
              <w:t>booking</w:t>
            </w:r>
            <w:proofErr w:type="spellEnd"/>
          </w:p>
        </w:tc>
        <w:tc>
          <w:tcPr>
            <w:tcW w:w="3473" w:type="dxa"/>
          </w:tcPr>
          <w:p w14:paraId="11E39EF8" w14:textId="77777777" w:rsidR="001F6AD2" w:rsidRDefault="001F6AD2" w:rsidP="00C806D0">
            <w:pPr>
              <w:pStyle w:val="STYLE-PARAGRAPHE"/>
            </w:pPr>
            <w:r>
              <w:t xml:space="preserve">Information about the </w:t>
            </w:r>
            <w:proofErr w:type="spellStart"/>
            <w:r>
              <w:t>order</w:t>
            </w:r>
            <w:proofErr w:type="spellEnd"/>
          </w:p>
        </w:tc>
        <w:tc>
          <w:tcPr>
            <w:tcW w:w="3361" w:type="dxa"/>
          </w:tcPr>
          <w:p w14:paraId="6456510E" w14:textId="77777777" w:rsidR="001F6AD2" w:rsidRDefault="001F6AD2" w:rsidP="00C806D0">
            <w:pPr>
              <w:pStyle w:val="STYLE-PARAGRAPHE"/>
            </w:pPr>
          </w:p>
        </w:tc>
      </w:tr>
      <w:tr w:rsidR="001F6AD2" w14:paraId="01FAC655" w14:textId="77777777" w:rsidTr="00C806D0">
        <w:trPr>
          <w:jc w:val="center"/>
        </w:trPr>
        <w:tc>
          <w:tcPr>
            <w:tcW w:w="3740" w:type="dxa"/>
          </w:tcPr>
          <w:p w14:paraId="1AE2D8D4" w14:textId="77777777" w:rsidR="001F6AD2" w:rsidRPr="001F6AD2" w:rsidRDefault="001F6AD2" w:rsidP="00C806D0">
            <w:pPr>
              <w:pStyle w:val="STYLE-PARAGRAPHE"/>
              <w:rPr>
                <w:lang w:val="en-US"/>
              </w:rPr>
            </w:pPr>
            <w:r w:rsidRPr="001F6AD2">
              <w:rPr>
                <w:lang w:val="en-US"/>
              </w:rPr>
              <w:t>Signage at a retail outlet</w:t>
            </w:r>
          </w:p>
        </w:tc>
        <w:tc>
          <w:tcPr>
            <w:tcW w:w="3473" w:type="dxa"/>
          </w:tcPr>
          <w:p w14:paraId="0BA501F4" w14:textId="77777777" w:rsidR="001F6AD2" w:rsidRDefault="001F6AD2" w:rsidP="00C806D0">
            <w:pPr>
              <w:pStyle w:val="STYLE-PARAGRAPHE"/>
            </w:pPr>
            <w:r>
              <w:t>Delivery</w:t>
            </w:r>
          </w:p>
        </w:tc>
        <w:tc>
          <w:tcPr>
            <w:tcW w:w="3361" w:type="dxa"/>
          </w:tcPr>
          <w:p w14:paraId="5448A550" w14:textId="77777777" w:rsidR="001F6AD2" w:rsidRDefault="001F6AD2" w:rsidP="00C806D0">
            <w:pPr>
              <w:pStyle w:val="STYLE-PARAGRAPHE"/>
            </w:pPr>
          </w:p>
        </w:tc>
      </w:tr>
      <w:tr w:rsidR="001F6AD2" w14:paraId="351FE4DD" w14:textId="77777777" w:rsidTr="00C806D0">
        <w:trPr>
          <w:jc w:val="center"/>
        </w:trPr>
        <w:tc>
          <w:tcPr>
            <w:tcW w:w="3740" w:type="dxa"/>
          </w:tcPr>
          <w:p w14:paraId="0C975D4F" w14:textId="77777777" w:rsidR="001F6AD2" w:rsidRDefault="001F6AD2" w:rsidP="00C806D0">
            <w:pPr>
              <w:pStyle w:val="STYLE-PARAGRAPHE"/>
            </w:pPr>
            <w:proofErr w:type="spellStart"/>
            <w:r>
              <w:t>Signage</w:t>
            </w:r>
            <w:proofErr w:type="spellEnd"/>
            <w:r>
              <w:t xml:space="preserve"> on </w:t>
            </w:r>
            <w:proofErr w:type="spellStart"/>
            <w:r>
              <w:t>special</w:t>
            </w:r>
            <w:proofErr w:type="spellEnd"/>
            <w:r>
              <w:t xml:space="preserve"> </w:t>
            </w:r>
            <w:proofErr w:type="spellStart"/>
            <w:r>
              <w:t>offers</w:t>
            </w:r>
            <w:proofErr w:type="spellEnd"/>
          </w:p>
        </w:tc>
        <w:tc>
          <w:tcPr>
            <w:tcW w:w="3473" w:type="dxa"/>
          </w:tcPr>
          <w:p w14:paraId="25E35C8C" w14:textId="77777777" w:rsidR="001F6AD2" w:rsidRDefault="001F6AD2" w:rsidP="00C806D0">
            <w:pPr>
              <w:pStyle w:val="STYLE-PARAGRAPHE"/>
            </w:pPr>
            <w:r>
              <w:t xml:space="preserve">Click and </w:t>
            </w:r>
            <w:proofErr w:type="spellStart"/>
            <w:r>
              <w:t>collect</w:t>
            </w:r>
            <w:proofErr w:type="spellEnd"/>
          </w:p>
        </w:tc>
        <w:tc>
          <w:tcPr>
            <w:tcW w:w="3361" w:type="dxa"/>
          </w:tcPr>
          <w:p w14:paraId="1E621DDA" w14:textId="77777777" w:rsidR="001F6AD2" w:rsidRDefault="001F6AD2" w:rsidP="00C806D0">
            <w:pPr>
              <w:pStyle w:val="STYLE-PARAGRAPHE"/>
            </w:pPr>
          </w:p>
        </w:tc>
      </w:tr>
      <w:tr w:rsidR="001F6AD2" w14:paraId="488719C8" w14:textId="77777777" w:rsidTr="00C806D0">
        <w:trPr>
          <w:jc w:val="center"/>
        </w:trPr>
        <w:tc>
          <w:tcPr>
            <w:tcW w:w="3740" w:type="dxa"/>
          </w:tcPr>
          <w:p w14:paraId="239BB802" w14:textId="77777777" w:rsidR="001F6AD2" w:rsidRDefault="001F6AD2" w:rsidP="00C806D0">
            <w:pPr>
              <w:pStyle w:val="STYLE-PARAGRAPHE"/>
            </w:pPr>
            <w:r>
              <w:t>Workshop experience</w:t>
            </w:r>
          </w:p>
        </w:tc>
        <w:tc>
          <w:tcPr>
            <w:tcW w:w="3473" w:type="dxa"/>
          </w:tcPr>
          <w:p w14:paraId="27EEEC06" w14:textId="77777777" w:rsidR="001F6AD2" w:rsidRDefault="001F6AD2" w:rsidP="00C806D0">
            <w:pPr>
              <w:pStyle w:val="STYLE-PARAGRAPHE"/>
            </w:pPr>
          </w:p>
        </w:tc>
        <w:tc>
          <w:tcPr>
            <w:tcW w:w="3361" w:type="dxa"/>
          </w:tcPr>
          <w:p w14:paraId="13E1625C" w14:textId="77777777" w:rsidR="001F6AD2" w:rsidRDefault="001F6AD2" w:rsidP="00C806D0">
            <w:pPr>
              <w:pStyle w:val="STYLE-PARAGRAPHE"/>
            </w:pPr>
          </w:p>
        </w:tc>
      </w:tr>
    </w:tbl>
    <w:p w14:paraId="144EFA67" w14:textId="77777777" w:rsidR="00485753" w:rsidRDefault="00485753" w:rsidP="00485753">
      <w:pPr>
        <w:pStyle w:val="STYLE-PARAGRAPHE"/>
      </w:pPr>
    </w:p>
    <w:p w14:paraId="7DB150BC" w14:textId="6FF6FC32" w:rsidR="00040B01" w:rsidRPr="00010918" w:rsidRDefault="00040B01" w:rsidP="00040B01">
      <w:pPr>
        <w:pStyle w:val="Corpsdetexte"/>
        <w:rPr>
          <w:rFonts w:ascii="Lato-Black"/>
          <w:sz w:val="20"/>
          <w:lang w:val="fr-FR"/>
        </w:rPr>
      </w:pPr>
    </w:p>
    <w:p w14:paraId="16732666" w14:textId="77777777" w:rsidR="00040B01" w:rsidRPr="00010918" w:rsidRDefault="00040B01" w:rsidP="00040B01">
      <w:pPr>
        <w:pStyle w:val="Corpsdetexte"/>
        <w:rPr>
          <w:rFonts w:ascii="Lato-Black"/>
          <w:sz w:val="20"/>
          <w:lang w:val="fr-FR"/>
        </w:rPr>
      </w:pPr>
    </w:p>
    <w:p w14:paraId="5A94D252" w14:textId="77777777" w:rsidR="00040B01" w:rsidRPr="00010918" w:rsidRDefault="00040B01" w:rsidP="00040B01">
      <w:pPr>
        <w:pStyle w:val="Corpsdetexte"/>
        <w:rPr>
          <w:rFonts w:ascii="Lato-Black"/>
          <w:sz w:val="20"/>
          <w:lang w:val="fr-FR"/>
        </w:rPr>
      </w:pPr>
    </w:p>
    <w:p w14:paraId="1A5587A1" w14:textId="77777777" w:rsidR="00040B01" w:rsidRPr="00010918" w:rsidRDefault="00040B01" w:rsidP="00040B01">
      <w:pPr>
        <w:pStyle w:val="Corpsdetexte"/>
        <w:rPr>
          <w:rFonts w:ascii="Lato-Black"/>
          <w:sz w:val="20"/>
          <w:lang w:val="fr-FR"/>
        </w:rPr>
      </w:pPr>
    </w:p>
    <w:p w14:paraId="5E40FE48" w14:textId="77777777" w:rsidR="00040B01" w:rsidRPr="00010918" w:rsidRDefault="00040B01" w:rsidP="00040B01">
      <w:pPr>
        <w:pStyle w:val="Corpsdetexte"/>
        <w:rPr>
          <w:rFonts w:ascii="Lato-Black"/>
          <w:sz w:val="20"/>
          <w:lang w:val="fr-FR"/>
        </w:rPr>
      </w:pPr>
    </w:p>
    <w:p w14:paraId="7E680557" w14:textId="77777777" w:rsidR="00040B01" w:rsidRPr="00010918" w:rsidRDefault="00040B01" w:rsidP="00040B01">
      <w:pPr>
        <w:pStyle w:val="Corpsdetexte"/>
        <w:rPr>
          <w:rFonts w:ascii="Lato-Black"/>
          <w:sz w:val="20"/>
          <w:lang w:val="fr-FR"/>
        </w:rPr>
      </w:pPr>
    </w:p>
    <w:p w14:paraId="77A1DE1A" w14:textId="77777777" w:rsidR="00040B01" w:rsidRPr="00010918" w:rsidRDefault="00040B01" w:rsidP="00040B01">
      <w:pPr>
        <w:pStyle w:val="Corpsdetexte"/>
        <w:rPr>
          <w:rFonts w:ascii="Lato-Black"/>
          <w:sz w:val="20"/>
          <w:lang w:val="fr-FR"/>
        </w:rPr>
      </w:pPr>
    </w:p>
    <w:p w14:paraId="17D28342" w14:textId="492337F0" w:rsidR="00040B01" w:rsidRPr="00010918" w:rsidRDefault="00040B01" w:rsidP="00040B01">
      <w:pPr>
        <w:pStyle w:val="Corpsdetexte"/>
        <w:rPr>
          <w:rFonts w:ascii="Lato-Black"/>
          <w:sz w:val="20"/>
          <w:lang w:val="fr-FR"/>
        </w:rPr>
      </w:pPr>
    </w:p>
    <w:p w14:paraId="02023F8A" w14:textId="77777777" w:rsidR="00040B01" w:rsidRPr="00010918" w:rsidRDefault="00040B01" w:rsidP="00040B01">
      <w:pPr>
        <w:pStyle w:val="Corpsdetexte"/>
        <w:rPr>
          <w:rFonts w:ascii="Lato-Black"/>
          <w:sz w:val="20"/>
          <w:lang w:val="fr-FR"/>
        </w:rPr>
      </w:pPr>
    </w:p>
    <w:p w14:paraId="2B4C4C54" w14:textId="645434CF" w:rsidR="00040B01" w:rsidRPr="00010918" w:rsidRDefault="00040B01" w:rsidP="00040B01">
      <w:pPr>
        <w:pStyle w:val="Corpsdetexte"/>
        <w:spacing w:before="7"/>
        <w:rPr>
          <w:rFonts w:ascii="Lato-Black"/>
          <w:sz w:val="15"/>
          <w:lang w:val="fr-FR"/>
        </w:rPr>
      </w:pPr>
    </w:p>
    <w:p w14:paraId="2918F907" w14:textId="47A87302" w:rsidR="00040B01" w:rsidRDefault="00040B01" w:rsidP="00040B01">
      <w:pPr>
        <w:ind w:left="1381"/>
        <w:rPr>
          <w:rFonts w:ascii="Lato-Black"/>
          <w:sz w:val="20"/>
        </w:rPr>
      </w:pPr>
      <w:r>
        <w:rPr>
          <w:spacing w:val="122"/>
          <w:position w:val="458"/>
          <w:sz w:val="20"/>
        </w:rPr>
        <w:t xml:space="preserve"> </w:t>
      </w:r>
    </w:p>
    <w:p w14:paraId="3E16491A" w14:textId="7B0509E4" w:rsidR="00040B01" w:rsidRDefault="00040B01" w:rsidP="00040B01">
      <w:pPr>
        <w:pStyle w:val="Corpsdetexte"/>
        <w:rPr>
          <w:rFonts w:ascii="Lato-Black"/>
          <w:sz w:val="20"/>
        </w:rPr>
      </w:pPr>
    </w:p>
    <w:p w14:paraId="77FF2FD3" w14:textId="7EC0EAA0" w:rsidR="00040B01" w:rsidRDefault="00040B01" w:rsidP="00040B01">
      <w:pPr>
        <w:pStyle w:val="Corpsdetexte"/>
        <w:rPr>
          <w:rFonts w:ascii="Lato-Black"/>
          <w:sz w:val="20"/>
        </w:rPr>
      </w:pPr>
    </w:p>
    <w:p w14:paraId="13DAB980" w14:textId="2450F0B7" w:rsidR="00040B01" w:rsidRDefault="00C175C1" w:rsidP="00040B01">
      <w:pPr>
        <w:pStyle w:val="Corpsdetexte"/>
        <w:rPr>
          <w:rFonts w:ascii="Lato-Black"/>
          <w:sz w:val="20"/>
        </w:rPr>
      </w:pPr>
      <w:r>
        <w:rPr>
          <w:noProof/>
        </w:rPr>
        <w:lastRenderedPageBreak/>
        <mc:AlternateContent>
          <mc:Choice Requires="wps">
            <w:drawing>
              <wp:anchor distT="0" distB="0" distL="114300" distR="114300" simplePos="0" relativeHeight="251696128" behindDoc="1" locked="0" layoutInCell="1" allowOverlap="1" wp14:anchorId="757D72C5" wp14:editId="3D3F1760">
                <wp:simplePos x="0" y="0"/>
                <wp:positionH relativeFrom="page">
                  <wp:posOffset>-16779</wp:posOffset>
                </wp:positionH>
                <wp:positionV relativeFrom="page">
                  <wp:posOffset>16778</wp:posOffset>
                </wp:positionV>
                <wp:extent cx="7642371" cy="10692130"/>
                <wp:effectExtent l="0" t="0" r="3175" b="1270"/>
                <wp:wrapNone/>
                <wp:docPr id="5"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2371" cy="10692130"/>
                        </a:xfrm>
                        <a:prstGeom prst="rect">
                          <a:avLst/>
                        </a:prstGeom>
                        <a:solidFill>
                          <a:srgbClr val="1C9B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BB53" id="Rectangle 442" o:spid="_x0000_s1026" style="position:absolute;margin-left:-1.3pt;margin-top:1.3pt;width:601.75pt;height:841.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" fillcolor="#1c9bff" stroked="f">
                <w10:wrap anchorx="page" anchory="page"/>
              </v:rect>
            </w:pict>
          </mc:Fallback>
        </mc:AlternateContent>
      </w:r>
    </w:p>
    <w:p w14:paraId="490B231D" w14:textId="1DA7C77A" w:rsidR="00040B01" w:rsidRDefault="00040B01" w:rsidP="00040B01">
      <w:pPr>
        <w:pStyle w:val="Corpsdetexte"/>
        <w:rPr>
          <w:rFonts w:ascii="Lato-Black"/>
          <w:sz w:val="20"/>
        </w:rPr>
      </w:pPr>
    </w:p>
    <w:p w14:paraId="36A8F094" w14:textId="1544B934" w:rsidR="00040B01" w:rsidRPr="00C175C1" w:rsidRDefault="00C175C1" w:rsidP="00C175C1">
      <w:pPr>
        <w:pStyle w:val="Corpsdetexte"/>
        <w:rPr>
          <w:rFonts w:ascii="Lato-Black"/>
          <w:sz w:val="20"/>
        </w:rPr>
        <w:sectPr w:rsidR="00040B01" w:rsidRPr="00C175C1" w:rsidSect="00B6725B">
          <w:pgSz w:w="11910" w:h="16840"/>
          <w:pgMar w:top="1580" w:right="500" w:bottom="280" w:left="600" w:header="720" w:footer="720" w:gutter="0"/>
          <w:cols w:space="720"/>
        </w:sectPr>
      </w:pPr>
      <w:r>
        <w:rPr>
          <w:rFonts w:ascii="Lato-Black"/>
          <w:noProof/>
          <w:spacing w:val="122"/>
          <w:sz w:val="20"/>
        </w:rPr>
        <mc:AlternateContent>
          <mc:Choice Requires="wpg">
            <w:drawing>
              <wp:anchor distT="0" distB="0" distL="114300" distR="114300" simplePos="0" relativeHeight="251697152" behindDoc="0" locked="0" layoutInCell="1" allowOverlap="1" wp14:anchorId="335DB0A6" wp14:editId="2382A377">
                <wp:simplePos x="0" y="0"/>
                <wp:positionH relativeFrom="margin">
                  <wp:posOffset>1049313</wp:posOffset>
                </wp:positionH>
                <wp:positionV relativeFrom="margin">
                  <wp:posOffset>1552331</wp:posOffset>
                </wp:positionV>
                <wp:extent cx="4747260" cy="5131435"/>
                <wp:effectExtent l="0" t="25400" r="27940" b="12065"/>
                <wp:wrapSquare wrapText="bothSides"/>
                <wp:docPr id="8"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5131435"/>
                          <a:chOff x="-47" y="36"/>
                          <a:chExt cx="7476" cy="8081"/>
                        </a:xfrm>
                      </wpg:grpSpPr>
                      <wps:wsp>
                        <wps:cNvPr id="9" name="AutoShape 439"/>
                        <wps:cNvSpPr>
                          <a:spLocks/>
                        </wps:cNvSpPr>
                        <wps:spPr bwMode="auto">
                          <a:xfrm>
                            <a:off x="48" y="539"/>
                            <a:ext cx="6907" cy="6900"/>
                          </a:xfrm>
                          <a:custGeom>
                            <a:avLst/>
                            <a:gdLst>
                              <a:gd name="T0" fmla="+- 0 3804 48"/>
                              <a:gd name="T1" fmla="*/ T0 w 6907"/>
                              <a:gd name="T2" fmla="+- 0 7440 540"/>
                              <a:gd name="T3" fmla="*/ 7440 h 6900"/>
                              <a:gd name="T4" fmla="+- 0 2978 48"/>
                              <a:gd name="T5" fmla="*/ T4 w 6907"/>
                              <a:gd name="T6" fmla="+- 0 7420 540"/>
                              <a:gd name="T7" fmla="*/ 7420 h 6900"/>
                              <a:gd name="T8" fmla="+- 0 2833 48"/>
                              <a:gd name="T9" fmla="*/ T8 w 6907"/>
                              <a:gd name="T10" fmla="+- 0 600 540"/>
                              <a:gd name="T11" fmla="*/ 600 h 6900"/>
                              <a:gd name="T12" fmla="+- 0 2075 48"/>
                              <a:gd name="T13" fmla="*/ T12 w 6907"/>
                              <a:gd name="T14" fmla="+- 0 860 540"/>
                              <a:gd name="T15" fmla="*/ 860 h 6900"/>
                              <a:gd name="T16" fmla="+- 0 1821 48"/>
                              <a:gd name="T17" fmla="*/ T16 w 6907"/>
                              <a:gd name="T18" fmla="+- 0 980 540"/>
                              <a:gd name="T19" fmla="*/ 980 h 6900"/>
                              <a:gd name="T20" fmla="+- 0 1462 48"/>
                              <a:gd name="T21" fmla="*/ T20 w 6907"/>
                              <a:gd name="T22" fmla="+- 0 1200 540"/>
                              <a:gd name="T23" fmla="*/ 1200 h 6900"/>
                              <a:gd name="T24" fmla="+- 0 1241 48"/>
                              <a:gd name="T25" fmla="*/ T24 w 6907"/>
                              <a:gd name="T26" fmla="+- 0 1380 540"/>
                              <a:gd name="T27" fmla="*/ 1380 h 6900"/>
                              <a:gd name="T28" fmla="+- 0 1035 48"/>
                              <a:gd name="T29" fmla="*/ T28 w 6907"/>
                              <a:gd name="T30" fmla="+- 0 1580 540"/>
                              <a:gd name="T31" fmla="*/ 1580 h 6900"/>
                              <a:gd name="T32" fmla="+- 0 845 48"/>
                              <a:gd name="T33" fmla="*/ T32 w 6907"/>
                              <a:gd name="T34" fmla="+- 0 1780 540"/>
                              <a:gd name="T35" fmla="*/ 1780 h 6900"/>
                              <a:gd name="T36" fmla="+- 0 673 48"/>
                              <a:gd name="T37" fmla="*/ T36 w 6907"/>
                              <a:gd name="T38" fmla="+- 0 2020 540"/>
                              <a:gd name="T39" fmla="*/ 2020 h 6900"/>
                              <a:gd name="T40" fmla="+- 0 520 48"/>
                              <a:gd name="T41" fmla="*/ T40 w 6907"/>
                              <a:gd name="T42" fmla="+- 0 2260 540"/>
                              <a:gd name="T43" fmla="*/ 2260 h 6900"/>
                              <a:gd name="T44" fmla="+- 0 386 48"/>
                              <a:gd name="T45" fmla="*/ T44 w 6907"/>
                              <a:gd name="T46" fmla="+- 0 2500 540"/>
                              <a:gd name="T47" fmla="*/ 2500 h 6900"/>
                              <a:gd name="T48" fmla="+- 0 273 48"/>
                              <a:gd name="T49" fmla="*/ T48 w 6907"/>
                              <a:gd name="T50" fmla="+- 0 2760 540"/>
                              <a:gd name="T51" fmla="*/ 2760 h 6900"/>
                              <a:gd name="T52" fmla="+- 0 182 48"/>
                              <a:gd name="T53" fmla="*/ T52 w 6907"/>
                              <a:gd name="T54" fmla="+- 0 3040 540"/>
                              <a:gd name="T55" fmla="*/ 3040 h 6900"/>
                              <a:gd name="T56" fmla="+- 0 113 48"/>
                              <a:gd name="T57" fmla="*/ T56 w 6907"/>
                              <a:gd name="T58" fmla="+- 0 3320 540"/>
                              <a:gd name="T59" fmla="*/ 3320 h 6900"/>
                              <a:gd name="T60" fmla="+- 0 69 48"/>
                              <a:gd name="T61" fmla="*/ T60 w 6907"/>
                              <a:gd name="T62" fmla="+- 0 3620 540"/>
                              <a:gd name="T63" fmla="*/ 3620 h 6900"/>
                              <a:gd name="T64" fmla="+- 0 49 48"/>
                              <a:gd name="T65" fmla="*/ T64 w 6907"/>
                              <a:gd name="T66" fmla="+- 0 3920 540"/>
                              <a:gd name="T67" fmla="*/ 3920 h 6900"/>
                              <a:gd name="T68" fmla="+- 0 56 48"/>
                              <a:gd name="T69" fmla="*/ T68 w 6907"/>
                              <a:gd name="T70" fmla="+- 0 4220 540"/>
                              <a:gd name="T71" fmla="*/ 4220 h 6900"/>
                              <a:gd name="T72" fmla="+- 0 88 48"/>
                              <a:gd name="T73" fmla="*/ T72 w 6907"/>
                              <a:gd name="T74" fmla="+- 0 4520 540"/>
                              <a:gd name="T75" fmla="*/ 4520 h 6900"/>
                              <a:gd name="T76" fmla="+- 0 144 48"/>
                              <a:gd name="T77" fmla="*/ T76 w 6907"/>
                              <a:gd name="T78" fmla="+- 0 4800 540"/>
                              <a:gd name="T79" fmla="*/ 4800 h 6900"/>
                              <a:gd name="T80" fmla="+- 0 224 48"/>
                              <a:gd name="T81" fmla="*/ T80 w 6907"/>
                              <a:gd name="T82" fmla="+- 0 5080 540"/>
                              <a:gd name="T83" fmla="*/ 5080 h 6900"/>
                              <a:gd name="T84" fmla="+- 0 327 48"/>
                              <a:gd name="T85" fmla="*/ T84 w 6907"/>
                              <a:gd name="T86" fmla="+- 0 5360 540"/>
                              <a:gd name="T87" fmla="*/ 5360 h 6900"/>
                              <a:gd name="T88" fmla="+- 0 450 48"/>
                              <a:gd name="T89" fmla="*/ T88 w 6907"/>
                              <a:gd name="T90" fmla="+- 0 5620 540"/>
                              <a:gd name="T91" fmla="*/ 5620 h 6900"/>
                              <a:gd name="T92" fmla="+- 0 594 48"/>
                              <a:gd name="T93" fmla="*/ T92 w 6907"/>
                              <a:gd name="T94" fmla="+- 0 5860 540"/>
                              <a:gd name="T95" fmla="*/ 5860 h 6900"/>
                              <a:gd name="T96" fmla="+- 0 757 48"/>
                              <a:gd name="T97" fmla="*/ T96 w 6907"/>
                              <a:gd name="T98" fmla="+- 0 6100 540"/>
                              <a:gd name="T99" fmla="*/ 6100 h 6900"/>
                              <a:gd name="T100" fmla="+- 0 938 48"/>
                              <a:gd name="T101" fmla="*/ T100 w 6907"/>
                              <a:gd name="T102" fmla="+- 0 6320 540"/>
                              <a:gd name="T103" fmla="*/ 6320 h 6900"/>
                              <a:gd name="T104" fmla="+- 0 1136 48"/>
                              <a:gd name="T105" fmla="*/ T104 w 6907"/>
                              <a:gd name="T106" fmla="+- 0 6520 540"/>
                              <a:gd name="T107" fmla="*/ 6520 h 6900"/>
                              <a:gd name="T108" fmla="+- 0 1350 48"/>
                              <a:gd name="T109" fmla="*/ T108 w 6907"/>
                              <a:gd name="T110" fmla="+- 0 6700 540"/>
                              <a:gd name="T111" fmla="*/ 6700 h 6900"/>
                              <a:gd name="T112" fmla="+- 0 1578 48"/>
                              <a:gd name="T113" fmla="*/ T112 w 6907"/>
                              <a:gd name="T114" fmla="+- 0 6860 540"/>
                              <a:gd name="T115" fmla="*/ 6860 h 6900"/>
                              <a:gd name="T116" fmla="+- 0 2011 48"/>
                              <a:gd name="T117" fmla="*/ T116 w 6907"/>
                              <a:gd name="T118" fmla="+- 0 7120 540"/>
                              <a:gd name="T119" fmla="*/ 7120 h 6900"/>
                              <a:gd name="T120" fmla="+- 0 2342 48"/>
                              <a:gd name="T121" fmla="*/ T120 w 6907"/>
                              <a:gd name="T122" fmla="+- 0 7260 540"/>
                              <a:gd name="T123" fmla="*/ 7260 h 6900"/>
                              <a:gd name="T124" fmla="+- 0 4729 48"/>
                              <a:gd name="T125" fmla="*/ T124 w 6907"/>
                              <a:gd name="T126" fmla="+- 0 7220 540"/>
                              <a:gd name="T127" fmla="*/ 7220 h 6900"/>
                              <a:gd name="T128" fmla="+- 0 5120 48"/>
                              <a:gd name="T129" fmla="*/ T128 w 6907"/>
                              <a:gd name="T130" fmla="+- 0 7040 540"/>
                              <a:gd name="T131" fmla="*/ 7040 h 6900"/>
                              <a:gd name="T132" fmla="+- 0 5484 48"/>
                              <a:gd name="T133" fmla="*/ T132 w 6907"/>
                              <a:gd name="T134" fmla="+- 0 6820 540"/>
                              <a:gd name="T135" fmla="*/ 6820 h 6900"/>
                              <a:gd name="T136" fmla="+- 0 5709 48"/>
                              <a:gd name="T137" fmla="*/ T136 w 6907"/>
                              <a:gd name="T138" fmla="+- 0 6660 540"/>
                              <a:gd name="T139" fmla="*/ 6660 h 6900"/>
                              <a:gd name="T140" fmla="+- 0 5919 48"/>
                              <a:gd name="T141" fmla="*/ T140 w 6907"/>
                              <a:gd name="T142" fmla="+- 0 6460 540"/>
                              <a:gd name="T143" fmla="*/ 6460 h 6900"/>
                              <a:gd name="T144" fmla="+- 0 6112 48"/>
                              <a:gd name="T145" fmla="*/ T144 w 6907"/>
                              <a:gd name="T146" fmla="+- 0 6260 540"/>
                              <a:gd name="T147" fmla="*/ 6260 h 6900"/>
                              <a:gd name="T148" fmla="+- 0 6289 48"/>
                              <a:gd name="T149" fmla="*/ T148 w 6907"/>
                              <a:gd name="T150" fmla="+- 0 6040 540"/>
                              <a:gd name="T151" fmla="*/ 6040 h 6900"/>
                              <a:gd name="T152" fmla="+- 0 6447 48"/>
                              <a:gd name="T153" fmla="*/ T152 w 6907"/>
                              <a:gd name="T154" fmla="+- 0 5800 540"/>
                              <a:gd name="T155" fmla="*/ 5800 h 6900"/>
                              <a:gd name="T156" fmla="+- 0 6586 48"/>
                              <a:gd name="T157" fmla="*/ T156 w 6907"/>
                              <a:gd name="T158" fmla="+- 0 5560 540"/>
                              <a:gd name="T159" fmla="*/ 5560 h 6900"/>
                              <a:gd name="T160" fmla="+- 0 6704 48"/>
                              <a:gd name="T161" fmla="*/ T160 w 6907"/>
                              <a:gd name="T162" fmla="+- 0 5300 540"/>
                              <a:gd name="T163" fmla="*/ 5300 h 6900"/>
                              <a:gd name="T164" fmla="+- 0 6801 48"/>
                              <a:gd name="T165" fmla="*/ T164 w 6907"/>
                              <a:gd name="T166" fmla="+- 0 5020 540"/>
                              <a:gd name="T167" fmla="*/ 5020 h 6900"/>
                              <a:gd name="T168" fmla="+- 0 6875 48"/>
                              <a:gd name="T169" fmla="*/ T168 w 6907"/>
                              <a:gd name="T170" fmla="+- 0 4740 540"/>
                              <a:gd name="T171" fmla="*/ 4740 h 6900"/>
                              <a:gd name="T172" fmla="+- 0 6926 48"/>
                              <a:gd name="T173" fmla="*/ T172 w 6907"/>
                              <a:gd name="T174" fmla="+- 0 4440 540"/>
                              <a:gd name="T175" fmla="*/ 4440 h 6900"/>
                              <a:gd name="T176" fmla="+- 0 6952 48"/>
                              <a:gd name="T177" fmla="*/ T176 w 6907"/>
                              <a:gd name="T178" fmla="+- 0 4140 540"/>
                              <a:gd name="T179" fmla="*/ 4140 h 6900"/>
                              <a:gd name="T180" fmla="+- 0 6952 48"/>
                              <a:gd name="T181" fmla="*/ T180 w 6907"/>
                              <a:gd name="T182" fmla="+- 0 3840 540"/>
                              <a:gd name="T183" fmla="*/ 3840 h 6900"/>
                              <a:gd name="T184" fmla="+- 0 6926 48"/>
                              <a:gd name="T185" fmla="*/ T184 w 6907"/>
                              <a:gd name="T186" fmla="+- 0 3540 540"/>
                              <a:gd name="T187" fmla="*/ 3540 h 6900"/>
                              <a:gd name="T188" fmla="+- 0 6875 48"/>
                              <a:gd name="T189" fmla="*/ T188 w 6907"/>
                              <a:gd name="T190" fmla="+- 0 3260 540"/>
                              <a:gd name="T191" fmla="*/ 3260 h 6900"/>
                              <a:gd name="T192" fmla="+- 0 6801 48"/>
                              <a:gd name="T193" fmla="*/ T192 w 6907"/>
                              <a:gd name="T194" fmla="+- 0 2980 540"/>
                              <a:gd name="T195" fmla="*/ 2980 h 6900"/>
                              <a:gd name="T196" fmla="+- 0 6704 48"/>
                              <a:gd name="T197" fmla="*/ T196 w 6907"/>
                              <a:gd name="T198" fmla="+- 0 2700 540"/>
                              <a:gd name="T199" fmla="*/ 2700 h 6900"/>
                              <a:gd name="T200" fmla="+- 0 6586 48"/>
                              <a:gd name="T201" fmla="*/ T200 w 6907"/>
                              <a:gd name="T202" fmla="+- 0 2440 540"/>
                              <a:gd name="T203" fmla="*/ 2440 h 6900"/>
                              <a:gd name="T204" fmla="+- 0 6447 48"/>
                              <a:gd name="T205" fmla="*/ T204 w 6907"/>
                              <a:gd name="T206" fmla="+- 0 2200 540"/>
                              <a:gd name="T207" fmla="*/ 2200 h 6900"/>
                              <a:gd name="T208" fmla="+- 0 6289 48"/>
                              <a:gd name="T209" fmla="*/ T208 w 6907"/>
                              <a:gd name="T210" fmla="+- 0 1960 540"/>
                              <a:gd name="T211" fmla="*/ 1960 h 6900"/>
                              <a:gd name="T212" fmla="+- 0 6112 48"/>
                              <a:gd name="T213" fmla="*/ T212 w 6907"/>
                              <a:gd name="T214" fmla="+- 0 1740 540"/>
                              <a:gd name="T215" fmla="*/ 1740 h 6900"/>
                              <a:gd name="T216" fmla="+- 0 5919 48"/>
                              <a:gd name="T217" fmla="*/ T216 w 6907"/>
                              <a:gd name="T218" fmla="+- 0 1520 540"/>
                              <a:gd name="T219" fmla="*/ 1520 h 6900"/>
                              <a:gd name="T220" fmla="+- 0 5709 48"/>
                              <a:gd name="T221" fmla="*/ T220 w 6907"/>
                              <a:gd name="T222" fmla="+- 0 1340 540"/>
                              <a:gd name="T223" fmla="*/ 1340 h 6900"/>
                              <a:gd name="T224" fmla="+- 0 5484 48"/>
                              <a:gd name="T225" fmla="*/ T224 w 6907"/>
                              <a:gd name="T226" fmla="+- 0 1160 540"/>
                              <a:gd name="T227" fmla="*/ 1160 h 6900"/>
                              <a:gd name="T228" fmla="+- 0 5120 48"/>
                              <a:gd name="T229" fmla="*/ T228 w 6907"/>
                              <a:gd name="T230" fmla="+- 0 940 540"/>
                              <a:gd name="T231" fmla="*/ 940 h 6900"/>
                              <a:gd name="T232" fmla="+- 0 4862 48"/>
                              <a:gd name="T233" fmla="*/ T232 w 6907"/>
                              <a:gd name="T234" fmla="+- 0 820 540"/>
                              <a:gd name="T235" fmla="*/ 820 h 6900"/>
                              <a:gd name="T236" fmla="+- 0 4025 48"/>
                              <a:gd name="T237" fmla="*/ T236 w 6907"/>
                              <a:gd name="T238" fmla="+- 0 580 540"/>
                              <a:gd name="T239" fmla="*/ 580 h 6900"/>
                              <a:gd name="T240" fmla="+- 0 4025 48"/>
                              <a:gd name="T241" fmla="*/ T240 w 6907"/>
                              <a:gd name="T242" fmla="+- 0 580 540"/>
                              <a:gd name="T243" fmla="*/ 580 h 6900"/>
                              <a:gd name="T244" fmla="+- 0 3952 48"/>
                              <a:gd name="T245" fmla="*/ T244 w 6907"/>
                              <a:gd name="T246" fmla="+- 0 580 540"/>
                              <a:gd name="T247" fmla="*/ 580 h 6900"/>
                              <a:gd name="T248" fmla="+- 0 3275 48"/>
                              <a:gd name="T249" fmla="*/ T248 w 6907"/>
                              <a:gd name="T250" fmla="+- 0 560 540"/>
                              <a:gd name="T251" fmla="*/ 560 h 6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7" h="6900">
                                <a:moveTo>
                                  <a:pt x="3830" y="6880"/>
                                </a:moveTo>
                                <a:lnTo>
                                  <a:pt x="3077" y="6880"/>
                                </a:lnTo>
                                <a:lnTo>
                                  <a:pt x="3152" y="6900"/>
                                </a:lnTo>
                                <a:lnTo>
                                  <a:pt x="3756" y="6900"/>
                                </a:lnTo>
                                <a:lnTo>
                                  <a:pt x="3830" y="6880"/>
                                </a:lnTo>
                                <a:close/>
                                <a:moveTo>
                                  <a:pt x="4123" y="6840"/>
                                </a:moveTo>
                                <a:lnTo>
                                  <a:pt x="2785" y="6840"/>
                                </a:lnTo>
                                <a:lnTo>
                                  <a:pt x="2930" y="6880"/>
                                </a:lnTo>
                                <a:lnTo>
                                  <a:pt x="3977" y="6880"/>
                                </a:lnTo>
                                <a:lnTo>
                                  <a:pt x="4123" y="6840"/>
                                </a:lnTo>
                                <a:close/>
                                <a:moveTo>
                                  <a:pt x="4123" y="60"/>
                                </a:moveTo>
                                <a:lnTo>
                                  <a:pt x="2785" y="60"/>
                                </a:lnTo>
                                <a:lnTo>
                                  <a:pt x="2226" y="220"/>
                                </a:lnTo>
                                <a:lnTo>
                                  <a:pt x="2159" y="260"/>
                                </a:lnTo>
                                <a:lnTo>
                                  <a:pt x="2093" y="280"/>
                                </a:lnTo>
                                <a:lnTo>
                                  <a:pt x="2027" y="320"/>
                                </a:lnTo>
                                <a:lnTo>
                                  <a:pt x="1963" y="340"/>
                                </a:lnTo>
                                <a:lnTo>
                                  <a:pt x="1899" y="380"/>
                                </a:lnTo>
                                <a:lnTo>
                                  <a:pt x="1835" y="400"/>
                                </a:lnTo>
                                <a:lnTo>
                                  <a:pt x="1773" y="440"/>
                                </a:lnTo>
                                <a:lnTo>
                                  <a:pt x="1650" y="520"/>
                                </a:lnTo>
                                <a:lnTo>
                                  <a:pt x="1590" y="540"/>
                                </a:lnTo>
                                <a:lnTo>
                                  <a:pt x="1472" y="620"/>
                                </a:lnTo>
                                <a:lnTo>
                                  <a:pt x="1414" y="660"/>
                                </a:lnTo>
                                <a:lnTo>
                                  <a:pt x="1358" y="720"/>
                                </a:lnTo>
                                <a:lnTo>
                                  <a:pt x="1302" y="760"/>
                                </a:lnTo>
                                <a:lnTo>
                                  <a:pt x="1247" y="800"/>
                                </a:lnTo>
                                <a:lnTo>
                                  <a:pt x="1193" y="840"/>
                                </a:lnTo>
                                <a:lnTo>
                                  <a:pt x="1140" y="900"/>
                                </a:lnTo>
                                <a:lnTo>
                                  <a:pt x="1088" y="940"/>
                                </a:lnTo>
                                <a:lnTo>
                                  <a:pt x="1037" y="980"/>
                                </a:lnTo>
                                <a:lnTo>
                                  <a:pt x="987" y="1040"/>
                                </a:lnTo>
                                <a:lnTo>
                                  <a:pt x="938" y="1100"/>
                                </a:lnTo>
                                <a:lnTo>
                                  <a:pt x="890" y="1140"/>
                                </a:lnTo>
                                <a:lnTo>
                                  <a:pt x="843" y="1200"/>
                                </a:lnTo>
                                <a:lnTo>
                                  <a:pt x="797" y="1240"/>
                                </a:lnTo>
                                <a:lnTo>
                                  <a:pt x="753" y="1300"/>
                                </a:lnTo>
                                <a:lnTo>
                                  <a:pt x="709" y="1360"/>
                                </a:lnTo>
                                <a:lnTo>
                                  <a:pt x="667" y="1420"/>
                                </a:lnTo>
                                <a:lnTo>
                                  <a:pt x="625" y="1480"/>
                                </a:lnTo>
                                <a:lnTo>
                                  <a:pt x="585" y="1540"/>
                                </a:lnTo>
                                <a:lnTo>
                                  <a:pt x="546" y="1600"/>
                                </a:lnTo>
                                <a:lnTo>
                                  <a:pt x="508" y="1660"/>
                                </a:lnTo>
                                <a:lnTo>
                                  <a:pt x="472" y="1720"/>
                                </a:lnTo>
                                <a:lnTo>
                                  <a:pt x="437" y="1780"/>
                                </a:lnTo>
                                <a:lnTo>
                                  <a:pt x="402" y="1840"/>
                                </a:lnTo>
                                <a:lnTo>
                                  <a:pt x="370" y="1900"/>
                                </a:lnTo>
                                <a:lnTo>
                                  <a:pt x="338" y="1960"/>
                                </a:lnTo>
                                <a:lnTo>
                                  <a:pt x="308" y="2040"/>
                                </a:lnTo>
                                <a:lnTo>
                                  <a:pt x="279" y="2100"/>
                                </a:lnTo>
                                <a:lnTo>
                                  <a:pt x="251" y="2160"/>
                                </a:lnTo>
                                <a:lnTo>
                                  <a:pt x="225" y="2220"/>
                                </a:lnTo>
                                <a:lnTo>
                                  <a:pt x="200" y="2300"/>
                                </a:lnTo>
                                <a:lnTo>
                                  <a:pt x="176" y="2360"/>
                                </a:lnTo>
                                <a:lnTo>
                                  <a:pt x="154" y="2440"/>
                                </a:lnTo>
                                <a:lnTo>
                                  <a:pt x="134" y="2500"/>
                                </a:lnTo>
                                <a:lnTo>
                                  <a:pt x="114" y="2580"/>
                                </a:lnTo>
                                <a:lnTo>
                                  <a:pt x="96" y="2640"/>
                                </a:lnTo>
                                <a:lnTo>
                                  <a:pt x="80" y="2720"/>
                                </a:lnTo>
                                <a:lnTo>
                                  <a:pt x="65" y="2780"/>
                                </a:lnTo>
                                <a:lnTo>
                                  <a:pt x="52" y="2860"/>
                                </a:lnTo>
                                <a:lnTo>
                                  <a:pt x="40" y="2940"/>
                                </a:lnTo>
                                <a:lnTo>
                                  <a:pt x="29" y="3000"/>
                                </a:lnTo>
                                <a:lnTo>
                                  <a:pt x="21" y="3080"/>
                                </a:lnTo>
                                <a:lnTo>
                                  <a:pt x="13" y="3160"/>
                                </a:lnTo>
                                <a:lnTo>
                                  <a:pt x="8" y="3220"/>
                                </a:lnTo>
                                <a:lnTo>
                                  <a:pt x="4" y="3300"/>
                                </a:lnTo>
                                <a:lnTo>
                                  <a:pt x="1" y="3380"/>
                                </a:lnTo>
                                <a:lnTo>
                                  <a:pt x="0" y="3460"/>
                                </a:lnTo>
                                <a:lnTo>
                                  <a:pt x="1" y="3540"/>
                                </a:lnTo>
                                <a:lnTo>
                                  <a:pt x="4" y="3600"/>
                                </a:lnTo>
                                <a:lnTo>
                                  <a:pt x="8" y="3680"/>
                                </a:lnTo>
                                <a:lnTo>
                                  <a:pt x="13" y="3760"/>
                                </a:lnTo>
                                <a:lnTo>
                                  <a:pt x="21" y="3840"/>
                                </a:lnTo>
                                <a:lnTo>
                                  <a:pt x="29" y="3900"/>
                                </a:lnTo>
                                <a:lnTo>
                                  <a:pt x="40" y="3980"/>
                                </a:lnTo>
                                <a:lnTo>
                                  <a:pt x="52" y="4060"/>
                                </a:lnTo>
                                <a:lnTo>
                                  <a:pt x="65" y="4120"/>
                                </a:lnTo>
                                <a:lnTo>
                                  <a:pt x="80" y="4200"/>
                                </a:lnTo>
                                <a:lnTo>
                                  <a:pt x="96" y="4260"/>
                                </a:lnTo>
                                <a:lnTo>
                                  <a:pt x="114" y="4340"/>
                                </a:lnTo>
                                <a:lnTo>
                                  <a:pt x="134" y="4400"/>
                                </a:lnTo>
                                <a:lnTo>
                                  <a:pt x="154" y="4480"/>
                                </a:lnTo>
                                <a:lnTo>
                                  <a:pt x="176" y="4540"/>
                                </a:lnTo>
                                <a:lnTo>
                                  <a:pt x="200" y="4620"/>
                                </a:lnTo>
                                <a:lnTo>
                                  <a:pt x="225" y="4680"/>
                                </a:lnTo>
                                <a:lnTo>
                                  <a:pt x="251" y="4760"/>
                                </a:lnTo>
                                <a:lnTo>
                                  <a:pt x="279" y="4820"/>
                                </a:lnTo>
                                <a:lnTo>
                                  <a:pt x="308" y="4880"/>
                                </a:lnTo>
                                <a:lnTo>
                                  <a:pt x="338" y="4940"/>
                                </a:lnTo>
                                <a:lnTo>
                                  <a:pt x="370" y="5020"/>
                                </a:lnTo>
                                <a:lnTo>
                                  <a:pt x="402" y="5080"/>
                                </a:lnTo>
                                <a:lnTo>
                                  <a:pt x="437" y="5140"/>
                                </a:lnTo>
                                <a:lnTo>
                                  <a:pt x="472" y="5200"/>
                                </a:lnTo>
                                <a:lnTo>
                                  <a:pt x="508" y="5260"/>
                                </a:lnTo>
                                <a:lnTo>
                                  <a:pt x="546" y="5320"/>
                                </a:lnTo>
                                <a:lnTo>
                                  <a:pt x="585" y="5380"/>
                                </a:lnTo>
                                <a:lnTo>
                                  <a:pt x="625" y="5440"/>
                                </a:lnTo>
                                <a:lnTo>
                                  <a:pt x="667" y="5500"/>
                                </a:lnTo>
                                <a:lnTo>
                                  <a:pt x="709" y="5560"/>
                                </a:lnTo>
                                <a:lnTo>
                                  <a:pt x="753" y="5600"/>
                                </a:lnTo>
                                <a:lnTo>
                                  <a:pt x="797" y="5660"/>
                                </a:lnTo>
                                <a:lnTo>
                                  <a:pt x="843" y="5720"/>
                                </a:lnTo>
                                <a:lnTo>
                                  <a:pt x="890" y="5780"/>
                                </a:lnTo>
                                <a:lnTo>
                                  <a:pt x="938" y="5820"/>
                                </a:lnTo>
                                <a:lnTo>
                                  <a:pt x="987" y="5880"/>
                                </a:lnTo>
                                <a:lnTo>
                                  <a:pt x="1037" y="5920"/>
                                </a:lnTo>
                                <a:lnTo>
                                  <a:pt x="1088" y="5980"/>
                                </a:lnTo>
                                <a:lnTo>
                                  <a:pt x="1140" y="6020"/>
                                </a:lnTo>
                                <a:lnTo>
                                  <a:pt x="1193" y="6060"/>
                                </a:lnTo>
                                <a:lnTo>
                                  <a:pt x="1247" y="6120"/>
                                </a:lnTo>
                                <a:lnTo>
                                  <a:pt x="1302" y="6160"/>
                                </a:lnTo>
                                <a:lnTo>
                                  <a:pt x="1358" y="6200"/>
                                </a:lnTo>
                                <a:lnTo>
                                  <a:pt x="1414" y="6240"/>
                                </a:lnTo>
                                <a:lnTo>
                                  <a:pt x="1472" y="6280"/>
                                </a:lnTo>
                                <a:lnTo>
                                  <a:pt x="1530" y="6320"/>
                                </a:lnTo>
                                <a:lnTo>
                                  <a:pt x="1650" y="6400"/>
                                </a:lnTo>
                                <a:lnTo>
                                  <a:pt x="1773" y="6480"/>
                                </a:lnTo>
                                <a:lnTo>
                                  <a:pt x="1835" y="6500"/>
                                </a:lnTo>
                                <a:lnTo>
                                  <a:pt x="1963" y="6580"/>
                                </a:lnTo>
                                <a:lnTo>
                                  <a:pt x="2027" y="6600"/>
                                </a:lnTo>
                                <a:lnTo>
                                  <a:pt x="2093" y="6640"/>
                                </a:lnTo>
                                <a:lnTo>
                                  <a:pt x="2226" y="6680"/>
                                </a:lnTo>
                                <a:lnTo>
                                  <a:pt x="2294" y="6720"/>
                                </a:lnTo>
                                <a:lnTo>
                                  <a:pt x="2713" y="6840"/>
                                </a:lnTo>
                                <a:lnTo>
                                  <a:pt x="4195" y="6840"/>
                                </a:lnTo>
                                <a:lnTo>
                                  <a:pt x="4614" y="6720"/>
                                </a:lnTo>
                                <a:lnTo>
                                  <a:pt x="4681" y="6680"/>
                                </a:lnTo>
                                <a:lnTo>
                                  <a:pt x="4814" y="6640"/>
                                </a:lnTo>
                                <a:lnTo>
                                  <a:pt x="4880" y="6600"/>
                                </a:lnTo>
                                <a:lnTo>
                                  <a:pt x="4945" y="6580"/>
                                </a:lnTo>
                                <a:lnTo>
                                  <a:pt x="5072" y="6500"/>
                                </a:lnTo>
                                <a:lnTo>
                                  <a:pt x="5135" y="6480"/>
                                </a:lnTo>
                                <a:lnTo>
                                  <a:pt x="5258" y="6400"/>
                                </a:lnTo>
                                <a:lnTo>
                                  <a:pt x="5377" y="6320"/>
                                </a:lnTo>
                                <a:lnTo>
                                  <a:pt x="5436" y="6280"/>
                                </a:lnTo>
                                <a:lnTo>
                                  <a:pt x="5493" y="6240"/>
                                </a:lnTo>
                                <a:lnTo>
                                  <a:pt x="5550" y="6200"/>
                                </a:lnTo>
                                <a:lnTo>
                                  <a:pt x="5606" y="6160"/>
                                </a:lnTo>
                                <a:lnTo>
                                  <a:pt x="5661" y="6120"/>
                                </a:lnTo>
                                <a:lnTo>
                                  <a:pt x="5715" y="6060"/>
                                </a:lnTo>
                                <a:lnTo>
                                  <a:pt x="5768" y="6020"/>
                                </a:lnTo>
                                <a:lnTo>
                                  <a:pt x="5820" y="5980"/>
                                </a:lnTo>
                                <a:lnTo>
                                  <a:pt x="5871" y="5920"/>
                                </a:lnTo>
                                <a:lnTo>
                                  <a:pt x="5921" y="5880"/>
                                </a:lnTo>
                                <a:lnTo>
                                  <a:pt x="5969" y="5820"/>
                                </a:lnTo>
                                <a:lnTo>
                                  <a:pt x="6017" y="5780"/>
                                </a:lnTo>
                                <a:lnTo>
                                  <a:pt x="6064" y="5720"/>
                                </a:lnTo>
                                <a:lnTo>
                                  <a:pt x="6110" y="5660"/>
                                </a:lnTo>
                                <a:lnTo>
                                  <a:pt x="6155" y="5600"/>
                                </a:lnTo>
                                <a:lnTo>
                                  <a:pt x="6198" y="5560"/>
                                </a:lnTo>
                                <a:lnTo>
                                  <a:pt x="6241" y="5500"/>
                                </a:lnTo>
                                <a:lnTo>
                                  <a:pt x="6282" y="5440"/>
                                </a:lnTo>
                                <a:lnTo>
                                  <a:pt x="6322" y="5380"/>
                                </a:lnTo>
                                <a:lnTo>
                                  <a:pt x="6361" y="5320"/>
                                </a:lnTo>
                                <a:lnTo>
                                  <a:pt x="6399" y="5260"/>
                                </a:lnTo>
                                <a:lnTo>
                                  <a:pt x="6436" y="5200"/>
                                </a:lnTo>
                                <a:lnTo>
                                  <a:pt x="6471" y="5140"/>
                                </a:lnTo>
                                <a:lnTo>
                                  <a:pt x="6505" y="5080"/>
                                </a:lnTo>
                                <a:lnTo>
                                  <a:pt x="6538" y="5020"/>
                                </a:lnTo>
                                <a:lnTo>
                                  <a:pt x="6569" y="4940"/>
                                </a:lnTo>
                                <a:lnTo>
                                  <a:pt x="6600" y="4880"/>
                                </a:lnTo>
                                <a:lnTo>
                                  <a:pt x="6629" y="4820"/>
                                </a:lnTo>
                                <a:lnTo>
                                  <a:pt x="6656" y="4760"/>
                                </a:lnTo>
                                <a:lnTo>
                                  <a:pt x="6683" y="4680"/>
                                </a:lnTo>
                                <a:lnTo>
                                  <a:pt x="6708" y="4620"/>
                                </a:lnTo>
                                <a:lnTo>
                                  <a:pt x="6731" y="4540"/>
                                </a:lnTo>
                                <a:lnTo>
                                  <a:pt x="6753" y="4480"/>
                                </a:lnTo>
                                <a:lnTo>
                                  <a:pt x="6774" y="4400"/>
                                </a:lnTo>
                                <a:lnTo>
                                  <a:pt x="6793" y="4340"/>
                                </a:lnTo>
                                <a:lnTo>
                                  <a:pt x="6811" y="4260"/>
                                </a:lnTo>
                                <a:lnTo>
                                  <a:pt x="6827" y="4200"/>
                                </a:lnTo>
                                <a:lnTo>
                                  <a:pt x="6842" y="4120"/>
                                </a:lnTo>
                                <a:lnTo>
                                  <a:pt x="6856" y="4060"/>
                                </a:lnTo>
                                <a:lnTo>
                                  <a:pt x="6868" y="3980"/>
                                </a:lnTo>
                                <a:lnTo>
                                  <a:pt x="6878" y="3900"/>
                                </a:lnTo>
                                <a:lnTo>
                                  <a:pt x="6887" y="3840"/>
                                </a:lnTo>
                                <a:lnTo>
                                  <a:pt x="6894" y="3760"/>
                                </a:lnTo>
                                <a:lnTo>
                                  <a:pt x="6900" y="3680"/>
                                </a:lnTo>
                                <a:lnTo>
                                  <a:pt x="6904" y="3600"/>
                                </a:lnTo>
                                <a:lnTo>
                                  <a:pt x="6906" y="3540"/>
                                </a:lnTo>
                                <a:lnTo>
                                  <a:pt x="6907" y="3460"/>
                                </a:lnTo>
                                <a:lnTo>
                                  <a:pt x="6906" y="3380"/>
                                </a:lnTo>
                                <a:lnTo>
                                  <a:pt x="6904" y="3300"/>
                                </a:lnTo>
                                <a:lnTo>
                                  <a:pt x="6900" y="3220"/>
                                </a:lnTo>
                                <a:lnTo>
                                  <a:pt x="6894" y="3160"/>
                                </a:lnTo>
                                <a:lnTo>
                                  <a:pt x="6887" y="3080"/>
                                </a:lnTo>
                                <a:lnTo>
                                  <a:pt x="6878" y="3000"/>
                                </a:lnTo>
                                <a:lnTo>
                                  <a:pt x="6868" y="2940"/>
                                </a:lnTo>
                                <a:lnTo>
                                  <a:pt x="6856" y="2860"/>
                                </a:lnTo>
                                <a:lnTo>
                                  <a:pt x="6842" y="2780"/>
                                </a:lnTo>
                                <a:lnTo>
                                  <a:pt x="6827" y="2720"/>
                                </a:lnTo>
                                <a:lnTo>
                                  <a:pt x="6811" y="2640"/>
                                </a:lnTo>
                                <a:lnTo>
                                  <a:pt x="6793" y="2580"/>
                                </a:lnTo>
                                <a:lnTo>
                                  <a:pt x="6774" y="2500"/>
                                </a:lnTo>
                                <a:lnTo>
                                  <a:pt x="6753" y="2440"/>
                                </a:lnTo>
                                <a:lnTo>
                                  <a:pt x="6731" y="2360"/>
                                </a:lnTo>
                                <a:lnTo>
                                  <a:pt x="6708" y="2300"/>
                                </a:lnTo>
                                <a:lnTo>
                                  <a:pt x="6683" y="2220"/>
                                </a:lnTo>
                                <a:lnTo>
                                  <a:pt x="6656" y="2160"/>
                                </a:lnTo>
                                <a:lnTo>
                                  <a:pt x="6629" y="2100"/>
                                </a:lnTo>
                                <a:lnTo>
                                  <a:pt x="6600" y="2040"/>
                                </a:lnTo>
                                <a:lnTo>
                                  <a:pt x="6569" y="1960"/>
                                </a:lnTo>
                                <a:lnTo>
                                  <a:pt x="6538" y="1900"/>
                                </a:lnTo>
                                <a:lnTo>
                                  <a:pt x="6505" y="1840"/>
                                </a:lnTo>
                                <a:lnTo>
                                  <a:pt x="6471" y="1780"/>
                                </a:lnTo>
                                <a:lnTo>
                                  <a:pt x="6436" y="1720"/>
                                </a:lnTo>
                                <a:lnTo>
                                  <a:pt x="6399" y="1660"/>
                                </a:lnTo>
                                <a:lnTo>
                                  <a:pt x="6361" y="1600"/>
                                </a:lnTo>
                                <a:lnTo>
                                  <a:pt x="6322" y="1540"/>
                                </a:lnTo>
                                <a:lnTo>
                                  <a:pt x="6282" y="1480"/>
                                </a:lnTo>
                                <a:lnTo>
                                  <a:pt x="6241" y="1420"/>
                                </a:lnTo>
                                <a:lnTo>
                                  <a:pt x="6198" y="1360"/>
                                </a:lnTo>
                                <a:lnTo>
                                  <a:pt x="6155" y="1300"/>
                                </a:lnTo>
                                <a:lnTo>
                                  <a:pt x="6110" y="1240"/>
                                </a:lnTo>
                                <a:lnTo>
                                  <a:pt x="6064" y="1200"/>
                                </a:lnTo>
                                <a:lnTo>
                                  <a:pt x="6017" y="1140"/>
                                </a:lnTo>
                                <a:lnTo>
                                  <a:pt x="5969" y="1100"/>
                                </a:lnTo>
                                <a:lnTo>
                                  <a:pt x="5921" y="1040"/>
                                </a:lnTo>
                                <a:lnTo>
                                  <a:pt x="5871" y="980"/>
                                </a:lnTo>
                                <a:lnTo>
                                  <a:pt x="5820" y="940"/>
                                </a:lnTo>
                                <a:lnTo>
                                  <a:pt x="5768" y="900"/>
                                </a:lnTo>
                                <a:lnTo>
                                  <a:pt x="5715" y="840"/>
                                </a:lnTo>
                                <a:lnTo>
                                  <a:pt x="5661" y="800"/>
                                </a:lnTo>
                                <a:lnTo>
                                  <a:pt x="5606" y="760"/>
                                </a:lnTo>
                                <a:lnTo>
                                  <a:pt x="5550" y="720"/>
                                </a:lnTo>
                                <a:lnTo>
                                  <a:pt x="5493" y="660"/>
                                </a:lnTo>
                                <a:lnTo>
                                  <a:pt x="5436" y="620"/>
                                </a:lnTo>
                                <a:lnTo>
                                  <a:pt x="5318" y="540"/>
                                </a:lnTo>
                                <a:lnTo>
                                  <a:pt x="5258" y="520"/>
                                </a:lnTo>
                                <a:lnTo>
                                  <a:pt x="5135" y="440"/>
                                </a:lnTo>
                                <a:lnTo>
                                  <a:pt x="5072" y="400"/>
                                </a:lnTo>
                                <a:lnTo>
                                  <a:pt x="5009" y="380"/>
                                </a:lnTo>
                                <a:lnTo>
                                  <a:pt x="4945" y="340"/>
                                </a:lnTo>
                                <a:lnTo>
                                  <a:pt x="4880" y="320"/>
                                </a:lnTo>
                                <a:lnTo>
                                  <a:pt x="4814" y="280"/>
                                </a:lnTo>
                                <a:lnTo>
                                  <a:pt x="4748" y="260"/>
                                </a:lnTo>
                                <a:lnTo>
                                  <a:pt x="4681" y="220"/>
                                </a:lnTo>
                                <a:lnTo>
                                  <a:pt x="4123" y="60"/>
                                </a:lnTo>
                                <a:close/>
                                <a:moveTo>
                                  <a:pt x="3977" y="40"/>
                                </a:moveTo>
                                <a:lnTo>
                                  <a:pt x="2930" y="40"/>
                                </a:lnTo>
                                <a:lnTo>
                                  <a:pt x="2857" y="60"/>
                                </a:lnTo>
                                <a:lnTo>
                                  <a:pt x="4050" y="60"/>
                                </a:lnTo>
                                <a:lnTo>
                                  <a:pt x="3977" y="40"/>
                                </a:lnTo>
                                <a:close/>
                                <a:moveTo>
                                  <a:pt x="3830" y="20"/>
                                </a:moveTo>
                                <a:lnTo>
                                  <a:pt x="3077" y="20"/>
                                </a:lnTo>
                                <a:lnTo>
                                  <a:pt x="3004" y="40"/>
                                </a:lnTo>
                                <a:lnTo>
                                  <a:pt x="3904" y="40"/>
                                </a:lnTo>
                                <a:lnTo>
                                  <a:pt x="3830" y="20"/>
                                </a:lnTo>
                                <a:close/>
                                <a:moveTo>
                                  <a:pt x="3606" y="0"/>
                                </a:moveTo>
                                <a:lnTo>
                                  <a:pt x="3302" y="0"/>
                                </a:lnTo>
                                <a:lnTo>
                                  <a:pt x="3227" y="20"/>
                                </a:lnTo>
                                <a:lnTo>
                                  <a:pt x="3681" y="20"/>
                                </a:lnTo>
                                <a:lnTo>
                                  <a:pt x="36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8"/>
                        <wps:cNvSpPr>
                          <a:spLocks/>
                        </wps:cNvSpPr>
                        <wps:spPr bwMode="auto">
                          <a:xfrm>
                            <a:off x="48" y="532"/>
                            <a:ext cx="6907" cy="6907"/>
                          </a:xfrm>
                          <a:custGeom>
                            <a:avLst/>
                            <a:gdLst>
                              <a:gd name="T0" fmla="+- 0 3804 48"/>
                              <a:gd name="T1" fmla="*/ T0 w 6907"/>
                              <a:gd name="T2" fmla="+- 0 7427 533"/>
                              <a:gd name="T3" fmla="*/ 7427 h 6907"/>
                              <a:gd name="T4" fmla="+- 0 4171 48"/>
                              <a:gd name="T5" fmla="*/ T4 w 6907"/>
                              <a:gd name="T6" fmla="+- 0 7375 533"/>
                              <a:gd name="T7" fmla="*/ 7375 h 6907"/>
                              <a:gd name="T8" fmla="+- 0 4524 48"/>
                              <a:gd name="T9" fmla="*/ T8 w 6907"/>
                              <a:gd name="T10" fmla="+- 0 7286 533"/>
                              <a:gd name="T11" fmla="*/ 7286 h 6907"/>
                              <a:gd name="T12" fmla="+- 0 4862 48"/>
                              <a:gd name="T13" fmla="*/ T12 w 6907"/>
                              <a:gd name="T14" fmla="+- 0 7161 533"/>
                              <a:gd name="T15" fmla="*/ 7161 h 6907"/>
                              <a:gd name="T16" fmla="+- 0 5183 48"/>
                              <a:gd name="T17" fmla="*/ T16 w 6907"/>
                              <a:gd name="T18" fmla="+- 0 7004 533"/>
                              <a:gd name="T19" fmla="*/ 7004 h 6907"/>
                              <a:gd name="T20" fmla="+- 0 5484 48"/>
                              <a:gd name="T21" fmla="*/ T20 w 6907"/>
                              <a:gd name="T22" fmla="+- 0 6815 533"/>
                              <a:gd name="T23" fmla="*/ 6815 h 6907"/>
                              <a:gd name="T24" fmla="+- 0 5763 48"/>
                              <a:gd name="T25" fmla="*/ T24 w 6907"/>
                              <a:gd name="T26" fmla="+- 0 6597 533"/>
                              <a:gd name="T27" fmla="*/ 6597 h 6907"/>
                              <a:gd name="T28" fmla="+- 0 6017 48"/>
                              <a:gd name="T29" fmla="*/ T28 w 6907"/>
                              <a:gd name="T30" fmla="+- 0 6352 533"/>
                              <a:gd name="T31" fmla="*/ 6352 h 6907"/>
                              <a:gd name="T32" fmla="+- 0 6246 48"/>
                              <a:gd name="T33" fmla="*/ T32 w 6907"/>
                              <a:gd name="T34" fmla="+- 0 6082 533"/>
                              <a:gd name="T35" fmla="*/ 6082 h 6907"/>
                              <a:gd name="T36" fmla="+- 0 6447 48"/>
                              <a:gd name="T37" fmla="*/ T36 w 6907"/>
                              <a:gd name="T38" fmla="+- 0 5790 533"/>
                              <a:gd name="T39" fmla="*/ 5790 h 6907"/>
                              <a:gd name="T40" fmla="+- 0 6617 48"/>
                              <a:gd name="T41" fmla="*/ T40 w 6907"/>
                              <a:gd name="T42" fmla="+- 0 5477 533"/>
                              <a:gd name="T43" fmla="*/ 5477 h 6907"/>
                              <a:gd name="T44" fmla="+- 0 6756 48"/>
                              <a:gd name="T45" fmla="*/ T44 w 6907"/>
                              <a:gd name="T46" fmla="+- 0 5146 533"/>
                              <a:gd name="T47" fmla="*/ 5146 h 6907"/>
                              <a:gd name="T48" fmla="+- 0 6859 48"/>
                              <a:gd name="T49" fmla="*/ T48 w 6907"/>
                              <a:gd name="T50" fmla="+- 0 4798 533"/>
                              <a:gd name="T51" fmla="*/ 4798 h 6907"/>
                              <a:gd name="T52" fmla="+- 0 6926 48"/>
                              <a:gd name="T53" fmla="*/ T52 w 6907"/>
                              <a:gd name="T54" fmla="+- 0 4436 533"/>
                              <a:gd name="T55" fmla="*/ 4436 h 6907"/>
                              <a:gd name="T56" fmla="+- 0 6954 48"/>
                              <a:gd name="T57" fmla="*/ T56 w 6907"/>
                              <a:gd name="T58" fmla="+- 0 4062 533"/>
                              <a:gd name="T59" fmla="*/ 4062 h 6907"/>
                              <a:gd name="T60" fmla="+- 0 6942 48"/>
                              <a:gd name="T61" fmla="*/ T60 w 6907"/>
                              <a:gd name="T62" fmla="+- 0 3684 533"/>
                              <a:gd name="T63" fmla="*/ 3684 h 6907"/>
                              <a:gd name="T64" fmla="+- 0 6890 48"/>
                              <a:gd name="T65" fmla="*/ T64 w 6907"/>
                              <a:gd name="T66" fmla="+- 0 3317 533"/>
                              <a:gd name="T67" fmla="*/ 3317 h 6907"/>
                              <a:gd name="T68" fmla="+- 0 6801 48"/>
                              <a:gd name="T69" fmla="*/ T68 w 6907"/>
                              <a:gd name="T70" fmla="+- 0 2964 533"/>
                              <a:gd name="T71" fmla="*/ 2964 h 6907"/>
                              <a:gd name="T72" fmla="+- 0 6677 48"/>
                              <a:gd name="T73" fmla="*/ T72 w 6907"/>
                              <a:gd name="T74" fmla="+- 0 2626 533"/>
                              <a:gd name="T75" fmla="*/ 2626 h 6907"/>
                              <a:gd name="T76" fmla="+- 0 6519 48"/>
                              <a:gd name="T77" fmla="*/ T76 w 6907"/>
                              <a:gd name="T78" fmla="+- 0 2305 533"/>
                              <a:gd name="T79" fmla="*/ 2305 h 6907"/>
                              <a:gd name="T80" fmla="+- 0 6330 48"/>
                              <a:gd name="T81" fmla="*/ T80 w 6907"/>
                              <a:gd name="T82" fmla="+- 0 2004 533"/>
                              <a:gd name="T83" fmla="*/ 2004 h 6907"/>
                              <a:gd name="T84" fmla="+- 0 6112 48"/>
                              <a:gd name="T85" fmla="*/ T84 w 6907"/>
                              <a:gd name="T86" fmla="+- 0 1725 533"/>
                              <a:gd name="T87" fmla="*/ 1725 h 6907"/>
                              <a:gd name="T88" fmla="+- 0 5868 48"/>
                              <a:gd name="T89" fmla="*/ T88 w 6907"/>
                              <a:gd name="T90" fmla="+- 0 1471 533"/>
                              <a:gd name="T91" fmla="*/ 1471 h 6907"/>
                              <a:gd name="T92" fmla="+- 0 5598 48"/>
                              <a:gd name="T93" fmla="*/ T92 w 6907"/>
                              <a:gd name="T94" fmla="+- 0 1242 533"/>
                              <a:gd name="T95" fmla="*/ 1242 h 6907"/>
                              <a:gd name="T96" fmla="+- 0 5306 48"/>
                              <a:gd name="T97" fmla="*/ T96 w 6907"/>
                              <a:gd name="T98" fmla="+- 0 1041 533"/>
                              <a:gd name="T99" fmla="*/ 1041 h 6907"/>
                              <a:gd name="T100" fmla="+- 0 4993 48"/>
                              <a:gd name="T101" fmla="*/ T100 w 6907"/>
                              <a:gd name="T102" fmla="+- 0 871 533"/>
                              <a:gd name="T103" fmla="*/ 871 h 6907"/>
                              <a:gd name="T104" fmla="+- 0 4662 48"/>
                              <a:gd name="T105" fmla="*/ T104 w 6907"/>
                              <a:gd name="T106" fmla="+- 0 733 533"/>
                              <a:gd name="T107" fmla="*/ 733 h 6907"/>
                              <a:gd name="T108" fmla="+- 0 4314 48"/>
                              <a:gd name="T109" fmla="*/ T108 w 6907"/>
                              <a:gd name="T110" fmla="+- 0 629 533"/>
                              <a:gd name="T111" fmla="*/ 629 h 6907"/>
                              <a:gd name="T112" fmla="+- 0 3952 48"/>
                              <a:gd name="T113" fmla="*/ T112 w 6907"/>
                              <a:gd name="T114" fmla="+- 0 562 533"/>
                              <a:gd name="T115" fmla="*/ 562 h 6907"/>
                              <a:gd name="T116" fmla="+- 0 3578 48"/>
                              <a:gd name="T117" fmla="*/ T116 w 6907"/>
                              <a:gd name="T118" fmla="+- 0 534 533"/>
                              <a:gd name="T119" fmla="*/ 534 h 6907"/>
                              <a:gd name="T120" fmla="+- 0 3200 48"/>
                              <a:gd name="T121" fmla="*/ T120 w 6907"/>
                              <a:gd name="T122" fmla="+- 0 546 533"/>
                              <a:gd name="T123" fmla="*/ 546 h 6907"/>
                              <a:gd name="T124" fmla="+- 0 2833 48"/>
                              <a:gd name="T125" fmla="*/ T124 w 6907"/>
                              <a:gd name="T126" fmla="+- 0 598 533"/>
                              <a:gd name="T127" fmla="*/ 598 h 6907"/>
                              <a:gd name="T128" fmla="+- 0 2479 48"/>
                              <a:gd name="T129" fmla="*/ T128 w 6907"/>
                              <a:gd name="T130" fmla="+- 0 687 533"/>
                              <a:gd name="T131" fmla="*/ 687 h 6907"/>
                              <a:gd name="T132" fmla="+- 0 2141 48"/>
                              <a:gd name="T133" fmla="*/ T132 w 6907"/>
                              <a:gd name="T134" fmla="+- 0 811 533"/>
                              <a:gd name="T135" fmla="*/ 811 h 6907"/>
                              <a:gd name="T136" fmla="+- 0 1821 48"/>
                              <a:gd name="T137" fmla="*/ T136 w 6907"/>
                              <a:gd name="T138" fmla="+- 0 969 533"/>
                              <a:gd name="T139" fmla="*/ 969 h 6907"/>
                              <a:gd name="T140" fmla="+- 0 1520 48"/>
                              <a:gd name="T141" fmla="*/ T140 w 6907"/>
                              <a:gd name="T142" fmla="+- 0 1158 533"/>
                              <a:gd name="T143" fmla="*/ 1158 h 6907"/>
                              <a:gd name="T144" fmla="+- 0 1241 48"/>
                              <a:gd name="T145" fmla="*/ T144 w 6907"/>
                              <a:gd name="T146" fmla="+- 0 1376 533"/>
                              <a:gd name="T147" fmla="*/ 1376 h 6907"/>
                              <a:gd name="T148" fmla="+- 0 986 48"/>
                              <a:gd name="T149" fmla="*/ T148 w 6907"/>
                              <a:gd name="T150" fmla="+- 0 1621 533"/>
                              <a:gd name="T151" fmla="*/ 1621 h 6907"/>
                              <a:gd name="T152" fmla="+- 0 757 48"/>
                              <a:gd name="T153" fmla="*/ T152 w 6907"/>
                              <a:gd name="T154" fmla="+- 0 1890 533"/>
                              <a:gd name="T155" fmla="*/ 1890 h 6907"/>
                              <a:gd name="T156" fmla="+- 0 556 48"/>
                              <a:gd name="T157" fmla="*/ T156 w 6907"/>
                              <a:gd name="T158" fmla="+- 0 2182 533"/>
                              <a:gd name="T159" fmla="*/ 2182 h 6907"/>
                              <a:gd name="T160" fmla="+- 0 386 48"/>
                              <a:gd name="T161" fmla="*/ T160 w 6907"/>
                              <a:gd name="T162" fmla="+- 0 2495 533"/>
                              <a:gd name="T163" fmla="*/ 2495 h 6907"/>
                              <a:gd name="T164" fmla="+- 0 248 48"/>
                              <a:gd name="T165" fmla="*/ T164 w 6907"/>
                              <a:gd name="T166" fmla="+- 0 2826 533"/>
                              <a:gd name="T167" fmla="*/ 2826 h 6907"/>
                              <a:gd name="T168" fmla="+- 0 144 48"/>
                              <a:gd name="T169" fmla="*/ T168 w 6907"/>
                              <a:gd name="T170" fmla="+- 0 3174 533"/>
                              <a:gd name="T171" fmla="*/ 3174 h 6907"/>
                              <a:gd name="T172" fmla="+- 0 77 48"/>
                              <a:gd name="T173" fmla="*/ T172 w 6907"/>
                              <a:gd name="T174" fmla="+- 0 3536 533"/>
                              <a:gd name="T175" fmla="*/ 3536 h 6907"/>
                              <a:gd name="T176" fmla="+- 0 49 48"/>
                              <a:gd name="T177" fmla="*/ T176 w 6907"/>
                              <a:gd name="T178" fmla="+- 0 3910 533"/>
                              <a:gd name="T179" fmla="*/ 3910 h 6907"/>
                              <a:gd name="T180" fmla="+- 0 61 48"/>
                              <a:gd name="T181" fmla="*/ T180 w 6907"/>
                              <a:gd name="T182" fmla="+- 0 4288 533"/>
                              <a:gd name="T183" fmla="*/ 4288 h 6907"/>
                              <a:gd name="T184" fmla="+- 0 113 48"/>
                              <a:gd name="T185" fmla="*/ T184 w 6907"/>
                              <a:gd name="T186" fmla="+- 0 4655 533"/>
                              <a:gd name="T187" fmla="*/ 4655 h 6907"/>
                              <a:gd name="T188" fmla="+- 0 202 48"/>
                              <a:gd name="T189" fmla="*/ T188 w 6907"/>
                              <a:gd name="T190" fmla="+- 0 5009 533"/>
                              <a:gd name="T191" fmla="*/ 5009 h 6907"/>
                              <a:gd name="T192" fmla="+- 0 327 48"/>
                              <a:gd name="T193" fmla="*/ T192 w 6907"/>
                              <a:gd name="T194" fmla="+- 0 5347 533"/>
                              <a:gd name="T195" fmla="*/ 5347 h 6907"/>
                              <a:gd name="T196" fmla="+- 0 485 48"/>
                              <a:gd name="T197" fmla="*/ T196 w 6907"/>
                              <a:gd name="T198" fmla="+- 0 5667 533"/>
                              <a:gd name="T199" fmla="*/ 5667 h 6907"/>
                              <a:gd name="T200" fmla="+- 0 673 48"/>
                              <a:gd name="T201" fmla="*/ T200 w 6907"/>
                              <a:gd name="T202" fmla="+- 0 5968 533"/>
                              <a:gd name="T203" fmla="*/ 5968 h 6907"/>
                              <a:gd name="T204" fmla="+- 0 891 48"/>
                              <a:gd name="T205" fmla="*/ T204 w 6907"/>
                              <a:gd name="T206" fmla="+- 0 6247 533"/>
                              <a:gd name="T207" fmla="*/ 6247 h 6907"/>
                              <a:gd name="T208" fmla="+- 0 1136 48"/>
                              <a:gd name="T209" fmla="*/ T208 w 6907"/>
                              <a:gd name="T210" fmla="+- 0 6502 533"/>
                              <a:gd name="T211" fmla="*/ 6502 h 6907"/>
                              <a:gd name="T212" fmla="+- 0 1406 48"/>
                              <a:gd name="T213" fmla="*/ T212 w 6907"/>
                              <a:gd name="T214" fmla="+- 0 6731 533"/>
                              <a:gd name="T215" fmla="*/ 6731 h 6907"/>
                              <a:gd name="T216" fmla="+- 0 1698 48"/>
                              <a:gd name="T217" fmla="*/ T216 w 6907"/>
                              <a:gd name="T218" fmla="+- 0 6932 533"/>
                              <a:gd name="T219" fmla="*/ 6932 h 6907"/>
                              <a:gd name="T220" fmla="+- 0 2011 48"/>
                              <a:gd name="T221" fmla="*/ T220 w 6907"/>
                              <a:gd name="T222" fmla="+- 0 7102 533"/>
                              <a:gd name="T223" fmla="*/ 7102 h 6907"/>
                              <a:gd name="T224" fmla="+- 0 2342 48"/>
                              <a:gd name="T225" fmla="*/ T224 w 6907"/>
                              <a:gd name="T226" fmla="+- 0 7240 533"/>
                              <a:gd name="T227" fmla="*/ 7240 h 6907"/>
                              <a:gd name="T228" fmla="+- 0 2690 48"/>
                              <a:gd name="T229" fmla="*/ T228 w 6907"/>
                              <a:gd name="T230" fmla="+- 0 7344 533"/>
                              <a:gd name="T231" fmla="*/ 7344 h 6907"/>
                              <a:gd name="T232" fmla="+- 0 3052 48"/>
                              <a:gd name="T233" fmla="*/ T232 w 6907"/>
                              <a:gd name="T234" fmla="+- 0 7411 533"/>
                              <a:gd name="T235" fmla="*/ 7411 h 6907"/>
                              <a:gd name="T236" fmla="+- 0 3426 48"/>
                              <a:gd name="T237" fmla="*/ T236 w 6907"/>
                              <a:gd name="T238" fmla="+- 0 7439 533"/>
                              <a:gd name="T239" fmla="*/ 7439 h 6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7" h="6907">
                                <a:moveTo>
                                  <a:pt x="3454" y="6907"/>
                                </a:moveTo>
                                <a:lnTo>
                                  <a:pt x="3530" y="6906"/>
                                </a:lnTo>
                                <a:lnTo>
                                  <a:pt x="3606" y="6903"/>
                                </a:lnTo>
                                <a:lnTo>
                                  <a:pt x="3681" y="6899"/>
                                </a:lnTo>
                                <a:lnTo>
                                  <a:pt x="3756" y="6894"/>
                                </a:lnTo>
                                <a:lnTo>
                                  <a:pt x="3830" y="6886"/>
                                </a:lnTo>
                                <a:lnTo>
                                  <a:pt x="3904" y="6878"/>
                                </a:lnTo>
                                <a:lnTo>
                                  <a:pt x="3977" y="6867"/>
                                </a:lnTo>
                                <a:lnTo>
                                  <a:pt x="4050" y="6855"/>
                                </a:lnTo>
                                <a:lnTo>
                                  <a:pt x="4123" y="6842"/>
                                </a:lnTo>
                                <a:lnTo>
                                  <a:pt x="4195" y="6827"/>
                                </a:lnTo>
                                <a:lnTo>
                                  <a:pt x="4266" y="6811"/>
                                </a:lnTo>
                                <a:lnTo>
                                  <a:pt x="4337" y="6793"/>
                                </a:lnTo>
                                <a:lnTo>
                                  <a:pt x="4407" y="6773"/>
                                </a:lnTo>
                                <a:lnTo>
                                  <a:pt x="4476" y="6753"/>
                                </a:lnTo>
                                <a:lnTo>
                                  <a:pt x="4545" y="6731"/>
                                </a:lnTo>
                                <a:lnTo>
                                  <a:pt x="4614" y="6707"/>
                                </a:lnTo>
                                <a:lnTo>
                                  <a:pt x="4681" y="6682"/>
                                </a:lnTo>
                                <a:lnTo>
                                  <a:pt x="4748" y="6656"/>
                                </a:lnTo>
                                <a:lnTo>
                                  <a:pt x="4814" y="6628"/>
                                </a:lnTo>
                                <a:lnTo>
                                  <a:pt x="4880" y="6599"/>
                                </a:lnTo>
                                <a:lnTo>
                                  <a:pt x="4945" y="6569"/>
                                </a:lnTo>
                                <a:lnTo>
                                  <a:pt x="5009" y="6537"/>
                                </a:lnTo>
                                <a:lnTo>
                                  <a:pt x="5072" y="6505"/>
                                </a:lnTo>
                                <a:lnTo>
                                  <a:pt x="5135" y="6471"/>
                                </a:lnTo>
                                <a:lnTo>
                                  <a:pt x="5197" y="6435"/>
                                </a:lnTo>
                                <a:lnTo>
                                  <a:pt x="5258" y="6399"/>
                                </a:lnTo>
                                <a:lnTo>
                                  <a:pt x="5318" y="6361"/>
                                </a:lnTo>
                                <a:lnTo>
                                  <a:pt x="5377" y="6322"/>
                                </a:lnTo>
                                <a:lnTo>
                                  <a:pt x="5436" y="6282"/>
                                </a:lnTo>
                                <a:lnTo>
                                  <a:pt x="5493" y="6240"/>
                                </a:lnTo>
                                <a:lnTo>
                                  <a:pt x="5550" y="6198"/>
                                </a:lnTo>
                                <a:lnTo>
                                  <a:pt x="5606" y="6154"/>
                                </a:lnTo>
                                <a:lnTo>
                                  <a:pt x="5661" y="6110"/>
                                </a:lnTo>
                                <a:lnTo>
                                  <a:pt x="5715" y="6064"/>
                                </a:lnTo>
                                <a:lnTo>
                                  <a:pt x="5768" y="6017"/>
                                </a:lnTo>
                                <a:lnTo>
                                  <a:pt x="5820" y="5969"/>
                                </a:lnTo>
                                <a:lnTo>
                                  <a:pt x="5871" y="5920"/>
                                </a:lnTo>
                                <a:lnTo>
                                  <a:pt x="5921" y="5870"/>
                                </a:lnTo>
                                <a:lnTo>
                                  <a:pt x="5969" y="5819"/>
                                </a:lnTo>
                                <a:lnTo>
                                  <a:pt x="6017" y="5767"/>
                                </a:lnTo>
                                <a:lnTo>
                                  <a:pt x="6064" y="5714"/>
                                </a:lnTo>
                                <a:lnTo>
                                  <a:pt x="6110" y="5660"/>
                                </a:lnTo>
                                <a:lnTo>
                                  <a:pt x="6155" y="5605"/>
                                </a:lnTo>
                                <a:lnTo>
                                  <a:pt x="6198" y="5549"/>
                                </a:lnTo>
                                <a:lnTo>
                                  <a:pt x="6241" y="5493"/>
                                </a:lnTo>
                                <a:lnTo>
                                  <a:pt x="6282" y="5435"/>
                                </a:lnTo>
                                <a:lnTo>
                                  <a:pt x="6322" y="5377"/>
                                </a:lnTo>
                                <a:lnTo>
                                  <a:pt x="6361" y="5317"/>
                                </a:lnTo>
                                <a:lnTo>
                                  <a:pt x="6399" y="5257"/>
                                </a:lnTo>
                                <a:lnTo>
                                  <a:pt x="6436" y="5196"/>
                                </a:lnTo>
                                <a:lnTo>
                                  <a:pt x="6471" y="5134"/>
                                </a:lnTo>
                                <a:lnTo>
                                  <a:pt x="6505" y="5072"/>
                                </a:lnTo>
                                <a:lnTo>
                                  <a:pt x="6538" y="5009"/>
                                </a:lnTo>
                                <a:lnTo>
                                  <a:pt x="6569" y="4944"/>
                                </a:lnTo>
                                <a:lnTo>
                                  <a:pt x="6600" y="4880"/>
                                </a:lnTo>
                                <a:lnTo>
                                  <a:pt x="6629" y="4814"/>
                                </a:lnTo>
                                <a:lnTo>
                                  <a:pt x="6656" y="4748"/>
                                </a:lnTo>
                                <a:lnTo>
                                  <a:pt x="6683" y="4681"/>
                                </a:lnTo>
                                <a:lnTo>
                                  <a:pt x="6708" y="4613"/>
                                </a:lnTo>
                                <a:lnTo>
                                  <a:pt x="6731" y="4545"/>
                                </a:lnTo>
                                <a:lnTo>
                                  <a:pt x="6753" y="4476"/>
                                </a:lnTo>
                                <a:lnTo>
                                  <a:pt x="6774" y="4406"/>
                                </a:lnTo>
                                <a:lnTo>
                                  <a:pt x="6793" y="4336"/>
                                </a:lnTo>
                                <a:lnTo>
                                  <a:pt x="6811" y="4265"/>
                                </a:lnTo>
                                <a:lnTo>
                                  <a:pt x="6827" y="4194"/>
                                </a:lnTo>
                                <a:lnTo>
                                  <a:pt x="6842" y="4122"/>
                                </a:lnTo>
                                <a:lnTo>
                                  <a:pt x="6856" y="4050"/>
                                </a:lnTo>
                                <a:lnTo>
                                  <a:pt x="6868" y="3977"/>
                                </a:lnTo>
                                <a:lnTo>
                                  <a:pt x="6878" y="3903"/>
                                </a:lnTo>
                                <a:lnTo>
                                  <a:pt x="6887" y="3830"/>
                                </a:lnTo>
                                <a:lnTo>
                                  <a:pt x="6894" y="3755"/>
                                </a:lnTo>
                                <a:lnTo>
                                  <a:pt x="6900" y="3680"/>
                                </a:lnTo>
                                <a:lnTo>
                                  <a:pt x="6904" y="3605"/>
                                </a:lnTo>
                                <a:lnTo>
                                  <a:pt x="6906" y="3529"/>
                                </a:lnTo>
                                <a:lnTo>
                                  <a:pt x="6907" y="3453"/>
                                </a:lnTo>
                                <a:lnTo>
                                  <a:pt x="6906" y="3377"/>
                                </a:lnTo>
                                <a:lnTo>
                                  <a:pt x="6904" y="3301"/>
                                </a:lnTo>
                                <a:lnTo>
                                  <a:pt x="6900" y="3226"/>
                                </a:lnTo>
                                <a:lnTo>
                                  <a:pt x="6894" y="3151"/>
                                </a:lnTo>
                                <a:lnTo>
                                  <a:pt x="6887" y="3077"/>
                                </a:lnTo>
                                <a:lnTo>
                                  <a:pt x="6878" y="3003"/>
                                </a:lnTo>
                                <a:lnTo>
                                  <a:pt x="6868" y="2930"/>
                                </a:lnTo>
                                <a:lnTo>
                                  <a:pt x="6856" y="2857"/>
                                </a:lnTo>
                                <a:lnTo>
                                  <a:pt x="6842" y="2784"/>
                                </a:lnTo>
                                <a:lnTo>
                                  <a:pt x="6827" y="2712"/>
                                </a:lnTo>
                                <a:lnTo>
                                  <a:pt x="6811" y="2641"/>
                                </a:lnTo>
                                <a:lnTo>
                                  <a:pt x="6793" y="2570"/>
                                </a:lnTo>
                                <a:lnTo>
                                  <a:pt x="6774" y="2500"/>
                                </a:lnTo>
                                <a:lnTo>
                                  <a:pt x="6753" y="2431"/>
                                </a:lnTo>
                                <a:lnTo>
                                  <a:pt x="6731" y="2362"/>
                                </a:lnTo>
                                <a:lnTo>
                                  <a:pt x="6708" y="2293"/>
                                </a:lnTo>
                                <a:lnTo>
                                  <a:pt x="6683" y="2226"/>
                                </a:lnTo>
                                <a:lnTo>
                                  <a:pt x="6656" y="2159"/>
                                </a:lnTo>
                                <a:lnTo>
                                  <a:pt x="6629" y="2093"/>
                                </a:lnTo>
                                <a:lnTo>
                                  <a:pt x="6600" y="2027"/>
                                </a:lnTo>
                                <a:lnTo>
                                  <a:pt x="6569" y="1962"/>
                                </a:lnTo>
                                <a:lnTo>
                                  <a:pt x="6538" y="1898"/>
                                </a:lnTo>
                                <a:lnTo>
                                  <a:pt x="6505" y="1835"/>
                                </a:lnTo>
                                <a:lnTo>
                                  <a:pt x="6471" y="1772"/>
                                </a:lnTo>
                                <a:lnTo>
                                  <a:pt x="6436" y="1710"/>
                                </a:lnTo>
                                <a:lnTo>
                                  <a:pt x="6399" y="1649"/>
                                </a:lnTo>
                                <a:lnTo>
                                  <a:pt x="6361" y="1589"/>
                                </a:lnTo>
                                <a:lnTo>
                                  <a:pt x="6322" y="1530"/>
                                </a:lnTo>
                                <a:lnTo>
                                  <a:pt x="6282" y="1471"/>
                                </a:lnTo>
                                <a:lnTo>
                                  <a:pt x="6241" y="1414"/>
                                </a:lnTo>
                                <a:lnTo>
                                  <a:pt x="6198" y="1357"/>
                                </a:lnTo>
                                <a:lnTo>
                                  <a:pt x="6155" y="1301"/>
                                </a:lnTo>
                                <a:lnTo>
                                  <a:pt x="6110" y="1246"/>
                                </a:lnTo>
                                <a:lnTo>
                                  <a:pt x="6064" y="1192"/>
                                </a:lnTo>
                                <a:lnTo>
                                  <a:pt x="6017" y="1139"/>
                                </a:lnTo>
                                <a:lnTo>
                                  <a:pt x="5969" y="1088"/>
                                </a:lnTo>
                                <a:lnTo>
                                  <a:pt x="5921" y="1037"/>
                                </a:lnTo>
                                <a:lnTo>
                                  <a:pt x="5871" y="987"/>
                                </a:lnTo>
                                <a:lnTo>
                                  <a:pt x="5820" y="938"/>
                                </a:lnTo>
                                <a:lnTo>
                                  <a:pt x="5768" y="890"/>
                                </a:lnTo>
                                <a:lnTo>
                                  <a:pt x="5715" y="843"/>
                                </a:lnTo>
                                <a:lnTo>
                                  <a:pt x="5661" y="797"/>
                                </a:lnTo>
                                <a:lnTo>
                                  <a:pt x="5606" y="752"/>
                                </a:lnTo>
                                <a:lnTo>
                                  <a:pt x="5550" y="709"/>
                                </a:lnTo>
                                <a:lnTo>
                                  <a:pt x="5493" y="666"/>
                                </a:lnTo>
                                <a:lnTo>
                                  <a:pt x="5436" y="625"/>
                                </a:lnTo>
                                <a:lnTo>
                                  <a:pt x="5377" y="585"/>
                                </a:lnTo>
                                <a:lnTo>
                                  <a:pt x="5318" y="546"/>
                                </a:lnTo>
                                <a:lnTo>
                                  <a:pt x="5258" y="508"/>
                                </a:lnTo>
                                <a:lnTo>
                                  <a:pt x="5197" y="471"/>
                                </a:lnTo>
                                <a:lnTo>
                                  <a:pt x="5135" y="436"/>
                                </a:lnTo>
                                <a:lnTo>
                                  <a:pt x="5072" y="402"/>
                                </a:lnTo>
                                <a:lnTo>
                                  <a:pt x="5009" y="369"/>
                                </a:lnTo>
                                <a:lnTo>
                                  <a:pt x="4945" y="338"/>
                                </a:lnTo>
                                <a:lnTo>
                                  <a:pt x="4880" y="307"/>
                                </a:lnTo>
                                <a:lnTo>
                                  <a:pt x="4814" y="278"/>
                                </a:lnTo>
                                <a:lnTo>
                                  <a:pt x="4748" y="251"/>
                                </a:lnTo>
                                <a:lnTo>
                                  <a:pt x="4681" y="224"/>
                                </a:lnTo>
                                <a:lnTo>
                                  <a:pt x="4614" y="200"/>
                                </a:lnTo>
                                <a:lnTo>
                                  <a:pt x="4545" y="176"/>
                                </a:lnTo>
                                <a:lnTo>
                                  <a:pt x="4476" y="154"/>
                                </a:lnTo>
                                <a:lnTo>
                                  <a:pt x="4407" y="133"/>
                                </a:lnTo>
                                <a:lnTo>
                                  <a:pt x="4337" y="114"/>
                                </a:lnTo>
                                <a:lnTo>
                                  <a:pt x="4266" y="96"/>
                                </a:lnTo>
                                <a:lnTo>
                                  <a:pt x="4195" y="80"/>
                                </a:lnTo>
                                <a:lnTo>
                                  <a:pt x="4123" y="65"/>
                                </a:lnTo>
                                <a:lnTo>
                                  <a:pt x="4050" y="51"/>
                                </a:lnTo>
                                <a:lnTo>
                                  <a:pt x="3977" y="39"/>
                                </a:lnTo>
                                <a:lnTo>
                                  <a:pt x="3904" y="29"/>
                                </a:lnTo>
                                <a:lnTo>
                                  <a:pt x="3830" y="20"/>
                                </a:lnTo>
                                <a:lnTo>
                                  <a:pt x="3756" y="13"/>
                                </a:lnTo>
                                <a:lnTo>
                                  <a:pt x="3681" y="7"/>
                                </a:lnTo>
                                <a:lnTo>
                                  <a:pt x="3606" y="3"/>
                                </a:lnTo>
                                <a:lnTo>
                                  <a:pt x="3530" y="1"/>
                                </a:lnTo>
                                <a:lnTo>
                                  <a:pt x="3454" y="0"/>
                                </a:lnTo>
                                <a:lnTo>
                                  <a:pt x="3378" y="1"/>
                                </a:lnTo>
                                <a:lnTo>
                                  <a:pt x="3302" y="3"/>
                                </a:lnTo>
                                <a:lnTo>
                                  <a:pt x="3227" y="7"/>
                                </a:lnTo>
                                <a:lnTo>
                                  <a:pt x="3152" y="13"/>
                                </a:lnTo>
                                <a:lnTo>
                                  <a:pt x="3077" y="20"/>
                                </a:lnTo>
                                <a:lnTo>
                                  <a:pt x="3004" y="29"/>
                                </a:lnTo>
                                <a:lnTo>
                                  <a:pt x="2930" y="39"/>
                                </a:lnTo>
                                <a:lnTo>
                                  <a:pt x="2857" y="51"/>
                                </a:lnTo>
                                <a:lnTo>
                                  <a:pt x="2785" y="65"/>
                                </a:lnTo>
                                <a:lnTo>
                                  <a:pt x="2713" y="80"/>
                                </a:lnTo>
                                <a:lnTo>
                                  <a:pt x="2642" y="96"/>
                                </a:lnTo>
                                <a:lnTo>
                                  <a:pt x="2571" y="114"/>
                                </a:lnTo>
                                <a:lnTo>
                                  <a:pt x="2501" y="133"/>
                                </a:lnTo>
                                <a:lnTo>
                                  <a:pt x="2431" y="154"/>
                                </a:lnTo>
                                <a:lnTo>
                                  <a:pt x="2362" y="176"/>
                                </a:lnTo>
                                <a:lnTo>
                                  <a:pt x="2294" y="200"/>
                                </a:lnTo>
                                <a:lnTo>
                                  <a:pt x="2226" y="224"/>
                                </a:lnTo>
                                <a:lnTo>
                                  <a:pt x="2159" y="251"/>
                                </a:lnTo>
                                <a:lnTo>
                                  <a:pt x="2093" y="278"/>
                                </a:lnTo>
                                <a:lnTo>
                                  <a:pt x="2027" y="307"/>
                                </a:lnTo>
                                <a:lnTo>
                                  <a:pt x="1963" y="338"/>
                                </a:lnTo>
                                <a:lnTo>
                                  <a:pt x="1899" y="369"/>
                                </a:lnTo>
                                <a:lnTo>
                                  <a:pt x="1835" y="402"/>
                                </a:lnTo>
                                <a:lnTo>
                                  <a:pt x="1773" y="436"/>
                                </a:lnTo>
                                <a:lnTo>
                                  <a:pt x="1711" y="471"/>
                                </a:lnTo>
                                <a:lnTo>
                                  <a:pt x="1650" y="508"/>
                                </a:lnTo>
                                <a:lnTo>
                                  <a:pt x="1590" y="546"/>
                                </a:lnTo>
                                <a:lnTo>
                                  <a:pt x="1530" y="585"/>
                                </a:lnTo>
                                <a:lnTo>
                                  <a:pt x="1472" y="625"/>
                                </a:lnTo>
                                <a:lnTo>
                                  <a:pt x="1414" y="666"/>
                                </a:lnTo>
                                <a:lnTo>
                                  <a:pt x="1358" y="709"/>
                                </a:lnTo>
                                <a:lnTo>
                                  <a:pt x="1302" y="752"/>
                                </a:lnTo>
                                <a:lnTo>
                                  <a:pt x="1247" y="797"/>
                                </a:lnTo>
                                <a:lnTo>
                                  <a:pt x="1193" y="843"/>
                                </a:lnTo>
                                <a:lnTo>
                                  <a:pt x="1140" y="890"/>
                                </a:lnTo>
                                <a:lnTo>
                                  <a:pt x="1088" y="938"/>
                                </a:lnTo>
                                <a:lnTo>
                                  <a:pt x="1037" y="987"/>
                                </a:lnTo>
                                <a:lnTo>
                                  <a:pt x="987" y="1037"/>
                                </a:lnTo>
                                <a:lnTo>
                                  <a:pt x="938" y="1088"/>
                                </a:lnTo>
                                <a:lnTo>
                                  <a:pt x="890" y="1139"/>
                                </a:lnTo>
                                <a:lnTo>
                                  <a:pt x="843" y="1192"/>
                                </a:lnTo>
                                <a:lnTo>
                                  <a:pt x="797" y="1246"/>
                                </a:lnTo>
                                <a:lnTo>
                                  <a:pt x="753" y="1301"/>
                                </a:lnTo>
                                <a:lnTo>
                                  <a:pt x="709" y="1357"/>
                                </a:lnTo>
                                <a:lnTo>
                                  <a:pt x="667" y="1414"/>
                                </a:lnTo>
                                <a:lnTo>
                                  <a:pt x="625" y="1471"/>
                                </a:lnTo>
                                <a:lnTo>
                                  <a:pt x="585" y="1530"/>
                                </a:lnTo>
                                <a:lnTo>
                                  <a:pt x="546" y="1589"/>
                                </a:lnTo>
                                <a:lnTo>
                                  <a:pt x="508" y="1649"/>
                                </a:lnTo>
                                <a:lnTo>
                                  <a:pt x="472" y="1710"/>
                                </a:lnTo>
                                <a:lnTo>
                                  <a:pt x="437" y="1772"/>
                                </a:lnTo>
                                <a:lnTo>
                                  <a:pt x="402" y="1835"/>
                                </a:lnTo>
                                <a:lnTo>
                                  <a:pt x="370" y="1898"/>
                                </a:lnTo>
                                <a:lnTo>
                                  <a:pt x="338" y="1962"/>
                                </a:lnTo>
                                <a:lnTo>
                                  <a:pt x="308" y="2027"/>
                                </a:lnTo>
                                <a:lnTo>
                                  <a:pt x="279" y="2093"/>
                                </a:lnTo>
                                <a:lnTo>
                                  <a:pt x="251" y="2159"/>
                                </a:lnTo>
                                <a:lnTo>
                                  <a:pt x="225" y="2226"/>
                                </a:lnTo>
                                <a:lnTo>
                                  <a:pt x="200" y="2293"/>
                                </a:lnTo>
                                <a:lnTo>
                                  <a:pt x="176" y="2362"/>
                                </a:lnTo>
                                <a:lnTo>
                                  <a:pt x="154" y="2431"/>
                                </a:lnTo>
                                <a:lnTo>
                                  <a:pt x="134" y="2500"/>
                                </a:lnTo>
                                <a:lnTo>
                                  <a:pt x="114" y="2570"/>
                                </a:lnTo>
                                <a:lnTo>
                                  <a:pt x="96" y="2641"/>
                                </a:lnTo>
                                <a:lnTo>
                                  <a:pt x="80" y="2712"/>
                                </a:lnTo>
                                <a:lnTo>
                                  <a:pt x="65" y="2784"/>
                                </a:lnTo>
                                <a:lnTo>
                                  <a:pt x="52" y="2857"/>
                                </a:lnTo>
                                <a:lnTo>
                                  <a:pt x="40" y="2930"/>
                                </a:lnTo>
                                <a:lnTo>
                                  <a:pt x="29" y="3003"/>
                                </a:lnTo>
                                <a:lnTo>
                                  <a:pt x="21" y="3077"/>
                                </a:lnTo>
                                <a:lnTo>
                                  <a:pt x="13" y="3151"/>
                                </a:lnTo>
                                <a:lnTo>
                                  <a:pt x="8" y="3226"/>
                                </a:lnTo>
                                <a:lnTo>
                                  <a:pt x="4" y="3301"/>
                                </a:lnTo>
                                <a:lnTo>
                                  <a:pt x="1" y="3377"/>
                                </a:lnTo>
                                <a:lnTo>
                                  <a:pt x="0" y="3453"/>
                                </a:lnTo>
                                <a:lnTo>
                                  <a:pt x="1" y="3529"/>
                                </a:lnTo>
                                <a:lnTo>
                                  <a:pt x="4" y="3605"/>
                                </a:lnTo>
                                <a:lnTo>
                                  <a:pt x="8" y="3680"/>
                                </a:lnTo>
                                <a:lnTo>
                                  <a:pt x="13" y="3755"/>
                                </a:lnTo>
                                <a:lnTo>
                                  <a:pt x="21" y="3830"/>
                                </a:lnTo>
                                <a:lnTo>
                                  <a:pt x="29" y="3903"/>
                                </a:lnTo>
                                <a:lnTo>
                                  <a:pt x="40" y="3977"/>
                                </a:lnTo>
                                <a:lnTo>
                                  <a:pt x="52" y="4050"/>
                                </a:lnTo>
                                <a:lnTo>
                                  <a:pt x="65" y="4122"/>
                                </a:lnTo>
                                <a:lnTo>
                                  <a:pt x="80" y="4194"/>
                                </a:lnTo>
                                <a:lnTo>
                                  <a:pt x="96" y="4265"/>
                                </a:lnTo>
                                <a:lnTo>
                                  <a:pt x="114" y="4336"/>
                                </a:lnTo>
                                <a:lnTo>
                                  <a:pt x="134" y="4406"/>
                                </a:lnTo>
                                <a:lnTo>
                                  <a:pt x="154" y="4476"/>
                                </a:lnTo>
                                <a:lnTo>
                                  <a:pt x="176" y="4545"/>
                                </a:lnTo>
                                <a:lnTo>
                                  <a:pt x="200" y="4613"/>
                                </a:lnTo>
                                <a:lnTo>
                                  <a:pt x="225" y="4681"/>
                                </a:lnTo>
                                <a:lnTo>
                                  <a:pt x="251" y="4748"/>
                                </a:lnTo>
                                <a:lnTo>
                                  <a:pt x="279" y="4814"/>
                                </a:lnTo>
                                <a:lnTo>
                                  <a:pt x="308" y="4880"/>
                                </a:lnTo>
                                <a:lnTo>
                                  <a:pt x="338" y="4944"/>
                                </a:lnTo>
                                <a:lnTo>
                                  <a:pt x="370" y="5009"/>
                                </a:lnTo>
                                <a:lnTo>
                                  <a:pt x="402" y="5072"/>
                                </a:lnTo>
                                <a:lnTo>
                                  <a:pt x="437" y="5134"/>
                                </a:lnTo>
                                <a:lnTo>
                                  <a:pt x="472" y="5196"/>
                                </a:lnTo>
                                <a:lnTo>
                                  <a:pt x="508" y="5257"/>
                                </a:lnTo>
                                <a:lnTo>
                                  <a:pt x="546" y="5317"/>
                                </a:lnTo>
                                <a:lnTo>
                                  <a:pt x="585" y="5377"/>
                                </a:lnTo>
                                <a:lnTo>
                                  <a:pt x="625" y="5435"/>
                                </a:lnTo>
                                <a:lnTo>
                                  <a:pt x="667" y="5493"/>
                                </a:lnTo>
                                <a:lnTo>
                                  <a:pt x="709" y="5549"/>
                                </a:lnTo>
                                <a:lnTo>
                                  <a:pt x="753" y="5605"/>
                                </a:lnTo>
                                <a:lnTo>
                                  <a:pt x="797" y="5660"/>
                                </a:lnTo>
                                <a:lnTo>
                                  <a:pt x="843" y="5714"/>
                                </a:lnTo>
                                <a:lnTo>
                                  <a:pt x="890" y="5767"/>
                                </a:lnTo>
                                <a:lnTo>
                                  <a:pt x="938" y="5819"/>
                                </a:lnTo>
                                <a:lnTo>
                                  <a:pt x="987" y="5870"/>
                                </a:lnTo>
                                <a:lnTo>
                                  <a:pt x="1037" y="5920"/>
                                </a:lnTo>
                                <a:lnTo>
                                  <a:pt x="1088" y="5969"/>
                                </a:lnTo>
                                <a:lnTo>
                                  <a:pt x="1140" y="6017"/>
                                </a:lnTo>
                                <a:lnTo>
                                  <a:pt x="1193" y="6064"/>
                                </a:lnTo>
                                <a:lnTo>
                                  <a:pt x="1247" y="6110"/>
                                </a:lnTo>
                                <a:lnTo>
                                  <a:pt x="1302" y="6154"/>
                                </a:lnTo>
                                <a:lnTo>
                                  <a:pt x="1358" y="6198"/>
                                </a:lnTo>
                                <a:lnTo>
                                  <a:pt x="1414" y="6240"/>
                                </a:lnTo>
                                <a:lnTo>
                                  <a:pt x="1472" y="6282"/>
                                </a:lnTo>
                                <a:lnTo>
                                  <a:pt x="1530" y="6322"/>
                                </a:lnTo>
                                <a:lnTo>
                                  <a:pt x="1590" y="6361"/>
                                </a:lnTo>
                                <a:lnTo>
                                  <a:pt x="1650" y="6399"/>
                                </a:lnTo>
                                <a:lnTo>
                                  <a:pt x="1711" y="6435"/>
                                </a:lnTo>
                                <a:lnTo>
                                  <a:pt x="1773" y="6471"/>
                                </a:lnTo>
                                <a:lnTo>
                                  <a:pt x="1835" y="6505"/>
                                </a:lnTo>
                                <a:lnTo>
                                  <a:pt x="1899" y="6537"/>
                                </a:lnTo>
                                <a:lnTo>
                                  <a:pt x="1963" y="6569"/>
                                </a:lnTo>
                                <a:lnTo>
                                  <a:pt x="2027" y="6599"/>
                                </a:lnTo>
                                <a:lnTo>
                                  <a:pt x="2093" y="6628"/>
                                </a:lnTo>
                                <a:lnTo>
                                  <a:pt x="2159" y="6656"/>
                                </a:lnTo>
                                <a:lnTo>
                                  <a:pt x="2226" y="6682"/>
                                </a:lnTo>
                                <a:lnTo>
                                  <a:pt x="2294" y="6707"/>
                                </a:lnTo>
                                <a:lnTo>
                                  <a:pt x="2362" y="6731"/>
                                </a:lnTo>
                                <a:lnTo>
                                  <a:pt x="2431" y="6753"/>
                                </a:lnTo>
                                <a:lnTo>
                                  <a:pt x="2501" y="6773"/>
                                </a:lnTo>
                                <a:lnTo>
                                  <a:pt x="2571" y="6793"/>
                                </a:lnTo>
                                <a:lnTo>
                                  <a:pt x="2642" y="6811"/>
                                </a:lnTo>
                                <a:lnTo>
                                  <a:pt x="2713" y="6827"/>
                                </a:lnTo>
                                <a:lnTo>
                                  <a:pt x="2785" y="6842"/>
                                </a:lnTo>
                                <a:lnTo>
                                  <a:pt x="2857" y="6855"/>
                                </a:lnTo>
                                <a:lnTo>
                                  <a:pt x="2930" y="6867"/>
                                </a:lnTo>
                                <a:lnTo>
                                  <a:pt x="3004" y="6878"/>
                                </a:lnTo>
                                <a:lnTo>
                                  <a:pt x="3077" y="6886"/>
                                </a:lnTo>
                                <a:lnTo>
                                  <a:pt x="3152" y="6894"/>
                                </a:lnTo>
                                <a:lnTo>
                                  <a:pt x="3227" y="6899"/>
                                </a:lnTo>
                                <a:lnTo>
                                  <a:pt x="3302" y="6903"/>
                                </a:lnTo>
                                <a:lnTo>
                                  <a:pt x="3378" y="6906"/>
                                </a:lnTo>
                                <a:lnTo>
                                  <a:pt x="3454" y="6907"/>
                                </a:lnTo>
                                <a:close/>
                              </a:path>
                            </a:pathLst>
                          </a:custGeom>
                          <a:noFill/>
                          <a:ln w="61430">
                            <a:solidFill>
                              <a:srgbClr val="F9D87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37"/>
                        <wps:cNvSpPr>
                          <a:spLocks/>
                        </wps:cNvSpPr>
                        <wps:spPr bwMode="auto">
                          <a:xfrm>
                            <a:off x="617" y="36"/>
                            <a:ext cx="2875" cy="1103"/>
                          </a:xfrm>
                          <a:custGeom>
                            <a:avLst/>
                            <a:gdLst>
                              <a:gd name="T0" fmla="+- 0 618 618"/>
                              <a:gd name="T1" fmla="*/ T0 w 2875"/>
                              <a:gd name="T2" fmla="+- 0 1139 36"/>
                              <a:gd name="T3" fmla="*/ 1139 h 1103"/>
                              <a:gd name="T4" fmla="+- 0 672 618"/>
                              <a:gd name="T5" fmla="*/ T4 w 2875"/>
                              <a:gd name="T6" fmla="+- 0 1088 36"/>
                              <a:gd name="T7" fmla="*/ 1088 h 1103"/>
                              <a:gd name="T8" fmla="+- 0 728 618"/>
                              <a:gd name="T9" fmla="*/ T8 w 2875"/>
                              <a:gd name="T10" fmla="+- 0 1039 36"/>
                              <a:gd name="T11" fmla="*/ 1039 h 1103"/>
                              <a:gd name="T12" fmla="+- 0 785 618"/>
                              <a:gd name="T13" fmla="*/ T12 w 2875"/>
                              <a:gd name="T14" fmla="+- 0 990 36"/>
                              <a:gd name="T15" fmla="*/ 990 h 1103"/>
                              <a:gd name="T16" fmla="+- 0 843 618"/>
                              <a:gd name="T17" fmla="*/ T16 w 2875"/>
                              <a:gd name="T18" fmla="+- 0 943 36"/>
                              <a:gd name="T19" fmla="*/ 943 h 1103"/>
                              <a:gd name="T20" fmla="+- 0 902 618"/>
                              <a:gd name="T21" fmla="*/ T20 w 2875"/>
                              <a:gd name="T22" fmla="+- 0 896 36"/>
                              <a:gd name="T23" fmla="*/ 896 h 1103"/>
                              <a:gd name="T24" fmla="+- 0 962 618"/>
                              <a:gd name="T25" fmla="*/ T24 w 2875"/>
                              <a:gd name="T26" fmla="+- 0 851 36"/>
                              <a:gd name="T27" fmla="*/ 851 h 1103"/>
                              <a:gd name="T28" fmla="+- 0 1023 618"/>
                              <a:gd name="T29" fmla="*/ T28 w 2875"/>
                              <a:gd name="T30" fmla="+- 0 807 36"/>
                              <a:gd name="T31" fmla="*/ 807 h 1103"/>
                              <a:gd name="T32" fmla="+- 0 1085 618"/>
                              <a:gd name="T33" fmla="*/ T32 w 2875"/>
                              <a:gd name="T34" fmla="+- 0 763 36"/>
                              <a:gd name="T35" fmla="*/ 763 h 1103"/>
                              <a:gd name="T36" fmla="+- 0 1148 618"/>
                              <a:gd name="T37" fmla="*/ T36 w 2875"/>
                              <a:gd name="T38" fmla="+- 0 721 36"/>
                              <a:gd name="T39" fmla="*/ 721 h 1103"/>
                              <a:gd name="T40" fmla="+- 0 1212 618"/>
                              <a:gd name="T41" fmla="*/ T40 w 2875"/>
                              <a:gd name="T42" fmla="+- 0 680 36"/>
                              <a:gd name="T43" fmla="*/ 680 h 1103"/>
                              <a:gd name="T44" fmla="+- 0 1277 618"/>
                              <a:gd name="T45" fmla="*/ T44 w 2875"/>
                              <a:gd name="T46" fmla="+- 0 640 36"/>
                              <a:gd name="T47" fmla="*/ 640 h 1103"/>
                              <a:gd name="T48" fmla="+- 0 1343 618"/>
                              <a:gd name="T49" fmla="*/ T48 w 2875"/>
                              <a:gd name="T50" fmla="+- 0 601 36"/>
                              <a:gd name="T51" fmla="*/ 601 h 1103"/>
                              <a:gd name="T52" fmla="+- 0 1410 618"/>
                              <a:gd name="T53" fmla="*/ T52 w 2875"/>
                              <a:gd name="T54" fmla="+- 0 563 36"/>
                              <a:gd name="T55" fmla="*/ 563 h 1103"/>
                              <a:gd name="T56" fmla="+- 0 1477 618"/>
                              <a:gd name="T57" fmla="*/ T56 w 2875"/>
                              <a:gd name="T58" fmla="+- 0 527 36"/>
                              <a:gd name="T59" fmla="*/ 527 h 1103"/>
                              <a:gd name="T60" fmla="+- 0 1546 618"/>
                              <a:gd name="T61" fmla="*/ T60 w 2875"/>
                              <a:gd name="T62" fmla="+- 0 492 36"/>
                              <a:gd name="T63" fmla="*/ 492 h 1103"/>
                              <a:gd name="T64" fmla="+- 0 1615 618"/>
                              <a:gd name="T65" fmla="*/ T64 w 2875"/>
                              <a:gd name="T66" fmla="+- 0 457 36"/>
                              <a:gd name="T67" fmla="*/ 457 h 1103"/>
                              <a:gd name="T68" fmla="+- 0 1686 618"/>
                              <a:gd name="T69" fmla="*/ T68 w 2875"/>
                              <a:gd name="T70" fmla="+- 0 424 36"/>
                              <a:gd name="T71" fmla="*/ 424 h 1103"/>
                              <a:gd name="T72" fmla="+- 0 1757 618"/>
                              <a:gd name="T73" fmla="*/ T72 w 2875"/>
                              <a:gd name="T74" fmla="+- 0 393 36"/>
                              <a:gd name="T75" fmla="*/ 393 h 1103"/>
                              <a:gd name="T76" fmla="+- 0 1828 618"/>
                              <a:gd name="T77" fmla="*/ T76 w 2875"/>
                              <a:gd name="T78" fmla="+- 0 362 36"/>
                              <a:gd name="T79" fmla="*/ 362 h 1103"/>
                              <a:gd name="T80" fmla="+- 0 1901 618"/>
                              <a:gd name="T81" fmla="*/ T80 w 2875"/>
                              <a:gd name="T82" fmla="+- 0 333 36"/>
                              <a:gd name="T83" fmla="*/ 333 h 1103"/>
                              <a:gd name="T84" fmla="+- 0 1975 618"/>
                              <a:gd name="T85" fmla="*/ T84 w 2875"/>
                              <a:gd name="T86" fmla="+- 0 305 36"/>
                              <a:gd name="T87" fmla="*/ 305 h 1103"/>
                              <a:gd name="T88" fmla="+- 0 2049 618"/>
                              <a:gd name="T89" fmla="*/ T88 w 2875"/>
                              <a:gd name="T90" fmla="+- 0 278 36"/>
                              <a:gd name="T91" fmla="*/ 278 h 1103"/>
                              <a:gd name="T92" fmla="+- 0 2124 618"/>
                              <a:gd name="T93" fmla="*/ T92 w 2875"/>
                              <a:gd name="T94" fmla="+- 0 253 36"/>
                              <a:gd name="T95" fmla="*/ 253 h 1103"/>
                              <a:gd name="T96" fmla="+- 0 2199 618"/>
                              <a:gd name="T97" fmla="*/ T96 w 2875"/>
                              <a:gd name="T98" fmla="+- 0 229 36"/>
                              <a:gd name="T99" fmla="*/ 229 h 1103"/>
                              <a:gd name="T100" fmla="+- 0 2276 618"/>
                              <a:gd name="T101" fmla="*/ T100 w 2875"/>
                              <a:gd name="T102" fmla="+- 0 206 36"/>
                              <a:gd name="T103" fmla="*/ 206 h 1103"/>
                              <a:gd name="T104" fmla="+- 0 2353 618"/>
                              <a:gd name="T105" fmla="*/ T104 w 2875"/>
                              <a:gd name="T106" fmla="+- 0 185 36"/>
                              <a:gd name="T107" fmla="*/ 185 h 1103"/>
                              <a:gd name="T108" fmla="+- 0 2430 618"/>
                              <a:gd name="T109" fmla="*/ T108 w 2875"/>
                              <a:gd name="T110" fmla="+- 0 165 36"/>
                              <a:gd name="T111" fmla="*/ 165 h 1103"/>
                              <a:gd name="T112" fmla="+- 0 2509 618"/>
                              <a:gd name="T113" fmla="*/ T112 w 2875"/>
                              <a:gd name="T114" fmla="+- 0 146 36"/>
                              <a:gd name="T115" fmla="*/ 146 h 1103"/>
                              <a:gd name="T116" fmla="+- 0 2588 618"/>
                              <a:gd name="T117" fmla="*/ T116 w 2875"/>
                              <a:gd name="T118" fmla="+- 0 129 36"/>
                              <a:gd name="T119" fmla="*/ 129 h 1103"/>
                              <a:gd name="T120" fmla="+- 0 2667 618"/>
                              <a:gd name="T121" fmla="*/ T120 w 2875"/>
                              <a:gd name="T122" fmla="+- 0 113 36"/>
                              <a:gd name="T123" fmla="*/ 113 h 1103"/>
                              <a:gd name="T124" fmla="+- 0 2747 618"/>
                              <a:gd name="T125" fmla="*/ T124 w 2875"/>
                              <a:gd name="T126" fmla="+- 0 99 36"/>
                              <a:gd name="T127" fmla="*/ 99 h 1103"/>
                              <a:gd name="T128" fmla="+- 0 2828 618"/>
                              <a:gd name="T129" fmla="*/ T128 w 2875"/>
                              <a:gd name="T130" fmla="+- 0 86 36"/>
                              <a:gd name="T131" fmla="*/ 86 h 1103"/>
                              <a:gd name="T132" fmla="+- 0 2909 618"/>
                              <a:gd name="T133" fmla="*/ T132 w 2875"/>
                              <a:gd name="T134" fmla="+- 0 74 36"/>
                              <a:gd name="T135" fmla="*/ 74 h 1103"/>
                              <a:gd name="T136" fmla="+- 0 2991 618"/>
                              <a:gd name="T137" fmla="*/ T136 w 2875"/>
                              <a:gd name="T138" fmla="+- 0 64 36"/>
                              <a:gd name="T139" fmla="*/ 64 h 1103"/>
                              <a:gd name="T140" fmla="+- 0 3074 618"/>
                              <a:gd name="T141" fmla="*/ T140 w 2875"/>
                              <a:gd name="T142" fmla="+- 0 56 36"/>
                              <a:gd name="T143" fmla="*/ 56 h 1103"/>
                              <a:gd name="T144" fmla="+- 0 3157 618"/>
                              <a:gd name="T145" fmla="*/ T144 w 2875"/>
                              <a:gd name="T146" fmla="+- 0 49 36"/>
                              <a:gd name="T147" fmla="*/ 49 h 1103"/>
                              <a:gd name="T148" fmla="+- 0 3240 618"/>
                              <a:gd name="T149" fmla="*/ T148 w 2875"/>
                              <a:gd name="T150" fmla="+- 0 43 36"/>
                              <a:gd name="T151" fmla="*/ 43 h 1103"/>
                              <a:gd name="T152" fmla="+- 0 3324 618"/>
                              <a:gd name="T153" fmla="*/ T152 w 2875"/>
                              <a:gd name="T154" fmla="+- 0 39 36"/>
                              <a:gd name="T155" fmla="*/ 39 h 1103"/>
                              <a:gd name="T156" fmla="+- 0 3408 618"/>
                              <a:gd name="T157" fmla="*/ T156 w 2875"/>
                              <a:gd name="T158" fmla="+- 0 37 36"/>
                              <a:gd name="T159" fmla="*/ 37 h 1103"/>
                              <a:gd name="T160" fmla="+- 0 3493 618"/>
                              <a:gd name="T161" fmla="*/ T160 w 2875"/>
                              <a:gd name="T162" fmla="+- 0 36 36"/>
                              <a:gd name="T163" fmla="*/ 36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75" h="1103">
                                <a:moveTo>
                                  <a:pt x="0" y="1103"/>
                                </a:moveTo>
                                <a:lnTo>
                                  <a:pt x="54" y="1052"/>
                                </a:lnTo>
                                <a:lnTo>
                                  <a:pt x="110" y="1003"/>
                                </a:lnTo>
                                <a:lnTo>
                                  <a:pt x="167" y="954"/>
                                </a:lnTo>
                                <a:lnTo>
                                  <a:pt x="225" y="907"/>
                                </a:lnTo>
                                <a:lnTo>
                                  <a:pt x="284" y="860"/>
                                </a:lnTo>
                                <a:lnTo>
                                  <a:pt x="344" y="815"/>
                                </a:lnTo>
                                <a:lnTo>
                                  <a:pt x="405" y="771"/>
                                </a:lnTo>
                                <a:lnTo>
                                  <a:pt x="467" y="727"/>
                                </a:lnTo>
                                <a:lnTo>
                                  <a:pt x="530" y="685"/>
                                </a:lnTo>
                                <a:lnTo>
                                  <a:pt x="594" y="644"/>
                                </a:lnTo>
                                <a:lnTo>
                                  <a:pt x="659" y="604"/>
                                </a:lnTo>
                                <a:lnTo>
                                  <a:pt x="725" y="565"/>
                                </a:lnTo>
                                <a:lnTo>
                                  <a:pt x="792" y="527"/>
                                </a:lnTo>
                                <a:lnTo>
                                  <a:pt x="859" y="491"/>
                                </a:lnTo>
                                <a:lnTo>
                                  <a:pt x="928" y="456"/>
                                </a:lnTo>
                                <a:lnTo>
                                  <a:pt x="997" y="421"/>
                                </a:lnTo>
                                <a:lnTo>
                                  <a:pt x="1068" y="388"/>
                                </a:lnTo>
                                <a:lnTo>
                                  <a:pt x="1139" y="357"/>
                                </a:lnTo>
                                <a:lnTo>
                                  <a:pt x="1210" y="326"/>
                                </a:lnTo>
                                <a:lnTo>
                                  <a:pt x="1283" y="297"/>
                                </a:lnTo>
                                <a:lnTo>
                                  <a:pt x="1357" y="269"/>
                                </a:lnTo>
                                <a:lnTo>
                                  <a:pt x="1431" y="242"/>
                                </a:lnTo>
                                <a:lnTo>
                                  <a:pt x="1506" y="217"/>
                                </a:lnTo>
                                <a:lnTo>
                                  <a:pt x="1581" y="193"/>
                                </a:lnTo>
                                <a:lnTo>
                                  <a:pt x="1658" y="170"/>
                                </a:lnTo>
                                <a:lnTo>
                                  <a:pt x="1735" y="149"/>
                                </a:lnTo>
                                <a:lnTo>
                                  <a:pt x="1812" y="129"/>
                                </a:lnTo>
                                <a:lnTo>
                                  <a:pt x="1891" y="110"/>
                                </a:lnTo>
                                <a:lnTo>
                                  <a:pt x="1970" y="93"/>
                                </a:lnTo>
                                <a:lnTo>
                                  <a:pt x="2049" y="77"/>
                                </a:lnTo>
                                <a:lnTo>
                                  <a:pt x="2129" y="63"/>
                                </a:lnTo>
                                <a:lnTo>
                                  <a:pt x="2210" y="50"/>
                                </a:lnTo>
                                <a:lnTo>
                                  <a:pt x="2291" y="38"/>
                                </a:lnTo>
                                <a:lnTo>
                                  <a:pt x="2373" y="28"/>
                                </a:lnTo>
                                <a:lnTo>
                                  <a:pt x="2456" y="20"/>
                                </a:lnTo>
                                <a:lnTo>
                                  <a:pt x="2539" y="13"/>
                                </a:lnTo>
                                <a:lnTo>
                                  <a:pt x="2622" y="7"/>
                                </a:lnTo>
                                <a:lnTo>
                                  <a:pt x="2706" y="3"/>
                                </a:lnTo>
                                <a:lnTo>
                                  <a:pt x="2790" y="1"/>
                                </a:lnTo>
                                <a:lnTo>
                                  <a:pt x="2875" y="0"/>
                                </a:lnTo>
                              </a:path>
                            </a:pathLst>
                          </a:custGeom>
                          <a:noFill/>
                          <a:ln w="46076">
                            <a:solidFill>
                              <a:srgbClr val="EF4A8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36"/>
                        <wps:cNvSpPr>
                          <a:spLocks/>
                        </wps:cNvSpPr>
                        <wps:spPr bwMode="auto">
                          <a:xfrm>
                            <a:off x="526" y="710"/>
                            <a:ext cx="6903" cy="7227"/>
                          </a:xfrm>
                          <a:custGeom>
                            <a:avLst/>
                            <a:gdLst>
                              <a:gd name="T0" fmla="+- 0 5812 527"/>
                              <a:gd name="T1" fmla="*/ T0 w 6903"/>
                              <a:gd name="T2" fmla="+- 0 798 710"/>
                              <a:gd name="T3" fmla="*/ 798 h 7227"/>
                              <a:gd name="T4" fmla="+- 0 5992 527"/>
                              <a:gd name="T5" fmla="*/ T4 w 6903"/>
                              <a:gd name="T6" fmla="+- 0 938 710"/>
                              <a:gd name="T7" fmla="*/ 938 h 7227"/>
                              <a:gd name="T8" fmla="+- 0 6163 527"/>
                              <a:gd name="T9" fmla="*/ T8 w 6903"/>
                              <a:gd name="T10" fmla="+- 0 1087 710"/>
                              <a:gd name="T11" fmla="*/ 1087 h 7227"/>
                              <a:gd name="T12" fmla="+- 0 6325 527"/>
                              <a:gd name="T13" fmla="*/ T12 w 6903"/>
                              <a:gd name="T14" fmla="+- 0 1247 710"/>
                              <a:gd name="T15" fmla="*/ 1247 h 7227"/>
                              <a:gd name="T16" fmla="+- 0 6478 527"/>
                              <a:gd name="T17" fmla="*/ T16 w 6903"/>
                              <a:gd name="T18" fmla="+- 0 1415 710"/>
                              <a:gd name="T19" fmla="*/ 1415 h 7227"/>
                              <a:gd name="T20" fmla="+- 0 6622 527"/>
                              <a:gd name="T21" fmla="*/ T20 w 6903"/>
                              <a:gd name="T22" fmla="+- 0 1592 710"/>
                              <a:gd name="T23" fmla="*/ 1592 h 7227"/>
                              <a:gd name="T24" fmla="+- 0 6755 527"/>
                              <a:gd name="T25" fmla="*/ T24 w 6903"/>
                              <a:gd name="T26" fmla="+- 0 1777 710"/>
                              <a:gd name="T27" fmla="*/ 1777 h 7227"/>
                              <a:gd name="T28" fmla="+- 0 6877 527"/>
                              <a:gd name="T29" fmla="*/ T28 w 6903"/>
                              <a:gd name="T30" fmla="+- 0 1970 710"/>
                              <a:gd name="T31" fmla="*/ 1970 h 7227"/>
                              <a:gd name="T32" fmla="+- 0 6988 527"/>
                              <a:gd name="T33" fmla="*/ T32 w 6903"/>
                              <a:gd name="T34" fmla="+- 0 2170 710"/>
                              <a:gd name="T35" fmla="*/ 2170 h 7227"/>
                              <a:gd name="T36" fmla="+- 0 7088 527"/>
                              <a:gd name="T37" fmla="*/ T36 w 6903"/>
                              <a:gd name="T38" fmla="+- 0 2378 710"/>
                              <a:gd name="T39" fmla="*/ 2378 h 7227"/>
                              <a:gd name="T40" fmla="+- 0 7176 527"/>
                              <a:gd name="T41" fmla="*/ T40 w 6903"/>
                              <a:gd name="T42" fmla="+- 0 2591 710"/>
                              <a:gd name="T43" fmla="*/ 2591 h 7227"/>
                              <a:gd name="T44" fmla="+- 0 7252 527"/>
                              <a:gd name="T45" fmla="*/ T44 w 6903"/>
                              <a:gd name="T46" fmla="+- 0 2811 710"/>
                              <a:gd name="T47" fmla="*/ 2811 h 7227"/>
                              <a:gd name="T48" fmla="+- 0 7315 527"/>
                              <a:gd name="T49" fmla="*/ T48 w 6903"/>
                              <a:gd name="T50" fmla="+- 0 3037 710"/>
                              <a:gd name="T51" fmla="*/ 3037 h 7227"/>
                              <a:gd name="T52" fmla="+- 0 7364 527"/>
                              <a:gd name="T53" fmla="*/ T52 w 6903"/>
                              <a:gd name="T54" fmla="+- 0 3267 710"/>
                              <a:gd name="T55" fmla="*/ 3267 h 7227"/>
                              <a:gd name="T56" fmla="+- 0 7400 527"/>
                              <a:gd name="T57" fmla="*/ T56 w 6903"/>
                              <a:gd name="T58" fmla="+- 0 3503 710"/>
                              <a:gd name="T59" fmla="*/ 3503 h 7227"/>
                              <a:gd name="T60" fmla="+- 0 7422 527"/>
                              <a:gd name="T61" fmla="*/ T60 w 6903"/>
                              <a:gd name="T62" fmla="+- 0 3742 710"/>
                              <a:gd name="T63" fmla="*/ 3742 h 7227"/>
                              <a:gd name="T64" fmla="+- 0 7429 527"/>
                              <a:gd name="T65" fmla="*/ T64 w 6903"/>
                              <a:gd name="T66" fmla="+- 0 3986 710"/>
                              <a:gd name="T67" fmla="*/ 3986 h 7227"/>
                              <a:gd name="T68" fmla="+- 0 7423 527"/>
                              <a:gd name="T69" fmla="*/ T68 w 6903"/>
                              <a:gd name="T70" fmla="+- 0 4213 710"/>
                              <a:gd name="T71" fmla="*/ 4213 h 7227"/>
                              <a:gd name="T72" fmla="+- 0 7404 527"/>
                              <a:gd name="T73" fmla="*/ T72 w 6903"/>
                              <a:gd name="T74" fmla="+- 0 4436 710"/>
                              <a:gd name="T75" fmla="*/ 4436 h 7227"/>
                              <a:gd name="T76" fmla="+- 0 7373 527"/>
                              <a:gd name="T77" fmla="*/ T76 w 6903"/>
                              <a:gd name="T78" fmla="+- 0 4656 710"/>
                              <a:gd name="T79" fmla="*/ 4656 h 7227"/>
                              <a:gd name="T80" fmla="+- 0 7330 527"/>
                              <a:gd name="T81" fmla="*/ T80 w 6903"/>
                              <a:gd name="T82" fmla="+- 0 4871 710"/>
                              <a:gd name="T83" fmla="*/ 4871 h 7227"/>
                              <a:gd name="T84" fmla="+- 0 7275 527"/>
                              <a:gd name="T85" fmla="*/ T84 w 6903"/>
                              <a:gd name="T86" fmla="+- 0 5083 710"/>
                              <a:gd name="T87" fmla="*/ 5083 h 7227"/>
                              <a:gd name="T88" fmla="+- 0 7209 527"/>
                              <a:gd name="T89" fmla="*/ T88 w 6903"/>
                              <a:gd name="T90" fmla="+- 0 5289 710"/>
                              <a:gd name="T91" fmla="*/ 5289 h 7227"/>
                              <a:gd name="T92" fmla="+- 0 7133 527"/>
                              <a:gd name="T93" fmla="*/ T92 w 6903"/>
                              <a:gd name="T94" fmla="+- 0 5491 710"/>
                              <a:gd name="T95" fmla="*/ 5491 h 7227"/>
                              <a:gd name="T96" fmla="+- 0 7046 527"/>
                              <a:gd name="T97" fmla="*/ T96 w 6903"/>
                              <a:gd name="T98" fmla="+- 0 5686 710"/>
                              <a:gd name="T99" fmla="*/ 5686 h 7227"/>
                              <a:gd name="T100" fmla="+- 0 6948 527"/>
                              <a:gd name="T101" fmla="*/ T100 w 6903"/>
                              <a:gd name="T102" fmla="+- 0 5877 710"/>
                              <a:gd name="T103" fmla="*/ 5877 h 7227"/>
                              <a:gd name="T104" fmla="+- 0 6841 527"/>
                              <a:gd name="T105" fmla="*/ T104 w 6903"/>
                              <a:gd name="T106" fmla="+- 0 6061 710"/>
                              <a:gd name="T107" fmla="*/ 6061 h 7227"/>
                              <a:gd name="T108" fmla="+- 0 6725 527"/>
                              <a:gd name="T109" fmla="*/ T108 w 6903"/>
                              <a:gd name="T110" fmla="+- 0 6238 710"/>
                              <a:gd name="T111" fmla="*/ 6238 h 7227"/>
                              <a:gd name="T112" fmla="+- 0 6599 527"/>
                              <a:gd name="T113" fmla="*/ T112 w 6903"/>
                              <a:gd name="T114" fmla="+- 0 6409 710"/>
                              <a:gd name="T115" fmla="*/ 6409 h 7227"/>
                              <a:gd name="T116" fmla="+- 0 6465 527"/>
                              <a:gd name="T117" fmla="*/ T116 w 6903"/>
                              <a:gd name="T118" fmla="+- 0 6573 710"/>
                              <a:gd name="T119" fmla="*/ 6573 h 7227"/>
                              <a:gd name="T120" fmla="+- 0 6322 527"/>
                              <a:gd name="T121" fmla="*/ T120 w 6903"/>
                              <a:gd name="T122" fmla="+- 0 6729 710"/>
                              <a:gd name="T123" fmla="*/ 6729 h 7227"/>
                              <a:gd name="T124" fmla="+- 0 6171 527"/>
                              <a:gd name="T125" fmla="*/ T124 w 6903"/>
                              <a:gd name="T126" fmla="+- 0 6877 710"/>
                              <a:gd name="T127" fmla="*/ 6877 h 7227"/>
                              <a:gd name="T128" fmla="+- 0 6012 527"/>
                              <a:gd name="T129" fmla="*/ T128 w 6903"/>
                              <a:gd name="T130" fmla="+- 0 7017 710"/>
                              <a:gd name="T131" fmla="*/ 7017 h 7227"/>
                              <a:gd name="T132" fmla="+- 0 5846 527"/>
                              <a:gd name="T133" fmla="*/ T132 w 6903"/>
                              <a:gd name="T134" fmla="+- 0 7149 710"/>
                              <a:gd name="T135" fmla="*/ 7149 h 7227"/>
                              <a:gd name="T136" fmla="+- 0 5673 527"/>
                              <a:gd name="T137" fmla="*/ T136 w 6903"/>
                              <a:gd name="T138" fmla="+- 0 7271 710"/>
                              <a:gd name="T139" fmla="*/ 7271 h 7227"/>
                              <a:gd name="T140" fmla="+- 0 5493 527"/>
                              <a:gd name="T141" fmla="*/ T140 w 6903"/>
                              <a:gd name="T142" fmla="+- 0 7385 710"/>
                              <a:gd name="T143" fmla="*/ 7385 h 7227"/>
                              <a:gd name="T144" fmla="+- 0 5307 527"/>
                              <a:gd name="T145" fmla="*/ T144 w 6903"/>
                              <a:gd name="T146" fmla="+- 0 7489 710"/>
                              <a:gd name="T147" fmla="*/ 7489 h 7227"/>
                              <a:gd name="T148" fmla="+- 0 5115 527"/>
                              <a:gd name="T149" fmla="*/ T148 w 6903"/>
                              <a:gd name="T150" fmla="+- 0 7583 710"/>
                              <a:gd name="T151" fmla="*/ 7583 h 7227"/>
                              <a:gd name="T152" fmla="+- 0 4917 527"/>
                              <a:gd name="T153" fmla="*/ T152 w 6903"/>
                              <a:gd name="T154" fmla="+- 0 7666 710"/>
                              <a:gd name="T155" fmla="*/ 7666 h 7227"/>
                              <a:gd name="T156" fmla="+- 0 4714 527"/>
                              <a:gd name="T157" fmla="*/ T156 w 6903"/>
                              <a:gd name="T158" fmla="+- 0 7739 710"/>
                              <a:gd name="T159" fmla="*/ 7739 h 7227"/>
                              <a:gd name="T160" fmla="+- 0 4506 527"/>
                              <a:gd name="T161" fmla="*/ T160 w 6903"/>
                              <a:gd name="T162" fmla="+- 0 7802 710"/>
                              <a:gd name="T163" fmla="*/ 7802 h 7227"/>
                              <a:gd name="T164" fmla="+- 0 4293 527"/>
                              <a:gd name="T165" fmla="*/ T164 w 6903"/>
                              <a:gd name="T166" fmla="+- 0 7852 710"/>
                              <a:gd name="T167" fmla="*/ 7852 h 7227"/>
                              <a:gd name="T168" fmla="+- 0 4076 527"/>
                              <a:gd name="T169" fmla="*/ T168 w 6903"/>
                              <a:gd name="T170" fmla="+- 0 7891 710"/>
                              <a:gd name="T171" fmla="*/ 7891 h 7227"/>
                              <a:gd name="T172" fmla="+- 0 3855 527"/>
                              <a:gd name="T173" fmla="*/ T172 w 6903"/>
                              <a:gd name="T174" fmla="+- 0 7919 710"/>
                              <a:gd name="T175" fmla="*/ 7919 h 7227"/>
                              <a:gd name="T176" fmla="+- 0 3630 527"/>
                              <a:gd name="T177" fmla="*/ T176 w 6903"/>
                              <a:gd name="T178" fmla="+- 0 7933 710"/>
                              <a:gd name="T179" fmla="*/ 7933 h 7227"/>
                              <a:gd name="T180" fmla="+- 0 3397 527"/>
                              <a:gd name="T181" fmla="*/ T180 w 6903"/>
                              <a:gd name="T182" fmla="+- 0 7935 710"/>
                              <a:gd name="T183" fmla="*/ 7935 h 7227"/>
                              <a:gd name="T184" fmla="+- 0 3155 527"/>
                              <a:gd name="T185" fmla="*/ T184 w 6903"/>
                              <a:gd name="T186" fmla="+- 0 7923 710"/>
                              <a:gd name="T187" fmla="*/ 7923 h 7227"/>
                              <a:gd name="T188" fmla="+- 0 2916 527"/>
                              <a:gd name="T189" fmla="*/ T188 w 6903"/>
                              <a:gd name="T190" fmla="+- 0 7896 710"/>
                              <a:gd name="T191" fmla="*/ 7896 h 7227"/>
                              <a:gd name="T192" fmla="+- 0 2682 527"/>
                              <a:gd name="T193" fmla="*/ T192 w 6903"/>
                              <a:gd name="T194" fmla="+- 0 7856 710"/>
                              <a:gd name="T195" fmla="*/ 7856 h 7227"/>
                              <a:gd name="T196" fmla="+- 0 2453 527"/>
                              <a:gd name="T197" fmla="*/ T196 w 6903"/>
                              <a:gd name="T198" fmla="+- 0 7802 710"/>
                              <a:gd name="T199" fmla="*/ 7802 h 7227"/>
                              <a:gd name="T200" fmla="+- 0 2229 527"/>
                              <a:gd name="T201" fmla="*/ T200 w 6903"/>
                              <a:gd name="T202" fmla="+- 0 7734 710"/>
                              <a:gd name="T203" fmla="*/ 7734 h 7227"/>
                              <a:gd name="T204" fmla="+- 0 2011 527"/>
                              <a:gd name="T205" fmla="*/ T204 w 6903"/>
                              <a:gd name="T206" fmla="+- 0 7655 710"/>
                              <a:gd name="T207" fmla="*/ 7655 h 7227"/>
                              <a:gd name="T208" fmla="+- 0 1799 527"/>
                              <a:gd name="T209" fmla="*/ T208 w 6903"/>
                              <a:gd name="T210" fmla="+- 0 7562 710"/>
                              <a:gd name="T211" fmla="*/ 7562 h 7227"/>
                              <a:gd name="T212" fmla="+- 0 1594 527"/>
                              <a:gd name="T213" fmla="*/ T212 w 6903"/>
                              <a:gd name="T214" fmla="+- 0 7458 710"/>
                              <a:gd name="T215" fmla="*/ 7458 h 7227"/>
                              <a:gd name="T216" fmla="+- 0 1396 527"/>
                              <a:gd name="T217" fmla="*/ T216 w 6903"/>
                              <a:gd name="T218" fmla="+- 0 7343 710"/>
                              <a:gd name="T219" fmla="*/ 7343 h 7227"/>
                              <a:gd name="T220" fmla="+- 0 1205 527"/>
                              <a:gd name="T221" fmla="*/ T220 w 6903"/>
                              <a:gd name="T222" fmla="+- 0 7217 710"/>
                              <a:gd name="T223" fmla="*/ 7217 h 7227"/>
                              <a:gd name="T224" fmla="+- 0 1023 527"/>
                              <a:gd name="T225" fmla="*/ T224 w 6903"/>
                              <a:gd name="T226" fmla="+- 0 7080 710"/>
                              <a:gd name="T227" fmla="*/ 7080 h 7227"/>
                              <a:gd name="T228" fmla="+- 0 849 527"/>
                              <a:gd name="T229" fmla="*/ T228 w 6903"/>
                              <a:gd name="T230" fmla="+- 0 6933 710"/>
                              <a:gd name="T231" fmla="*/ 6933 h 7227"/>
                              <a:gd name="T232" fmla="+- 0 683 527"/>
                              <a:gd name="T233" fmla="*/ T232 w 6903"/>
                              <a:gd name="T234" fmla="+- 0 6777 710"/>
                              <a:gd name="T235" fmla="*/ 6777 h 7227"/>
                              <a:gd name="T236" fmla="+- 0 527 527"/>
                              <a:gd name="T237" fmla="*/ T236 w 6903"/>
                              <a:gd name="T238" fmla="+- 0 6611 710"/>
                              <a:gd name="T239" fmla="*/ 6611 h 7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3" h="7227">
                                <a:moveTo>
                                  <a:pt x="5161" y="0"/>
                                </a:moveTo>
                                <a:lnTo>
                                  <a:pt x="5223" y="43"/>
                                </a:lnTo>
                                <a:lnTo>
                                  <a:pt x="5285" y="88"/>
                                </a:lnTo>
                                <a:lnTo>
                                  <a:pt x="5346" y="133"/>
                                </a:lnTo>
                                <a:lnTo>
                                  <a:pt x="5406" y="180"/>
                                </a:lnTo>
                                <a:lnTo>
                                  <a:pt x="5465" y="228"/>
                                </a:lnTo>
                                <a:lnTo>
                                  <a:pt x="5523" y="276"/>
                                </a:lnTo>
                                <a:lnTo>
                                  <a:pt x="5580" y="326"/>
                                </a:lnTo>
                                <a:lnTo>
                                  <a:pt x="5636" y="377"/>
                                </a:lnTo>
                                <a:lnTo>
                                  <a:pt x="5691" y="429"/>
                                </a:lnTo>
                                <a:lnTo>
                                  <a:pt x="5745" y="483"/>
                                </a:lnTo>
                                <a:lnTo>
                                  <a:pt x="5798" y="537"/>
                                </a:lnTo>
                                <a:lnTo>
                                  <a:pt x="5850" y="592"/>
                                </a:lnTo>
                                <a:lnTo>
                                  <a:pt x="5901" y="648"/>
                                </a:lnTo>
                                <a:lnTo>
                                  <a:pt x="5951" y="705"/>
                                </a:lnTo>
                                <a:lnTo>
                                  <a:pt x="6000" y="763"/>
                                </a:lnTo>
                                <a:lnTo>
                                  <a:pt x="6048" y="822"/>
                                </a:lnTo>
                                <a:lnTo>
                                  <a:pt x="6095" y="882"/>
                                </a:lnTo>
                                <a:lnTo>
                                  <a:pt x="6140" y="943"/>
                                </a:lnTo>
                                <a:lnTo>
                                  <a:pt x="6184" y="1005"/>
                                </a:lnTo>
                                <a:lnTo>
                                  <a:pt x="6228" y="1067"/>
                                </a:lnTo>
                                <a:lnTo>
                                  <a:pt x="6270" y="1131"/>
                                </a:lnTo>
                                <a:lnTo>
                                  <a:pt x="6310" y="1195"/>
                                </a:lnTo>
                                <a:lnTo>
                                  <a:pt x="6350" y="1260"/>
                                </a:lnTo>
                                <a:lnTo>
                                  <a:pt x="6388" y="1326"/>
                                </a:lnTo>
                                <a:lnTo>
                                  <a:pt x="6426" y="1393"/>
                                </a:lnTo>
                                <a:lnTo>
                                  <a:pt x="6461" y="1460"/>
                                </a:lnTo>
                                <a:lnTo>
                                  <a:pt x="6496" y="1529"/>
                                </a:lnTo>
                                <a:lnTo>
                                  <a:pt x="6529" y="1598"/>
                                </a:lnTo>
                                <a:lnTo>
                                  <a:pt x="6561" y="1668"/>
                                </a:lnTo>
                                <a:lnTo>
                                  <a:pt x="6592" y="1738"/>
                                </a:lnTo>
                                <a:lnTo>
                                  <a:pt x="6621" y="1809"/>
                                </a:lnTo>
                                <a:lnTo>
                                  <a:pt x="6649" y="1881"/>
                                </a:lnTo>
                                <a:lnTo>
                                  <a:pt x="6676" y="1954"/>
                                </a:lnTo>
                                <a:lnTo>
                                  <a:pt x="6701" y="2027"/>
                                </a:lnTo>
                                <a:lnTo>
                                  <a:pt x="6725" y="2101"/>
                                </a:lnTo>
                                <a:lnTo>
                                  <a:pt x="6747" y="2176"/>
                                </a:lnTo>
                                <a:lnTo>
                                  <a:pt x="6768" y="2251"/>
                                </a:lnTo>
                                <a:lnTo>
                                  <a:pt x="6788" y="2327"/>
                                </a:lnTo>
                                <a:lnTo>
                                  <a:pt x="6806" y="2403"/>
                                </a:lnTo>
                                <a:lnTo>
                                  <a:pt x="6822" y="2480"/>
                                </a:lnTo>
                                <a:lnTo>
                                  <a:pt x="6837" y="2557"/>
                                </a:lnTo>
                                <a:lnTo>
                                  <a:pt x="6851" y="2635"/>
                                </a:lnTo>
                                <a:lnTo>
                                  <a:pt x="6863" y="2714"/>
                                </a:lnTo>
                                <a:lnTo>
                                  <a:pt x="6873" y="2793"/>
                                </a:lnTo>
                                <a:lnTo>
                                  <a:pt x="6882" y="2872"/>
                                </a:lnTo>
                                <a:lnTo>
                                  <a:pt x="6889" y="2952"/>
                                </a:lnTo>
                                <a:lnTo>
                                  <a:pt x="6895" y="3032"/>
                                </a:lnTo>
                                <a:lnTo>
                                  <a:pt x="6899" y="3113"/>
                                </a:lnTo>
                                <a:lnTo>
                                  <a:pt x="6902" y="3194"/>
                                </a:lnTo>
                                <a:lnTo>
                                  <a:pt x="6902" y="3276"/>
                                </a:lnTo>
                                <a:lnTo>
                                  <a:pt x="6902" y="3352"/>
                                </a:lnTo>
                                <a:lnTo>
                                  <a:pt x="6899" y="3427"/>
                                </a:lnTo>
                                <a:lnTo>
                                  <a:pt x="6896" y="3503"/>
                                </a:lnTo>
                                <a:lnTo>
                                  <a:pt x="6891" y="3577"/>
                                </a:lnTo>
                                <a:lnTo>
                                  <a:pt x="6885" y="3652"/>
                                </a:lnTo>
                                <a:lnTo>
                                  <a:pt x="6877" y="3726"/>
                                </a:lnTo>
                                <a:lnTo>
                                  <a:pt x="6868" y="3800"/>
                                </a:lnTo>
                                <a:lnTo>
                                  <a:pt x="6858" y="3873"/>
                                </a:lnTo>
                                <a:lnTo>
                                  <a:pt x="6846" y="3946"/>
                                </a:lnTo>
                                <a:lnTo>
                                  <a:pt x="6833" y="4018"/>
                                </a:lnTo>
                                <a:lnTo>
                                  <a:pt x="6818" y="4090"/>
                                </a:lnTo>
                                <a:lnTo>
                                  <a:pt x="6803" y="4161"/>
                                </a:lnTo>
                                <a:lnTo>
                                  <a:pt x="6786" y="4232"/>
                                </a:lnTo>
                                <a:lnTo>
                                  <a:pt x="6768" y="4303"/>
                                </a:lnTo>
                                <a:lnTo>
                                  <a:pt x="6748" y="4373"/>
                                </a:lnTo>
                                <a:lnTo>
                                  <a:pt x="6727" y="4442"/>
                                </a:lnTo>
                                <a:lnTo>
                                  <a:pt x="6705" y="4511"/>
                                </a:lnTo>
                                <a:lnTo>
                                  <a:pt x="6682" y="4579"/>
                                </a:lnTo>
                                <a:lnTo>
                                  <a:pt x="6658" y="4647"/>
                                </a:lnTo>
                                <a:lnTo>
                                  <a:pt x="6632" y="4714"/>
                                </a:lnTo>
                                <a:lnTo>
                                  <a:pt x="6606" y="4781"/>
                                </a:lnTo>
                                <a:lnTo>
                                  <a:pt x="6578" y="4846"/>
                                </a:lnTo>
                                <a:lnTo>
                                  <a:pt x="6549" y="4912"/>
                                </a:lnTo>
                                <a:lnTo>
                                  <a:pt x="6519" y="4976"/>
                                </a:lnTo>
                                <a:lnTo>
                                  <a:pt x="6487" y="5041"/>
                                </a:lnTo>
                                <a:lnTo>
                                  <a:pt x="6455" y="5104"/>
                                </a:lnTo>
                                <a:lnTo>
                                  <a:pt x="6421" y="5167"/>
                                </a:lnTo>
                                <a:lnTo>
                                  <a:pt x="6387" y="5229"/>
                                </a:lnTo>
                                <a:lnTo>
                                  <a:pt x="6351" y="5290"/>
                                </a:lnTo>
                                <a:lnTo>
                                  <a:pt x="6314" y="5351"/>
                                </a:lnTo>
                                <a:lnTo>
                                  <a:pt x="6276" y="5411"/>
                                </a:lnTo>
                                <a:lnTo>
                                  <a:pt x="6238" y="5470"/>
                                </a:lnTo>
                                <a:lnTo>
                                  <a:pt x="6198" y="5528"/>
                                </a:lnTo>
                                <a:lnTo>
                                  <a:pt x="6157" y="5586"/>
                                </a:lnTo>
                                <a:lnTo>
                                  <a:pt x="6115" y="5643"/>
                                </a:lnTo>
                                <a:lnTo>
                                  <a:pt x="6072" y="5699"/>
                                </a:lnTo>
                                <a:lnTo>
                                  <a:pt x="6028" y="5755"/>
                                </a:lnTo>
                                <a:lnTo>
                                  <a:pt x="5983" y="5809"/>
                                </a:lnTo>
                                <a:lnTo>
                                  <a:pt x="5938" y="5863"/>
                                </a:lnTo>
                                <a:lnTo>
                                  <a:pt x="5891" y="5916"/>
                                </a:lnTo>
                                <a:lnTo>
                                  <a:pt x="5843" y="5968"/>
                                </a:lnTo>
                                <a:lnTo>
                                  <a:pt x="5795" y="6019"/>
                                </a:lnTo>
                                <a:lnTo>
                                  <a:pt x="5745" y="6069"/>
                                </a:lnTo>
                                <a:lnTo>
                                  <a:pt x="5695" y="6119"/>
                                </a:lnTo>
                                <a:lnTo>
                                  <a:pt x="5644" y="6167"/>
                                </a:lnTo>
                                <a:lnTo>
                                  <a:pt x="5592" y="6215"/>
                                </a:lnTo>
                                <a:lnTo>
                                  <a:pt x="5539" y="6262"/>
                                </a:lnTo>
                                <a:lnTo>
                                  <a:pt x="5485" y="6307"/>
                                </a:lnTo>
                                <a:lnTo>
                                  <a:pt x="5431" y="6352"/>
                                </a:lnTo>
                                <a:lnTo>
                                  <a:pt x="5375" y="6396"/>
                                </a:lnTo>
                                <a:lnTo>
                                  <a:pt x="5319" y="6439"/>
                                </a:lnTo>
                                <a:lnTo>
                                  <a:pt x="5262" y="6481"/>
                                </a:lnTo>
                                <a:lnTo>
                                  <a:pt x="5204" y="6522"/>
                                </a:lnTo>
                                <a:lnTo>
                                  <a:pt x="5146" y="6561"/>
                                </a:lnTo>
                                <a:lnTo>
                                  <a:pt x="5087" y="6600"/>
                                </a:lnTo>
                                <a:lnTo>
                                  <a:pt x="5027" y="6638"/>
                                </a:lnTo>
                                <a:lnTo>
                                  <a:pt x="4966" y="6675"/>
                                </a:lnTo>
                                <a:lnTo>
                                  <a:pt x="4905" y="6711"/>
                                </a:lnTo>
                                <a:lnTo>
                                  <a:pt x="4843" y="6745"/>
                                </a:lnTo>
                                <a:lnTo>
                                  <a:pt x="4780" y="6779"/>
                                </a:lnTo>
                                <a:lnTo>
                                  <a:pt x="4717" y="6811"/>
                                </a:lnTo>
                                <a:lnTo>
                                  <a:pt x="4653" y="6843"/>
                                </a:lnTo>
                                <a:lnTo>
                                  <a:pt x="4588" y="6873"/>
                                </a:lnTo>
                                <a:lnTo>
                                  <a:pt x="4523" y="6902"/>
                                </a:lnTo>
                                <a:lnTo>
                                  <a:pt x="4457" y="6930"/>
                                </a:lnTo>
                                <a:lnTo>
                                  <a:pt x="4390" y="6956"/>
                                </a:lnTo>
                                <a:lnTo>
                                  <a:pt x="4323" y="6982"/>
                                </a:lnTo>
                                <a:lnTo>
                                  <a:pt x="4255" y="7006"/>
                                </a:lnTo>
                                <a:lnTo>
                                  <a:pt x="4187" y="7029"/>
                                </a:lnTo>
                                <a:lnTo>
                                  <a:pt x="4118" y="7051"/>
                                </a:lnTo>
                                <a:lnTo>
                                  <a:pt x="4049" y="7072"/>
                                </a:lnTo>
                                <a:lnTo>
                                  <a:pt x="3979" y="7092"/>
                                </a:lnTo>
                                <a:lnTo>
                                  <a:pt x="3908" y="7110"/>
                                </a:lnTo>
                                <a:lnTo>
                                  <a:pt x="3837" y="7127"/>
                                </a:lnTo>
                                <a:lnTo>
                                  <a:pt x="3766" y="7142"/>
                                </a:lnTo>
                                <a:lnTo>
                                  <a:pt x="3694" y="7157"/>
                                </a:lnTo>
                                <a:lnTo>
                                  <a:pt x="3622" y="7170"/>
                                </a:lnTo>
                                <a:lnTo>
                                  <a:pt x="3549" y="7181"/>
                                </a:lnTo>
                                <a:lnTo>
                                  <a:pt x="3476" y="7192"/>
                                </a:lnTo>
                                <a:lnTo>
                                  <a:pt x="3402" y="7201"/>
                                </a:lnTo>
                                <a:lnTo>
                                  <a:pt x="3328" y="7209"/>
                                </a:lnTo>
                                <a:lnTo>
                                  <a:pt x="3254" y="7215"/>
                                </a:lnTo>
                                <a:lnTo>
                                  <a:pt x="3179" y="7220"/>
                                </a:lnTo>
                                <a:lnTo>
                                  <a:pt x="3103" y="7223"/>
                                </a:lnTo>
                                <a:lnTo>
                                  <a:pt x="3028" y="7226"/>
                                </a:lnTo>
                                <a:lnTo>
                                  <a:pt x="2952" y="7226"/>
                                </a:lnTo>
                                <a:lnTo>
                                  <a:pt x="2870" y="7225"/>
                                </a:lnTo>
                                <a:lnTo>
                                  <a:pt x="2789" y="7223"/>
                                </a:lnTo>
                                <a:lnTo>
                                  <a:pt x="2708" y="7219"/>
                                </a:lnTo>
                                <a:lnTo>
                                  <a:pt x="2628" y="7213"/>
                                </a:lnTo>
                                <a:lnTo>
                                  <a:pt x="2548" y="7206"/>
                                </a:lnTo>
                                <a:lnTo>
                                  <a:pt x="2468" y="7197"/>
                                </a:lnTo>
                                <a:lnTo>
                                  <a:pt x="2389" y="7186"/>
                                </a:lnTo>
                                <a:lnTo>
                                  <a:pt x="2310" y="7174"/>
                                </a:lnTo>
                                <a:lnTo>
                                  <a:pt x="2232" y="7161"/>
                                </a:lnTo>
                                <a:lnTo>
                                  <a:pt x="2155" y="7146"/>
                                </a:lnTo>
                                <a:lnTo>
                                  <a:pt x="2078" y="7129"/>
                                </a:lnTo>
                                <a:lnTo>
                                  <a:pt x="2002" y="7111"/>
                                </a:lnTo>
                                <a:lnTo>
                                  <a:pt x="1926" y="7092"/>
                                </a:lnTo>
                                <a:lnTo>
                                  <a:pt x="1851" y="7071"/>
                                </a:lnTo>
                                <a:lnTo>
                                  <a:pt x="1776" y="7048"/>
                                </a:lnTo>
                                <a:lnTo>
                                  <a:pt x="1702" y="7024"/>
                                </a:lnTo>
                                <a:lnTo>
                                  <a:pt x="1629" y="6999"/>
                                </a:lnTo>
                                <a:lnTo>
                                  <a:pt x="1556" y="6973"/>
                                </a:lnTo>
                                <a:lnTo>
                                  <a:pt x="1484" y="6945"/>
                                </a:lnTo>
                                <a:lnTo>
                                  <a:pt x="1413" y="6915"/>
                                </a:lnTo>
                                <a:lnTo>
                                  <a:pt x="1342" y="6884"/>
                                </a:lnTo>
                                <a:lnTo>
                                  <a:pt x="1272" y="6852"/>
                                </a:lnTo>
                                <a:lnTo>
                                  <a:pt x="1203" y="6819"/>
                                </a:lnTo>
                                <a:lnTo>
                                  <a:pt x="1135" y="6784"/>
                                </a:lnTo>
                                <a:lnTo>
                                  <a:pt x="1067" y="6748"/>
                                </a:lnTo>
                                <a:lnTo>
                                  <a:pt x="1000" y="6711"/>
                                </a:lnTo>
                                <a:lnTo>
                                  <a:pt x="934" y="6673"/>
                                </a:lnTo>
                                <a:lnTo>
                                  <a:pt x="869" y="6633"/>
                                </a:lnTo>
                                <a:lnTo>
                                  <a:pt x="805" y="6592"/>
                                </a:lnTo>
                                <a:lnTo>
                                  <a:pt x="741" y="6550"/>
                                </a:lnTo>
                                <a:lnTo>
                                  <a:pt x="678" y="6507"/>
                                </a:lnTo>
                                <a:lnTo>
                                  <a:pt x="617" y="6462"/>
                                </a:lnTo>
                                <a:lnTo>
                                  <a:pt x="556" y="6417"/>
                                </a:lnTo>
                                <a:lnTo>
                                  <a:pt x="496" y="6370"/>
                                </a:lnTo>
                                <a:lnTo>
                                  <a:pt x="437" y="6322"/>
                                </a:lnTo>
                                <a:lnTo>
                                  <a:pt x="379" y="6273"/>
                                </a:lnTo>
                                <a:lnTo>
                                  <a:pt x="322" y="6223"/>
                                </a:lnTo>
                                <a:lnTo>
                                  <a:pt x="265" y="6172"/>
                                </a:lnTo>
                                <a:lnTo>
                                  <a:pt x="210" y="6120"/>
                                </a:lnTo>
                                <a:lnTo>
                                  <a:pt x="156" y="6067"/>
                                </a:lnTo>
                                <a:lnTo>
                                  <a:pt x="103" y="6012"/>
                                </a:lnTo>
                                <a:lnTo>
                                  <a:pt x="51" y="5957"/>
                                </a:lnTo>
                                <a:lnTo>
                                  <a:pt x="0" y="5901"/>
                                </a:lnTo>
                              </a:path>
                            </a:pathLst>
                          </a:custGeom>
                          <a:noFill/>
                          <a:ln w="46076">
                            <a:solidFill>
                              <a:srgbClr val="F484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35"/>
                        <wps:cNvSpPr txBox="1">
                          <a:spLocks/>
                        </wps:cNvSpPr>
                        <wps:spPr bwMode="auto">
                          <a:xfrm>
                            <a:off x="-47" y="144"/>
                            <a:ext cx="7466" cy="7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35F5" w14:textId="77777777" w:rsidR="00C806D0" w:rsidRDefault="00C806D0" w:rsidP="00040B01">
                              <w:pPr>
                                <w:rPr>
                                  <w:sz w:val="70"/>
                                </w:rPr>
                              </w:pPr>
                            </w:p>
                            <w:p w14:paraId="4681E925" w14:textId="77777777" w:rsidR="00C806D0" w:rsidRDefault="00C806D0" w:rsidP="00040B01">
                              <w:pPr>
                                <w:rPr>
                                  <w:sz w:val="70"/>
                                </w:rPr>
                              </w:pPr>
                            </w:p>
                            <w:p w14:paraId="00DA14ED" w14:textId="77777777" w:rsidR="00C806D0" w:rsidRDefault="00C806D0" w:rsidP="00040B01">
                              <w:pPr>
                                <w:spacing w:before="4"/>
                                <w:rPr>
                                  <w:sz w:val="67"/>
                                </w:rPr>
                              </w:pPr>
                            </w:p>
                            <w:p w14:paraId="49616B77" w14:textId="65C5CE8A" w:rsidR="00C806D0" w:rsidRDefault="00C806D0" w:rsidP="00040B01">
                              <w:pPr>
                                <w:spacing w:before="1"/>
                                <w:ind w:left="1875"/>
                                <w:rPr>
                                  <w:rFonts w:ascii="Lato-Light"/>
                                  <w:sz w:val="58"/>
                                </w:rPr>
                              </w:pPr>
                              <w:r>
                                <w:rPr>
                                  <w:rFonts w:ascii="Lato-Light"/>
                                  <w:color w:val="FD397B"/>
                                  <w:sz w:val="58"/>
                                </w:rPr>
                                <w:t>CHAPTER 2</w:t>
                              </w:r>
                            </w:p>
                            <w:p w14:paraId="396483E2" w14:textId="5251E8CC" w:rsidR="00C806D0" w:rsidRDefault="00C806D0" w:rsidP="001F6AD2">
                              <w:pPr>
                                <w:spacing w:before="193"/>
                                <w:ind w:left="1273" w:right="1753" w:firstLine="3"/>
                                <w:jc w:val="center"/>
                                <w:rPr>
                                  <w:rFonts w:ascii="Lato-Black" w:hAnsi="Lato-Black"/>
                                  <w:b/>
                                  <w:sz w:val="98"/>
                                </w:rPr>
                              </w:pPr>
                              <w:r>
                                <w:rPr>
                                  <w:rFonts w:ascii="Lato-Black" w:hAnsi="Lato-Black"/>
                                  <w:b/>
                                  <w:color w:val="FD397B"/>
                                  <w:spacing w:val="-18"/>
                                  <w:sz w:val="86"/>
                                </w:rPr>
                                <w:t>THE</w:t>
                              </w:r>
                              <w:r w:rsidRPr="007157BA">
                                <w:rPr>
                                  <w:rFonts w:ascii="Lato-Black" w:hAnsi="Lato-Black"/>
                                  <w:b/>
                                  <w:color w:val="FD397B"/>
                                  <w:spacing w:val="-18"/>
                                  <w:sz w:val="86"/>
                                </w:rPr>
                                <w:t xml:space="preserve"> </w:t>
                              </w:r>
                              <w:r>
                                <w:rPr>
                                  <w:rFonts w:ascii="Lato-Black" w:hAnsi="Lato-Black"/>
                                  <w:b/>
                                  <w:color w:val="FD397B"/>
                                  <w:spacing w:val="-18"/>
                                  <w:sz w:val="86"/>
                                </w:rPr>
                                <w:t>PROJECT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5DB0A6" id="_x0000_s1032" style="position:absolute;margin-left:82.6pt;margin-top:122.25pt;width:373.8pt;height:404.05pt;z-index:251697152;mso-position-horizontal-relative:margin;mso-position-vertical-relative:margin;mso-width-relative:margin;mso-height-relative:margin" coordorigin="-47,36" coordsize="7476,8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">
                <v:shape id="AutoShape 439" o:spid="_x0000_s1033" style="position:absolute;left:48;top:539;width:6907;height:6900;visibility:visible;mso-wrap-style:square;v-text-anchor:top" coordsize="6907,6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" path="m3830,6880r-753,l3152,6900r604,l3830,6880xm4123,6840r-1338,l2930,6880r1047,l4123,6840xm4123,60r-1338,l2226,220r-67,40l2093,280r-66,40l1963,340r-64,40l1835,400r-62,40l1650,520r-60,20l1472,620r-58,40l1358,720r-56,40l1247,800r-54,40l1140,900r-52,40l1037,980r-50,60l938,1100r-48,40l843,1200r-46,40l753,1300r-44,60l667,1420r-42,60l585,1540r-39,60l508,1660r-36,60l437,1780r-35,60l370,1900r-32,60l308,2040r-29,60l251,2160r-26,60l200,2300r-24,60l154,2440r-20,60l114,2580r-18,60l80,2720r-15,60l52,2860r-12,80l29,3000r-8,80l13,3160r-5,60l4,3300r-3,80l,3460r1,80l4,3600r4,80l13,3760r8,80l29,3900r11,80l52,4060r13,60l80,4200r16,60l114,4340r20,60l154,4480r22,60l200,4620r25,60l251,4760r28,60l308,4880r30,60l370,5020r32,60l437,5140r35,60l508,5260r38,60l585,5380r40,60l667,5500r42,60l753,5600r44,60l843,5720r47,60l938,5820r49,60l1037,5920r51,60l1140,6020r53,40l1247,6120r55,40l1358,6200r56,40l1472,6280r58,40l1650,6400r123,80l1835,6500r128,80l2027,6600r66,40l2226,6680r68,40l2713,6840r1482,l4614,6720r67,-40l4814,6640r66,-40l4945,6580r127,-80l5135,6480r123,-80l5377,6320r59,-40l5493,6240r57,-40l5606,6160r55,-40l5715,6060r53,-40l5820,5980r51,-60l5921,5880r48,-60l6017,5780r47,-60l6110,5660r45,-60l6198,5560r43,-60l6282,5440r40,-60l6361,5320r38,-60l6436,5200r35,-60l6505,5080r33,-60l6569,4940r31,-60l6629,4820r27,-60l6683,4680r25,-60l6731,4540r22,-60l6774,4400r19,-60l6811,4260r16,-60l6842,4120r14,-60l6868,3980r10,-80l6887,3840r7,-80l6900,3680r4,-80l6906,3540r1,-80l6906,3380r-2,-80l6900,3220r-6,-60l6887,3080r-9,-80l6868,2940r-12,-80l6842,2780r-15,-60l6811,2640r-18,-60l6774,2500r-21,-60l6731,2360r-23,-60l6683,2220r-27,-60l6629,2100r-29,-60l6569,1960r-31,-60l6505,1840r-34,-60l6436,1720r-37,-60l6361,1600r-39,-60l6282,1480r-41,-60l6198,1360r-43,-60l6110,1240r-46,-40l6017,1140r-48,-40l5921,1040r-50,-60l5820,940r-52,-40l5715,840r-54,-40l5606,760r-56,-40l5493,660r-57,-40l5318,540r-60,-20l5135,440r-63,-40l5009,380r-64,-40l4880,320r-66,-40l4748,260r-67,-40l4123,60xm3977,40r-1047,l2857,60r1193,l3977,40xm3830,20r-753,l3004,40r900,l3830,20xm3606,l3302,r-75,20l3681,20,3606,xe" stroked="f">
                  <v:path arrowok="t" o:connecttype="custom" o:connectlocs="3756,7440;2930,7420;2785,600;2027,860;1773,980;1414,1200;1193,1380;987,1580;797,1780;625,2020;472,2260;338,2500;225,2760;134,3040;65,3320;21,3620;1,3920;8,4220;40,4520;96,4800;176,5080;279,5360;402,5620;546,5860;709,6100;890,6320;1088,6520;1302,6700;1530,6860;1963,7120;2294,7260;4681,7220;5072,7040;5436,6820;5661,6660;5871,6460;6064,6260;6241,6040;6399,5800;6538,5560;6656,5300;6753,5020;6827,4740;6878,4440;6904,4140;6904,3840;6878,3540;6827,3260;6753,2980;6656,2700;6538,2440;6399,2200;6241,1960;6064,1740;5871,1520;5661,1340;5436,1160;5072,940;4814,820;3977,580;3977,580;3904,580;3227,560" o:connectangles="0,0,0,0,0,0,0,0,0,0,0,0,0,0,0,0,0,0,0,0,0,0,0,0,0,0,0,0,0,0,0,0,0,0,0,0,0,0,0,0,0,0,0,0,0,0,0,0,0,0,0,0,0,0,0,0,0,0,0,0,0,0,0"/>
                </v:shape>
                <v:shape id="Freeform 438" o:spid="_x0000_s1034" style="position:absolute;left:48;top:532;width:6907;height:6907;visibility:visible;mso-wrap-style:square;v-text-anchor:top" coordsize="6907,6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" path="m3454,6907r76,-1l3606,6903r75,-4l3756,6894r74,-8l3904,6878r73,-11l4050,6855r73,-13l4195,6827r71,-16l4337,6793r70,-20l4476,6753r69,-22l4614,6707r67,-25l4748,6656r66,-28l4880,6599r65,-30l5009,6537r63,-32l5135,6471r62,-36l5258,6399r60,-38l5377,6322r59,-40l5493,6240r57,-42l5606,6154r55,-44l5715,6064r53,-47l5820,5969r51,-49l5921,5870r48,-51l6017,5767r47,-53l6110,5660r45,-55l6198,5549r43,-56l6282,5435r40,-58l6361,5317r38,-60l6436,5196r35,-62l6505,5072r33,-63l6569,4944r31,-64l6629,4814r27,-66l6683,4681r25,-68l6731,4545r22,-69l6774,4406r19,-70l6811,4265r16,-71l6842,4122r14,-72l6868,3977r10,-74l6887,3830r7,-75l6900,3680r4,-75l6906,3529r1,-76l6906,3377r-2,-76l6900,3226r-6,-75l6887,3077r-9,-74l6868,2930r-12,-73l6842,2784r-15,-72l6811,2641r-18,-71l6774,2500r-21,-69l6731,2362r-23,-69l6683,2226r-27,-67l6629,2093r-29,-66l6569,1962r-31,-64l6505,1835r-34,-63l6436,1710r-37,-61l6361,1589r-39,-59l6282,1471r-41,-57l6198,1357r-43,-56l6110,1246r-46,-54l6017,1139r-48,-51l5921,1037r-50,-50l5820,938r-52,-48l5715,843r-54,-46l5606,752r-56,-43l5493,666r-57,-41l5377,585r-59,-39l5258,508r-61,-37l5135,436r-63,-34l5009,369r-64,-31l4880,307r-66,-29l4748,251r-67,-27l4614,200r-69,-24l4476,154r-69,-21l4337,114,4266,96,4195,80,4123,65,4050,51,3977,39,3904,29r-74,-9l3756,13,3681,7,3606,3,3530,1,3454,r-76,1l3302,3r-75,4l3152,13r-75,7l3004,29r-74,10l2857,51r-72,14l2713,80r-71,16l2571,114r-70,19l2431,154r-69,22l2294,200r-68,24l2159,251r-66,27l2027,307r-64,31l1899,369r-64,33l1773,436r-62,35l1650,508r-60,38l1530,585r-58,40l1414,666r-56,43l1302,752r-55,45l1193,843r-53,47l1088,938r-51,49l987,1037r-49,51l890,1139r-47,53l797,1246r-44,55l709,1357r-42,57l625,1471r-40,59l546,1589r-38,60l472,1710r-35,62l402,1835r-32,63l338,1962r-30,65l279,2093r-28,66l225,2226r-25,67l176,2362r-22,69l134,2500r-20,70l96,2641r-16,71l65,2784r-13,73l40,2930r-11,73l21,3077r-8,74l8,3226r-4,75l1,3377,,3453r1,76l4,3605r4,75l13,3755r8,75l29,3903r11,74l52,4050r13,72l80,4194r16,71l114,4336r20,70l154,4476r22,69l200,4613r25,68l251,4748r28,66l308,4880r30,64l370,5009r32,63l437,5134r35,62l508,5257r38,60l585,5377r40,58l667,5493r42,56l753,5605r44,55l843,5714r47,53l938,5819r49,51l1037,5920r51,49l1140,6017r53,47l1247,6110r55,44l1358,6198r56,42l1472,6282r58,40l1590,6361r60,38l1711,6435r62,36l1835,6505r64,32l1963,6569r64,30l2093,6628r66,28l2226,6682r68,25l2362,6731r69,22l2501,6773r70,20l2642,6811r71,16l2785,6842r72,13l2930,6867r74,11l3077,6886r75,8l3227,6899r75,4l3378,6906r76,1xe" filled="f" strokecolor="#f9d872" strokeweight="1.70639mm">
                  <v:path arrowok="t" o:connecttype="custom" o:connectlocs="3756,7427;4123,7375;4476,7286;4814,7161;5135,7004;5436,6815;5715,6597;5969,6352;6198,6082;6399,5790;6569,5477;6708,5146;6811,4798;6878,4436;6906,4062;6894,3684;6842,3317;6753,2964;6629,2626;6471,2305;6282,2004;6064,1725;5820,1471;5550,1242;5258,1041;4945,871;4614,733;4266,629;3904,562;3530,534;3152,546;2785,598;2431,687;2093,811;1773,969;1472,1158;1193,1376;938,1621;709,1890;508,2182;338,2495;200,2826;96,3174;29,3536;1,3910;13,4288;65,4655;154,5009;279,5347;437,5667;625,5968;843,6247;1088,6502;1358,6731;1650,6932;1963,7102;2294,7240;2642,7344;3004,7411;3378,7439" o:connectangles="0,0,0,0,0,0,0,0,0,0,0,0,0,0,0,0,0,0,0,0,0,0,0,0,0,0,0,0,0,0,0,0,0,0,0,0,0,0,0,0,0,0,0,0,0,0,0,0,0,0,0,0,0,0,0,0,0,0,0,0"/>
                </v:shape>
                <v:shape id="Freeform 437" o:spid="_x0000_s1035" style="position:absolute;left:617;top:36;width:2875;height:1103;visibility:visible;mso-wrap-style:square;v-text-anchor:top" coordsize="2875,1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" path="m,1103r54,-51l110,1003r57,-49l225,907r59,-47l344,815r61,-44l467,727r63,-42l594,644r65,-40l725,565r67,-38l859,491r69,-35l997,421r71,-33l1139,357r71,-31l1283,297r74,-28l1431,242r75,-25l1581,193r77,-23l1735,149r77,-20l1891,110r79,-17l2049,77r80,-14l2210,50r81,-12l2373,28r83,-8l2539,13r83,-6l2706,3r84,-2l2875,e" filled="f" strokecolor="#ef4a83" strokeweight="1.2799mm">
                  <v:path arrowok="t" o:connecttype="custom" o:connectlocs="0,1139;54,1088;110,1039;167,990;225,943;284,896;344,851;405,807;467,763;530,721;594,680;659,640;725,601;792,563;859,527;928,492;997,457;1068,424;1139,393;1210,362;1283,333;1357,305;1431,278;1506,253;1581,229;1658,206;1735,185;1812,165;1891,146;1970,129;2049,113;2129,99;2210,86;2291,74;2373,64;2456,56;2539,49;2622,43;2706,39;2790,37;2875,36" o:connectangles="0,0,0,0,0,0,0,0,0,0,0,0,0,0,0,0,0,0,0,0,0,0,0,0,0,0,0,0,0,0,0,0,0,0,0,0,0,0,0,0,0"/>
                </v:shape>
                <v:shape id="Freeform 436" o:spid="_x0000_s1036" style="position:absolute;left:526;top:710;width:6903;height:7227;visibility:visible;mso-wrap-style:square;v-text-anchor:top" coordsize="6903,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" path="m5161,r62,43l5285,88r61,45l5406,180r59,48l5523,276r57,50l5636,377r55,52l5745,483r53,54l5850,592r51,56l5951,705r49,58l6048,822r47,60l6140,943r44,62l6228,1067r42,64l6310,1195r40,65l6388,1326r38,67l6461,1460r35,69l6529,1598r32,70l6592,1738r29,71l6649,1881r27,73l6701,2027r24,74l6747,2176r21,75l6788,2327r18,76l6822,2480r15,77l6851,2635r12,79l6873,2793r9,79l6889,2952r6,80l6899,3113r3,81l6902,3276r,76l6899,3427r-3,76l6891,3577r-6,75l6877,3726r-9,74l6858,3873r-12,73l6833,4018r-15,72l6803,4161r-17,71l6768,4303r-20,70l6727,4442r-22,69l6682,4579r-24,68l6632,4714r-26,67l6578,4846r-29,66l6519,4976r-32,65l6455,5104r-34,63l6387,5229r-36,61l6314,5351r-38,60l6238,5470r-40,58l6157,5586r-42,57l6072,5699r-44,56l5983,5809r-45,54l5891,5916r-48,52l5795,6019r-50,50l5695,6119r-51,48l5592,6215r-53,47l5485,6307r-54,45l5375,6396r-56,43l5262,6481r-58,41l5146,6561r-59,39l5027,6638r-61,37l4905,6711r-62,34l4780,6779r-63,32l4653,6843r-65,30l4523,6902r-66,28l4390,6956r-67,26l4255,7006r-68,23l4118,7051r-69,21l3979,7092r-71,18l3837,7127r-71,15l3694,7157r-72,13l3549,7181r-73,11l3402,7201r-74,8l3254,7215r-75,5l3103,7223r-75,3l2952,7226r-82,-1l2789,7223r-81,-4l2628,7213r-80,-7l2468,7197r-79,-11l2310,7174r-78,-13l2155,7146r-77,-17l2002,7111r-76,-19l1851,7071r-75,-23l1702,7024r-73,-25l1556,6973r-72,-28l1413,6915r-71,-31l1272,6852r-69,-33l1135,6784r-68,-36l1000,6711r-66,-38l869,6633r-64,-41l741,6550r-63,-43l617,6462r-61,-45l496,6370r-59,-48l379,6273r-57,-50l265,6172r-55,-52l156,6067r-53,-55l51,5957,,5901e" filled="f" strokecolor="#f4847e" strokeweight="1.2799mm">
                  <v:path arrowok="t" o:connecttype="custom" o:connectlocs="5285,798;5465,938;5636,1087;5798,1247;5951,1415;6095,1592;6228,1777;6350,1970;6461,2170;6561,2378;6649,2591;6725,2811;6788,3037;6837,3267;6873,3503;6895,3742;6902,3986;6896,4213;6877,4436;6846,4656;6803,4871;6748,5083;6682,5289;6606,5491;6519,5686;6421,5877;6314,6061;6198,6238;6072,6409;5938,6573;5795,6729;5644,6877;5485,7017;5319,7149;5146,7271;4966,7385;4780,7489;4588,7583;4390,7666;4187,7739;3979,7802;3766,7852;3549,7891;3328,7919;3103,7933;2870,7935;2628,7923;2389,7896;2155,7856;1926,7802;1702,7734;1484,7655;1272,7562;1067,7458;869,7343;678,7217;496,7080;322,6933;156,6777;0,6611" o:connectangles="0,0,0,0,0,0,0,0,0,0,0,0,0,0,0,0,0,0,0,0,0,0,0,0,0,0,0,0,0,0,0,0,0,0,0,0,0,0,0,0,0,0,0,0,0,0,0,0,0,0,0,0,0,0,0,0,0,0,0,0"/>
                </v:shape>
                <v:shape id="Text Box 435" o:spid="_x0000_s1037" type="#_x0000_t202" style="position:absolute;left:-47;top:144;width:7466;height:7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5CEB35F5" w14:textId="77777777" w:rsidR="00C806D0" w:rsidRDefault="00C806D0" w:rsidP="00040B01">
                        <w:pPr>
                          <w:rPr>
                            <w:sz w:val="70"/>
                          </w:rPr>
                        </w:pPr>
                      </w:p>
                      <w:p w14:paraId="4681E925" w14:textId="77777777" w:rsidR="00C806D0" w:rsidRDefault="00C806D0" w:rsidP="00040B01">
                        <w:pPr>
                          <w:rPr>
                            <w:sz w:val="70"/>
                          </w:rPr>
                        </w:pPr>
                      </w:p>
                      <w:p w14:paraId="00DA14ED" w14:textId="77777777" w:rsidR="00C806D0" w:rsidRDefault="00C806D0" w:rsidP="00040B01">
                        <w:pPr>
                          <w:spacing w:before="4"/>
                          <w:rPr>
                            <w:sz w:val="67"/>
                          </w:rPr>
                        </w:pPr>
                      </w:p>
                      <w:p w14:paraId="49616B77" w14:textId="65C5CE8A" w:rsidR="00C806D0" w:rsidRDefault="00C806D0" w:rsidP="00040B01">
                        <w:pPr>
                          <w:spacing w:before="1"/>
                          <w:ind w:left="1875"/>
                          <w:rPr>
                            <w:rFonts w:ascii="Lato-Light"/>
                            <w:sz w:val="58"/>
                          </w:rPr>
                        </w:pPr>
                        <w:r>
                          <w:rPr>
                            <w:rFonts w:ascii="Lato-Light"/>
                            <w:color w:val="FD397B"/>
                            <w:sz w:val="58"/>
                          </w:rPr>
                          <w:t>CHAPTER 2</w:t>
                        </w:r>
                      </w:p>
                      <w:p w14:paraId="396483E2" w14:textId="5251E8CC" w:rsidR="00C806D0" w:rsidRDefault="00C806D0" w:rsidP="001F6AD2">
                        <w:pPr>
                          <w:spacing w:before="193"/>
                          <w:ind w:left="1273" w:right="1753" w:firstLine="3"/>
                          <w:jc w:val="center"/>
                          <w:rPr>
                            <w:rFonts w:ascii="Lato-Black" w:hAnsi="Lato-Black"/>
                            <w:b/>
                            <w:sz w:val="98"/>
                          </w:rPr>
                        </w:pPr>
                        <w:r>
                          <w:rPr>
                            <w:rFonts w:ascii="Lato-Black" w:hAnsi="Lato-Black"/>
                            <w:b/>
                            <w:color w:val="FD397B"/>
                            <w:spacing w:val="-18"/>
                            <w:sz w:val="86"/>
                          </w:rPr>
                          <w:t>THE</w:t>
                        </w:r>
                        <w:r w:rsidRPr="007157BA">
                          <w:rPr>
                            <w:rFonts w:ascii="Lato-Black" w:hAnsi="Lato-Black"/>
                            <w:b/>
                            <w:color w:val="FD397B"/>
                            <w:spacing w:val="-18"/>
                            <w:sz w:val="86"/>
                          </w:rPr>
                          <w:t xml:space="preserve"> </w:t>
                        </w:r>
                        <w:r>
                          <w:rPr>
                            <w:rFonts w:ascii="Lato-Black" w:hAnsi="Lato-Black"/>
                            <w:b/>
                            <w:color w:val="FD397B"/>
                            <w:spacing w:val="-18"/>
                            <w:sz w:val="86"/>
                          </w:rPr>
                          <w:t>PROJECT</w:t>
                        </w:r>
                      </w:p>
                    </w:txbxContent>
                  </v:textbox>
                </v:shape>
                <w10:wrap type="square" anchorx="margin" anchory="margin"/>
              </v:group>
            </w:pict>
          </mc:Fallback>
        </mc:AlternateContent>
      </w:r>
    </w:p>
    <w:p w14:paraId="19CF9137" w14:textId="77777777" w:rsidR="001F6AD2" w:rsidRDefault="001F6AD2" w:rsidP="001F6AD2">
      <w:pPr>
        <w:pStyle w:val="Style-Titre1"/>
        <w:numPr>
          <w:ilvl w:val="0"/>
          <w:numId w:val="0"/>
        </w:numPr>
        <w:spacing w:after="200"/>
      </w:pPr>
    </w:p>
    <w:p w14:paraId="5B96FFAE" w14:textId="6B2C33E4" w:rsidR="0039556B" w:rsidRPr="009F7905" w:rsidRDefault="001F6AD2" w:rsidP="001F6AD2">
      <w:pPr>
        <w:pStyle w:val="Style-Titre1"/>
        <w:spacing w:after="200"/>
      </w:pPr>
      <w:r>
        <w:t>The CUSTOMER satisfaction project</w:t>
      </w:r>
    </w:p>
    <w:p w14:paraId="19562CAE" w14:textId="77777777" w:rsidR="009F7905" w:rsidRDefault="009F7905" w:rsidP="006113CC">
      <w:pPr>
        <w:pStyle w:val="STYLE-Description"/>
      </w:pPr>
    </w:p>
    <w:p w14:paraId="164B47F8" w14:textId="77777777" w:rsidR="000C2AAF" w:rsidRPr="00805A72" w:rsidRDefault="000C2AAF" w:rsidP="000C2AAF">
      <w:pPr>
        <w:pStyle w:val="STYLE-Description"/>
        <w:rPr>
          <w:b/>
          <w:color w:val="4C45FF"/>
          <w:lang w:val="en-US"/>
        </w:rPr>
      </w:pPr>
      <w:r w:rsidRPr="00805A72">
        <w:rPr>
          <w:lang w:val="en-US"/>
        </w:rPr>
        <w:t>This part is all about your company.</w:t>
      </w:r>
    </w:p>
    <w:p w14:paraId="61149FA7" w14:textId="77777777" w:rsidR="000C2AAF" w:rsidRPr="00805A72" w:rsidRDefault="000C2AAF" w:rsidP="000C2AAF">
      <w:pPr>
        <w:pStyle w:val="STYLE-Description"/>
        <w:rPr>
          <w:lang w:val="en-US"/>
        </w:rPr>
      </w:pPr>
      <w:r w:rsidRPr="00805A72">
        <w:rPr>
          <w:lang w:val="en-US"/>
        </w:rPr>
        <w:t>Here is an example list of objectives and problems.</w:t>
      </w:r>
    </w:p>
    <w:p w14:paraId="6F3DAA19" w14:textId="77777777" w:rsidR="000C2AAF" w:rsidRDefault="000C2AAF" w:rsidP="000C2AAF">
      <w:pPr>
        <w:pStyle w:val="STYLE-PARAGRAPHE"/>
        <w:rPr>
          <w:b/>
          <w:bCs/>
        </w:rPr>
      </w:pPr>
      <w:r w:rsidRPr="00805A72">
        <w:rPr>
          <w:b/>
          <w:bCs/>
          <w:lang w:val="en-US"/>
        </w:rPr>
        <w:br/>
      </w:r>
      <w:r>
        <w:rPr>
          <w:b/>
          <w:bCs/>
        </w:rPr>
        <w:t>COLLECT</w:t>
      </w:r>
    </w:p>
    <w:p w14:paraId="2BB37885" w14:textId="77777777" w:rsidR="000C2AAF" w:rsidRPr="00366604" w:rsidRDefault="000C2AAF" w:rsidP="000C2AAF">
      <w:pPr>
        <w:pStyle w:val="STYLE-PARAGRAPHE"/>
        <w:numPr>
          <w:ilvl w:val="0"/>
          <w:numId w:val="4"/>
        </w:numPr>
        <w:rPr>
          <w:szCs w:val="22"/>
        </w:rPr>
      </w:pPr>
      <w:proofErr w:type="spellStart"/>
      <w:proofErr w:type="gramStart"/>
      <w:r w:rsidRPr="00366604">
        <w:rPr>
          <w:szCs w:val="22"/>
        </w:rPr>
        <w:t>instantly</w:t>
      </w:r>
      <w:proofErr w:type="spellEnd"/>
      <w:proofErr w:type="gramEnd"/>
    </w:p>
    <w:p w14:paraId="1F234E7A" w14:textId="77777777" w:rsidR="000C2AAF" w:rsidRPr="00366604" w:rsidRDefault="000C2AAF" w:rsidP="000C2AAF">
      <w:pPr>
        <w:pStyle w:val="STYLE-PARAGRAPHE"/>
        <w:numPr>
          <w:ilvl w:val="0"/>
          <w:numId w:val="4"/>
        </w:numPr>
        <w:rPr>
          <w:szCs w:val="22"/>
        </w:rPr>
      </w:pPr>
      <w:proofErr w:type="spellStart"/>
      <w:proofErr w:type="gramStart"/>
      <w:r w:rsidRPr="00366604">
        <w:rPr>
          <w:szCs w:val="22"/>
        </w:rPr>
        <w:t>multichannel</w:t>
      </w:r>
      <w:proofErr w:type="spellEnd"/>
      <w:proofErr w:type="gramEnd"/>
    </w:p>
    <w:p w14:paraId="28864EBA" w14:textId="77777777" w:rsidR="000C2AAF" w:rsidRPr="00366604" w:rsidRDefault="000C2AAF" w:rsidP="000C2AAF">
      <w:pPr>
        <w:pStyle w:val="STYLE-PARAGRAPHE"/>
        <w:numPr>
          <w:ilvl w:val="0"/>
          <w:numId w:val="4"/>
        </w:numPr>
        <w:rPr>
          <w:szCs w:val="22"/>
        </w:rPr>
      </w:pPr>
      <w:proofErr w:type="spellStart"/>
      <w:proofErr w:type="gramStart"/>
      <w:r w:rsidRPr="00366604">
        <w:rPr>
          <w:szCs w:val="22"/>
        </w:rPr>
        <w:t>continuously</w:t>
      </w:r>
      <w:proofErr w:type="spellEnd"/>
      <w:proofErr w:type="gramEnd"/>
    </w:p>
    <w:p w14:paraId="4386F615" w14:textId="77777777" w:rsidR="000C2AAF" w:rsidRPr="004211E3" w:rsidRDefault="000C2AAF" w:rsidP="000C2AAF">
      <w:pPr>
        <w:pStyle w:val="STYLE-PARAGRAPHE"/>
        <w:numPr>
          <w:ilvl w:val="0"/>
          <w:numId w:val="4"/>
        </w:numPr>
        <w:rPr>
          <w:szCs w:val="22"/>
          <w:lang w:val="en-US"/>
        </w:rPr>
      </w:pPr>
      <w:r w:rsidRPr="004211E3">
        <w:rPr>
          <w:szCs w:val="22"/>
          <w:lang w:val="en-US"/>
        </w:rPr>
        <w:t>with simple surveys that are adapted to the relevant aspect of the customer experience and that are integrated into your ecosystem</w:t>
      </w:r>
    </w:p>
    <w:p w14:paraId="2B9B6C88" w14:textId="77777777" w:rsidR="000C2AAF" w:rsidRPr="00366604" w:rsidRDefault="000C2AAF" w:rsidP="000C2AAF">
      <w:pPr>
        <w:pStyle w:val="STYLE-PARAGRAPHE"/>
        <w:numPr>
          <w:ilvl w:val="0"/>
          <w:numId w:val="4"/>
        </w:numPr>
        <w:rPr>
          <w:szCs w:val="22"/>
        </w:rPr>
      </w:pPr>
      <w:proofErr w:type="spellStart"/>
      <w:proofErr w:type="gramStart"/>
      <w:r w:rsidRPr="00366604">
        <w:rPr>
          <w:szCs w:val="22"/>
        </w:rPr>
        <w:t>regarding</w:t>
      </w:r>
      <w:proofErr w:type="spellEnd"/>
      <w:proofErr w:type="gramEnd"/>
      <w:r w:rsidRPr="00366604">
        <w:rPr>
          <w:szCs w:val="22"/>
        </w:rPr>
        <w:t xml:space="preserve"> the customer experience </w:t>
      </w:r>
    </w:p>
    <w:p w14:paraId="049F5C46" w14:textId="77777777" w:rsidR="000C2AAF" w:rsidRDefault="000C2AAF" w:rsidP="000C2AAF">
      <w:pPr>
        <w:pStyle w:val="STYLE-PARAGRAPHE"/>
      </w:pPr>
    </w:p>
    <w:p w14:paraId="70A3AC1D" w14:textId="77777777" w:rsidR="000C2AAF" w:rsidRDefault="000C2AAF" w:rsidP="000C2AAF">
      <w:pPr>
        <w:pStyle w:val="STYLE-PARAGRAPHE"/>
        <w:rPr>
          <w:b/>
          <w:bCs/>
        </w:rPr>
      </w:pPr>
      <w:r>
        <w:rPr>
          <w:b/>
          <w:bCs/>
        </w:rPr>
        <w:t>DISCUSS</w:t>
      </w:r>
    </w:p>
    <w:p w14:paraId="520EC7B3" w14:textId="77777777" w:rsidR="000C2AAF" w:rsidRPr="00805A72" w:rsidRDefault="000C2AAF" w:rsidP="000C2AAF">
      <w:pPr>
        <w:pStyle w:val="STYLE-PARAGRAPHE"/>
        <w:numPr>
          <w:ilvl w:val="0"/>
          <w:numId w:val="4"/>
        </w:numPr>
        <w:rPr>
          <w:szCs w:val="22"/>
          <w:lang w:val="en-US"/>
        </w:rPr>
      </w:pPr>
      <w:r w:rsidRPr="00805A72">
        <w:rPr>
          <w:szCs w:val="22"/>
          <w:lang w:val="en-US"/>
        </w:rPr>
        <w:t>feedback should be handled by the most relevant person (someone local for retail / the online sales team for e-commerce etc.)</w:t>
      </w:r>
    </w:p>
    <w:p w14:paraId="1C0FFEEA" w14:textId="77777777" w:rsidR="000C2AAF" w:rsidRPr="00805A72" w:rsidRDefault="000C2AAF" w:rsidP="000C2AAF">
      <w:pPr>
        <w:pStyle w:val="STYLE-PARAGRAPHE"/>
        <w:rPr>
          <w:lang w:val="en-US"/>
        </w:rPr>
      </w:pPr>
    </w:p>
    <w:p w14:paraId="2CB3052A" w14:textId="77777777" w:rsidR="000C2AAF" w:rsidRDefault="000C2AAF" w:rsidP="000C2AAF">
      <w:pPr>
        <w:pStyle w:val="STYLE-PARAGRAPHE"/>
        <w:rPr>
          <w:b/>
          <w:bCs/>
        </w:rPr>
      </w:pPr>
      <w:r>
        <w:rPr>
          <w:b/>
          <w:bCs/>
        </w:rPr>
        <w:t>MEASURE</w:t>
      </w:r>
    </w:p>
    <w:p w14:paraId="6AD9F1E6" w14:textId="77777777" w:rsidR="000C2AAF" w:rsidRPr="00366604" w:rsidRDefault="000C2AAF" w:rsidP="000C2AAF">
      <w:pPr>
        <w:pStyle w:val="STYLE-PARAGRAPHE"/>
        <w:numPr>
          <w:ilvl w:val="0"/>
          <w:numId w:val="4"/>
        </w:numPr>
        <w:rPr>
          <w:szCs w:val="22"/>
        </w:rPr>
      </w:pPr>
      <w:proofErr w:type="gramStart"/>
      <w:r w:rsidRPr="00366604">
        <w:rPr>
          <w:szCs w:val="22"/>
        </w:rPr>
        <w:t>in</w:t>
      </w:r>
      <w:proofErr w:type="gramEnd"/>
      <w:r w:rsidRPr="00366604">
        <w:rPr>
          <w:szCs w:val="22"/>
        </w:rPr>
        <w:t xml:space="preserve"> real time</w:t>
      </w:r>
    </w:p>
    <w:p w14:paraId="4621F5FF" w14:textId="77777777" w:rsidR="000C2AAF" w:rsidRPr="00805A72" w:rsidRDefault="000C2AAF" w:rsidP="000C2AAF">
      <w:pPr>
        <w:pStyle w:val="STYLE-PARAGRAPHE"/>
        <w:numPr>
          <w:ilvl w:val="0"/>
          <w:numId w:val="4"/>
        </w:numPr>
        <w:rPr>
          <w:szCs w:val="22"/>
          <w:lang w:val="en-US"/>
        </w:rPr>
      </w:pPr>
      <w:r w:rsidRPr="00805A72">
        <w:rPr>
          <w:szCs w:val="22"/>
          <w:lang w:val="en-US"/>
        </w:rPr>
        <w:t>highly granular: from the retail outlet, to the region, to e-commerce, customer service and the franchise</w:t>
      </w:r>
    </w:p>
    <w:p w14:paraId="1FE711C7" w14:textId="77777777" w:rsidR="000C2AAF" w:rsidRPr="00805A72" w:rsidRDefault="000C2AAF" w:rsidP="000C2AAF">
      <w:pPr>
        <w:pStyle w:val="STYLE-PARAGRAPHE"/>
        <w:numPr>
          <w:ilvl w:val="0"/>
          <w:numId w:val="4"/>
        </w:numPr>
        <w:rPr>
          <w:szCs w:val="22"/>
          <w:lang w:val="en-US"/>
        </w:rPr>
      </w:pPr>
      <w:r w:rsidRPr="00805A72">
        <w:rPr>
          <w:szCs w:val="22"/>
          <w:lang w:val="en-US"/>
        </w:rPr>
        <w:t>usable data thanks to authentication from consumers</w:t>
      </w:r>
    </w:p>
    <w:p w14:paraId="7EA1C679" w14:textId="77777777" w:rsidR="000C2AAF" w:rsidRPr="00805A72" w:rsidRDefault="000C2AAF" w:rsidP="000C2AAF">
      <w:pPr>
        <w:pStyle w:val="STYLE-PARAGRAPHE"/>
        <w:rPr>
          <w:lang w:val="en-US"/>
        </w:rPr>
      </w:pPr>
    </w:p>
    <w:p w14:paraId="1F47FF3A" w14:textId="77777777" w:rsidR="000C2AAF" w:rsidRDefault="000C2AAF" w:rsidP="000C2AAF">
      <w:pPr>
        <w:pStyle w:val="STYLE-PARAGRAPHE"/>
        <w:rPr>
          <w:b/>
          <w:bCs/>
        </w:rPr>
      </w:pPr>
      <w:r>
        <w:rPr>
          <w:b/>
          <w:bCs/>
        </w:rPr>
        <w:t>SHOWCASE</w:t>
      </w:r>
    </w:p>
    <w:p w14:paraId="281723DF" w14:textId="77777777" w:rsidR="000C2AAF" w:rsidRPr="00514223" w:rsidRDefault="000C2AAF" w:rsidP="000C2AAF">
      <w:pPr>
        <w:pStyle w:val="STYLE-PARAGRAPHE"/>
        <w:numPr>
          <w:ilvl w:val="0"/>
          <w:numId w:val="4"/>
        </w:numPr>
        <w:rPr>
          <w:szCs w:val="22"/>
          <w:lang w:val="en-US"/>
        </w:rPr>
      </w:pPr>
      <w:r w:rsidRPr="00514223">
        <w:rPr>
          <w:szCs w:val="22"/>
          <w:lang w:val="en-US"/>
        </w:rPr>
        <w:t>the customer’s voice throughout the company</w:t>
      </w:r>
    </w:p>
    <w:p w14:paraId="1AC7E6A6" w14:textId="77777777" w:rsidR="000C2AAF" w:rsidRPr="00514223" w:rsidRDefault="000C2AAF" w:rsidP="000C2AAF">
      <w:pPr>
        <w:pStyle w:val="STYLE-PARAGRAPHE"/>
        <w:numPr>
          <w:ilvl w:val="0"/>
          <w:numId w:val="4"/>
        </w:numPr>
        <w:rPr>
          <w:szCs w:val="22"/>
          <w:lang w:val="en-US"/>
        </w:rPr>
      </w:pPr>
      <w:r w:rsidRPr="00514223">
        <w:rPr>
          <w:szCs w:val="22"/>
          <w:lang w:val="en-US"/>
        </w:rPr>
        <w:t>the process with trusted third parties</w:t>
      </w:r>
    </w:p>
    <w:p w14:paraId="01E83078" w14:textId="77777777" w:rsidR="000C2AAF" w:rsidRPr="004211E3" w:rsidRDefault="000C2AAF" w:rsidP="000C2AAF">
      <w:pPr>
        <w:pStyle w:val="STYLE-PARAGRAPHE"/>
        <w:numPr>
          <w:ilvl w:val="0"/>
          <w:numId w:val="4"/>
        </w:numPr>
        <w:rPr>
          <w:szCs w:val="22"/>
          <w:lang w:val="en-US"/>
        </w:rPr>
      </w:pPr>
      <w:r w:rsidRPr="004211E3">
        <w:rPr>
          <w:szCs w:val="22"/>
          <w:lang w:val="en-US"/>
        </w:rPr>
        <w:t>the level of attentiveness towards and customer satisfaction among prospects</w:t>
      </w:r>
    </w:p>
    <w:p w14:paraId="43982DFB" w14:textId="77777777" w:rsidR="000C2AAF" w:rsidRPr="004211E3" w:rsidRDefault="000C2AAF" w:rsidP="000C2AAF">
      <w:pPr>
        <w:pStyle w:val="STYLE-PARAGRAPHE"/>
        <w:numPr>
          <w:ilvl w:val="0"/>
          <w:numId w:val="4"/>
        </w:numPr>
        <w:rPr>
          <w:szCs w:val="22"/>
          <w:lang w:val="en-US"/>
        </w:rPr>
      </w:pPr>
      <w:r w:rsidRPr="004211E3">
        <w:rPr>
          <w:szCs w:val="22"/>
          <w:lang w:val="en-US"/>
        </w:rPr>
        <w:t>ambassador customers by letting them voice their positive experiences</w:t>
      </w:r>
    </w:p>
    <w:p w14:paraId="6D0960AE" w14:textId="77777777" w:rsidR="003C23A6" w:rsidRPr="004211E3" w:rsidRDefault="003C23A6" w:rsidP="003C23A6">
      <w:pPr>
        <w:pStyle w:val="STYLE-PARAGRAPHE"/>
        <w:rPr>
          <w:lang w:val="en-US"/>
        </w:rPr>
      </w:pPr>
    </w:p>
    <w:p w14:paraId="13386EC3" w14:textId="77777777" w:rsidR="00FD34C4" w:rsidRPr="004211E3" w:rsidRDefault="00FD34C4" w:rsidP="00FD34C4">
      <w:pPr>
        <w:pStyle w:val="STYLE-PARAGRAPHE"/>
        <w:rPr>
          <w:b/>
          <w:color w:val="4C45FF"/>
          <w:lang w:val="en-US"/>
        </w:rPr>
      </w:pPr>
    </w:p>
    <w:p w14:paraId="76FDF771" w14:textId="77777777" w:rsidR="00FD34C4" w:rsidRDefault="00FD34C4" w:rsidP="00FD34C4">
      <w:pPr>
        <w:pStyle w:val="Style-TITRE2"/>
        <w:spacing w:after="200" w:line="240" w:lineRule="auto"/>
      </w:pPr>
      <w:r>
        <w:t>The problem</w:t>
      </w:r>
    </w:p>
    <w:p w14:paraId="080AAAA2" w14:textId="77777777" w:rsidR="00FD34C4" w:rsidRPr="004211E3" w:rsidRDefault="00FD34C4" w:rsidP="00FD34C4">
      <w:pPr>
        <w:pStyle w:val="STYLE-Description"/>
        <w:rPr>
          <w:lang w:val="en-US"/>
        </w:rPr>
      </w:pPr>
      <w:r w:rsidRPr="004211E3">
        <w:rPr>
          <w:lang w:val="en-US"/>
        </w:rPr>
        <w:t>Outline your problem in a few sentences.</w:t>
      </w:r>
    </w:p>
    <w:p w14:paraId="1C40B0A4" w14:textId="77777777" w:rsidR="00FD34C4" w:rsidRPr="004211E3" w:rsidRDefault="00FD34C4" w:rsidP="00FD34C4">
      <w:pPr>
        <w:rPr>
          <w:rFonts w:ascii="Lato" w:hAnsi="Lato"/>
          <w:b/>
          <w:color w:val="4C45FF"/>
          <w:lang w:val="en-US"/>
        </w:rPr>
      </w:pPr>
    </w:p>
    <w:p w14:paraId="78C5485C" w14:textId="77777777" w:rsidR="00FD34C4" w:rsidRDefault="00FD34C4" w:rsidP="00FD34C4">
      <w:pPr>
        <w:pStyle w:val="Style-TITRE2"/>
        <w:spacing w:after="200" w:line="240" w:lineRule="auto"/>
      </w:pPr>
      <w:r>
        <w:t>Your expectations</w:t>
      </w:r>
    </w:p>
    <w:p w14:paraId="405347A9" w14:textId="3819147B" w:rsidR="00AC16C0" w:rsidRPr="004211E3" w:rsidRDefault="00FD34C4" w:rsidP="00805A72">
      <w:pPr>
        <w:pStyle w:val="STYLE-Description"/>
        <w:rPr>
          <w:lang w:val="en-US"/>
        </w:rPr>
      </w:pPr>
      <w:r w:rsidRPr="004211E3">
        <w:rPr>
          <w:lang w:val="en-US"/>
        </w:rPr>
        <w:t>Describe your expectations and relevant follow-up required for this project in a few sentences</w:t>
      </w:r>
    </w:p>
    <w:p w14:paraId="35337C6B" w14:textId="77777777" w:rsidR="00805A72" w:rsidRPr="004211E3" w:rsidRDefault="00805A72" w:rsidP="00805A72">
      <w:pPr>
        <w:pStyle w:val="STYLE-Description"/>
        <w:rPr>
          <w:lang w:val="en-US"/>
        </w:rPr>
      </w:pPr>
    </w:p>
    <w:p w14:paraId="1338D52A" w14:textId="77777777" w:rsidR="00805A72" w:rsidRPr="004211E3" w:rsidRDefault="00805A72" w:rsidP="00805A72">
      <w:pPr>
        <w:rPr>
          <w:rFonts w:ascii="Lato" w:hAnsi="Lato"/>
          <w:b/>
          <w:color w:val="4C45FF"/>
          <w:lang w:val="en-US"/>
        </w:rPr>
      </w:pPr>
    </w:p>
    <w:p w14:paraId="065659E5" w14:textId="77777777" w:rsidR="00805A72" w:rsidRDefault="00805A72" w:rsidP="00805A72">
      <w:pPr>
        <w:pStyle w:val="Style-TITRE2"/>
        <w:spacing w:after="200" w:line="240" w:lineRule="auto"/>
      </w:pPr>
      <w:r>
        <w:t>Your objectives</w:t>
      </w:r>
    </w:p>
    <w:p w14:paraId="39C34B0F" w14:textId="77777777" w:rsidR="00805A72" w:rsidRDefault="00805A72" w:rsidP="00805A72">
      <w:pPr>
        <w:pStyle w:val="STYLE-Description"/>
      </w:pPr>
      <w:r w:rsidRPr="004211E3">
        <w:rPr>
          <w:lang w:val="en-US"/>
        </w:rPr>
        <w:t xml:space="preserve">There may be several objectives to your project. </w:t>
      </w:r>
      <w:proofErr w:type="spellStart"/>
      <w:r>
        <w:t>Detail</w:t>
      </w:r>
      <w:proofErr w:type="spellEnd"/>
      <w:r>
        <w:t xml:space="preserve"> the </w:t>
      </w:r>
      <w:proofErr w:type="spellStart"/>
      <w:r>
        <w:t>project</w:t>
      </w:r>
      <w:proofErr w:type="spellEnd"/>
      <w:r>
        <w:t xml:space="preserve"> scope.</w:t>
      </w:r>
    </w:p>
    <w:p w14:paraId="14234004" w14:textId="77777777" w:rsidR="00805A72" w:rsidRDefault="00805A72" w:rsidP="00805A72">
      <w:pPr>
        <w:rPr>
          <w:rFonts w:ascii="Lato" w:hAnsi="Lato"/>
          <w:color w:val="000000"/>
          <w:highlight w:val="yellow"/>
        </w:rPr>
      </w:pPr>
    </w:p>
    <w:p w14:paraId="275B8A75" w14:textId="77777777" w:rsidR="00805A72" w:rsidRDefault="00805A72" w:rsidP="00805A72">
      <w:pPr>
        <w:pStyle w:val="Style-TITRE2"/>
        <w:spacing w:after="200" w:line="240" w:lineRule="auto"/>
      </w:pPr>
      <w:r>
        <w:lastRenderedPageBreak/>
        <w:t>The plan in place</w:t>
      </w:r>
    </w:p>
    <w:p w14:paraId="7DDB7C66" w14:textId="77777777" w:rsidR="00805A72" w:rsidRPr="004211E3" w:rsidRDefault="00805A72" w:rsidP="00805A72">
      <w:pPr>
        <w:pStyle w:val="STYLE-Description"/>
        <w:rPr>
          <w:lang w:val="en-US"/>
        </w:rPr>
      </w:pPr>
      <w:r w:rsidRPr="004211E3">
        <w:rPr>
          <w:lang w:val="en-US"/>
        </w:rPr>
        <w:t xml:space="preserve">Describe how you are currently </w:t>
      </w:r>
      <w:proofErr w:type="spellStart"/>
      <w:r w:rsidRPr="004211E3">
        <w:rPr>
          <w:lang w:val="en-US"/>
        </w:rPr>
        <w:t>organised</w:t>
      </w:r>
      <w:proofErr w:type="spellEnd"/>
      <w:r w:rsidRPr="004211E3">
        <w:rPr>
          <w:lang w:val="en-US"/>
        </w:rPr>
        <w:t xml:space="preserve"> in as much detail as possible. Don't forget to provide details of your specific operations (retail / web + retail / web / web + customer service etc.).</w:t>
      </w:r>
    </w:p>
    <w:p w14:paraId="68404359" w14:textId="77777777" w:rsidR="00805A72" w:rsidRPr="004211E3" w:rsidRDefault="00805A72" w:rsidP="00805A72">
      <w:pPr>
        <w:rPr>
          <w:rFonts w:ascii="Lato" w:hAnsi="Lato"/>
          <w:color w:val="CFBCBD"/>
          <w:sz w:val="20"/>
          <w:lang w:val="en-US"/>
        </w:rPr>
      </w:pPr>
    </w:p>
    <w:p w14:paraId="0DC952B9" w14:textId="77777777" w:rsidR="00924B57" w:rsidRDefault="00924B57" w:rsidP="00924B57">
      <w:pPr>
        <w:pStyle w:val="Style-TITRE3"/>
        <w:spacing w:after="200" w:line="240" w:lineRule="auto"/>
      </w:pPr>
      <w:r>
        <w:t>Mystery shopping</w:t>
      </w:r>
    </w:p>
    <w:p w14:paraId="7F77321C" w14:textId="77777777" w:rsidR="00924B57" w:rsidRPr="00312FDA" w:rsidRDefault="00924B57" w:rsidP="00924B57">
      <w:pPr>
        <w:pStyle w:val="STYLE-PARAGRAPHE"/>
        <w:rPr>
          <w:szCs w:val="22"/>
        </w:rPr>
      </w:pPr>
      <w:r w:rsidRPr="00312FDA">
        <w:rPr>
          <w:szCs w:val="22"/>
        </w:rPr>
        <w:t xml:space="preserve">Service </w:t>
      </w:r>
      <w:proofErr w:type="gramStart"/>
      <w:r w:rsidRPr="00312FDA">
        <w:rPr>
          <w:szCs w:val="22"/>
        </w:rPr>
        <w:t>provider:</w:t>
      </w:r>
      <w:proofErr w:type="gramEnd"/>
    </w:p>
    <w:p w14:paraId="1ACA5123" w14:textId="77777777" w:rsidR="00924B57" w:rsidRPr="00312FDA" w:rsidRDefault="00924B57" w:rsidP="00924B57">
      <w:pPr>
        <w:pStyle w:val="STYLE-PARAGRAPHE"/>
        <w:rPr>
          <w:szCs w:val="22"/>
        </w:rPr>
      </w:pPr>
      <w:r w:rsidRPr="00312FDA">
        <w:rPr>
          <w:szCs w:val="22"/>
        </w:rPr>
        <w:t xml:space="preserve">Start </w:t>
      </w:r>
      <w:proofErr w:type="gramStart"/>
      <w:r w:rsidRPr="00312FDA">
        <w:rPr>
          <w:szCs w:val="22"/>
        </w:rPr>
        <w:t>date:</w:t>
      </w:r>
      <w:proofErr w:type="gramEnd"/>
    </w:p>
    <w:p w14:paraId="5E977405" w14:textId="77777777" w:rsidR="00924B57" w:rsidRPr="004211E3" w:rsidRDefault="00924B57" w:rsidP="00924B57">
      <w:pPr>
        <w:pStyle w:val="STYLE-PARAGRAPHE"/>
        <w:rPr>
          <w:szCs w:val="22"/>
          <w:lang w:val="en-US"/>
        </w:rPr>
      </w:pPr>
      <w:r w:rsidRPr="004211E3">
        <w:rPr>
          <w:szCs w:val="22"/>
          <w:lang w:val="en-US"/>
        </w:rPr>
        <w:t>Who / What / When / Frequency / Comment:</w:t>
      </w:r>
    </w:p>
    <w:p w14:paraId="734AC884" w14:textId="77777777" w:rsidR="00924B57" w:rsidRPr="004211E3" w:rsidRDefault="00924B57" w:rsidP="00924B57">
      <w:pPr>
        <w:pStyle w:val="STYLE-PARAGRAPHE"/>
        <w:rPr>
          <w:szCs w:val="22"/>
          <w:lang w:val="en-US"/>
        </w:rPr>
      </w:pPr>
      <w:r w:rsidRPr="004211E3">
        <w:rPr>
          <w:szCs w:val="22"/>
          <w:lang w:val="en-US"/>
        </w:rPr>
        <w:t>Do you wish to continue?</w:t>
      </w:r>
    </w:p>
    <w:p w14:paraId="16FB74F4" w14:textId="77777777" w:rsidR="00924B57" w:rsidRPr="004211E3" w:rsidRDefault="00924B57" w:rsidP="00924B57">
      <w:pPr>
        <w:pStyle w:val="STYLE-PARAGRAPHE"/>
        <w:rPr>
          <w:szCs w:val="22"/>
          <w:lang w:val="en-US"/>
        </w:rPr>
      </w:pPr>
      <w:r w:rsidRPr="004211E3">
        <w:rPr>
          <w:szCs w:val="22"/>
          <w:lang w:val="en-US"/>
        </w:rPr>
        <w:t>Would you like to see more developments?</w:t>
      </w:r>
    </w:p>
    <w:p w14:paraId="47C27800" w14:textId="77777777" w:rsidR="00924B57" w:rsidRPr="004211E3" w:rsidRDefault="00924B57" w:rsidP="00924B57">
      <w:pPr>
        <w:rPr>
          <w:rFonts w:ascii="Lato" w:hAnsi="Lato"/>
          <w:color w:val="000000"/>
          <w:sz w:val="22"/>
          <w:lang w:val="en-US"/>
        </w:rPr>
      </w:pPr>
    </w:p>
    <w:p w14:paraId="0A827D28" w14:textId="77777777" w:rsidR="00924B57" w:rsidRDefault="00924B57" w:rsidP="00924B57">
      <w:pPr>
        <w:pStyle w:val="Style-TITRE3"/>
        <w:spacing w:after="200" w:line="240" w:lineRule="auto"/>
      </w:pPr>
      <w:r>
        <w:t>Online surveys</w:t>
      </w:r>
    </w:p>
    <w:p w14:paraId="4B082340" w14:textId="77777777" w:rsidR="00924B57" w:rsidRPr="00312FDA" w:rsidRDefault="00924B57" w:rsidP="00924B57">
      <w:pPr>
        <w:pStyle w:val="STYLE-PARAGRAPHE"/>
        <w:rPr>
          <w:szCs w:val="22"/>
        </w:rPr>
      </w:pPr>
      <w:r w:rsidRPr="00312FDA">
        <w:rPr>
          <w:szCs w:val="22"/>
        </w:rPr>
        <w:t xml:space="preserve">Service </w:t>
      </w:r>
      <w:proofErr w:type="gramStart"/>
      <w:r w:rsidRPr="00312FDA">
        <w:rPr>
          <w:szCs w:val="22"/>
        </w:rPr>
        <w:t>provider:</w:t>
      </w:r>
      <w:proofErr w:type="gramEnd"/>
    </w:p>
    <w:p w14:paraId="123D1F2D" w14:textId="77777777" w:rsidR="00924B57" w:rsidRPr="00312FDA" w:rsidRDefault="00924B57" w:rsidP="00924B57">
      <w:pPr>
        <w:pStyle w:val="STYLE-PARAGRAPHE"/>
        <w:rPr>
          <w:szCs w:val="22"/>
        </w:rPr>
      </w:pPr>
      <w:r w:rsidRPr="00312FDA">
        <w:rPr>
          <w:szCs w:val="22"/>
        </w:rPr>
        <w:t xml:space="preserve">Start </w:t>
      </w:r>
      <w:proofErr w:type="gramStart"/>
      <w:r w:rsidRPr="00312FDA">
        <w:rPr>
          <w:szCs w:val="22"/>
        </w:rPr>
        <w:t>date:</w:t>
      </w:r>
      <w:proofErr w:type="gramEnd"/>
    </w:p>
    <w:p w14:paraId="4DE1BB6B" w14:textId="77777777" w:rsidR="00924B57" w:rsidRPr="004211E3" w:rsidRDefault="00924B57" w:rsidP="00924B57">
      <w:pPr>
        <w:pStyle w:val="STYLE-PARAGRAPHE"/>
        <w:rPr>
          <w:szCs w:val="22"/>
          <w:lang w:val="en-US"/>
        </w:rPr>
      </w:pPr>
      <w:r w:rsidRPr="004211E3">
        <w:rPr>
          <w:szCs w:val="22"/>
          <w:lang w:val="en-US"/>
        </w:rPr>
        <w:t>Who / What / When / Frequency / Comment:</w:t>
      </w:r>
    </w:p>
    <w:p w14:paraId="67DFC8F1" w14:textId="77777777" w:rsidR="00924B57" w:rsidRPr="004211E3" w:rsidRDefault="00924B57" w:rsidP="00924B57">
      <w:pPr>
        <w:pStyle w:val="STYLE-PARAGRAPHE"/>
        <w:rPr>
          <w:szCs w:val="22"/>
          <w:lang w:val="en-US"/>
        </w:rPr>
      </w:pPr>
      <w:r w:rsidRPr="004211E3">
        <w:rPr>
          <w:szCs w:val="22"/>
          <w:lang w:val="en-US"/>
        </w:rPr>
        <w:t>Do you wish to continue?</w:t>
      </w:r>
    </w:p>
    <w:p w14:paraId="0F2CB3EC" w14:textId="77777777" w:rsidR="00924B57" w:rsidRPr="004211E3" w:rsidRDefault="00924B57" w:rsidP="00924B57">
      <w:pPr>
        <w:rPr>
          <w:rFonts w:ascii="Lato" w:hAnsi="Lato"/>
          <w:color w:val="000000"/>
          <w:sz w:val="22"/>
          <w:lang w:val="en-US"/>
        </w:rPr>
      </w:pPr>
    </w:p>
    <w:p w14:paraId="40FF2D91" w14:textId="77777777" w:rsidR="00924B57" w:rsidRDefault="00924B57" w:rsidP="00924B57">
      <w:pPr>
        <w:pStyle w:val="Style-TITRE3"/>
        <w:spacing w:after="200" w:line="240" w:lineRule="auto"/>
      </w:pPr>
      <w:r>
        <w:t>Phone surveys</w:t>
      </w:r>
    </w:p>
    <w:p w14:paraId="1883DC6F" w14:textId="77777777" w:rsidR="00924B57" w:rsidRPr="00312FDA" w:rsidRDefault="00924B57" w:rsidP="00924B57">
      <w:pPr>
        <w:pStyle w:val="STYLE-PARAGRAPHE"/>
        <w:rPr>
          <w:szCs w:val="22"/>
        </w:rPr>
      </w:pPr>
      <w:r w:rsidRPr="00312FDA">
        <w:rPr>
          <w:szCs w:val="22"/>
        </w:rPr>
        <w:t xml:space="preserve">Service </w:t>
      </w:r>
      <w:proofErr w:type="gramStart"/>
      <w:r w:rsidRPr="00312FDA">
        <w:rPr>
          <w:szCs w:val="22"/>
        </w:rPr>
        <w:t>provider:</w:t>
      </w:r>
      <w:proofErr w:type="gramEnd"/>
    </w:p>
    <w:p w14:paraId="15AC501D" w14:textId="77777777" w:rsidR="00924B57" w:rsidRPr="00312FDA" w:rsidRDefault="00924B57" w:rsidP="00924B57">
      <w:pPr>
        <w:pStyle w:val="STYLE-PARAGRAPHE"/>
        <w:rPr>
          <w:szCs w:val="22"/>
        </w:rPr>
      </w:pPr>
      <w:r w:rsidRPr="00312FDA">
        <w:rPr>
          <w:szCs w:val="22"/>
        </w:rPr>
        <w:t xml:space="preserve">Start </w:t>
      </w:r>
      <w:proofErr w:type="gramStart"/>
      <w:r w:rsidRPr="00312FDA">
        <w:rPr>
          <w:szCs w:val="22"/>
        </w:rPr>
        <w:t>date:</w:t>
      </w:r>
      <w:proofErr w:type="gramEnd"/>
    </w:p>
    <w:p w14:paraId="0E8A2E72" w14:textId="77777777" w:rsidR="00924B57" w:rsidRPr="004211E3" w:rsidRDefault="00924B57" w:rsidP="00924B57">
      <w:pPr>
        <w:pStyle w:val="STYLE-PARAGRAPHE"/>
        <w:rPr>
          <w:szCs w:val="22"/>
          <w:lang w:val="en-US"/>
        </w:rPr>
      </w:pPr>
      <w:r w:rsidRPr="004211E3">
        <w:rPr>
          <w:szCs w:val="22"/>
          <w:lang w:val="en-US"/>
        </w:rPr>
        <w:t>Who / What / When / Frequency / Comment:</w:t>
      </w:r>
    </w:p>
    <w:p w14:paraId="662490F2" w14:textId="77777777" w:rsidR="00924B57" w:rsidRPr="004211E3" w:rsidRDefault="00924B57" w:rsidP="00924B57">
      <w:pPr>
        <w:pStyle w:val="STYLE-PARAGRAPHE"/>
        <w:rPr>
          <w:szCs w:val="22"/>
          <w:lang w:val="en-US"/>
        </w:rPr>
      </w:pPr>
      <w:r w:rsidRPr="004211E3">
        <w:rPr>
          <w:szCs w:val="22"/>
          <w:lang w:val="en-US"/>
        </w:rPr>
        <w:t>Do you wish to continue?</w:t>
      </w:r>
    </w:p>
    <w:p w14:paraId="23D98356" w14:textId="77777777" w:rsidR="00924B57" w:rsidRPr="004211E3" w:rsidRDefault="00924B57" w:rsidP="00924B57">
      <w:pPr>
        <w:rPr>
          <w:rFonts w:ascii="Lato" w:hAnsi="Lato"/>
          <w:color w:val="000000"/>
          <w:sz w:val="22"/>
          <w:lang w:val="en-US"/>
        </w:rPr>
      </w:pPr>
    </w:p>
    <w:p w14:paraId="6A903189" w14:textId="77777777" w:rsidR="00924B57" w:rsidRDefault="00924B57" w:rsidP="00924B57">
      <w:pPr>
        <w:pStyle w:val="Style-TITRE3"/>
        <w:spacing w:after="200" w:line="240" w:lineRule="auto"/>
      </w:pPr>
      <w:r>
        <w:t>Surveys at a retail outlet</w:t>
      </w:r>
    </w:p>
    <w:p w14:paraId="38C956EC" w14:textId="77777777" w:rsidR="00924B57" w:rsidRPr="00C51B40" w:rsidRDefault="00924B57" w:rsidP="00924B57">
      <w:pPr>
        <w:pStyle w:val="STYLE-PARAGRAPHE"/>
        <w:rPr>
          <w:szCs w:val="22"/>
        </w:rPr>
      </w:pPr>
      <w:r w:rsidRPr="00C51B40">
        <w:rPr>
          <w:szCs w:val="22"/>
        </w:rPr>
        <w:t xml:space="preserve">Service </w:t>
      </w:r>
      <w:proofErr w:type="gramStart"/>
      <w:r w:rsidRPr="00C51B40">
        <w:rPr>
          <w:szCs w:val="22"/>
        </w:rPr>
        <w:t>provider:</w:t>
      </w:r>
      <w:proofErr w:type="gramEnd"/>
    </w:p>
    <w:p w14:paraId="1F1862C5" w14:textId="77777777" w:rsidR="00924B57" w:rsidRPr="00C51B40" w:rsidRDefault="00924B57" w:rsidP="00924B57">
      <w:pPr>
        <w:pStyle w:val="STYLE-PARAGRAPHE"/>
        <w:rPr>
          <w:szCs w:val="22"/>
        </w:rPr>
      </w:pPr>
      <w:r w:rsidRPr="00C51B40">
        <w:rPr>
          <w:szCs w:val="22"/>
        </w:rPr>
        <w:t xml:space="preserve">Start </w:t>
      </w:r>
      <w:proofErr w:type="gramStart"/>
      <w:r w:rsidRPr="00C51B40">
        <w:rPr>
          <w:szCs w:val="22"/>
        </w:rPr>
        <w:t>date:</w:t>
      </w:r>
      <w:proofErr w:type="gramEnd"/>
    </w:p>
    <w:p w14:paraId="0591DA8A" w14:textId="77777777" w:rsidR="00924B57" w:rsidRPr="004211E3" w:rsidRDefault="00924B57" w:rsidP="00924B57">
      <w:pPr>
        <w:pStyle w:val="STYLE-PARAGRAPHE"/>
        <w:rPr>
          <w:szCs w:val="22"/>
          <w:lang w:val="en-US"/>
        </w:rPr>
      </w:pPr>
      <w:r w:rsidRPr="004211E3">
        <w:rPr>
          <w:szCs w:val="22"/>
          <w:lang w:val="en-US"/>
        </w:rPr>
        <w:t>Who / What / When / Frequency / Comment:</w:t>
      </w:r>
    </w:p>
    <w:p w14:paraId="477991BC" w14:textId="77777777" w:rsidR="00924B57" w:rsidRPr="004211E3" w:rsidRDefault="00924B57" w:rsidP="00924B57">
      <w:pPr>
        <w:pStyle w:val="STYLE-PARAGRAPHE"/>
        <w:rPr>
          <w:szCs w:val="22"/>
          <w:lang w:val="en-US"/>
        </w:rPr>
      </w:pPr>
      <w:r w:rsidRPr="004211E3">
        <w:rPr>
          <w:szCs w:val="22"/>
          <w:lang w:val="en-US"/>
        </w:rPr>
        <w:t>Do you wish to continue?</w:t>
      </w:r>
    </w:p>
    <w:p w14:paraId="71D67CD2" w14:textId="77777777" w:rsidR="00C01F1C" w:rsidRPr="004211E3" w:rsidRDefault="00C01F1C" w:rsidP="000F4D41">
      <w:pPr>
        <w:rPr>
          <w:rFonts w:ascii="Lato" w:hAnsi="Lato"/>
          <w:color w:val="000000" w:themeColor="text1"/>
          <w:sz w:val="22"/>
          <w:lang w:val="en-US"/>
        </w:rPr>
      </w:pPr>
    </w:p>
    <w:p w14:paraId="43A485C6" w14:textId="77777777" w:rsidR="0046086C" w:rsidRPr="004211E3" w:rsidRDefault="0046086C" w:rsidP="0046086C">
      <w:pPr>
        <w:rPr>
          <w:rFonts w:ascii="Lato" w:hAnsi="Lato"/>
          <w:color w:val="000000"/>
          <w:sz w:val="22"/>
          <w:lang w:val="en-US"/>
        </w:rPr>
      </w:pPr>
    </w:p>
    <w:p w14:paraId="19ACDD24" w14:textId="77777777" w:rsidR="0046086C" w:rsidRDefault="0046086C" w:rsidP="0046086C">
      <w:pPr>
        <w:pStyle w:val="Style-TITRE2"/>
        <w:spacing w:after="200" w:line="240" w:lineRule="auto"/>
      </w:pPr>
      <w:r>
        <w:t>The project scope</w:t>
      </w:r>
    </w:p>
    <w:p w14:paraId="17AC6A40" w14:textId="77777777" w:rsidR="0046086C" w:rsidRDefault="0046086C" w:rsidP="0046086C">
      <w:pPr>
        <w:pStyle w:val="Style-TITRE3"/>
        <w:spacing w:after="200" w:line="240" w:lineRule="auto"/>
      </w:pPr>
      <w:r>
        <w:t>customer experience touchpoints</w:t>
      </w:r>
    </w:p>
    <w:p w14:paraId="4C74C741" w14:textId="77777777" w:rsidR="0046086C" w:rsidRPr="004211E3" w:rsidRDefault="0046086C" w:rsidP="0046086C">
      <w:pPr>
        <w:pStyle w:val="STYLE-Description"/>
        <w:rPr>
          <w:lang w:val="en-US"/>
        </w:rPr>
      </w:pPr>
      <w:r w:rsidRPr="004211E3">
        <w:rPr>
          <w:lang w:val="en-US"/>
        </w:rPr>
        <w:t>Customer experience happens in your retail outlets as well as online or even when customers contact your customer service team. To get the best customer experience insights, we recommend looking at feedback across all aspects of the experience.</w:t>
      </w:r>
    </w:p>
    <w:p w14:paraId="370CF6AF" w14:textId="77777777" w:rsidR="0046086C" w:rsidRPr="004211E3" w:rsidRDefault="0046086C" w:rsidP="0046086C">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380"/>
        <w:gridCol w:w="5829"/>
      </w:tblGrid>
      <w:tr w:rsidR="0046086C" w14:paraId="0A70DE9E" w14:textId="77777777" w:rsidTr="00C806D0">
        <w:tc>
          <w:tcPr>
            <w:tcW w:w="3380" w:type="dxa"/>
          </w:tcPr>
          <w:p w14:paraId="07606AE6" w14:textId="77777777" w:rsidR="0046086C" w:rsidRDefault="0046086C" w:rsidP="00C806D0">
            <w:pPr>
              <w:rPr>
                <w:rFonts w:ascii="Lato" w:hAnsi="Lato"/>
                <w:color w:val="000000"/>
                <w:sz w:val="22"/>
              </w:rPr>
            </w:pPr>
            <w:proofErr w:type="spellStart"/>
            <w:r>
              <w:rPr>
                <w:rFonts w:ascii="Lato" w:hAnsi="Lato"/>
                <w:color w:val="000000"/>
                <w:sz w:val="22"/>
              </w:rPr>
              <w:t>Retail</w:t>
            </w:r>
            <w:proofErr w:type="spellEnd"/>
            <w:r>
              <w:rPr>
                <w:rFonts w:ascii="Lato" w:hAnsi="Lato"/>
                <w:color w:val="000000"/>
                <w:sz w:val="22"/>
              </w:rPr>
              <w:t xml:space="preserve"> </w:t>
            </w:r>
            <w:proofErr w:type="spellStart"/>
            <w:r>
              <w:rPr>
                <w:rFonts w:ascii="Lato" w:hAnsi="Lato"/>
                <w:color w:val="000000"/>
                <w:sz w:val="22"/>
              </w:rPr>
              <w:t>outlets</w:t>
            </w:r>
            <w:proofErr w:type="spellEnd"/>
            <w:r>
              <w:rPr>
                <w:rFonts w:ascii="Lato" w:hAnsi="Lato"/>
                <w:color w:val="000000"/>
                <w:sz w:val="22"/>
              </w:rPr>
              <w:t xml:space="preserve"> </w:t>
            </w:r>
          </w:p>
        </w:tc>
        <w:tc>
          <w:tcPr>
            <w:tcW w:w="5829" w:type="dxa"/>
          </w:tcPr>
          <w:p w14:paraId="18F1AC6F" w14:textId="77777777" w:rsidR="0046086C" w:rsidRDefault="0046086C" w:rsidP="00C806D0">
            <w:pPr>
              <w:rPr>
                <w:rFonts w:ascii="Lato" w:hAnsi="Lato"/>
                <w:color w:val="000000"/>
                <w:sz w:val="22"/>
              </w:rPr>
            </w:pPr>
          </w:p>
        </w:tc>
      </w:tr>
      <w:tr w:rsidR="0046086C" w14:paraId="6A3A0F46" w14:textId="77777777" w:rsidTr="00C806D0">
        <w:tc>
          <w:tcPr>
            <w:tcW w:w="3380" w:type="dxa"/>
          </w:tcPr>
          <w:p w14:paraId="27190108" w14:textId="77777777" w:rsidR="0046086C" w:rsidRDefault="0046086C" w:rsidP="00C806D0">
            <w:pPr>
              <w:rPr>
                <w:rFonts w:ascii="Lato" w:hAnsi="Lato"/>
                <w:color w:val="000000"/>
                <w:sz w:val="22"/>
              </w:rPr>
            </w:pPr>
            <w:r>
              <w:rPr>
                <w:rFonts w:ascii="Lato" w:hAnsi="Lato"/>
                <w:color w:val="000000"/>
                <w:sz w:val="22"/>
              </w:rPr>
              <w:t xml:space="preserve">Online </w:t>
            </w:r>
            <w:proofErr w:type="spellStart"/>
            <w:r>
              <w:rPr>
                <w:rFonts w:ascii="Lato" w:hAnsi="Lato"/>
                <w:color w:val="000000"/>
                <w:sz w:val="22"/>
              </w:rPr>
              <w:t>retail</w:t>
            </w:r>
            <w:proofErr w:type="spellEnd"/>
            <w:r>
              <w:rPr>
                <w:rFonts w:ascii="Lato" w:hAnsi="Lato"/>
                <w:color w:val="000000"/>
                <w:sz w:val="22"/>
              </w:rPr>
              <w:t xml:space="preserve"> service</w:t>
            </w:r>
          </w:p>
        </w:tc>
        <w:tc>
          <w:tcPr>
            <w:tcW w:w="5829" w:type="dxa"/>
          </w:tcPr>
          <w:p w14:paraId="05495B23" w14:textId="77777777" w:rsidR="0046086C" w:rsidRDefault="0046086C" w:rsidP="00C806D0">
            <w:pPr>
              <w:rPr>
                <w:rFonts w:ascii="Lato" w:hAnsi="Lato"/>
                <w:color w:val="000000"/>
                <w:sz w:val="22"/>
              </w:rPr>
            </w:pPr>
          </w:p>
        </w:tc>
      </w:tr>
      <w:tr w:rsidR="0046086C" w14:paraId="6DAB6FAD" w14:textId="77777777" w:rsidTr="00C806D0">
        <w:tc>
          <w:tcPr>
            <w:tcW w:w="3380" w:type="dxa"/>
          </w:tcPr>
          <w:p w14:paraId="5068EE29" w14:textId="77777777" w:rsidR="0046086C" w:rsidRDefault="0046086C" w:rsidP="00C806D0">
            <w:pPr>
              <w:pStyle w:val="STYLE-PARAGRAPHE"/>
            </w:pPr>
            <w:r>
              <w:t>Customer Service</w:t>
            </w:r>
          </w:p>
        </w:tc>
        <w:tc>
          <w:tcPr>
            <w:tcW w:w="5829" w:type="dxa"/>
          </w:tcPr>
          <w:p w14:paraId="64856CCA" w14:textId="77777777" w:rsidR="0046086C" w:rsidRDefault="0046086C" w:rsidP="00C806D0">
            <w:pPr>
              <w:rPr>
                <w:rFonts w:ascii="Lato" w:hAnsi="Lato"/>
                <w:color w:val="000000"/>
                <w:sz w:val="22"/>
              </w:rPr>
            </w:pPr>
          </w:p>
        </w:tc>
      </w:tr>
    </w:tbl>
    <w:p w14:paraId="64E82812" w14:textId="77777777" w:rsidR="0046086C" w:rsidRDefault="0046086C" w:rsidP="0046086C">
      <w:pPr>
        <w:rPr>
          <w:rFonts w:ascii="Lato" w:hAnsi="Lato"/>
          <w:color w:val="CFBCBD"/>
          <w:sz w:val="20"/>
        </w:rPr>
      </w:pPr>
    </w:p>
    <w:p w14:paraId="39562DDB" w14:textId="77777777" w:rsidR="0046086C" w:rsidRDefault="0046086C" w:rsidP="0046086C">
      <w:pPr>
        <w:pStyle w:val="Style-TITRE3"/>
        <w:spacing w:after="200" w:line="240" w:lineRule="auto"/>
      </w:pPr>
      <w:r>
        <w:t>Type</w:t>
      </w:r>
    </w:p>
    <w:p w14:paraId="3A29F2F1" w14:textId="77777777" w:rsidR="0046086C" w:rsidRPr="00B65F2A" w:rsidRDefault="0046086C" w:rsidP="0046086C">
      <w:pPr>
        <w:pStyle w:val="STYLE-PARAGRAPHE"/>
        <w:rPr>
          <w:szCs w:val="22"/>
        </w:rPr>
      </w:pPr>
      <w:r w:rsidRPr="00B65F2A">
        <w:rPr>
          <w:szCs w:val="22"/>
        </w:rPr>
        <w:t>B2B</w:t>
      </w:r>
    </w:p>
    <w:p w14:paraId="7DEC5C9D" w14:textId="6FA9F230" w:rsidR="00C175C1" w:rsidRPr="00B65F2A" w:rsidRDefault="0046086C" w:rsidP="0046086C">
      <w:pPr>
        <w:pStyle w:val="STYLE-PARAGRAPHE"/>
        <w:rPr>
          <w:szCs w:val="22"/>
        </w:rPr>
      </w:pPr>
      <w:r w:rsidRPr="00B65F2A">
        <w:rPr>
          <w:szCs w:val="22"/>
        </w:rPr>
        <w:t>B2C</w:t>
      </w:r>
    </w:p>
    <w:p w14:paraId="6E14EE6F" w14:textId="7DD8616C" w:rsidR="0046086C" w:rsidRDefault="0046086C" w:rsidP="0046086C">
      <w:pPr>
        <w:pStyle w:val="STYLE-PARAGRAPHE"/>
        <w:rPr>
          <w:szCs w:val="22"/>
        </w:rPr>
      </w:pPr>
      <w:r w:rsidRPr="00B65F2A">
        <w:rPr>
          <w:szCs w:val="22"/>
        </w:rPr>
        <w:t>B2B2C</w:t>
      </w:r>
    </w:p>
    <w:p w14:paraId="711E6F5B" w14:textId="77777777" w:rsidR="00C175C1" w:rsidRPr="00B65F2A" w:rsidRDefault="00C175C1" w:rsidP="0046086C">
      <w:pPr>
        <w:pStyle w:val="STYLE-PARAGRAPHE"/>
        <w:rPr>
          <w:szCs w:val="22"/>
        </w:rPr>
      </w:pPr>
    </w:p>
    <w:p w14:paraId="340C0259" w14:textId="77777777" w:rsidR="0046086C" w:rsidRDefault="0046086C" w:rsidP="0046086C">
      <w:pPr>
        <w:pStyle w:val="Style-TITRE3"/>
        <w:spacing w:after="200" w:line="240" w:lineRule="auto"/>
      </w:pPr>
      <w:r>
        <w:lastRenderedPageBreak/>
        <w:t>Type of “customer”</w:t>
      </w:r>
    </w:p>
    <w:p w14:paraId="4BC2EB12" w14:textId="77777777" w:rsidR="0046086C" w:rsidRPr="00514223" w:rsidRDefault="0046086C" w:rsidP="0046086C">
      <w:pPr>
        <w:pStyle w:val="STYLE-Description"/>
        <w:rPr>
          <w:lang w:val="en-US"/>
        </w:rPr>
      </w:pPr>
      <w:r w:rsidRPr="00514223">
        <w:rPr>
          <w:lang w:val="en-US"/>
        </w:rPr>
        <w:t>What type of customer do you want to survey? Only keep those that you want to reach out to in the list.</w:t>
      </w:r>
    </w:p>
    <w:p w14:paraId="0FC0EA1C" w14:textId="77777777" w:rsidR="0046086C" w:rsidRPr="00514223" w:rsidRDefault="0046086C" w:rsidP="0046086C">
      <w:pPr>
        <w:pStyle w:val="STYLE-PARAGRAPHE"/>
        <w:rPr>
          <w:szCs w:val="22"/>
          <w:lang w:val="en-US"/>
        </w:rPr>
      </w:pPr>
      <w:r w:rsidRPr="00514223">
        <w:rPr>
          <w:szCs w:val="22"/>
          <w:lang w:val="en-US"/>
        </w:rPr>
        <w:t>Prospect</w:t>
      </w:r>
    </w:p>
    <w:p w14:paraId="76E1DC1B" w14:textId="77777777" w:rsidR="0046086C" w:rsidRPr="00514223" w:rsidRDefault="0046086C" w:rsidP="0046086C">
      <w:pPr>
        <w:pStyle w:val="STYLE-PARAGRAPHE"/>
        <w:rPr>
          <w:szCs w:val="22"/>
          <w:lang w:val="en-US"/>
        </w:rPr>
      </w:pPr>
      <w:r w:rsidRPr="00514223">
        <w:rPr>
          <w:szCs w:val="22"/>
          <w:lang w:val="en-US"/>
        </w:rPr>
        <w:t>Non-buying customer</w:t>
      </w:r>
    </w:p>
    <w:p w14:paraId="51C5F0E4" w14:textId="77777777" w:rsidR="0046086C" w:rsidRPr="00514223" w:rsidRDefault="0046086C" w:rsidP="0046086C">
      <w:pPr>
        <w:pStyle w:val="STYLE-PARAGRAPHE"/>
        <w:rPr>
          <w:szCs w:val="22"/>
          <w:lang w:val="en-US"/>
        </w:rPr>
      </w:pPr>
      <w:r w:rsidRPr="00514223">
        <w:rPr>
          <w:szCs w:val="22"/>
          <w:lang w:val="en-US"/>
        </w:rPr>
        <w:t>Customer</w:t>
      </w:r>
    </w:p>
    <w:p w14:paraId="31B7490D" w14:textId="77777777" w:rsidR="0046086C" w:rsidRPr="00514223" w:rsidRDefault="0046086C" w:rsidP="0046086C">
      <w:pPr>
        <w:pStyle w:val="STYLE-PARAGRAPHE"/>
        <w:rPr>
          <w:szCs w:val="22"/>
          <w:lang w:val="en-US"/>
        </w:rPr>
      </w:pPr>
      <w:r w:rsidRPr="00514223">
        <w:rPr>
          <w:szCs w:val="22"/>
          <w:lang w:val="en-US"/>
        </w:rPr>
        <w:t>Partner</w:t>
      </w:r>
    </w:p>
    <w:p w14:paraId="5F7A329D" w14:textId="77777777" w:rsidR="0046086C" w:rsidRPr="00514223" w:rsidRDefault="0046086C" w:rsidP="0046086C">
      <w:pPr>
        <w:pStyle w:val="STYLE-PARAGRAPHE"/>
        <w:rPr>
          <w:szCs w:val="22"/>
          <w:lang w:val="en-US"/>
        </w:rPr>
      </w:pPr>
      <w:r w:rsidRPr="00514223">
        <w:rPr>
          <w:szCs w:val="22"/>
          <w:lang w:val="en-US"/>
        </w:rPr>
        <w:t>Consumer</w:t>
      </w:r>
    </w:p>
    <w:p w14:paraId="6DF4A865" w14:textId="77777777" w:rsidR="0046086C" w:rsidRPr="00514223" w:rsidRDefault="0046086C" w:rsidP="0046086C">
      <w:pPr>
        <w:pStyle w:val="STYLE-PARAGRAPHE"/>
        <w:rPr>
          <w:szCs w:val="22"/>
          <w:lang w:val="en-US"/>
        </w:rPr>
      </w:pPr>
      <w:r w:rsidRPr="00514223">
        <w:rPr>
          <w:szCs w:val="22"/>
          <w:lang w:val="en-US"/>
        </w:rPr>
        <w:t>Legal entity: business, school, charity etc.</w:t>
      </w:r>
    </w:p>
    <w:p w14:paraId="5DED1217" w14:textId="77777777" w:rsidR="0046086C" w:rsidRPr="00B65F2A" w:rsidRDefault="0046086C" w:rsidP="0046086C">
      <w:pPr>
        <w:pStyle w:val="STYLE-PARAGRAPHE"/>
        <w:rPr>
          <w:szCs w:val="22"/>
        </w:rPr>
      </w:pPr>
      <w:proofErr w:type="spellStart"/>
      <w:r w:rsidRPr="00B65F2A">
        <w:rPr>
          <w:szCs w:val="22"/>
        </w:rPr>
        <w:t>Distributor</w:t>
      </w:r>
      <w:proofErr w:type="spellEnd"/>
    </w:p>
    <w:p w14:paraId="6BE9D997" w14:textId="77777777" w:rsidR="00A80D46" w:rsidRDefault="00A80D46" w:rsidP="00A80D46">
      <w:pPr>
        <w:rPr>
          <w:rFonts w:ascii="Lato" w:hAnsi="Lato"/>
          <w:color w:val="CFBCBD"/>
          <w:sz w:val="20"/>
        </w:rPr>
      </w:pPr>
    </w:p>
    <w:p w14:paraId="697F536B" w14:textId="77777777" w:rsidR="000F4D41" w:rsidRDefault="000F4D41" w:rsidP="000F4D41">
      <w:pPr>
        <w:rPr>
          <w:rFonts w:ascii="Lato" w:hAnsi="Lato"/>
          <w:color w:val="CFBCBD"/>
          <w:sz w:val="20"/>
        </w:rPr>
      </w:pPr>
    </w:p>
    <w:p w14:paraId="6CABDFD5" w14:textId="77777777" w:rsidR="00514223" w:rsidRDefault="00514223" w:rsidP="00514223">
      <w:pPr>
        <w:rPr>
          <w:rFonts w:ascii="Lato" w:hAnsi="Lato"/>
          <w:color w:val="CFBCBD"/>
          <w:sz w:val="20"/>
        </w:rPr>
      </w:pPr>
    </w:p>
    <w:p w14:paraId="18B6E525" w14:textId="77777777" w:rsidR="00514223" w:rsidRDefault="00514223" w:rsidP="00514223">
      <w:pPr>
        <w:pStyle w:val="Style-TITRE2"/>
        <w:spacing w:after="200" w:line="240" w:lineRule="auto"/>
      </w:pPr>
      <w:r>
        <w:t>collection channels</w:t>
      </w:r>
    </w:p>
    <w:p w14:paraId="3B818319" w14:textId="77777777" w:rsidR="00514223" w:rsidRDefault="00514223" w:rsidP="00514223">
      <w:pPr>
        <w:pStyle w:val="Style-TITRE3"/>
        <w:spacing w:after="200" w:line="240" w:lineRule="auto"/>
      </w:pPr>
      <w:r>
        <w:t>Existing process</w:t>
      </w:r>
    </w:p>
    <w:p w14:paraId="728F3AEF" w14:textId="77777777" w:rsidR="00514223" w:rsidRPr="00C23FD0" w:rsidRDefault="00514223" w:rsidP="00514223">
      <w:pPr>
        <w:jc w:val="both"/>
        <w:rPr>
          <w:rFonts w:ascii="Lato" w:hAnsi="Lato"/>
          <w:color w:val="CFBCBD"/>
          <w:sz w:val="20"/>
          <w:lang w:val="en-US"/>
        </w:rPr>
      </w:pPr>
      <w:r w:rsidRPr="00C23FD0">
        <w:rPr>
          <w:rFonts w:ascii="Lato" w:hAnsi="Lato"/>
          <w:color w:val="CFBCBD"/>
          <w:sz w:val="20"/>
          <w:lang w:val="en-US"/>
        </w:rPr>
        <w:t>Explain how you're doing it at the moment, what you would like to maintain or develop and why. Give the number of reviews you’ve gathered per source and type up until now.</w:t>
      </w:r>
    </w:p>
    <w:p w14:paraId="7BD4CF64" w14:textId="77777777" w:rsidR="00514223" w:rsidRPr="0080495F" w:rsidRDefault="00514223" w:rsidP="00514223">
      <w:pPr>
        <w:pStyle w:val="STYLE-PARAGRAPHE"/>
        <w:rPr>
          <w:szCs w:val="22"/>
          <w:lang w:val="en-US"/>
        </w:rPr>
      </w:pPr>
      <w:r w:rsidRPr="0080495F">
        <w:rPr>
          <w:szCs w:val="22"/>
          <w:lang w:val="en-US"/>
        </w:rPr>
        <w:t>For a retail outlet:</w:t>
      </w:r>
    </w:p>
    <w:p w14:paraId="2E25372D" w14:textId="77777777" w:rsidR="00514223" w:rsidRPr="0080495F" w:rsidRDefault="00514223" w:rsidP="00514223">
      <w:pPr>
        <w:pStyle w:val="STYLE-PARAGRAPHE"/>
        <w:rPr>
          <w:szCs w:val="22"/>
          <w:lang w:val="en-US"/>
        </w:rPr>
      </w:pPr>
      <w:r w:rsidRPr="0080495F">
        <w:rPr>
          <w:szCs w:val="22"/>
          <w:lang w:val="en-US"/>
        </w:rPr>
        <w:t>For Online retail:</w:t>
      </w:r>
    </w:p>
    <w:p w14:paraId="64C278F6" w14:textId="77777777" w:rsidR="00514223" w:rsidRPr="00E97FA9" w:rsidRDefault="00514223" w:rsidP="00514223">
      <w:pPr>
        <w:pStyle w:val="STYLE-PARAGRAPHE"/>
        <w:rPr>
          <w:szCs w:val="22"/>
        </w:rPr>
      </w:pPr>
      <w:r w:rsidRPr="00E97FA9">
        <w:rPr>
          <w:szCs w:val="22"/>
        </w:rPr>
        <w:t xml:space="preserve">For customer </w:t>
      </w:r>
      <w:proofErr w:type="gramStart"/>
      <w:r w:rsidRPr="00E97FA9">
        <w:rPr>
          <w:szCs w:val="22"/>
        </w:rPr>
        <w:t>service:</w:t>
      </w:r>
      <w:proofErr w:type="gramEnd"/>
      <w:r w:rsidRPr="00E97FA9">
        <w:rPr>
          <w:szCs w:val="22"/>
        </w:rPr>
        <w:t xml:space="preserve"> </w:t>
      </w:r>
    </w:p>
    <w:p w14:paraId="13A75760" w14:textId="77777777" w:rsidR="00514223" w:rsidRPr="00624574" w:rsidRDefault="00514223" w:rsidP="00514223">
      <w:pPr>
        <w:pStyle w:val="STYLE-PARAGRAPHE"/>
      </w:pPr>
    </w:p>
    <w:p w14:paraId="15CFC7D5" w14:textId="77777777" w:rsidR="00514223" w:rsidRDefault="00514223" w:rsidP="00514223">
      <w:pPr>
        <w:pStyle w:val="Style-TITRE3"/>
        <w:spacing w:after="200" w:line="240" w:lineRule="auto"/>
      </w:pPr>
      <w:r>
        <w:t>Expected process</w:t>
      </w:r>
    </w:p>
    <w:p w14:paraId="5F31F491" w14:textId="77777777" w:rsidR="00514223" w:rsidRPr="0080495F" w:rsidRDefault="00514223" w:rsidP="00514223">
      <w:pPr>
        <w:pStyle w:val="STYLE-PARAGRAPHE"/>
        <w:rPr>
          <w:szCs w:val="22"/>
          <w:lang w:val="en-US"/>
        </w:rPr>
      </w:pPr>
      <w:r w:rsidRPr="0080495F">
        <w:rPr>
          <w:szCs w:val="22"/>
          <w:lang w:val="en-US"/>
        </w:rPr>
        <w:t>For a retail outlet:</w:t>
      </w:r>
    </w:p>
    <w:p w14:paraId="1A8055BD" w14:textId="77777777" w:rsidR="00514223" w:rsidRPr="0080495F" w:rsidRDefault="00514223" w:rsidP="00514223">
      <w:pPr>
        <w:pStyle w:val="STYLE-PARAGRAPHE"/>
        <w:rPr>
          <w:szCs w:val="22"/>
          <w:lang w:val="en-US"/>
        </w:rPr>
      </w:pPr>
      <w:r w:rsidRPr="0080495F">
        <w:rPr>
          <w:szCs w:val="22"/>
          <w:lang w:val="en-US"/>
        </w:rPr>
        <w:t>For Online retail:</w:t>
      </w:r>
    </w:p>
    <w:p w14:paraId="4865FF30" w14:textId="77777777" w:rsidR="00514223" w:rsidRPr="0080495F" w:rsidRDefault="00514223" w:rsidP="00514223">
      <w:pPr>
        <w:pStyle w:val="STYLE-PARAGRAPHE"/>
        <w:rPr>
          <w:szCs w:val="22"/>
          <w:lang w:val="en-US"/>
        </w:rPr>
      </w:pPr>
      <w:r w:rsidRPr="0080495F">
        <w:rPr>
          <w:szCs w:val="22"/>
          <w:lang w:val="en-US"/>
        </w:rPr>
        <w:t xml:space="preserve">For customer service: </w:t>
      </w:r>
    </w:p>
    <w:p w14:paraId="3DA02444" w14:textId="77777777" w:rsidR="000D4928" w:rsidRPr="0080495F" w:rsidRDefault="000D4928" w:rsidP="000D4928">
      <w:pPr>
        <w:rPr>
          <w:rFonts w:ascii="Lato" w:hAnsi="Lato"/>
          <w:b/>
          <w:color w:val="00E588"/>
          <w:lang w:val="en-US"/>
        </w:rPr>
      </w:pPr>
    </w:p>
    <w:p w14:paraId="56E5EE15" w14:textId="77777777" w:rsidR="00C23FD0" w:rsidRPr="0080495F" w:rsidRDefault="00C23FD0" w:rsidP="00C23FD0">
      <w:pPr>
        <w:rPr>
          <w:rFonts w:ascii="Lato" w:hAnsi="Lato"/>
          <w:b/>
          <w:color w:val="00E588"/>
          <w:sz w:val="22"/>
          <w:szCs w:val="22"/>
          <w:lang w:val="en-US"/>
        </w:rPr>
      </w:pPr>
      <w:r w:rsidRPr="0080495F">
        <w:rPr>
          <w:rFonts w:ascii="Lato" w:hAnsi="Lato"/>
          <w:b/>
          <w:color w:val="00E588"/>
          <w:sz w:val="22"/>
          <w:szCs w:val="22"/>
          <w:lang w:val="en-US"/>
        </w:rPr>
        <w:t>Additional platforms</w:t>
      </w:r>
    </w:p>
    <w:p w14:paraId="4DEB8521" w14:textId="77777777" w:rsidR="00C23FD0" w:rsidRDefault="00C23FD0" w:rsidP="00C23FD0">
      <w:pPr>
        <w:pStyle w:val="STYLE-Description"/>
      </w:pPr>
      <w:r w:rsidRPr="0080495F">
        <w:rPr>
          <w:lang w:val="en-US"/>
        </w:rPr>
        <w:t xml:space="preserve">List the platforms and your expectations in terms of collection frequency - weekly, real-time etc. </w:t>
      </w:r>
      <w:r w:rsidRPr="002117EC">
        <w:rPr>
          <w:lang w:val="en-US"/>
        </w:rPr>
        <w:t xml:space="preserve">Also indicate if you’d like to get reviews from all points of sale or just a selection. </w:t>
      </w:r>
      <w:proofErr w:type="spellStart"/>
      <w:r>
        <w:t>Find</w:t>
      </w:r>
      <w:proofErr w:type="spellEnd"/>
      <w:r>
        <w:t xml:space="preserve"> a non-exhaustive </w:t>
      </w:r>
      <w:proofErr w:type="spellStart"/>
      <w:r>
        <w:t>list</w:t>
      </w:r>
      <w:proofErr w:type="spellEnd"/>
      <w:r>
        <w:t xml:space="preserve"> </w:t>
      </w:r>
      <w:proofErr w:type="spellStart"/>
      <w:proofErr w:type="gramStart"/>
      <w:r>
        <w:t>below</w:t>
      </w:r>
      <w:proofErr w:type="spellEnd"/>
      <w:r>
        <w:t>:</w:t>
      </w:r>
      <w:proofErr w:type="gramEnd"/>
      <w:r>
        <w:t xml:space="preserve"> </w:t>
      </w:r>
    </w:p>
    <w:p w14:paraId="5F5F133C" w14:textId="77777777" w:rsidR="00C23FD0" w:rsidRDefault="00C23FD0" w:rsidP="00C23FD0">
      <w:pPr>
        <w:pStyle w:val="STYLE-Description"/>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547"/>
        <w:gridCol w:w="1417"/>
        <w:gridCol w:w="1412"/>
        <w:gridCol w:w="1873"/>
        <w:gridCol w:w="1813"/>
      </w:tblGrid>
      <w:tr w:rsidR="00C23FD0" w14:paraId="234D052E" w14:textId="77777777" w:rsidTr="00C806D0">
        <w:tc>
          <w:tcPr>
            <w:tcW w:w="2547" w:type="dxa"/>
          </w:tcPr>
          <w:p w14:paraId="5D71D33D" w14:textId="77777777" w:rsidR="00C23FD0" w:rsidRDefault="00C23FD0" w:rsidP="00C806D0">
            <w:pPr>
              <w:pStyle w:val="STYLE-Description"/>
              <w:jc w:val="left"/>
            </w:pPr>
          </w:p>
        </w:tc>
        <w:tc>
          <w:tcPr>
            <w:tcW w:w="1417" w:type="dxa"/>
          </w:tcPr>
          <w:p w14:paraId="72C1C152" w14:textId="77777777" w:rsidR="00C23FD0" w:rsidRDefault="00C23FD0" w:rsidP="00D6449F">
            <w:pPr>
              <w:jc w:val="center"/>
              <w:rPr>
                <w:rFonts w:ascii="Lato" w:hAnsi="Lato"/>
                <w:b/>
                <w:color w:val="4C45FF"/>
                <w:sz w:val="22"/>
              </w:rPr>
            </w:pPr>
            <w:proofErr w:type="spellStart"/>
            <w:r>
              <w:rPr>
                <w:rFonts w:ascii="Lato" w:hAnsi="Lato"/>
                <w:b/>
                <w:color w:val="4C45FF"/>
                <w:sz w:val="22"/>
              </w:rPr>
              <w:t>Yes</w:t>
            </w:r>
            <w:proofErr w:type="spellEnd"/>
          </w:p>
        </w:tc>
        <w:tc>
          <w:tcPr>
            <w:tcW w:w="1412" w:type="dxa"/>
          </w:tcPr>
          <w:p w14:paraId="0E2251CA" w14:textId="77777777" w:rsidR="00C23FD0" w:rsidRDefault="00C23FD0" w:rsidP="00D6449F">
            <w:pPr>
              <w:jc w:val="center"/>
              <w:rPr>
                <w:rFonts w:ascii="Lato" w:hAnsi="Lato"/>
                <w:b/>
                <w:color w:val="4C45FF"/>
                <w:sz w:val="22"/>
              </w:rPr>
            </w:pPr>
            <w:r>
              <w:rPr>
                <w:rFonts w:ascii="Lato" w:hAnsi="Lato"/>
                <w:b/>
                <w:color w:val="4C45FF"/>
                <w:sz w:val="22"/>
              </w:rPr>
              <w:t>No</w:t>
            </w:r>
          </w:p>
        </w:tc>
        <w:tc>
          <w:tcPr>
            <w:tcW w:w="1873" w:type="dxa"/>
          </w:tcPr>
          <w:p w14:paraId="55A8748B" w14:textId="77777777" w:rsidR="00C23FD0" w:rsidRDefault="00C23FD0"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13" w:type="dxa"/>
          </w:tcPr>
          <w:p w14:paraId="3A8BE13F" w14:textId="77777777" w:rsidR="00C23FD0" w:rsidRDefault="00C23FD0" w:rsidP="00D6449F">
            <w:pPr>
              <w:jc w:val="center"/>
              <w:rPr>
                <w:rFonts w:ascii="Lato" w:hAnsi="Lato"/>
                <w:b/>
                <w:color w:val="4C45FF"/>
                <w:sz w:val="22"/>
              </w:rPr>
            </w:pPr>
            <w:r>
              <w:rPr>
                <w:rFonts w:ascii="Lato" w:hAnsi="Lato"/>
                <w:b/>
                <w:color w:val="4C45FF"/>
                <w:sz w:val="22"/>
              </w:rPr>
              <w:t>Comment</w:t>
            </w:r>
          </w:p>
        </w:tc>
      </w:tr>
      <w:tr w:rsidR="00C23FD0" w14:paraId="17806429" w14:textId="77777777" w:rsidTr="00C806D0">
        <w:tc>
          <w:tcPr>
            <w:tcW w:w="2547" w:type="dxa"/>
          </w:tcPr>
          <w:p w14:paraId="5CCC80A3" w14:textId="77777777" w:rsidR="00C23FD0" w:rsidRDefault="00C23FD0" w:rsidP="00C806D0">
            <w:pPr>
              <w:pStyle w:val="STYLE-PARAGRAPHE"/>
              <w:rPr>
                <w:sz w:val="20"/>
              </w:rPr>
            </w:pPr>
            <w:r>
              <w:rPr>
                <w:sz w:val="20"/>
              </w:rPr>
              <w:t xml:space="preserve">Google </w:t>
            </w:r>
            <w:proofErr w:type="spellStart"/>
            <w:r>
              <w:rPr>
                <w:sz w:val="20"/>
              </w:rPr>
              <w:t>My</w:t>
            </w:r>
            <w:proofErr w:type="spellEnd"/>
            <w:r>
              <w:rPr>
                <w:sz w:val="20"/>
              </w:rPr>
              <w:t xml:space="preserve"> Business</w:t>
            </w:r>
          </w:p>
        </w:tc>
        <w:tc>
          <w:tcPr>
            <w:tcW w:w="1417" w:type="dxa"/>
          </w:tcPr>
          <w:p w14:paraId="2C6FDFA2" w14:textId="77777777" w:rsidR="00C23FD0" w:rsidRDefault="00C23FD0" w:rsidP="00C806D0">
            <w:pPr>
              <w:pStyle w:val="STYLE-Description"/>
              <w:jc w:val="left"/>
            </w:pPr>
          </w:p>
        </w:tc>
        <w:tc>
          <w:tcPr>
            <w:tcW w:w="1412" w:type="dxa"/>
          </w:tcPr>
          <w:p w14:paraId="5AE30B56" w14:textId="77777777" w:rsidR="00C23FD0" w:rsidRDefault="00C23FD0" w:rsidP="00C806D0">
            <w:pPr>
              <w:pStyle w:val="STYLE-Description"/>
              <w:jc w:val="left"/>
            </w:pPr>
          </w:p>
        </w:tc>
        <w:tc>
          <w:tcPr>
            <w:tcW w:w="1873" w:type="dxa"/>
          </w:tcPr>
          <w:p w14:paraId="5336D901" w14:textId="77777777" w:rsidR="00C23FD0" w:rsidRDefault="00C23FD0" w:rsidP="00C806D0">
            <w:pPr>
              <w:pStyle w:val="STYLE-Description"/>
              <w:jc w:val="left"/>
            </w:pPr>
          </w:p>
        </w:tc>
        <w:tc>
          <w:tcPr>
            <w:tcW w:w="1813" w:type="dxa"/>
          </w:tcPr>
          <w:p w14:paraId="7A2FD161" w14:textId="77777777" w:rsidR="00C23FD0" w:rsidRDefault="00C23FD0" w:rsidP="00C806D0">
            <w:pPr>
              <w:pStyle w:val="STYLE-Description"/>
              <w:jc w:val="left"/>
            </w:pPr>
          </w:p>
        </w:tc>
      </w:tr>
      <w:tr w:rsidR="00C23FD0" w14:paraId="64EE867F" w14:textId="77777777" w:rsidTr="00C806D0">
        <w:tc>
          <w:tcPr>
            <w:tcW w:w="2547" w:type="dxa"/>
          </w:tcPr>
          <w:p w14:paraId="338F3E5B" w14:textId="77777777" w:rsidR="00C23FD0" w:rsidRDefault="00C23FD0" w:rsidP="00C806D0">
            <w:pPr>
              <w:pStyle w:val="STYLE-PARAGRAPHE"/>
              <w:rPr>
                <w:sz w:val="20"/>
              </w:rPr>
            </w:pPr>
            <w:proofErr w:type="spellStart"/>
            <w:r>
              <w:rPr>
                <w:sz w:val="20"/>
              </w:rPr>
              <w:t>TripAdvisor</w:t>
            </w:r>
            <w:proofErr w:type="spellEnd"/>
          </w:p>
        </w:tc>
        <w:tc>
          <w:tcPr>
            <w:tcW w:w="1417" w:type="dxa"/>
          </w:tcPr>
          <w:p w14:paraId="1957EB26" w14:textId="77777777" w:rsidR="00C23FD0" w:rsidRDefault="00C23FD0" w:rsidP="00C806D0">
            <w:pPr>
              <w:pStyle w:val="STYLE-Description"/>
              <w:jc w:val="left"/>
            </w:pPr>
          </w:p>
        </w:tc>
        <w:tc>
          <w:tcPr>
            <w:tcW w:w="1412" w:type="dxa"/>
          </w:tcPr>
          <w:p w14:paraId="5CE4CC39" w14:textId="77777777" w:rsidR="00C23FD0" w:rsidRDefault="00C23FD0" w:rsidP="00C806D0">
            <w:pPr>
              <w:pStyle w:val="STYLE-Description"/>
              <w:jc w:val="left"/>
            </w:pPr>
          </w:p>
        </w:tc>
        <w:tc>
          <w:tcPr>
            <w:tcW w:w="1873" w:type="dxa"/>
          </w:tcPr>
          <w:p w14:paraId="507B821E" w14:textId="77777777" w:rsidR="00C23FD0" w:rsidRDefault="00C23FD0" w:rsidP="00C806D0">
            <w:pPr>
              <w:pStyle w:val="STYLE-Description"/>
              <w:jc w:val="left"/>
            </w:pPr>
          </w:p>
        </w:tc>
        <w:tc>
          <w:tcPr>
            <w:tcW w:w="1813" w:type="dxa"/>
          </w:tcPr>
          <w:p w14:paraId="2D3BA9D1" w14:textId="77777777" w:rsidR="00C23FD0" w:rsidRDefault="00C23FD0" w:rsidP="00C806D0">
            <w:pPr>
              <w:pStyle w:val="STYLE-Description"/>
              <w:jc w:val="left"/>
            </w:pPr>
          </w:p>
        </w:tc>
      </w:tr>
      <w:tr w:rsidR="00C23FD0" w14:paraId="647D55F7" w14:textId="77777777" w:rsidTr="00C806D0">
        <w:tc>
          <w:tcPr>
            <w:tcW w:w="2547" w:type="dxa"/>
          </w:tcPr>
          <w:p w14:paraId="2DAAB298" w14:textId="77777777" w:rsidR="00C23FD0" w:rsidRDefault="00C23FD0" w:rsidP="00C806D0">
            <w:pPr>
              <w:pStyle w:val="STYLE-PARAGRAPHE"/>
              <w:rPr>
                <w:sz w:val="20"/>
              </w:rPr>
            </w:pPr>
            <w:r>
              <w:rPr>
                <w:sz w:val="20"/>
              </w:rPr>
              <w:t xml:space="preserve">Facebook </w:t>
            </w:r>
            <w:proofErr w:type="spellStart"/>
            <w:r>
              <w:rPr>
                <w:sz w:val="20"/>
              </w:rPr>
              <w:t>reviews</w:t>
            </w:r>
            <w:proofErr w:type="spellEnd"/>
          </w:p>
        </w:tc>
        <w:tc>
          <w:tcPr>
            <w:tcW w:w="1417" w:type="dxa"/>
          </w:tcPr>
          <w:p w14:paraId="08923FBF" w14:textId="77777777" w:rsidR="00C23FD0" w:rsidRDefault="00C23FD0" w:rsidP="00C806D0">
            <w:pPr>
              <w:pStyle w:val="STYLE-Description"/>
              <w:jc w:val="left"/>
            </w:pPr>
          </w:p>
        </w:tc>
        <w:tc>
          <w:tcPr>
            <w:tcW w:w="1412" w:type="dxa"/>
          </w:tcPr>
          <w:p w14:paraId="6DA443A6" w14:textId="77777777" w:rsidR="00C23FD0" w:rsidRDefault="00C23FD0" w:rsidP="00C806D0">
            <w:pPr>
              <w:pStyle w:val="STYLE-Description"/>
              <w:jc w:val="left"/>
            </w:pPr>
          </w:p>
        </w:tc>
        <w:tc>
          <w:tcPr>
            <w:tcW w:w="1873" w:type="dxa"/>
          </w:tcPr>
          <w:p w14:paraId="51C41929" w14:textId="77777777" w:rsidR="00C23FD0" w:rsidRDefault="00C23FD0" w:rsidP="00C806D0">
            <w:pPr>
              <w:pStyle w:val="STYLE-Description"/>
              <w:jc w:val="left"/>
            </w:pPr>
          </w:p>
        </w:tc>
        <w:tc>
          <w:tcPr>
            <w:tcW w:w="1813" w:type="dxa"/>
          </w:tcPr>
          <w:p w14:paraId="6B061C6C" w14:textId="77777777" w:rsidR="00C23FD0" w:rsidRDefault="00C23FD0" w:rsidP="00C806D0">
            <w:pPr>
              <w:pStyle w:val="STYLE-Description"/>
              <w:jc w:val="left"/>
            </w:pPr>
          </w:p>
        </w:tc>
      </w:tr>
      <w:tr w:rsidR="00C23FD0" w14:paraId="0F6DB0B9" w14:textId="77777777" w:rsidTr="00C806D0">
        <w:tc>
          <w:tcPr>
            <w:tcW w:w="2547" w:type="dxa"/>
          </w:tcPr>
          <w:p w14:paraId="3757D2F3" w14:textId="77777777" w:rsidR="00C23FD0" w:rsidRDefault="00C23FD0" w:rsidP="00C806D0">
            <w:pPr>
              <w:pStyle w:val="STYLE-PARAGRAPHE"/>
              <w:rPr>
                <w:sz w:val="20"/>
              </w:rPr>
            </w:pPr>
            <w:r>
              <w:rPr>
                <w:sz w:val="20"/>
              </w:rPr>
              <w:t>Yellow Pages</w:t>
            </w:r>
          </w:p>
        </w:tc>
        <w:tc>
          <w:tcPr>
            <w:tcW w:w="1417" w:type="dxa"/>
          </w:tcPr>
          <w:p w14:paraId="3F449589" w14:textId="77777777" w:rsidR="00C23FD0" w:rsidRDefault="00C23FD0" w:rsidP="00C806D0">
            <w:pPr>
              <w:pStyle w:val="STYLE-Description"/>
              <w:jc w:val="left"/>
            </w:pPr>
          </w:p>
        </w:tc>
        <w:tc>
          <w:tcPr>
            <w:tcW w:w="1412" w:type="dxa"/>
          </w:tcPr>
          <w:p w14:paraId="452979C4" w14:textId="77777777" w:rsidR="00C23FD0" w:rsidRDefault="00C23FD0" w:rsidP="00C806D0">
            <w:pPr>
              <w:pStyle w:val="STYLE-Description"/>
              <w:jc w:val="left"/>
            </w:pPr>
          </w:p>
        </w:tc>
        <w:tc>
          <w:tcPr>
            <w:tcW w:w="1873" w:type="dxa"/>
          </w:tcPr>
          <w:p w14:paraId="63313B9A" w14:textId="77777777" w:rsidR="00C23FD0" w:rsidRDefault="00C23FD0" w:rsidP="00C806D0">
            <w:pPr>
              <w:pStyle w:val="STYLE-Description"/>
              <w:jc w:val="left"/>
            </w:pPr>
          </w:p>
        </w:tc>
        <w:tc>
          <w:tcPr>
            <w:tcW w:w="1813" w:type="dxa"/>
          </w:tcPr>
          <w:p w14:paraId="72C87642" w14:textId="77777777" w:rsidR="00C23FD0" w:rsidRDefault="00C23FD0" w:rsidP="00C806D0">
            <w:pPr>
              <w:pStyle w:val="STYLE-Description"/>
              <w:jc w:val="left"/>
            </w:pPr>
          </w:p>
        </w:tc>
      </w:tr>
      <w:tr w:rsidR="00C23FD0" w14:paraId="76BE60B5" w14:textId="77777777" w:rsidTr="00C806D0">
        <w:tc>
          <w:tcPr>
            <w:tcW w:w="2547" w:type="dxa"/>
          </w:tcPr>
          <w:p w14:paraId="7E216EA9" w14:textId="77777777" w:rsidR="00C23FD0" w:rsidRDefault="00C23FD0" w:rsidP="00C806D0">
            <w:pPr>
              <w:pStyle w:val="STYLE-PARAGRAPHE"/>
              <w:rPr>
                <w:sz w:val="20"/>
              </w:rPr>
            </w:pPr>
            <w:proofErr w:type="spellStart"/>
            <w:r>
              <w:rPr>
                <w:sz w:val="20"/>
              </w:rPr>
              <w:t>Bonial</w:t>
            </w:r>
            <w:proofErr w:type="spellEnd"/>
          </w:p>
        </w:tc>
        <w:tc>
          <w:tcPr>
            <w:tcW w:w="1417" w:type="dxa"/>
          </w:tcPr>
          <w:p w14:paraId="639F5835" w14:textId="77777777" w:rsidR="00C23FD0" w:rsidRDefault="00C23FD0" w:rsidP="00C806D0">
            <w:pPr>
              <w:pStyle w:val="STYLE-Description"/>
              <w:jc w:val="left"/>
            </w:pPr>
          </w:p>
        </w:tc>
        <w:tc>
          <w:tcPr>
            <w:tcW w:w="1412" w:type="dxa"/>
          </w:tcPr>
          <w:p w14:paraId="7307CB2F" w14:textId="77777777" w:rsidR="00C23FD0" w:rsidRDefault="00C23FD0" w:rsidP="00C806D0">
            <w:pPr>
              <w:pStyle w:val="STYLE-Description"/>
              <w:jc w:val="left"/>
            </w:pPr>
          </w:p>
        </w:tc>
        <w:tc>
          <w:tcPr>
            <w:tcW w:w="1873" w:type="dxa"/>
          </w:tcPr>
          <w:p w14:paraId="0D0AB36D" w14:textId="77777777" w:rsidR="00C23FD0" w:rsidRDefault="00C23FD0" w:rsidP="00C806D0">
            <w:pPr>
              <w:pStyle w:val="STYLE-Description"/>
              <w:jc w:val="left"/>
            </w:pPr>
          </w:p>
        </w:tc>
        <w:tc>
          <w:tcPr>
            <w:tcW w:w="1813" w:type="dxa"/>
          </w:tcPr>
          <w:p w14:paraId="6E921F0E" w14:textId="77777777" w:rsidR="00C23FD0" w:rsidRDefault="00C23FD0" w:rsidP="00C806D0">
            <w:pPr>
              <w:pStyle w:val="STYLE-Description"/>
              <w:jc w:val="left"/>
            </w:pPr>
          </w:p>
        </w:tc>
      </w:tr>
      <w:tr w:rsidR="00C23FD0" w14:paraId="37231B0A" w14:textId="77777777" w:rsidTr="00C806D0">
        <w:tc>
          <w:tcPr>
            <w:tcW w:w="2547" w:type="dxa"/>
          </w:tcPr>
          <w:p w14:paraId="0090ED14" w14:textId="77777777" w:rsidR="00C23FD0" w:rsidRDefault="00C23FD0" w:rsidP="00C806D0">
            <w:pPr>
              <w:pStyle w:val="STYLE-PARAGRAPHE"/>
              <w:rPr>
                <w:sz w:val="20"/>
              </w:rPr>
            </w:pPr>
            <w:proofErr w:type="spellStart"/>
            <w:r>
              <w:rPr>
                <w:sz w:val="20"/>
              </w:rPr>
              <w:t>Tiendeo</w:t>
            </w:r>
            <w:proofErr w:type="spellEnd"/>
          </w:p>
        </w:tc>
        <w:tc>
          <w:tcPr>
            <w:tcW w:w="1417" w:type="dxa"/>
          </w:tcPr>
          <w:p w14:paraId="52E3CC57" w14:textId="77777777" w:rsidR="00C23FD0" w:rsidRDefault="00C23FD0" w:rsidP="00C806D0">
            <w:pPr>
              <w:pStyle w:val="STYLE-Description"/>
              <w:jc w:val="left"/>
            </w:pPr>
          </w:p>
        </w:tc>
        <w:tc>
          <w:tcPr>
            <w:tcW w:w="1412" w:type="dxa"/>
          </w:tcPr>
          <w:p w14:paraId="082308AA" w14:textId="77777777" w:rsidR="00C23FD0" w:rsidRDefault="00C23FD0" w:rsidP="00C806D0">
            <w:pPr>
              <w:pStyle w:val="STYLE-Description"/>
              <w:jc w:val="left"/>
            </w:pPr>
          </w:p>
        </w:tc>
        <w:tc>
          <w:tcPr>
            <w:tcW w:w="1873" w:type="dxa"/>
          </w:tcPr>
          <w:p w14:paraId="431025A5" w14:textId="77777777" w:rsidR="00C23FD0" w:rsidRDefault="00C23FD0" w:rsidP="00C806D0">
            <w:pPr>
              <w:pStyle w:val="STYLE-Description"/>
              <w:jc w:val="left"/>
            </w:pPr>
          </w:p>
        </w:tc>
        <w:tc>
          <w:tcPr>
            <w:tcW w:w="1813" w:type="dxa"/>
          </w:tcPr>
          <w:p w14:paraId="5D80F425" w14:textId="77777777" w:rsidR="00C23FD0" w:rsidRDefault="00C23FD0" w:rsidP="00C806D0">
            <w:pPr>
              <w:pStyle w:val="STYLE-Description"/>
              <w:jc w:val="left"/>
            </w:pPr>
          </w:p>
        </w:tc>
      </w:tr>
      <w:tr w:rsidR="00C23FD0" w14:paraId="2A6754F6" w14:textId="77777777" w:rsidTr="00C806D0">
        <w:tc>
          <w:tcPr>
            <w:tcW w:w="2547" w:type="dxa"/>
          </w:tcPr>
          <w:p w14:paraId="58D1222D" w14:textId="77777777" w:rsidR="00C23FD0" w:rsidRDefault="00C23FD0" w:rsidP="00C806D0">
            <w:pPr>
              <w:pStyle w:val="STYLE-PARAGRAPHE"/>
              <w:rPr>
                <w:sz w:val="20"/>
              </w:rPr>
            </w:pPr>
            <w:r>
              <w:rPr>
                <w:sz w:val="20"/>
              </w:rPr>
              <w:t>Critizr.com</w:t>
            </w:r>
          </w:p>
        </w:tc>
        <w:tc>
          <w:tcPr>
            <w:tcW w:w="1417" w:type="dxa"/>
          </w:tcPr>
          <w:p w14:paraId="6A19067D" w14:textId="77777777" w:rsidR="00C23FD0" w:rsidRDefault="00C23FD0" w:rsidP="00C806D0">
            <w:pPr>
              <w:pStyle w:val="STYLE-Description"/>
              <w:jc w:val="left"/>
            </w:pPr>
          </w:p>
        </w:tc>
        <w:tc>
          <w:tcPr>
            <w:tcW w:w="1412" w:type="dxa"/>
          </w:tcPr>
          <w:p w14:paraId="5D1AEA10" w14:textId="77777777" w:rsidR="00C23FD0" w:rsidRDefault="00C23FD0" w:rsidP="00C806D0">
            <w:pPr>
              <w:pStyle w:val="STYLE-Description"/>
              <w:jc w:val="left"/>
            </w:pPr>
          </w:p>
        </w:tc>
        <w:tc>
          <w:tcPr>
            <w:tcW w:w="1873" w:type="dxa"/>
          </w:tcPr>
          <w:p w14:paraId="6C923CEE" w14:textId="77777777" w:rsidR="00C23FD0" w:rsidRDefault="00C23FD0" w:rsidP="00C806D0">
            <w:pPr>
              <w:pStyle w:val="STYLE-Description"/>
              <w:jc w:val="left"/>
            </w:pPr>
          </w:p>
        </w:tc>
        <w:tc>
          <w:tcPr>
            <w:tcW w:w="1813" w:type="dxa"/>
          </w:tcPr>
          <w:p w14:paraId="41385D7D" w14:textId="77777777" w:rsidR="00C23FD0" w:rsidRDefault="00C23FD0" w:rsidP="00C806D0">
            <w:pPr>
              <w:pStyle w:val="STYLE-Description"/>
              <w:jc w:val="left"/>
            </w:pPr>
          </w:p>
        </w:tc>
      </w:tr>
      <w:tr w:rsidR="00C23FD0" w14:paraId="25B234D9" w14:textId="77777777" w:rsidTr="00C806D0">
        <w:tc>
          <w:tcPr>
            <w:tcW w:w="2547" w:type="dxa"/>
          </w:tcPr>
          <w:p w14:paraId="59331EF5" w14:textId="77777777" w:rsidR="00C23FD0" w:rsidRDefault="00C23FD0" w:rsidP="00C806D0">
            <w:pPr>
              <w:pStyle w:val="STYLE-PARAGRAPHE"/>
              <w:rPr>
                <w:sz w:val="20"/>
              </w:rPr>
            </w:pPr>
            <w:proofErr w:type="spellStart"/>
            <w:proofErr w:type="gramStart"/>
            <w:r>
              <w:rPr>
                <w:sz w:val="20"/>
              </w:rPr>
              <w:t>Other</w:t>
            </w:r>
            <w:proofErr w:type="spellEnd"/>
            <w:r>
              <w:rPr>
                <w:sz w:val="20"/>
              </w:rPr>
              <w:t>:</w:t>
            </w:r>
            <w:proofErr w:type="gramEnd"/>
            <w:r>
              <w:rPr>
                <w:sz w:val="20"/>
              </w:rPr>
              <w:t xml:space="preserve"> </w:t>
            </w:r>
          </w:p>
        </w:tc>
        <w:tc>
          <w:tcPr>
            <w:tcW w:w="1417" w:type="dxa"/>
          </w:tcPr>
          <w:p w14:paraId="193782AF" w14:textId="77777777" w:rsidR="00C23FD0" w:rsidRDefault="00C23FD0" w:rsidP="00C806D0">
            <w:pPr>
              <w:pStyle w:val="STYLE-Description"/>
              <w:jc w:val="left"/>
            </w:pPr>
          </w:p>
        </w:tc>
        <w:tc>
          <w:tcPr>
            <w:tcW w:w="1412" w:type="dxa"/>
          </w:tcPr>
          <w:p w14:paraId="019D39B6" w14:textId="77777777" w:rsidR="00C23FD0" w:rsidRDefault="00C23FD0" w:rsidP="00C806D0">
            <w:pPr>
              <w:pStyle w:val="STYLE-Description"/>
              <w:jc w:val="left"/>
            </w:pPr>
          </w:p>
        </w:tc>
        <w:tc>
          <w:tcPr>
            <w:tcW w:w="1873" w:type="dxa"/>
          </w:tcPr>
          <w:p w14:paraId="07BBAF32" w14:textId="77777777" w:rsidR="00C23FD0" w:rsidRDefault="00C23FD0" w:rsidP="00C806D0">
            <w:pPr>
              <w:pStyle w:val="STYLE-Description"/>
              <w:jc w:val="left"/>
            </w:pPr>
          </w:p>
        </w:tc>
        <w:tc>
          <w:tcPr>
            <w:tcW w:w="1813" w:type="dxa"/>
          </w:tcPr>
          <w:p w14:paraId="463CCDDB" w14:textId="77777777" w:rsidR="00C23FD0" w:rsidRDefault="00C23FD0" w:rsidP="00C806D0">
            <w:pPr>
              <w:pStyle w:val="STYLE-Description"/>
              <w:jc w:val="left"/>
            </w:pPr>
          </w:p>
        </w:tc>
      </w:tr>
    </w:tbl>
    <w:p w14:paraId="40A22261" w14:textId="77777777" w:rsidR="00C23FD0" w:rsidRDefault="00C23FD0" w:rsidP="00C23FD0">
      <w:pPr>
        <w:rPr>
          <w:rFonts w:ascii="Lato" w:hAnsi="Lato"/>
          <w:b/>
          <w:color w:val="00E588"/>
        </w:rPr>
      </w:pPr>
    </w:p>
    <w:p w14:paraId="0A57925F" w14:textId="77777777" w:rsidR="00F30A9E" w:rsidRDefault="00F30A9E" w:rsidP="0080495F">
      <w:pPr>
        <w:rPr>
          <w:rFonts w:ascii="Lato" w:hAnsi="Lato"/>
          <w:b/>
          <w:color w:val="00E588"/>
          <w:sz w:val="22"/>
          <w:szCs w:val="22"/>
        </w:rPr>
      </w:pPr>
    </w:p>
    <w:p w14:paraId="2263BC0C" w14:textId="04068CE3" w:rsidR="0080495F" w:rsidRDefault="0080495F" w:rsidP="0080495F">
      <w:pPr>
        <w:rPr>
          <w:rFonts w:ascii="Lato" w:hAnsi="Lato"/>
          <w:b/>
          <w:color w:val="00E588"/>
          <w:sz w:val="22"/>
          <w:szCs w:val="22"/>
        </w:rPr>
      </w:pPr>
      <w:proofErr w:type="spellStart"/>
      <w:r>
        <w:rPr>
          <w:rFonts w:ascii="Lato" w:hAnsi="Lato"/>
          <w:b/>
          <w:color w:val="00E588"/>
          <w:sz w:val="22"/>
          <w:szCs w:val="22"/>
        </w:rPr>
        <w:t>Your</w:t>
      </w:r>
      <w:proofErr w:type="spellEnd"/>
      <w:r>
        <w:rPr>
          <w:rFonts w:ascii="Lato" w:hAnsi="Lato"/>
          <w:b/>
          <w:color w:val="00E588"/>
          <w:sz w:val="22"/>
          <w:szCs w:val="22"/>
        </w:rPr>
        <w:t xml:space="preserve"> </w:t>
      </w:r>
      <w:proofErr w:type="spellStart"/>
      <w:r>
        <w:rPr>
          <w:rFonts w:ascii="Lato" w:hAnsi="Lato"/>
          <w:b/>
          <w:color w:val="00E588"/>
          <w:sz w:val="22"/>
          <w:szCs w:val="22"/>
        </w:rPr>
        <w:t>brand’s</w:t>
      </w:r>
      <w:proofErr w:type="spellEnd"/>
      <w:r>
        <w:rPr>
          <w:rFonts w:ascii="Lato" w:hAnsi="Lato"/>
          <w:b/>
          <w:color w:val="00E588"/>
          <w:sz w:val="22"/>
          <w:szCs w:val="22"/>
        </w:rPr>
        <w:t xml:space="preserve"> online </w:t>
      </w:r>
      <w:proofErr w:type="spellStart"/>
      <w:r>
        <w:rPr>
          <w:rFonts w:ascii="Lato" w:hAnsi="Lato"/>
          <w:b/>
          <w:color w:val="00E588"/>
          <w:sz w:val="22"/>
          <w:szCs w:val="22"/>
        </w:rPr>
        <w:t>channels</w:t>
      </w:r>
      <w:proofErr w:type="spellEnd"/>
    </w:p>
    <w:p w14:paraId="6731CEC1" w14:textId="37A2F177" w:rsidR="0080495F" w:rsidRDefault="0080495F" w:rsidP="0080495F">
      <w:pPr>
        <w:pStyle w:val="STYLE-Description"/>
        <w:rPr>
          <w:lang w:val="en-US"/>
        </w:rPr>
      </w:pPr>
      <w:r w:rsidRPr="00B7439B">
        <w:rPr>
          <w:lang w:val="en-US"/>
        </w:rPr>
        <w:t xml:space="preserve">To promote optimal use of customer feedback, think of two types of channel: solicited and </w:t>
      </w:r>
      <w:proofErr w:type="spellStart"/>
      <w:r w:rsidRPr="00B7439B">
        <w:rPr>
          <w:lang w:val="en-US"/>
        </w:rPr>
        <w:t>unsollicited</w:t>
      </w:r>
      <w:proofErr w:type="spellEnd"/>
      <w:r w:rsidRPr="00B7439B">
        <w:rPr>
          <w:lang w:val="en-US"/>
        </w:rPr>
        <w:t xml:space="preserve">. For example, you can reach out to your customers by sending them </w:t>
      </w:r>
      <w:proofErr w:type="gramStart"/>
      <w:r w:rsidRPr="00B7439B">
        <w:rPr>
          <w:lang w:val="en-US"/>
        </w:rPr>
        <w:t>an</w:t>
      </w:r>
      <w:proofErr w:type="gramEnd"/>
      <w:r w:rsidRPr="00B7439B">
        <w:rPr>
          <w:lang w:val="en-US"/>
        </w:rPr>
        <w:t xml:space="preserve"> post purchase email but you can also leave it up to your customers to leave a review by including a link in your newsletter or on the website. Also remember that by using targeted channels, you can reach another category of customers, such as non-buying or non-loyalty-card holders.</w:t>
      </w:r>
    </w:p>
    <w:p w14:paraId="0116425E" w14:textId="4DFCC559" w:rsidR="00C175C1" w:rsidRDefault="00C175C1" w:rsidP="0080495F">
      <w:pPr>
        <w:pStyle w:val="STYLE-Description"/>
        <w:rPr>
          <w:lang w:val="en-US"/>
        </w:rPr>
      </w:pPr>
    </w:p>
    <w:p w14:paraId="752BBFD2" w14:textId="2A6AD473" w:rsidR="00C175C1" w:rsidRDefault="00C175C1" w:rsidP="0080495F">
      <w:pPr>
        <w:pStyle w:val="STYLE-Description"/>
        <w:rPr>
          <w:lang w:val="en-US"/>
        </w:rPr>
      </w:pPr>
    </w:p>
    <w:p w14:paraId="5F650EAD" w14:textId="77777777" w:rsidR="00C175C1" w:rsidRPr="00B7439B" w:rsidRDefault="00C175C1" w:rsidP="0080495F">
      <w:pPr>
        <w:pStyle w:val="STYLE-Description"/>
        <w:rPr>
          <w:lang w:val="en-US"/>
        </w:rPr>
      </w:pPr>
    </w:p>
    <w:p w14:paraId="7BCF2208" w14:textId="77777777" w:rsidR="0080495F" w:rsidRPr="00B7439B" w:rsidRDefault="0080495F" w:rsidP="0080495F">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547"/>
        <w:gridCol w:w="1417"/>
        <w:gridCol w:w="1412"/>
        <w:gridCol w:w="1873"/>
        <w:gridCol w:w="1807"/>
      </w:tblGrid>
      <w:tr w:rsidR="0080495F" w14:paraId="63A5162A" w14:textId="77777777" w:rsidTr="00C806D0">
        <w:tc>
          <w:tcPr>
            <w:tcW w:w="2547" w:type="dxa"/>
          </w:tcPr>
          <w:p w14:paraId="7CD5BD5E" w14:textId="77777777" w:rsidR="0080495F" w:rsidRPr="00B7439B" w:rsidRDefault="0080495F" w:rsidP="00C806D0">
            <w:pPr>
              <w:pStyle w:val="STYLE-Description"/>
              <w:jc w:val="left"/>
              <w:rPr>
                <w:lang w:val="en-US"/>
              </w:rPr>
            </w:pPr>
          </w:p>
        </w:tc>
        <w:tc>
          <w:tcPr>
            <w:tcW w:w="1417" w:type="dxa"/>
          </w:tcPr>
          <w:p w14:paraId="2ECEB7A2" w14:textId="77777777" w:rsidR="0080495F" w:rsidRDefault="0080495F" w:rsidP="00D6449F">
            <w:pPr>
              <w:jc w:val="center"/>
              <w:rPr>
                <w:rFonts w:ascii="Lato" w:hAnsi="Lato"/>
                <w:b/>
                <w:color w:val="4C45FF"/>
                <w:sz w:val="22"/>
              </w:rPr>
            </w:pPr>
            <w:proofErr w:type="spellStart"/>
            <w:r>
              <w:rPr>
                <w:rFonts w:ascii="Lato" w:hAnsi="Lato"/>
                <w:b/>
                <w:color w:val="4C45FF"/>
                <w:sz w:val="22"/>
              </w:rPr>
              <w:t>Yes</w:t>
            </w:r>
            <w:proofErr w:type="spellEnd"/>
          </w:p>
        </w:tc>
        <w:tc>
          <w:tcPr>
            <w:tcW w:w="1412" w:type="dxa"/>
          </w:tcPr>
          <w:p w14:paraId="4B679EB0" w14:textId="77777777" w:rsidR="0080495F" w:rsidRDefault="0080495F" w:rsidP="00D6449F">
            <w:pPr>
              <w:jc w:val="center"/>
              <w:rPr>
                <w:rFonts w:ascii="Lato" w:hAnsi="Lato"/>
                <w:b/>
                <w:color w:val="4C45FF"/>
                <w:sz w:val="22"/>
              </w:rPr>
            </w:pPr>
            <w:r>
              <w:rPr>
                <w:rFonts w:ascii="Lato" w:hAnsi="Lato"/>
                <w:b/>
                <w:color w:val="4C45FF"/>
                <w:sz w:val="22"/>
              </w:rPr>
              <w:t>No</w:t>
            </w:r>
          </w:p>
        </w:tc>
        <w:tc>
          <w:tcPr>
            <w:tcW w:w="1873" w:type="dxa"/>
          </w:tcPr>
          <w:p w14:paraId="613FA1CC" w14:textId="77777777" w:rsidR="0080495F" w:rsidRDefault="0080495F"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7" w:type="dxa"/>
          </w:tcPr>
          <w:p w14:paraId="612F0379" w14:textId="77777777" w:rsidR="0080495F" w:rsidRDefault="0080495F" w:rsidP="00D6449F">
            <w:pPr>
              <w:jc w:val="center"/>
              <w:rPr>
                <w:rFonts w:ascii="Lato" w:hAnsi="Lato"/>
                <w:b/>
                <w:color w:val="4C45FF"/>
                <w:sz w:val="22"/>
              </w:rPr>
            </w:pPr>
            <w:r>
              <w:rPr>
                <w:rFonts w:ascii="Lato" w:hAnsi="Lato"/>
                <w:b/>
                <w:color w:val="4C45FF"/>
                <w:sz w:val="22"/>
              </w:rPr>
              <w:t>Comment</w:t>
            </w:r>
          </w:p>
        </w:tc>
      </w:tr>
      <w:tr w:rsidR="0080495F" w14:paraId="7CD96531" w14:textId="77777777" w:rsidTr="00C806D0">
        <w:tc>
          <w:tcPr>
            <w:tcW w:w="2547" w:type="dxa"/>
          </w:tcPr>
          <w:p w14:paraId="4F5047F6" w14:textId="77777777" w:rsidR="0080495F" w:rsidRDefault="0080495F" w:rsidP="00C806D0">
            <w:pPr>
              <w:pStyle w:val="STYLE-PARAGRAPHE"/>
              <w:rPr>
                <w:sz w:val="20"/>
              </w:rPr>
            </w:pPr>
            <w:proofErr w:type="spellStart"/>
            <w:r>
              <w:rPr>
                <w:sz w:val="20"/>
              </w:rPr>
              <w:t>Website</w:t>
            </w:r>
            <w:proofErr w:type="spellEnd"/>
          </w:p>
        </w:tc>
        <w:tc>
          <w:tcPr>
            <w:tcW w:w="1417" w:type="dxa"/>
          </w:tcPr>
          <w:p w14:paraId="55E58820" w14:textId="77777777" w:rsidR="0080495F" w:rsidRDefault="0080495F" w:rsidP="00C806D0">
            <w:pPr>
              <w:pStyle w:val="STYLE-Description"/>
              <w:jc w:val="left"/>
            </w:pPr>
          </w:p>
        </w:tc>
        <w:tc>
          <w:tcPr>
            <w:tcW w:w="1412" w:type="dxa"/>
          </w:tcPr>
          <w:p w14:paraId="61A412B5" w14:textId="77777777" w:rsidR="0080495F" w:rsidRDefault="0080495F" w:rsidP="00C806D0">
            <w:pPr>
              <w:pStyle w:val="STYLE-Description"/>
              <w:jc w:val="left"/>
            </w:pPr>
          </w:p>
        </w:tc>
        <w:tc>
          <w:tcPr>
            <w:tcW w:w="1873" w:type="dxa"/>
          </w:tcPr>
          <w:p w14:paraId="6E6E96D9" w14:textId="77777777" w:rsidR="0080495F" w:rsidRDefault="0080495F" w:rsidP="00C806D0">
            <w:pPr>
              <w:pStyle w:val="STYLE-Description"/>
              <w:jc w:val="left"/>
            </w:pPr>
          </w:p>
        </w:tc>
        <w:tc>
          <w:tcPr>
            <w:tcW w:w="1807" w:type="dxa"/>
          </w:tcPr>
          <w:p w14:paraId="239DEEA8" w14:textId="77777777" w:rsidR="0080495F" w:rsidRDefault="0080495F" w:rsidP="00C806D0">
            <w:pPr>
              <w:pStyle w:val="STYLE-Description"/>
              <w:jc w:val="left"/>
            </w:pPr>
          </w:p>
        </w:tc>
      </w:tr>
      <w:tr w:rsidR="0080495F" w14:paraId="4607C7D3" w14:textId="77777777" w:rsidTr="00C806D0">
        <w:tc>
          <w:tcPr>
            <w:tcW w:w="2547" w:type="dxa"/>
          </w:tcPr>
          <w:p w14:paraId="3B0BF18D" w14:textId="77777777" w:rsidR="0080495F" w:rsidRDefault="0080495F" w:rsidP="00C806D0">
            <w:pPr>
              <w:pStyle w:val="STYLE-PARAGRAPHE"/>
              <w:rPr>
                <w:sz w:val="20"/>
              </w:rPr>
            </w:pPr>
            <w:proofErr w:type="spellStart"/>
            <w:r>
              <w:rPr>
                <w:sz w:val="20"/>
              </w:rPr>
              <w:t>Website</w:t>
            </w:r>
            <w:proofErr w:type="spellEnd"/>
            <w:r>
              <w:rPr>
                <w:sz w:val="20"/>
              </w:rPr>
              <w:t xml:space="preserve"> - </w:t>
            </w:r>
            <w:proofErr w:type="spellStart"/>
            <w:r>
              <w:rPr>
                <w:sz w:val="20"/>
              </w:rPr>
              <w:t>retail</w:t>
            </w:r>
            <w:proofErr w:type="spellEnd"/>
            <w:r>
              <w:rPr>
                <w:sz w:val="20"/>
              </w:rPr>
              <w:t xml:space="preserve"> </w:t>
            </w:r>
            <w:proofErr w:type="spellStart"/>
            <w:r>
              <w:rPr>
                <w:sz w:val="20"/>
              </w:rPr>
              <w:t>outlet’s</w:t>
            </w:r>
            <w:proofErr w:type="spellEnd"/>
            <w:r>
              <w:rPr>
                <w:sz w:val="20"/>
              </w:rPr>
              <w:t xml:space="preserve"> local page</w:t>
            </w:r>
          </w:p>
        </w:tc>
        <w:tc>
          <w:tcPr>
            <w:tcW w:w="1417" w:type="dxa"/>
          </w:tcPr>
          <w:p w14:paraId="543E85AA" w14:textId="77777777" w:rsidR="0080495F" w:rsidRDefault="0080495F" w:rsidP="00C806D0">
            <w:pPr>
              <w:pStyle w:val="STYLE-Description"/>
              <w:jc w:val="left"/>
            </w:pPr>
          </w:p>
        </w:tc>
        <w:tc>
          <w:tcPr>
            <w:tcW w:w="1412" w:type="dxa"/>
          </w:tcPr>
          <w:p w14:paraId="7D9AA39F" w14:textId="77777777" w:rsidR="0080495F" w:rsidRDefault="0080495F" w:rsidP="00C806D0">
            <w:pPr>
              <w:pStyle w:val="STYLE-Description"/>
              <w:jc w:val="left"/>
            </w:pPr>
          </w:p>
        </w:tc>
        <w:tc>
          <w:tcPr>
            <w:tcW w:w="1873" w:type="dxa"/>
          </w:tcPr>
          <w:p w14:paraId="3083F4F0" w14:textId="77777777" w:rsidR="0080495F" w:rsidRDefault="0080495F" w:rsidP="00C806D0">
            <w:pPr>
              <w:pStyle w:val="STYLE-Description"/>
              <w:jc w:val="left"/>
            </w:pPr>
          </w:p>
        </w:tc>
        <w:tc>
          <w:tcPr>
            <w:tcW w:w="1807" w:type="dxa"/>
          </w:tcPr>
          <w:p w14:paraId="51585D80" w14:textId="77777777" w:rsidR="0080495F" w:rsidRDefault="0080495F" w:rsidP="00C806D0">
            <w:pPr>
              <w:pStyle w:val="STYLE-Description"/>
              <w:jc w:val="left"/>
            </w:pPr>
          </w:p>
        </w:tc>
      </w:tr>
      <w:tr w:rsidR="0080495F" w14:paraId="6394D620" w14:textId="77777777" w:rsidTr="00C806D0">
        <w:tc>
          <w:tcPr>
            <w:tcW w:w="2547" w:type="dxa"/>
          </w:tcPr>
          <w:p w14:paraId="3389B8B4" w14:textId="77777777" w:rsidR="0080495F" w:rsidRDefault="0080495F" w:rsidP="00C806D0">
            <w:pPr>
              <w:pStyle w:val="STYLE-PARAGRAPHE"/>
              <w:rPr>
                <w:sz w:val="20"/>
              </w:rPr>
            </w:pPr>
            <w:proofErr w:type="spellStart"/>
            <w:r>
              <w:rPr>
                <w:sz w:val="20"/>
              </w:rPr>
              <w:t>eCommerce</w:t>
            </w:r>
            <w:proofErr w:type="spellEnd"/>
            <w:r>
              <w:rPr>
                <w:sz w:val="20"/>
              </w:rPr>
              <w:t xml:space="preserve"> site</w:t>
            </w:r>
          </w:p>
        </w:tc>
        <w:tc>
          <w:tcPr>
            <w:tcW w:w="1417" w:type="dxa"/>
          </w:tcPr>
          <w:p w14:paraId="457F9D11" w14:textId="77777777" w:rsidR="0080495F" w:rsidRDefault="0080495F" w:rsidP="00C806D0">
            <w:pPr>
              <w:pStyle w:val="STYLE-Description"/>
              <w:jc w:val="left"/>
            </w:pPr>
          </w:p>
        </w:tc>
        <w:tc>
          <w:tcPr>
            <w:tcW w:w="1412" w:type="dxa"/>
          </w:tcPr>
          <w:p w14:paraId="4BB9808C" w14:textId="77777777" w:rsidR="0080495F" w:rsidRDefault="0080495F" w:rsidP="00C806D0">
            <w:pPr>
              <w:pStyle w:val="STYLE-Description"/>
              <w:jc w:val="left"/>
            </w:pPr>
          </w:p>
        </w:tc>
        <w:tc>
          <w:tcPr>
            <w:tcW w:w="1873" w:type="dxa"/>
          </w:tcPr>
          <w:p w14:paraId="26855FDD" w14:textId="77777777" w:rsidR="0080495F" w:rsidRDefault="0080495F" w:rsidP="00C806D0">
            <w:pPr>
              <w:pStyle w:val="STYLE-Description"/>
              <w:jc w:val="left"/>
            </w:pPr>
          </w:p>
        </w:tc>
        <w:tc>
          <w:tcPr>
            <w:tcW w:w="1807" w:type="dxa"/>
          </w:tcPr>
          <w:p w14:paraId="65BB756D" w14:textId="77777777" w:rsidR="0080495F" w:rsidRDefault="0080495F" w:rsidP="00C806D0">
            <w:pPr>
              <w:pStyle w:val="STYLE-Description"/>
              <w:jc w:val="left"/>
            </w:pPr>
          </w:p>
        </w:tc>
      </w:tr>
      <w:tr w:rsidR="0080495F" w14:paraId="74A8D0DF" w14:textId="77777777" w:rsidTr="00C806D0">
        <w:tc>
          <w:tcPr>
            <w:tcW w:w="2547" w:type="dxa"/>
          </w:tcPr>
          <w:p w14:paraId="5FE7694F" w14:textId="77777777" w:rsidR="0080495F" w:rsidRDefault="0080495F" w:rsidP="00C806D0">
            <w:pPr>
              <w:pStyle w:val="STYLE-PARAGRAPHE"/>
              <w:rPr>
                <w:sz w:val="20"/>
              </w:rPr>
            </w:pPr>
            <w:r>
              <w:rPr>
                <w:sz w:val="20"/>
              </w:rPr>
              <w:t xml:space="preserve">Mobile </w:t>
            </w:r>
            <w:proofErr w:type="spellStart"/>
            <w:r>
              <w:rPr>
                <w:sz w:val="20"/>
              </w:rPr>
              <w:t>app</w:t>
            </w:r>
            <w:proofErr w:type="spellEnd"/>
          </w:p>
        </w:tc>
        <w:tc>
          <w:tcPr>
            <w:tcW w:w="1417" w:type="dxa"/>
          </w:tcPr>
          <w:p w14:paraId="4BBFD3D1" w14:textId="77777777" w:rsidR="0080495F" w:rsidRDefault="0080495F" w:rsidP="00C806D0">
            <w:pPr>
              <w:pStyle w:val="STYLE-Description"/>
              <w:jc w:val="left"/>
            </w:pPr>
          </w:p>
        </w:tc>
        <w:tc>
          <w:tcPr>
            <w:tcW w:w="1412" w:type="dxa"/>
          </w:tcPr>
          <w:p w14:paraId="192DC3C8" w14:textId="77777777" w:rsidR="0080495F" w:rsidRDefault="0080495F" w:rsidP="00C806D0">
            <w:pPr>
              <w:pStyle w:val="STYLE-Description"/>
              <w:jc w:val="left"/>
            </w:pPr>
          </w:p>
        </w:tc>
        <w:tc>
          <w:tcPr>
            <w:tcW w:w="1873" w:type="dxa"/>
          </w:tcPr>
          <w:p w14:paraId="0BBC94BE" w14:textId="77777777" w:rsidR="0080495F" w:rsidRDefault="0080495F" w:rsidP="00C806D0">
            <w:pPr>
              <w:pStyle w:val="STYLE-Description"/>
              <w:jc w:val="left"/>
            </w:pPr>
          </w:p>
        </w:tc>
        <w:tc>
          <w:tcPr>
            <w:tcW w:w="1807" w:type="dxa"/>
          </w:tcPr>
          <w:p w14:paraId="5CA302A1" w14:textId="77777777" w:rsidR="0080495F" w:rsidRDefault="0080495F" w:rsidP="00C806D0">
            <w:pPr>
              <w:pStyle w:val="STYLE-Description"/>
              <w:jc w:val="left"/>
            </w:pPr>
          </w:p>
        </w:tc>
      </w:tr>
      <w:tr w:rsidR="0080495F" w14:paraId="76F7B6AA" w14:textId="77777777" w:rsidTr="00C806D0">
        <w:tc>
          <w:tcPr>
            <w:tcW w:w="2547" w:type="dxa"/>
          </w:tcPr>
          <w:p w14:paraId="0B61FAEB" w14:textId="77777777" w:rsidR="0080495F" w:rsidRDefault="0080495F" w:rsidP="00C806D0">
            <w:pPr>
              <w:pStyle w:val="STYLE-PARAGRAPHE"/>
              <w:rPr>
                <w:sz w:val="20"/>
              </w:rPr>
            </w:pPr>
            <w:r>
              <w:rPr>
                <w:sz w:val="20"/>
              </w:rPr>
              <w:t>Email</w:t>
            </w:r>
          </w:p>
        </w:tc>
        <w:tc>
          <w:tcPr>
            <w:tcW w:w="1417" w:type="dxa"/>
          </w:tcPr>
          <w:p w14:paraId="48E3BF3F" w14:textId="77777777" w:rsidR="0080495F" w:rsidRDefault="0080495F" w:rsidP="00C806D0">
            <w:pPr>
              <w:pStyle w:val="STYLE-Description"/>
              <w:jc w:val="left"/>
            </w:pPr>
          </w:p>
        </w:tc>
        <w:tc>
          <w:tcPr>
            <w:tcW w:w="1412" w:type="dxa"/>
          </w:tcPr>
          <w:p w14:paraId="642C9E5D" w14:textId="77777777" w:rsidR="0080495F" w:rsidRDefault="0080495F" w:rsidP="00C806D0">
            <w:pPr>
              <w:pStyle w:val="STYLE-Description"/>
              <w:jc w:val="left"/>
            </w:pPr>
          </w:p>
        </w:tc>
        <w:tc>
          <w:tcPr>
            <w:tcW w:w="1873" w:type="dxa"/>
          </w:tcPr>
          <w:p w14:paraId="1EC444C2" w14:textId="77777777" w:rsidR="0080495F" w:rsidRDefault="0080495F" w:rsidP="00C806D0">
            <w:pPr>
              <w:pStyle w:val="STYLE-Description"/>
              <w:jc w:val="left"/>
            </w:pPr>
          </w:p>
        </w:tc>
        <w:tc>
          <w:tcPr>
            <w:tcW w:w="1807" w:type="dxa"/>
          </w:tcPr>
          <w:p w14:paraId="6A8E7A53" w14:textId="77777777" w:rsidR="0080495F" w:rsidRDefault="0080495F" w:rsidP="00C806D0">
            <w:pPr>
              <w:pStyle w:val="STYLE-Description"/>
              <w:jc w:val="left"/>
            </w:pPr>
          </w:p>
        </w:tc>
      </w:tr>
      <w:tr w:rsidR="0080495F" w14:paraId="21D289C7" w14:textId="77777777" w:rsidTr="00C806D0">
        <w:tc>
          <w:tcPr>
            <w:tcW w:w="2547" w:type="dxa"/>
          </w:tcPr>
          <w:p w14:paraId="182782E8" w14:textId="77777777" w:rsidR="0080495F" w:rsidRDefault="0080495F" w:rsidP="00C806D0">
            <w:pPr>
              <w:pStyle w:val="STYLE-PARAGRAPHE"/>
              <w:rPr>
                <w:sz w:val="20"/>
              </w:rPr>
            </w:pPr>
            <w:r>
              <w:rPr>
                <w:sz w:val="20"/>
              </w:rPr>
              <w:t>Newsletter</w:t>
            </w:r>
          </w:p>
        </w:tc>
        <w:tc>
          <w:tcPr>
            <w:tcW w:w="1417" w:type="dxa"/>
          </w:tcPr>
          <w:p w14:paraId="3ED5CE88" w14:textId="77777777" w:rsidR="0080495F" w:rsidRDefault="0080495F" w:rsidP="00C806D0">
            <w:pPr>
              <w:pStyle w:val="STYLE-Description"/>
              <w:jc w:val="left"/>
            </w:pPr>
          </w:p>
        </w:tc>
        <w:tc>
          <w:tcPr>
            <w:tcW w:w="1412" w:type="dxa"/>
          </w:tcPr>
          <w:p w14:paraId="2B60FF7D" w14:textId="77777777" w:rsidR="0080495F" w:rsidRDefault="0080495F" w:rsidP="00C806D0">
            <w:pPr>
              <w:pStyle w:val="STYLE-Description"/>
              <w:jc w:val="left"/>
            </w:pPr>
          </w:p>
        </w:tc>
        <w:tc>
          <w:tcPr>
            <w:tcW w:w="1873" w:type="dxa"/>
          </w:tcPr>
          <w:p w14:paraId="43362E35" w14:textId="77777777" w:rsidR="0080495F" w:rsidRDefault="0080495F" w:rsidP="00C806D0">
            <w:pPr>
              <w:pStyle w:val="STYLE-Description"/>
              <w:jc w:val="left"/>
            </w:pPr>
          </w:p>
        </w:tc>
        <w:tc>
          <w:tcPr>
            <w:tcW w:w="1807" w:type="dxa"/>
          </w:tcPr>
          <w:p w14:paraId="10979241" w14:textId="77777777" w:rsidR="0080495F" w:rsidRDefault="0080495F" w:rsidP="00C806D0">
            <w:pPr>
              <w:pStyle w:val="STYLE-Description"/>
              <w:jc w:val="left"/>
            </w:pPr>
          </w:p>
        </w:tc>
      </w:tr>
      <w:tr w:rsidR="0080495F" w14:paraId="0247E41A" w14:textId="77777777" w:rsidTr="00C806D0">
        <w:tc>
          <w:tcPr>
            <w:tcW w:w="2547" w:type="dxa"/>
          </w:tcPr>
          <w:p w14:paraId="24FC59AE" w14:textId="77777777" w:rsidR="0080495F" w:rsidRDefault="0080495F" w:rsidP="00C806D0">
            <w:pPr>
              <w:pStyle w:val="STYLE-PARAGRAPHE"/>
              <w:rPr>
                <w:sz w:val="20"/>
              </w:rPr>
            </w:pPr>
            <w:proofErr w:type="spellStart"/>
            <w:r>
              <w:rPr>
                <w:sz w:val="20"/>
              </w:rPr>
              <w:t>Text</w:t>
            </w:r>
            <w:proofErr w:type="spellEnd"/>
          </w:p>
        </w:tc>
        <w:tc>
          <w:tcPr>
            <w:tcW w:w="1417" w:type="dxa"/>
          </w:tcPr>
          <w:p w14:paraId="00093F82" w14:textId="77777777" w:rsidR="0080495F" w:rsidRDefault="0080495F" w:rsidP="00C806D0">
            <w:pPr>
              <w:pStyle w:val="STYLE-Description"/>
              <w:jc w:val="left"/>
            </w:pPr>
          </w:p>
        </w:tc>
        <w:tc>
          <w:tcPr>
            <w:tcW w:w="1412" w:type="dxa"/>
          </w:tcPr>
          <w:p w14:paraId="7DD602CA" w14:textId="77777777" w:rsidR="0080495F" w:rsidRDefault="0080495F" w:rsidP="00C806D0">
            <w:pPr>
              <w:pStyle w:val="STYLE-Description"/>
              <w:jc w:val="left"/>
            </w:pPr>
          </w:p>
        </w:tc>
        <w:tc>
          <w:tcPr>
            <w:tcW w:w="1873" w:type="dxa"/>
          </w:tcPr>
          <w:p w14:paraId="1635F1CD" w14:textId="77777777" w:rsidR="0080495F" w:rsidRDefault="0080495F" w:rsidP="00C806D0">
            <w:pPr>
              <w:pStyle w:val="STYLE-Description"/>
              <w:jc w:val="left"/>
            </w:pPr>
          </w:p>
        </w:tc>
        <w:tc>
          <w:tcPr>
            <w:tcW w:w="1807" w:type="dxa"/>
          </w:tcPr>
          <w:p w14:paraId="2E8A14AC" w14:textId="77777777" w:rsidR="0080495F" w:rsidRDefault="0080495F" w:rsidP="00C806D0">
            <w:pPr>
              <w:pStyle w:val="STYLE-Description"/>
              <w:jc w:val="left"/>
            </w:pPr>
          </w:p>
        </w:tc>
      </w:tr>
      <w:tr w:rsidR="0080495F" w14:paraId="14C0B224" w14:textId="77777777" w:rsidTr="00C806D0">
        <w:tc>
          <w:tcPr>
            <w:tcW w:w="2547" w:type="dxa"/>
          </w:tcPr>
          <w:p w14:paraId="1B067637" w14:textId="77777777" w:rsidR="0080495F" w:rsidRDefault="0080495F" w:rsidP="00C806D0">
            <w:pPr>
              <w:pStyle w:val="STYLE-PARAGRAPHE"/>
              <w:rPr>
                <w:sz w:val="20"/>
              </w:rPr>
            </w:pPr>
            <w:r>
              <w:rPr>
                <w:sz w:val="20"/>
              </w:rPr>
              <w:t>Facebook Messenger</w:t>
            </w:r>
          </w:p>
        </w:tc>
        <w:tc>
          <w:tcPr>
            <w:tcW w:w="1417" w:type="dxa"/>
          </w:tcPr>
          <w:p w14:paraId="61F1DB5F" w14:textId="77777777" w:rsidR="0080495F" w:rsidRDefault="0080495F" w:rsidP="00C806D0">
            <w:pPr>
              <w:pStyle w:val="STYLE-Description"/>
              <w:jc w:val="left"/>
            </w:pPr>
          </w:p>
        </w:tc>
        <w:tc>
          <w:tcPr>
            <w:tcW w:w="1412" w:type="dxa"/>
          </w:tcPr>
          <w:p w14:paraId="1679AF9E" w14:textId="77777777" w:rsidR="0080495F" w:rsidRDefault="0080495F" w:rsidP="00C806D0">
            <w:pPr>
              <w:pStyle w:val="STYLE-Description"/>
              <w:jc w:val="left"/>
            </w:pPr>
          </w:p>
        </w:tc>
        <w:tc>
          <w:tcPr>
            <w:tcW w:w="1873" w:type="dxa"/>
          </w:tcPr>
          <w:p w14:paraId="55530DA6" w14:textId="77777777" w:rsidR="0080495F" w:rsidRDefault="0080495F" w:rsidP="00C806D0">
            <w:pPr>
              <w:pStyle w:val="STYLE-Description"/>
              <w:jc w:val="left"/>
            </w:pPr>
          </w:p>
        </w:tc>
        <w:tc>
          <w:tcPr>
            <w:tcW w:w="1807" w:type="dxa"/>
          </w:tcPr>
          <w:p w14:paraId="6E3F7D8E" w14:textId="77777777" w:rsidR="0080495F" w:rsidRDefault="0080495F" w:rsidP="00C806D0">
            <w:pPr>
              <w:pStyle w:val="STYLE-Description"/>
              <w:jc w:val="left"/>
            </w:pPr>
          </w:p>
        </w:tc>
      </w:tr>
      <w:tr w:rsidR="0080495F" w:rsidRPr="006746E4" w14:paraId="715C9B8C" w14:textId="77777777" w:rsidTr="00C806D0">
        <w:tc>
          <w:tcPr>
            <w:tcW w:w="2547" w:type="dxa"/>
          </w:tcPr>
          <w:p w14:paraId="3F7EC4CD" w14:textId="77777777" w:rsidR="0080495F" w:rsidRPr="00CA5B5C" w:rsidRDefault="0080495F" w:rsidP="00C806D0">
            <w:pPr>
              <w:pStyle w:val="STYLE-PARAGRAPHE"/>
              <w:rPr>
                <w:sz w:val="20"/>
                <w:lang w:val="en-US"/>
              </w:rPr>
            </w:pPr>
            <w:r w:rsidRPr="00CA5B5C">
              <w:rPr>
                <w:sz w:val="20"/>
                <w:lang w:val="en-US"/>
              </w:rPr>
              <w:t>Community or customer chat service</w:t>
            </w:r>
          </w:p>
        </w:tc>
        <w:tc>
          <w:tcPr>
            <w:tcW w:w="1417" w:type="dxa"/>
          </w:tcPr>
          <w:p w14:paraId="7D50CF60" w14:textId="77777777" w:rsidR="0080495F" w:rsidRPr="00CA5B5C" w:rsidRDefault="0080495F" w:rsidP="00C806D0">
            <w:pPr>
              <w:pStyle w:val="STYLE-Description"/>
              <w:jc w:val="left"/>
              <w:rPr>
                <w:lang w:val="en-US"/>
              </w:rPr>
            </w:pPr>
          </w:p>
        </w:tc>
        <w:tc>
          <w:tcPr>
            <w:tcW w:w="1412" w:type="dxa"/>
          </w:tcPr>
          <w:p w14:paraId="20308D17" w14:textId="77777777" w:rsidR="0080495F" w:rsidRPr="00CA5B5C" w:rsidRDefault="0080495F" w:rsidP="00C806D0">
            <w:pPr>
              <w:pStyle w:val="STYLE-Description"/>
              <w:jc w:val="left"/>
              <w:rPr>
                <w:lang w:val="en-US"/>
              </w:rPr>
            </w:pPr>
          </w:p>
        </w:tc>
        <w:tc>
          <w:tcPr>
            <w:tcW w:w="1873" w:type="dxa"/>
          </w:tcPr>
          <w:p w14:paraId="01A15E89" w14:textId="77777777" w:rsidR="0080495F" w:rsidRPr="00CA5B5C" w:rsidRDefault="0080495F" w:rsidP="00C806D0">
            <w:pPr>
              <w:pStyle w:val="STYLE-Description"/>
              <w:jc w:val="left"/>
              <w:rPr>
                <w:lang w:val="en-US"/>
              </w:rPr>
            </w:pPr>
          </w:p>
        </w:tc>
        <w:tc>
          <w:tcPr>
            <w:tcW w:w="1807" w:type="dxa"/>
          </w:tcPr>
          <w:p w14:paraId="26B46392" w14:textId="77777777" w:rsidR="0080495F" w:rsidRPr="00CA5B5C" w:rsidRDefault="0080495F" w:rsidP="00C806D0">
            <w:pPr>
              <w:pStyle w:val="STYLE-Description"/>
              <w:jc w:val="left"/>
              <w:rPr>
                <w:lang w:val="en-US"/>
              </w:rPr>
            </w:pPr>
          </w:p>
        </w:tc>
      </w:tr>
      <w:tr w:rsidR="0080495F" w14:paraId="6AC61303" w14:textId="77777777" w:rsidTr="00C806D0">
        <w:tc>
          <w:tcPr>
            <w:tcW w:w="2547" w:type="dxa"/>
          </w:tcPr>
          <w:p w14:paraId="08C84874" w14:textId="77777777" w:rsidR="0080495F" w:rsidRDefault="0080495F" w:rsidP="00C806D0">
            <w:pPr>
              <w:pStyle w:val="STYLE-PARAGRAPHE"/>
              <w:rPr>
                <w:sz w:val="20"/>
              </w:rPr>
            </w:pPr>
            <w:proofErr w:type="spellStart"/>
            <w:proofErr w:type="gramStart"/>
            <w:r>
              <w:rPr>
                <w:sz w:val="20"/>
              </w:rPr>
              <w:t>Other</w:t>
            </w:r>
            <w:proofErr w:type="spellEnd"/>
            <w:r>
              <w:rPr>
                <w:sz w:val="20"/>
              </w:rPr>
              <w:t>:</w:t>
            </w:r>
            <w:proofErr w:type="gramEnd"/>
          </w:p>
        </w:tc>
        <w:tc>
          <w:tcPr>
            <w:tcW w:w="1417" w:type="dxa"/>
          </w:tcPr>
          <w:p w14:paraId="06904C4E" w14:textId="77777777" w:rsidR="0080495F" w:rsidRDefault="0080495F" w:rsidP="00C806D0">
            <w:pPr>
              <w:pStyle w:val="STYLE-Description"/>
              <w:jc w:val="left"/>
            </w:pPr>
          </w:p>
        </w:tc>
        <w:tc>
          <w:tcPr>
            <w:tcW w:w="1412" w:type="dxa"/>
          </w:tcPr>
          <w:p w14:paraId="68CC0EB8" w14:textId="77777777" w:rsidR="0080495F" w:rsidRDefault="0080495F" w:rsidP="00C806D0">
            <w:pPr>
              <w:pStyle w:val="STYLE-Description"/>
              <w:jc w:val="left"/>
            </w:pPr>
          </w:p>
        </w:tc>
        <w:tc>
          <w:tcPr>
            <w:tcW w:w="1873" w:type="dxa"/>
          </w:tcPr>
          <w:p w14:paraId="775DA67F" w14:textId="77777777" w:rsidR="0080495F" w:rsidRDefault="0080495F" w:rsidP="00C806D0">
            <w:pPr>
              <w:pStyle w:val="STYLE-Description"/>
              <w:jc w:val="left"/>
            </w:pPr>
          </w:p>
        </w:tc>
        <w:tc>
          <w:tcPr>
            <w:tcW w:w="1807" w:type="dxa"/>
          </w:tcPr>
          <w:p w14:paraId="5EC9476D" w14:textId="77777777" w:rsidR="0080495F" w:rsidRDefault="0080495F" w:rsidP="00C806D0">
            <w:pPr>
              <w:pStyle w:val="STYLE-Description"/>
              <w:jc w:val="left"/>
            </w:pPr>
          </w:p>
        </w:tc>
      </w:tr>
    </w:tbl>
    <w:p w14:paraId="4BD441F1" w14:textId="154396D7" w:rsidR="0080495F" w:rsidRDefault="0080495F" w:rsidP="0080495F">
      <w:pPr>
        <w:rPr>
          <w:rFonts w:ascii="Lato" w:hAnsi="Lato"/>
          <w:b/>
          <w:color w:val="00E588"/>
        </w:rPr>
      </w:pPr>
    </w:p>
    <w:p w14:paraId="5CFE73B2" w14:textId="77777777" w:rsidR="00F30A9E" w:rsidRDefault="00F30A9E" w:rsidP="0080495F">
      <w:pPr>
        <w:rPr>
          <w:rFonts w:ascii="Lato" w:hAnsi="Lato"/>
          <w:b/>
          <w:color w:val="00E588"/>
        </w:rPr>
      </w:pPr>
    </w:p>
    <w:p w14:paraId="0F7F6A3C" w14:textId="04A3A6D3" w:rsidR="00F30A9E" w:rsidRPr="006746E4" w:rsidRDefault="0080495F" w:rsidP="0080495F">
      <w:pPr>
        <w:rPr>
          <w:rFonts w:ascii="Lato" w:hAnsi="Lato"/>
          <w:b/>
          <w:color w:val="00E588"/>
          <w:sz w:val="22"/>
          <w:szCs w:val="22"/>
          <w:lang w:val="en-US"/>
        </w:rPr>
      </w:pPr>
      <w:r w:rsidRPr="006746E4">
        <w:rPr>
          <w:rFonts w:ascii="Lato" w:hAnsi="Lato"/>
          <w:b/>
          <w:color w:val="00E588"/>
          <w:sz w:val="22"/>
          <w:szCs w:val="22"/>
          <w:lang w:val="en-US"/>
        </w:rPr>
        <w:t>The chain’s in-store channels</w:t>
      </w:r>
      <w:r w:rsidR="00F30A9E" w:rsidRPr="006746E4">
        <w:rPr>
          <w:rFonts w:ascii="Lato" w:hAnsi="Lato"/>
          <w:b/>
          <w:color w:val="00E588"/>
          <w:sz w:val="22"/>
          <w:szCs w:val="22"/>
          <w:lang w:val="en-US"/>
        </w:rPr>
        <w:br/>
      </w: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689"/>
        <w:gridCol w:w="1275"/>
        <w:gridCol w:w="1412"/>
        <w:gridCol w:w="1873"/>
        <w:gridCol w:w="1807"/>
      </w:tblGrid>
      <w:tr w:rsidR="0080495F" w14:paraId="3DEDA098" w14:textId="77777777" w:rsidTr="00C806D0">
        <w:tc>
          <w:tcPr>
            <w:tcW w:w="2689" w:type="dxa"/>
          </w:tcPr>
          <w:p w14:paraId="6517D903" w14:textId="77777777" w:rsidR="0080495F" w:rsidRPr="006746E4" w:rsidRDefault="0080495F" w:rsidP="00C806D0">
            <w:pPr>
              <w:pStyle w:val="STYLE-Description"/>
              <w:jc w:val="left"/>
              <w:rPr>
                <w:lang w:val="en-US"/>
              </w:rPr>
            </w:pPr>
          </w:p>
        </w:tc>
        <w:tc>
          <w:tcPr>
            <w:tcW w:w="1275" w:type="dxa"/>
          </w:tcPr>
          <w:p w14:paraId="5EED382E" w14:textId="77777777" w:rsidR="0080495F" w:rsidRDefault="0080495F" w:rsidP="00D6449F">
            <w:pPr>
              <w:jc w:val="center"/>
              <w:rPr>
                <w:rFonts w:ascii="Lato" w:hAnsi="Lato"/>
                <w:b/>
                <w:color w:val="4C45FF"/>
                <w:sz w:val="22"/>
              </w:rPr>
            </w:pPr>
            <w:proofErr w:type="spellStart"/>
            <w:r>
              <w:rPr>
                <w:rFonts w:ascii="Lato" w:hAnsi="Lato"/>
                <w:b/>
                <w:color w:val="4C45FF"/>
                <w:sz w:val="22"/>
              </w:rPr>
              <w:t>Yes</w:t>
            </w:r>
            <w:proofErr w:type="spellEnd"/>
          </w:p>
        </w:tc>
        <w:tc>
          <w:tcPr>
            <w:tcW w:w="1412" w:type="dxa"/>
          </w:tcPr>
          <w:p w14:paraId="4D9132B9" w14:textId="77777777" w:rsidR="0080495F" w:rsidRDefault="0080495F" w:rsidP="00D6449F">
            <w:pPr>
              <w:jc w:val="center"/>
              <w:rPr>
                <w:rFonts w:ascii="Lato" w:hAnsi="Lato"/>
                <w:b/>
                <w:color w:val="4C45FF"/>
                <w:sz w:val="22"/>
              </w:rPr>
            </w:pPr>
            <w:r>
              <w:rPr>
                <w:rFonts w:ascii="Lato" w:hAnsi="Lato"/>
                <w:b/>
                <w:color w:val="4C45FF"/>
                <w:sz w:val="22"/>
              </w:rPr>
              <w:t>No</w:t>
            </w:r>
          </w:p>
        </w:tc>
        <w:tc>
          <w:tcPr>
            <w:tcW w:w="1873" w:type="dxa"/>
          </w:tcPr>
          <w:p w14:paraId="5653C044" w14:textId="77777777" w:rsidR="0080495F" w:rsidRDefault="0080495F"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7" w:type="dxa"/>
          </w:tcPr>
          <w:p w14:paraId="6603E178" w14:textId="77777777" w:rsidR="0080495F" w:rsidRDefault="0080495F" w:rsidP="00D6449F">
            <w:pPr>
              <w:jc w:val="center"/>
              <w:rPr>
                <w:rFonts w:ascii="Lato" w:hAnsi="Lato"/>
                <w:b/>
                <w:color w:val="4C45FF"/>
                <w:sz w:val="22"/>
              </w:rPr>
            </w:pPr>
            <w:r>
              <w:rPr>
                <w:rFonts w:ascii="Lato" w:hAnsi="Lato"/>
                <w:b/>
                <w:color w:val="4C45FF"/>
                <w:sz w:val="22"/>
              </w:rPr>
              <w:t>Comment</w:t>
            </w:r>
          </w:p>
        </w:tc>
      </w:tr>
      <w:tr w:rsidR="0080495F" w:rsidRPr="006746E4" w14:paraId="24FD6248" w14:textId="77777777" w:rsidTr="00C806D0">
        <w:tc>
          <w:tcPr>
            <w:tcW w:w="2689" w:type="dxa"/>
          </w:tcPr>
          <w:p w14:paraId="6036C58D" w14:textId="77777777" w:rsidR="0080495F" w:rsidRPr="0080495F" w:rsidRDefault="0080495F" w:rsidP="00C806D0">
            <w:pPr>
              <w:pStyle w:val="STYLE-PARAGRAPHE"/>
              <w:rPr>
                <w:sz w:val="20"/>
                <w:lang w:val="en-US"/>
              </w:rPr>
            </w:pPr>
            <w:r w:rsidRPr="0080495F">
              <w:rPr>
                <w:sz w:val="20"/>
                <w:lang w:val="en-US"/>
              </w:rPr>
              <w:t xml:space="preserve">POS (detail your expectations: QR code, key word </w:t>
            </w:r>
            <w:proofErr w:type="gramStart"/>
            <w:r w:rsidRPr="0080495F">
              <w:rPr>
                <w:sz w:val="20"/>
                <w:lang w:val="en-US"/>
              </w:rPr>
              <w:t>SMS,  conversational</w:t>
            </w:r>
            <w:proofErr w:type="gramEnd"/>
            <w:r w:rsidRPr="0080495F">
              <w:rPr>
                <w:sz w:val="20"/>
                <w:lang w:val="en-US"/>
              </w:rPr>
              <w:t xml:space="preserve"> SMS, redirection to your website, etc.)</w:t>
            </w:r>
          </w:p>
        </w:tc>
        <w:tc>
          <w:tcPr>
            <w:tcW w:w="1275" w:type="dxa"/>
          </w:tcPr>
          <w:p w14:paraId="3045A65D" w14:textId="77777777" w:rsidR="0080495F" w:rsidRPr="0080495F" w:rsidRDefault="0080495F" w:rsidP="00C806D0">
            <w:pPr>
              <w:pStyle w:val="STYLE-Description"/>
              <w:jc w:val="left"/>
              <w:rPr>
                <w:lang w:val="en-US"/>
              </w:rPr>
            </w:pPr>
          </w:p>
        </w:tc>
        <w:tc>
          <w:tcPr>
            <w:tcW w:w="1412" w:type="dxa"/>
          </w:tcPr>
          <w:p w14:paraId="7B0C0616" w14:textId="77777777" w:rsidR="0080495F" w:rsidRPr="0080495F" w:rsidRDefault="0080495F" w:rsidP="00C806D0">
            <w:pPr>
              <w:pStyle w:val="STYLE-Description"/>
              <w:jc w:val="left"/>
              <w:rPr>
                <w:lang w:val="en-US"/>
              </w:rPr>
            </w:pPr>
          </w:p>
        </w:tc>
        <w:tc>
          <w:tcPr>
            <w:tcW w:w="1873" w:type="dxa"/>
          </w:tcPr>
          <w:p w14:paraId="17528510" w14:textId="77777777" w:rsidR="0080495F" w:rsidRPr="0080495F" w:rsidRDefault="0080495F" w:rsidP="00C806D0">
            <w:pPr>
              <w:pStyle w:val="STYLE-Description"/>
              <w:jc w:val="left"/>
              <w:rPr>
                <w:lang w:val="en-US"/>
              </w:rPr>
            </w:pPr>
          </w:p>
        </w:tc>
        <w:tc>
          <w:tcPr>
            <w:tcW w:w="1807" w:type="dxa"/>
          </w:tcPr>
          <w:p w14:paraId="53C76F15" w14:textId="77777777" w:rsidR="0080495F" w:rsidRPr="0080495F" w:rsidRDefault="0080495F" w:rsidP="00C806D0">
            <w:pPr>
              <w:pStyle w:val="STYLE-Description"/>
              <w:jc w:val="left"/>
              <w:rPr>
                <w:lang w:val="en-US"/>
              </w:rPr>
            </w:pPr>
          </w:p>
        </w:tc>
      </w:tr>
      <w:tr w:rsidR="0080495F" w14:paraId="0603F68F" w14:textId="77777777" w:rsidTr="00C806D0">
        <w:tc>
          <w:tcPr>
            <w:tcW w:w="2689" w:type="dxa"/>
          </w:tcPr>
          <w:p w14:paraId="27B01BFB" w14:textId="77777777" w:rsidR="0080495F" w:rsidRDefault="0080495F" w:rsidP="00C806D0">
            <w:pPr>
              <w:pStyle w:val="STYLE-PARAGRAPHE"/>
              <w:rPr>
                <w:sz w:val="20"/>
              </w:rPr>
            </w:pPr>
            <w:proofErr w:type="spellStart"/>
            <w:r>
              <w:rPr>
                <w:sz w:val="20"/>
              </w:rPr>
              <w:t>Receipt</w:t>
            </w:r>
            <w:proofErr w:type="spellEnd"/>
          </w:p>
        </w:tc>
        <w:tc>
          <w:tcPr>
            <w:tcW w:w="1275" w:type="dxa"/>
          </w:tcPr>
          <w:p w14:paraId="2A2E2C06" w14:textId="77777777" w:rsidR="0080495F" w:rsidRDefault="0080495F" w:rsidP="00C806D0">
            <w:pPr>
              <w:pStyle w:val="STYLE-Description"/>
              <w:jc w:val="left"/>
            </w:pPr>
          </w:p>
        </w:tc>
        <w:tc>
          <w:tcPr>
            <w:tcW w:w="1412" w:type="dxa"/>
          </w:tcPr>
          <w:p w14:paraId="485BB2BA" w14:textId="77777777" w:rsidR="0080495F" w:rsidRDefault="0080495F" w:rsidP="00C806D0">
            <w:pPr>
              <w:pStyle w:val="STYLE-Description"/>
              <w:jc w:val="left"/>
            </w:pPr>
          </w:p>
        </w:tc>
        <w:tc>
          <w:tcPr>
            <w:tcW w:w="1873" w:type="dxa"/>
          </w:tcPr>
          <w:p w14:paraId="00E46D87" w14:textId="77777777" w:rsidR="0080495F" w:rsidRDefault="0080495F" w:rsidP="00C806D0">
            <w:pPr>
              <w:pStyle w:val="STYLE-Description"/>
              <w:jc w:val="left"/>
            </w:pPr>
          </w:p>
        </w:tc>
        <w:tc>
          <w:tcPr>
            <w:tcW w:w="1807" w:type="dxa"/>
          </w:tcPr>
          <w:p w14:paraId="564A935B" w14:textId="77777777" w:rsidR="0080495F" w:rsidRDefault="0080495F" w:rsidP="00C806D0">
            <w:pPr>
              <w:pStyle w:val="STYLE-Description"/>
              <w:jc w:val="left"/>
            </w:pPr>
          </w:p>
        </w:tc>
      </w:tr>
      <w:tr w:rsidR="0080495F" w14:paraId="162A0CDB" w14:textId="77777777" w:rsidTr="00C806D0">
        <w:tc>
          <w:tcPr>
            <w:tcW w:w="2689" w:type="dxa"/>
          </w:tcPr>
          <w:p w14:paraId="61168B7D" w14:textId="77777777" w:rsidR="0080495F" w:rsidRDefault="0080495F" w:rsidP="00C806D0">
            <w:pPr>
              <w:pStyle w:val="STYLE-PARAGRAPHE"/>
              <w:rPr>
                <w:sz w:val="20"/>
              </w:rPr>
            </w:pPr>
            <w:r>
              <w:rPr>
                <w:sz w:val="20"/>
              </w:rPr>
              <w:t>Interactive display</w:t>
            </w:r>
          </w:p>
        </w:tc>
        <w:tc>
          <w:tcPr>
            <w:tcW w:w="1275" w:type="dxa"/>
          </w:tcPr>
          <w:p w14:paraId="38F21573" w14:textId="77777777" w:rsidR="0080495F" w:rsidRDefault="0080495F" w:rsidP="00C806D0">
            <w:pPr>
              <w:pStyle w:val="STYLE-Description"/>
              <w:jc w:val="left"/>
            </w:pPr>
          </w:p>
        </w:tc>
        <w:tc>
          <w:tcPr>
            <w:tcW w:w="1412" w:type="dxa"/>
          </w:tcPr>
          <w:p w14:paraId="3A2DAADA" w14:textId="77777777" w:rsidR="0080495F" w:rsidRDefault="0080495F" w:rsidP="00C806D0">
            <w:pPr>
              <w:pStyle w:val="STYLE-Description"/>
              <w:jc w:val="left"/>
            </w:pPr>
          </w:p>
        </w:tc>
        <w:tc>
          <w:tcPr>
            <w:tcW w:w="1873" w:type="dxa"/>
          </w:tcPr>
          <w:p w14:paraId="05005161" w14:textId="77777777" w:rsidR="0080495F" w:rsidRDefault="0080495F" w:rsidP="00C806D0">
            <w:pPr>
              <w:pStyle w:val="STYLE-Description"/>
              <w:jc w:val="left"/>
            </w:pPr>
          </w:p>
        </w:tc>
        <w:tc>
          <w:tcPr>
            <w:tcW w:w="1807" w:type="dxa"/>
          </w:tcPr>
          <w:p w14:paraId="783EA417" w14:textId="77777777" w:rsidR="0080495F" w:rsidRDefault="0080495F" w:rsidP="00C806D0">
            <w:pPr>
              <w:pStyle w:val="STYLE-Description"/>
              <w:jc w:val="left"/>
            </w:pPr>
          </w:p>
        </w:tc>
      </w:tr>
      <w:tr w:rsidR="0080495F" w14:paraId="02C22C18" w14:textId="77777777" w:rsidTr="00C806D0">
        <w:tc>
          <w:tcPr>
            <w:tcW w:w="2689" w:type="dxa"/>
          </w:tcPr>
          <w:p w14:paraId="663BE2D5" w14:textId="77777777" w:rsidR="0080495F" w:rsidRDefault="0080495F" w:rsidP="00C806D0">
            <w:pPr>
              <w:pStyle w:val="STYLE-PARAGRAPHE"/>
              <w:rPr>
                <w:sz w:val="20"/>
              </w:rPr>
            </w:pPr>
            <w:r>
              <w:rPr>
                <w:sz w:val="20"/>
              </w:rPr>
              <w:t>Wi-Fi</w:t>
            </w:r>
          </w:p>
        </w:tc>
        <w:tc>
          <w:tcPr>
            <w:tcW w:w="1275" w:type="dxa"/>
          </w:tcPr>
          <w:p w14:paraId="2279E4D7" w14:textId="77777777" w:rsidR="0080495F" w:rsidRDefault="0080495F" w:rsidP="00C806D0">
            <w:pPr>
              <w:pStyle w:val="STYLE-Description"/>
              <w:jc w:val="left"/>
            </w:pPr>
          </w:p>
        </w:tc>
        <w:tc>
          <w:tcPr>
            <w:tcW w:w="1412" w:type="dxa"/>
          </w:tcPr>
          <w:p w14:paraId="394CCF51" w14:textId="77777777" w:rsidR="0080495F" w:rsidRDefault="0080495F" w:rsidP="00C806D0">
            <w:pPr>
              <w:pStyle w:val="STYLE-Description"/>
              <w:jc w:val="left"/>
            </w:pPr>
          </w:p>
        </w:tc>
        <w:tc>
          <w:tcPr>
            <w:tcW w:w="1873" w:type="dxa"/>
          </w:tcPr>
          <w:p w14:paraId="52BA2DA4" w14:textId="77777777" w:rsidR="0080495F" w:rsidRDefault="0080495F" w:rsidP="00C806D0">
            <w:pPr>
              <w:pStyle w:val="STYLE-Description"/>
              <w:jc w:val="left"/>
            </w:pPr>
          </w:p>
        </w:tc>
        <w:tc>
          <w:tcPr>
            <w:tcW w:w="1807" w:type="dxa"/>
          </w:tcPr>
          <w:p w14:paraId="4B75D6E7" w14:textId="77777777" w:rsidR="0080495F" w:rsidRDefault="0080495F" w:rsidP="00C806D0">
            <w:pPr>
              <w:pStyle w:val="STYLE-Description"/>
              <w:jc w:val="left"/>
            </w:pPr>
          </w:p>
        </w:tc>
      </w:tr>
      <w:tr w:rsidR="0080495F" w14:paraId="349D92CB" w14:textId="77777777" w:rsidTr="00C806D0">
        <w:tc>
          <w:tcPr>
            <w:tcW w:w="2689" w:type="dxa"/>
          </w:tcPr>
          <w:p w14:paraId="6E2255D4" w14:textId="77777777" w:rsidR="0080495F" w:rsidRDefault="0080495F" w:rsidP="00C806D0">
            <w:pPr>
              <w:pStyle w:val="STYLE-PARAGRAPHE"/>
              <w:rPr>
                <w:sz w:val="20"/>
              </w:rPr>
            </w:pPr>
            <w:proofErr w:type="spellStart"/>
            <w:proofErr w:type="gramStart"/>
            <w:r>
              <w:rPr>
                <w:sz w:val="20"/>
              </w:rPr>
              <w:t>Other</w:t>
            </w:r>
            <w:proofErr w:type="spellEnd"/>
            <w:r>
              <w:rPr>
                <w:sz w:val="20"/>
              </w:rPr>
              <w:t>:</w:t>
            </w:r>
            <w:proofErr w:type="gramEnd"/>
          </w:p>
        </w:tc>
        <w:tc>
          <w:tcPr>
            <w:tcW w:w="1275" w:type="dxa"/>
          </w:tcPr>
          <w:p w14:paraId="3643A04D" w14:textId="77777777" w:rsidR="0080495F" w:rsidRDefault="0080495F" w:rsidP="00C806D0">
            <w:pPr>
              <w:pStyle w:val="STYLE-Description"/>
              <w:jc w:val="left"/>
            </w:pPr>
          </w:p>
        </w:tc>
        <w:tc>
          <w:tcPr>
            <w:tcW w:w="1412" w:type="dxa"/>
          </w:tcPr>
          <w:p w14:paraId="5B69854F" w14:textId="77777777" w:rsidR="0080495F" w:rsidRDefault="0080495F" w:rsidP="00C806D0">
            <w:pPr>
              <w:pStyle w:val="STYLE-Description"/>
              <w:jc w:val="left"/>
            </w:pPr>
          </w:p>
        </w:tc>
        <w:tc>
          <w:tcPr>
            <w:tcW w:w="1873" w:type="dxa"/>
          </w:tcPr>
          <w:p w14:paraId="7A2C11A5" w14:textId="77777777" w:rsidR="0080495F" w:rsidRDefault="0080495F" w:rsidP="00C806D0">
            <w:pPr>
              <w:pStyle w:val="STYLE-Description"/>
              <w:jc w:val="left"/>
            </w:pPr>
          </w:p>
        </w:tc>
        <w:tc>
          <w:tcPr>
            <w:tcW w:w="1807" w:type="dxa"/>
          </w:tcPr>
          <w:p w14:paraId="07ADE101" w14:textId="77777777" w:rsidR="0080495F" w:rsidRDefault="0080495F" w:rsidP="00C806D0">
            <w:pPr>
              <w:pStyle w:val="STYLE-Description"/>
              <w:jc w:val="left"/>
            </w:pPr>
          </w:p>
        </w:tc>
      </w:tr>
    </w:tbl>
    <w:p w14:paraId="1C154EC3" w14:textId="77777777" w:rsidR="0080495F" w:rsidRDefault="0080495F" w:rsidP="0080495F">
      <w:pPr>
        <w:rPr>
          <w:rFonts w:ascii="Lato" w:hAnsi="Lato"/>
          <w:color w:val="000000"/>
        </w:rPr>
      </w:pPr>
    </w:p>
    <w:p w14:paraId="7B57B334" w14:textId="77777777" w:rsidR="00682D1E" w:rsidRDefault="00682D1E" w:rsidP="00682D1E">
      <w:pPr>
        <w:rPr>
          <w:rFonts w:ascii="Lato" w:hAnsi="Lato"/>
          <w:color w:val="000000" w:themeColor="text1"/>
        </w:rPr>
      </w:pPr>
    </w:p>
    <w:p w14:paraId="6E82D2EA" w14:textId="77777777" w:rsidR="00682D1E" w:rsidRDefault="00682D1E" w:rsidP="001317ED">
      <w:pPr>
        <w:pStyle w:val="Style-TITRE3"/>
      </w:pPr>
      <w:r>
        <w:t>Volume</w:t>
      </w:r>
    </w:p>
    <w:p w14:paraId="437592C3" w14:textId="77777777" w:rsidR="0080495F" w:rsidRPr="004211E3" w:rsidRDefault="0080495F" w:rsidP="0080495F">
      <w:pPr>
        <w:pStyle w:val="STYLE-Description"/>
        <w:rPr>
          <w:color w:val="000000"/>
          <w:lang w:val="en-US"/>
        </w:rPr>
      </w:pPr>
      <w:r w:rsidRPr="004211E3">
        <w:rPr>
          <w:lang w:val="en-US"/>
        </w:rPr>
        <w:t>If you have a fixed idea, give the exact number of ratings or reviews you would like to have per month and/or if you’d like a minimum number of ratings per point of sale to have optimal representation.</w:t>
      </w:r>
    </w:p>
    <w:p w14:paraId="249B8655" w14:textId="77777777" w:rsidR="000D4928" w:rsidRPr="0080495F" w:rsidRDefault="000D4928" w:rsidP="000D4928">
      <w:pPr>
        <w:rPr>
          <w:rFonts w:ascii="Lato" w:hAnsi="Lato"/>
          <w:b/>
          <w:color w:val="00E588"/>
          <w:lang w:val="en-US"/>
        </w:rPr>
      </w:pPr>
    </w:p>
    <w:p w14:paraId="7D7D3BF3" w14:textId="4E7982DB" w:rsidR="009654B3" w:rsidRPr="00EB58C0" w:rsidRDefault="009654B3" w:rsidP="00EB58C0">
      <w:pPr>
        <w:pStyle w:val="Style-TITRE3"/>
      </w:pPr>
      <w:r>
        <w:t>F</w:t>
      </w:r>
      <w:r w:rsidR="004211E3">
        <w:t>EATURES</w:t>
      </w:r>
    </w:p>
    <w:p w14:paraId="4871C7A6" w14:textId="5091C14E" w:rsidR="009654B3" w:rsidRDefault="001317ED" w:rsidP="009654B3">
      <w:pPr>
        <w:rPr>
          <w:rFonts w:ascii="Lato" w:hAnsi="Lato"/>
          <w:b/>
          <w:color w:val="00E588"/>
          <w:sz w:val="22"/>
          <w:szCs w:val="22"/>
        </w:rPr>
      </w:pPr>
      <w:r>
        <w:rPr>
          <w:rFonts w:ascii="Lato" w:hAnsi="Lato"/>
          <w:b/>
          <w:color w:val="00E588"/>
          <w:sz w:val="22"/>
          <w:szCs w:val="22"/>
        </w:rPr>
        <w:t xml:space="preserve">Type </w:t>
      </w:r>
      <w:r w:rsidR="004211E3">
        <w:rPr>
          <w:rFonts w:ascii="Lato" w:hAnsi="Lato"/>
          <w:b/>
          <w:color w:val="00E588"/>
          <w:sz w:val="22"/>
          <w:szCs w:val="22"/>
        </w:rPr>
        <w:t>of</w:t>
      </w:r>
      <w:r>
        <w:rPr>
          <w:rFonts w:ascii="Lato" w:hAnsi="Lato"/>
          <w:b/>
          <w:color w:val="00E588"/>
          <w:sz w:val="22"/>
          <w:szCs w:val="22"/>
        </w:rPr>
        <w:t xml:space="preserve"> questions</w:t>
      </w:r>
    </w:p>
    <w:p w14:paraId="5004F436" w14:textId="77777777" w:rsidR="00EB58C0" w:rsidRDefault="00EB58C0" w:rsidP="009654B3">
      <w:pPr>
        <w:rPr>
          <w:rFonts w:ascii="Lato" w:hAnsi="Lato"/>
          <w:b/>
          <w:color w:val="00E588"/>
          <w:sz w:val="22"/>
          <w:szCs w:val="22"/>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0"/>
        <w:gridCol w:w="3691"/>
      </w:tblGrid>
      <w:tr w:rsidR="004211E3" w14:paraId="7403DA21" w14:textId="77777777" w:rsidTr="00C806D0">
        <w:tc>
          <w:tcPr>
            <w:tcW w:w="2830" w:type="dxa"/>
          </w:tcPr>
          <w:p w14:paraId="4D929FA5" w14:textId="77777777" w:rsidR="004211E3" w:rsidRDefault="004211E3" w:rsidP="00C806D0">
            <w:pPr>
              <w:pStyle w:val="STYLE-Description"/>
              <w:jc w:val="left"/>
            </w:pPr>
          </w:p>
        </w:tc>
        <w:tc>
          <w:tcPr>
            <w:tcW w:w="1276" w:type="dxa"/>
          </w:tcPr>
          <w:p w14:paraId="0D036D30" w14:textId="77777777" w:rsidR="004211E3" w:rsidRDefault="004211E3" w:rsidP="00D6449F">
            <w:pPr>
              <w:jc w:val="center"/>
              <w:rPr>
                <w:rFonts w:ascii="Lato" w:hAnsi="Lato"/>
                <w:b/>
                <w:color w:val="4C45FF"/>
                <w:sz w:val="22"/>
              </w:rPr>
            </w:pPr>
            <w:proofErr w:type="spellStart"/>
            <w:r>
              <w:rPr>
                <w:rFonts w:ascii="Lato" w:hAnsi="Lato"/>
                <w:b/>
                <w:color w:val="4C45FF"/>
                <w:sz w:val="22"/>
              </w:rPr>
              <w:t>Yes</w:t>
            </w:r>
            <w:proofErr w:type="spellEnd"/>
          </w:p>
        </w:tc>
        <w:tc>
          <w:tcPr>
            <w:tcW w:w="1270" w:type="dxa"/>
          </w:tcPr>
          <w:p w14:paraId="578081A9" w14:textId="77777777" w:rsidR="004211E3" w:rsidRDefault="004211E3" w:rsidP="00D6449F">
            <w:pPr>
              <w:jc w:val="center"/>
              <w:rPr>
                <w:rFonts w:ascii="Lato" w:hAnsi="Lato"/>
                <w:b/>
                <w:color w:val="4C45FF"/>
                <w:sz w:val="22"/>
              </w:rPr>
            </w:pPr>
            <w:r>
              <w:rPr>
                <w:rFonts w:ascii="Lato" w:hAnsi="Lato"/>
                <w:b/>
                <w:color w:val="4C45FF"/>
                <w:sz w:val="22"/>
              </w:rPr>
              <w:t>No</w:t>
            </w:r>
          </w:p>
        </w:tc>
        <w:tc>
          <w:tcPr>
            <w:tcW w:w="3691" w:type="dxa"/>
          </w:tcPr>
          <w:p w14:paraId="77FB0536" w14:textId="77777777" w:rsidR="004211E3" w:rsidRDefault="004211E3" w:rsidP="00D6449F">
            <w:pPr>
              <w:jc w:val="center"/>
              <w:rPr>
                <w:rFonts w:ascii="Lato" w:hAnsi="Lato"/>
                <w:b/>
                <w:color w:val="4C45FF"/>
                <w:sz w:val="22"/>
              </w:rPr>
            </w:pPr>
            <w:r>
              <w:rPr>
                <w:rFonts w:ascii="Lato" w:hAnsi="Lato"/>
                <w:b/>
                <w:color w:val="4C45FF"/>
                <w:sz w:val="22"/>
              </w:rPr>
              <w:t>Comment</w:t>
            </w:r>
          </w:p>
        </w:tc>
      </w:tr>
      <w:tr w:rsidR="004211E3" w14:paraId="5052A554" w14:textId="77777777" w:rsidTr="00C806D0">
        <w:tc>
          <w:tcPr>
            <w:tcW w:w="2830" w:type="dxa"/>
          </w:tcPr>
          <w:p w14:paraId="52D42B62" w14:textId="77777777" w:rsidR="004211E3" w:rsidRDefault="004211E3" w:rsidP="00C806D0">
            <w:pPr>
              <w:pStyle w:val="STYLE-PARAGRAPHE"/>
              <w:rPr>
                <w:sz w:val="20"/>
              </w:rPr>
            </w:pPr>
            <w:r>
              <w:rPr>
                <w:sz w:val="20"/>
              </w:rPr>
              <w:t>Rating out of 5</w:t>
            </w:r>
          </w:p>
        </w:tc>
        <w:tc>
          <w:tcPr>
            <w:tcW w:w="1276" w:type="dxa"/>
          </w:tcPr>
          <w:p w14:paraId="30913122" w14:textId="77777777" w:rsidR="004211E3" w:rsidRDefault="004211E3" w:rsidP="00C806D0">
            <w:pPr>
              <w:pStyle w:val="STYLE-Description"/>
              <w:jc w:val="left"/>
            </w:pPr>
          </w:p>
        </w:tc>
        <w:tc>
          <w:tcPr>
            <w:tcW w:w="1270" w:type="dxa"/>
          </w:tcPr>
          <w:p w14:paraId="4D16B9B8" w14:textId="77777777" w:rsidR="004211E3" w:rsidRDefault="004211E3" w:rsidP="00C806D0">
            <w:pPr>
              <w:pStyle w:val="STYLE-Description"/>
              <w:jc w:val="left"/>
            </w:pPr>
          </w:p>
        </w:tc>
        <w:tc>
          <w:tcPr>
            <w:tcW w:w="3691" w:type="dxa"/>
          </w:tcPr>
          <w:p w14:paraId="7BDFB5E9" w14:textId="77777777" w:rsidR="004211E3" w:rsidRDefault="004211E3" w:rsidP="00C806D0">
            <w:pPr>
              <w:pStyle w:val="STYLE-Description"/>
              <w:jc w:val="left"/>
            </w:pPr>
          </w:p>
        </w:tc>
      </w:tr>
      <w:tr w:rsidR="004211E3" w14:paraId="3BD5AC0A" w14:textId="77777777" w:rsidTr="00C806D0">
        <w:tc>
          <w:tcPr>
            <w:tcW w:w="2830" w:type="dxa"/>
          </w:tcPr>
          <w:p w14:paraId="0D9D60C2" w14:textId="77777777" w:rsidR="004211E3" w:rsidRDefault="004211E3" w:rsidP="00C806D0">
            <w:pPr>
              <w:pStyle w:val="STYLE-PARAGRAPHE"/>
              <w:rPr>
                <w:sz w:val="20"/>
              </w:rPr>
            </w:pPr>
            <w:proofErr w:type="spellStart"/>
            <w:r>
              <w:rPr>
                <w:sz w:val="20"/>
              </w:rPr>
              <w:t>Emojis</w:t>
            </w:r>
            <w:proofErr w:type="spellEnd"/>
          </w:p>
        </w:tc>
        <w:tc>
          <w:tcPr>
            <w:tcW w:w="1276" w:type="dxa"/>
          </w:tcPr>
          <w:p w14:paraId="6995B2C3" w14:textId="77777777" w:rsidR="004211E3" w:rsidRDefault="004211E3" w:rsidP="00C806D0">
            <w:pPr>
              <w:pStyle w:val="STYLE-Description"/>
              <w:jc w:val="left"/>
            </w:pPr>
          </w:p>
        </w:tc>
        <w:tc>
          <w:tcPr>
            <w:tcW w:w="1270" w:type="dxa"/>
          </w:tcPr>
          <w:p w14:paraId="2EF7DD33" w14:textId="77777777" w:rsidR="004211E3" w:rsidRDefault="004211E3" w:rsidP="00C806D0">
            <w:pPr>
              <w:pStyle w:val="STYLE-Description"/>
              <w:jc w:val="left"/>
            </w:pPr>
          </w:p>
        </w:tc>
        <w:tc>
          <w:tcPr>
            <w:tcW w:w="3691" w:type="dxa"/>
          </w:tcPr>
          <w:p w14:paraId="75EDB8C1" w14:textId="77777777" w:rsidR="004211E3" w:rsidRDefault="004211E3" w:rsidP="00C806D0">
            <w:pPr>
              <w:pStyle w:val="STYLE-Description"/>
              <w:jc w:val="left"/>
            </w:pPr>
          </w:p>
        </w:tc>
      </w:tr>
      <w:tr w:rsidR="004211E3" w14:paraId="23B059AD" w14:textId="77777777" w:rsidTr="00C806D0">
        <w:tc>
          <w:tcPr>
            <w:tcW w:w="2830" w:type="dxa"/>
          </w:tcPr>
          <w:p w14:paraId="0F35D314" w14:textId="77777777" w:rsidR="004211E3" w:rsidRDefault="004211E3" w:rsidP="00C806D0">
            <w:pPr>
              <w:pStyle w:val="STYLE-PARAGRAPHE"/>
              <w:rPr>
                <w:sz w:val="20"/>
              </w:rPr>
            </w:pPr>
            <w:proofErr w:type="spellStart"/>
            <w:r>
              <w:rPr>
                <w:sz w:val="20"/>
              </w:rPr>
              <w:t>Scale</w:t>
            </w:r>
            <w:proofErr w:type="spellEnd"/>
          </w:p>
        </w:tc>
        <w:tc>
          <w:tcPr>
            <w:tcW w:w="1276" w:type="dxa"/>
          </w:tcPr>
          <w:p w14:paraId="1EEF58C5" w14:textId="77777777" w:rsidR="004211E3" w:rsidRDefault="004211E3" w:rsidP="00C806D0">
            <w:pPr>
              <w:pStyle w:val="STYLE-Description"/>
              <w:jc w:val="left"/>
            </w:pPr>
          </w:p>
        </w:tc>
        <w:tc>
          <w:tcPr>
            <w:tcW w:w="1270" w:type="dxa"/>
          </w:tcPr>
          <w:p w14:paraId="5F2D4160" w14:textId="77777777" w:rsidR="004211E3" w:rsidRDefault="004211E3" w:rsidP="00C806D0">
            <w:pPr>
              <w:pStyle w:val="STYLE-Description"/>
              <w:jc w:val="left"/>
            </w:pPr>
          </w:p>
        </w:tc>
        <w:tc>
          <w:tcPr>
            <w:tcW w:w="3691" w:type="dxa"/>
          </w:tcPr>
          <w:p w14:paraId="6631E879" w14:textId="77777777" w:rsidR="004211E3" w:rsidRDefault="004211E3" w:rsidP="00C806D0">
            <w:pPr>
              <w:pStyle w:val="STYLE-Description"/>
              <w:jc w:val="left"/>
            </w:pPr>
          </w:p>
        </w:tc>
      </w:tr>
      <w:tr w:rsidR="004211E3" w:rsidRPr="006746E4" w14:paraId="4EA0D99E" w14:textId="77777777" w:rsidTr="00C806D0">
        <w:tc>
          <w:tcPr>
            <w:tcW w:w="2830" w:type="dxa"/>
          </w:tcPr>
          <w:p w14:paraId="3F6D1505" w14:textId="77777777" w:rsidR="004211E3" w:rsidRPr="00C17903" w:rsidRDefault="004211E3" w:rsidP="00C806D0">
            <w:pPr>
              <w:pStyle w:val="STYLE-PARAGRAPHE"/>
              <w:rPr>
                <w:sz w:val="20"/>
                <w:lang w:val="en-US"/>
              </w:rPr>
            </w:pPr>
            <w:r w:rsidRPr="00C17903">
              <w:rPr>
                <w:sz w:val="20"/>
                <w:lang w:val="en-US"/>
              </w:rPr>
              <w:t>Free-flowing text (would you like to have a character limit?)</w:t>
            </w:r>
          </w:p>
        </w:tc>
        <w:tc>
          <w:tcPr>
            <w:tcW w:w="1276" w:type="dxa"/>
          </w:tcPr>
          <w:p w14:paraId="56CC2C1E" w14:textId="77777777" w:rsidR="004211E3" w:rsidRPr="00C17903" w:rsidRDefault="004211E3" w:rsidP="00C806D0">
            <w:pPr>
              <w:pStyle w:val="STYLE-Description"/>
              <w:jc w:val="left"/>
              <w:rPr>
                <w:lang w:val="en-US"/>
              </w:rPr>
            </w:pPr>
          </w:p>
        </w:tc>
        <w:tc>
          <w:tcPr>
            <w:tcW w:w="1270" w:type="dxa"/>
          </w:tcPr>
          <w:p w14:paraId="71C569CA" w14:textId="77777777" w:rsidR="004211E3" w:rsidRPr="00C17903" w:rsidRDefault="004211E3" w:rsidP="00C806D0">
            <w:pPr>
              <w:pStyle w:val="STYLE-Description"/>
              <w:jc w:val="left"/>
              <w:rPr>
                <w:lang w:val="en-US"/>
              </w:rPr>
            </w:pPr>
          </w:p>
        </w:tc>
        <w:tc>
          <w:tcPr>
            <w:tcW w:w="3691" w:type="dxa"/>
          </w:tcPr>
          <w:p w14:paraId="3D7863FE" w14:textId="77777777" w:rsidR="004211E3" w:rsidRPr="00C17903" w:rsidRDefault="004211E3" w:rsidP="00C806D0">
            <w:pPr>
              <w:pStyle w:val="STYLE-Description"/>
              <w:jc w:val="left"/>
              <w:rPr>
                <w:lang w:val="en-US"/>
              </w:rPr>
            </w:pPr>
          </w:p>
        </w:tc>
      </w:tr>
      <w:tr w:rsidR="004211E3" w14:paraId="64618635" w14:textId="77777777" w:rsidTr="00C806D0">
        <w:tc>
          <w:tcPr>
            <w:tcW w:w="2830" w:type="dxa"/>
          </w:tcPr>
          <w:p w14:paraId="0BC97425" w14:textId="77777777" w:rsidR="004211E3" w:rsidRDefault="004211E3" w:rsidP="00C806D0">
            <w:pPr>
              <w:pStyle w:val="STYLE-PARAGRAPHE"/>
              <w:rPr>
                <w:sz w:val="20"/>
              </w:rPr>
            </w:pPr>
            <w:proofErr w:type="spellStart"/>
            <w:r>
              <w:rPr>
                <w:sz w:val="20"/>
              </w:rPr>
              <w:t>Categorised</w:t>
            </w:r>
            <w:proofErr w:type="spellEnd"/>
            <w:r>
              <w:rPr>
                <w:sz w:val="20"/>
              </w:rPr>
              <w:t xml:space="preserve"> verbatim</w:t>
            </w:r>
          </w:p>
        </w:tc>
        <w:tc>
          <w:tcPr>
            <w:tcW w:w="1276" w:type="dxa"/>
          </w:tcPr>
          <w:p w14:paraId="4A795894" w14:textId="77777777" w:rsidR="004211E3" w:rsidRDefault="004211E3" w:rsidP="00C806D0">
            <w:pPr>
              <w:pStyle w:val="STYLE-Description"/>
              <w:jc w:val="left"/>
            </w:pPr>
          </w:p>
        </w:tc>
        <w:tc>
          <w:tcPr>
            <w:tcW w:w="1270" w:type="dxa"/>
          </w:tcPr>
          <w:p w14:paraId="2C47F4E4" w14:textId="77777777" w:rsidR="004211E3" w:rsidRDefault="004211E3" w:rsidP="00C806D0">
            <w:pPr>
              <w:pStyle w:val="STYLE-Description"/>
              <w:jc w:val="left"/>
            </w:pPr>
          </w:p>
        </w:tc>
        <w:tc>
          <w:tcPr>
            <w:tcW w:w="3691" w:type="dxa"/>
          </w:tcPr>
          <w:p w14:paraId="5F8AA179" w14:textId="77777777" w:rsidR="004211E3" w:rsidRDefault="004211E3" w:rsidP="00C806D0">
            <w:pPr>
              <w:pStyle w:val="STYLE-Description"/>
              <w:jc w:val="left"/>
            </w:pPr>
          </w:p>
        </w:tc>
      </w:tr>
      <w:tr w:rsidR="004211E3" w14:paraId="6677621D" w14:textId="77777777" w:rsidTr="00C806D0">
        <w:tc>
          <w:tcPr>
            <w:tcW w:w="2830" w:type="dxa"/>
          </w:tcPr>
          <w:p w14:paraId="0C6684A3" w14:textId="77777777" w:rsidR="004211E3" w:rsidRDefault="004211E3" w:rsidP="00C806D0">
            <w:pPr>
              <w:pStyle w:val="STYLE-PARAGRAPHE"/>
              <w:rPr>
                <w:sz w:val="20"/>
              </w:rPr>
            </w:pPr>
            <w:r>
              <w:rPr>
                <w:sz w:val="20"/>
              </w:rPr>
              <w:t>NPS</w:t>
            </w:r>
          </w:p>
        </w:tc>
        <w:tc>
          <w:tcPr>
            <w:tcW w:w="1276" w:type="dxa"/>
          </w:tcPr>
          <w:p w14:paraId="53FB0B79" w14:textId="77777777" w:rsidR="004211E3" w:rsidRDefault="004211E3" w:rsidP="00C806D0">
            <w:pPr>
              <w:pStyle w:val="STYLE-Description"/>
              <w:jc w:val="left"/>
            </w:pPr>
          </w:p>
        </w:tc>
        <w:tc>
          <w:tcPr>
            <w:tcW w:w="1270" w:type="dxa"/>
          </w:tcPr>
          <w:p w14:paraId="60F40BE1" w14:textId="77777777" w:rsidR="004211E3" w:rsidRDefault="004211E3" w:rsidP="00C806D0">
            <w:pPr>
              <w:pStyle w:val="STYLE-Description"/>
              <w:jc w:val="left"/>
            </w:pPr>
          </w:p>
        </w:tc>
        <w:tc>
          <w:tcPr>
            <w:tcW w:w="3691" w:type="dxa"/>
          </w:tcPr>
          <w:p w14:paraId="0D78984C" w14:textId="77777777" w:rsidR="004211E3" w:rsidRDefault="004211E3" w:rsidP="00C806D0">
            <w:pPr>
              <w:pStyle w:val="STYLE-Description"/>
              <w:jc w:val="left"/>
            </w:pPr>
          </w:p>
        </w:tc>
      </w:tr>
      <w:tr w:rsidR="004211E3" w14:paraId="044EB69D" w14:textId="77777777" w:rsidTr="00C806D0">
        <w:tc>
          <w:tcPr>
            <w:tcW w:w="2830" w:type="dxa"/>
          </w:tcPr>
          <w:p w14:paraId="0CFBEFD2" w14:textId="77777777" w:rsidR="004211E3" w:rsidRDefault="004211E3" w:rsidP="00C806D0">
            <w:pPr>
              <w:pStyle w:val="STYLE-PARAGRAPHE"/>
              <w:rPr>
                <w:sz w:val="20"/>
              </w:rPr>
            </w:pPr>
            <w:r>
              <w:rPr>
                <w:sz w:val="20"/>
              </w:rPr>
              <w:t>CSAT</w:t>
            </w:r>
          </w:p>
        </w:tc>
        <w:tc>
          <w:tcPr>
            <w:tcW w:w="1276" w:type="dxa"/>
          </w:tcPr>
          <w:p w14:paraId="382BF360" w14:textId="77777777" w:rsidR="004211E3" w:rsidRDefault="004211E3" w:rsidP="00C806D0">
            <w:pPr>
              <w:pStyle w:val="STYLE-Description"/>
              <w:jc w:val="left"/>
            </w:pPr>
          </w:p>
        </w:tc>
        <w:tc>
          <w:tcPr>
            <w:tcW w:w="1270" w:type="dxa"/>
          </w:tcPr>
          <w:p w14:paraId="09248A89" w14:textId="77777777" w:rsidR="004211E3" w:rsidRDefault="004211E3" w:rsidP="00C806D0">
            <w:pPr>
              <w:pStyle w:val="STYLE-Description"/>
              <w:jc w:val="left"/>
            </w:pPr>
          </w:p>
        </w:tc>
        <w:tc>
          <w:tcPr>
            <w:tcW w:w="3691" w:type="dxa"/>
          </w:tcPr>
          <w:p w14:paraId="59E36962" w14:textId="77777777" w:rsidR="004211E3" w:rsidRDefault="004211E3" w:rsidP="00C806D0">
            <w:pPr>
              <w:pStyle w:val="STYLE-Description"/>
              <w:jc w:val="left"/>
            </w:pPr>
          </w:p>
        </w:tc>
      </w:tr>
      <w:tr w:rsidR="004211E3" w14:paraId="37A6EC6C" w14:textId="77777777" w:rsidTr="00C806D0">
        <w:tc>
          <w:tcPr>
            <w:tcW w:w="2830" w:type="dxa"/>
          </w:tcPr>
          <w:p w14:paraId="5AC048A0" w14:textId="77777777" w:rsidR="004211E3" w:rsidRDefault="004211E3" w:rsidP="00C806D0">
            <w:pPr>
              <w:pStyle w:val="STYLE-PARAGRAPHE"/>
              <w:rPr>
                <w:sz w:val="20"/>
              </w:rPr>
            </w:pPr>
            <w:r>
              <w:rPr>
                <w:sz w:val="20"/>
              </w:rPr>
              <w:t>CES</w:t>
            </w:r>
          </w:p>
        </w:tc>
        <w:tc>
          <w:tcPr>
            <w:tcW w:w="1276" w:type="dxa"/>
          </w:tcPr>
          <w:p w14:paraId="1DAF06AE" w14:textId="77777777" w:rsidR="004211E3" w:rsidRDefault="004211E3" w:rsidP="00C806D0">
            <w:pPr>
              <w:pStyle w:val="STYLE-Description"/>
              <w:jc w:val="left"/>
            </w:pPr>
          </w:p>
        </w:tc>
        <w:tc>
          <w:tcPr>
            <w:tcW w:w="1270" w:type="dxa"/>
          </w:tcPr>
          <w:p w14:paraId="5EA011E8" w14:textId="77777777" w:rsidR="004211E3" w:rsidRDefault="004211E3" w:rsidP="00C806D0">
            <w:pPr>
              <w:pStyle w:val="STYLE-Description"/>
              <w:jc w:val="left"/>
            </w:pPr>
          </w:p>
        </w:tc>
        <w:tc>
          <w:tcPr>
            <w:tcW w:w="3691" w:type="dxa"/>
          </w:tcPr>
          <w:p w14:paraId="3DDBE32C" w14:textId="77777777" w:rsidR="004211E3" w:rsidRDefault="004211E3" w:rsidP="00C806D0">
            <w:pPr>
              <w:pStyle w:val="STYLE-Description"/>
              <w:jc w:val="left"/>
            </w:pPr>
          </w:p>
        </w:tc>
      </w:tr>
      <w:tr w:rsidR="004211E3" w14:paraId="5B72FFDA" w14:textId="77777777" w:rsidTr="00C806D0">
        <w:tc>
          <w:tcPr>
            <w:tcW w:w="2830" w:type="dxa"/>
          </w:tcPr>
          <w:p w14:paraId="19C8B21F" w14:textId="77777777" w:rsidR="004211E3" w:rsidRDefault="004211E3" w:rsidP="00C806D0">
            <w:pPr>
              <w:pStyle w:val="STYLE-PARAGRAPHE"/>
              <w:rPr>
                <w:sz w:val="20"/>
              </w:rPr>
            </w:pPr>
            <w:proofErr w:type="spellStart"/>
            <w:r>
              <w:rPr>
                <w:sz w:val="20"/>
              </w:rPr>
              <w:t>Multiple-choice</w:t>
            </w:r>
            <w:proofErr w:type="spellEnd"/>
            <w:r>
              <w:rPr>
                <w:sz w:val="20"/>
              </w:rPr>
              <w:t xml:space="preserve"> questions</w:t>
            </w:r>
          </w:p>
        </w:tc>
        <w:tc>
          <w:tcPr>
            <w:tcW w:w="1276" w:type="dxa"/>
          </w:tcPr>
          <w:p w14:paraId="4365FC4B" w14:textId="77777777" w:rsidR="004211E3" w:rsidRDefault="004211E3" w:rsidP="00C806D0">
            <w:pPr>
              <w:pStyle w:val="STYLE-Description"/>
              <w:jc w:val="left"/>
            </w:pPr>
          </w:p>
        </w:tc>
        <w:tc>
          <w:tcPr>
            <w:tcW w:w="1270" w:type="dxa"/>
          </w:tcPr>
          <w:p w14:paraId="3A8CA974" w14:textId="77777777" w:rsidR="004211E3" w:rsidRDefault="004211E3" w:rsidP="00C806D0">
            <w:pPr>
              <w:pStyle w:val="STYLE-Description"/>
              <w:jc w:val="left"/>
            </w:pPr>
          </w:p>
        </w:tc>
        <w:tc>
          <w:tcPr>
            <w:tcW w:w="3691" w:type="dxa"/>
          </w:tcPr>
          <w:p w14:paraId="414DA9AC" w14:textId="77777777" w:rsidR="004211E3" w:rsidRDefault="004211E3" w:rsidP="00C806D0">
            <w:pPr>
              <w:pStyle w:val="STYLE-Description"/>
              <w:jc w:val="left"/>
            </w:pPr>
          </w:p>
        </w:tc>
      </w:tr>
      <w:tr w:rsidR="004211E3" w14:paraId="0B01C2AE" w14:textId="77777777" w:rsidTr="00C806D0">
        <w:tc>
          <w:tcPr>
            <w:tcW w:w="2830" w:type="dxa"/>
          </w:tcPr>
          <w:p w14:paraId="65CE3C43" w14:textId="77777777" w:rsidR="004211E3" w:rsidRDefault="004211E3" w:rsidP="00C806D0">
            <w:pPr>
              <w:pStyle w:val="STYLE-PARAGRAPHE"/>
              <w:rPr>
                <w:sz w:val="20"/>
              </w:rPr>
            </w:pPr>
            <w:proofErr w:type="spellStart"/>
            <w:r>
              <w:rPr>
                <w:sz w:val="20"/>
              </w:rPr>
              <w:t>Subsidiary</w:t>
            </w:r>
            <w:proofErr w:type="spellEnd"/>
            <w:r>
              <w:rPr>
                <w:sz w:val="20"/>
              </w:rPr>
              <w:t xml:space="preserve"> questions</w:t>
            </w:r>
          </w:p>
        </w:tc>
        <w:tc>
          <w:tcPr>
            <w:tcW w:w="1276" w:type="dxa"/>
          </w:tcPr>
          <w:p w14:paraId="33EAD006" w14:textId="77777777" w:rsidR="004211E3" w:rsidRDefault="004211E3" w:rsidP="00C806D0">
            <w:pPr>
              <w:pStyle w:val="STYLE-Description"/>
              <w:jc w:val="left"/>
            </w:pPr>
          </w:p>
        </w:tc>
        <w:tc>
          <w:tcPr>
            <w:tcW w:w="1270" w:type="dxa"/>
          </w:tcPr>
          <w:p w14:paraId="523B4F6B" w14:textId="77777777" w:rsidR="004211E3" w:rsidRDefault="004211E3" w:rsidP="00C806D0">
            <w:pPr>
              <w:pStyle w:val="STYLE-Description"/>
              <w:jc w:val="left"/>
            </w:pPr>
          </w:p>
        </w:tc>
        <w:tc>
          <w:tcPr>
            <w:tcW w:w="3691" w:type="dxa"/>
          </w:tcPr>
          <w:p w14:paraId="4862A286" w14:textId="77777777" w:rsidR="004211E3" w:rsidRDefault="004211E3" w:rsidP="00C806D0">
            <w:pPr>
              <w:pStyle w:val="STYLE-Description"/>
              <w:jc w:val="left"/>
            </w:pPr>
          </w:p>
        </w:tc>
      </w:tr>
      <w:tr w:rsidR="004211E3" w14:paraId="5D81E181" w14:textId="77777777" w:rsidTr="00C806D0">
        <w:tc>
          <w:tcPr>
            <w:tcW w:w="2830" w:type="dxa"/>
          </w:tcPr>
          <w:p w14:paraId="5D963213" w14:textId="77777777" w:rsidR="004211E3" w:rsidRDefault="004211E3" w:rsidP="00C806D0">
            <w:pPr>
              <w:pStyle w:val="STYLE-PARAGRAPHE"/>
              <w:rPr>
                <w:sz w:val="20"/>
              </w:rPr>
            </w:pPr>
            <w:proofErr w:type="spellStart"/>
            <w:r>
              <w:rPr>
                <w:sz w:val="20"/>
              </w:rPr>
              <w:t>Yes</w:t>
            </w:r>
            <w:proofErr w:type="spellEnd"/>
            <w:r>
              <w:rPr>
                <w:sz w:val="20"/>
              </w:rPr>
              <w:t xml:space="preserve"> / No</w:t>
            </w:r>
          </w:p>
        </w:tc>
        <w:tc>
          <w:tcPr>
            <w:tcW w:w="1276" w:type="dxa"/>
          </w:tcPr>
          <w:p w14:paraId="660BEAD3" w14:textId="77777777" w:rsidR="004211E3" w:rsidRDefault="004211E3" w:rsidP="00C806D0">
            <w:pPr>
              <w:pStyle w:val="STYLE-Description"/>
              <w:jc w:val="left"/>
            </w:pPr>
          </w:p>
        </w:tc>
        <w:tc>
          <w:tcPr>
            <w:tcW w:w="1270" w:type="dxa"/>
          </w:tcPr>
          <w:p w14:paraId="723C9E61" w14:textId="77777777" w:rsidR="004211E3" w:rsidRDefault="004211E3" w:rsidP="00C806D0">
            <w:pPr>
              <w:pStyle w:val="STYLE-Description"/>
              <w:jc w:val="left"/>
            </w:pPr>
          </w:p>
        </w:tc>
        <w:tc>
          <w:tcPr>
            <w:tcW w:w="3691" w:type="dxa"/>
          </w:tcPr>
          <w:p w14:paraId="1A94E780" w14:textId="77777777" w:rsidR="004211E3" w:rsidRDefault="004211E3" w:rsidP="00C806D0">
            <w:pPr>
              <w:pStyle w:val="STYLE-Description"/>
              <w:jc w:val="left"/>
            </w:pPr>
          </w:p>
        </w:tc>
      </w:tr>
      <w:tr w:rsidR="004211E3" w14:paraId="0A73AC8F" w14:textId="77777777" w:rsidTr="00C806D0">
        <w:tc>
          <w:tcPr>
            <w:tcW w:w="2830" w:type="dxa"/>
          </w:tcPr>
          <w:p w14:paraId="5AB5010E" w14:textId="77777777" w:rsidR="004211E3" w:rsidRDefault="004211E3" w:rsidP="00C806D0">
            <w:pPr>
              <w:pStyle w:val="STYLE-PARAGRAPHE"/>
              <w:rPr>
                <w:sz w:val="20"/>
              </w:rPr>
            </w:pPr>
            <w:proofErr w:type="spellStart"/>
            <w:proofErr w:type="gramStart"/>
            <w:r>
              <w:rPr>
                <w:sz w:val="20"/>
              </w:rPr>
              <w:t>Other</w:t>
            </w:r>
            <w:proofErr w:type="spellEnd"/>
            <w:r>
              <w:rPr>
                <w:sz w:val="20"/>
              </w:rPr>
              <w:t>:</w:t>
            </w:r>
            <w:proofErr w:type="gramEnd"/>
            <w:r>
              <w:rPr>
                <w:sz w:val="20"/>
              </w:rPr>
              <w:t xml:space="preserve"> </w:t>
            </w:r>
          </w:p>
        </w:tc>
        <w:tc>
          <w:tcPr>
            <w:tcW w:w="1276" w:type="dxa"/>
          </w:tcPr>
          <w:p w14:paraId="6CF66534" w14:textId="77777777" w:rsidR="004211E3" w:rsidRDefault="004211E3" w:rsidP="00C806D0">
            <w:pPr>
              <w:pStyle w:val="STYLE-Description"/>
              <w:jc w:val="left"/>
            </w:pPr>
          </w:p>
        </w:tc>
        <w:tc>
          <w:tcPr>
            <w:tcW w:w="1270" w:type="dxa"/>
          </w:tcPr>
          <w:p w14:paraId="4395640B" w14:textId="77777777" w:rsidR="004211E3" w:rsidRDefault="004211E3" w:rsidP="00C806D0">
            <w:pPr>
              <w:pStyle w:val="STYLE-Description"/>
              <w:jc w:val="left"/>
            </w:pPr>
          </w:p>
        </w:tc>
        <w:tc>
          <w:tcPr>
            <w:tcW w:w="3691" w:type="dxa"/>
          </w:tcPr>
          <w:p w14:paraId="552BC00E" w14:textId="77777777" w:rsidR="004211E3" w:rsidRDefault="004211E3" w:rsidP="00C806D0">
            <w:pPr>
              <w:pStyle w:val="STYLE-Description"/>
              <w:jc w:val="left"/>
            </w:pPr>
          </w:p>
        </w:tc>
      </w:tr>
    </w:tbl>
    <w:p w14:paraId="5AACC8FA" w14:textId="78B4EDA4" w:rsidR="00010597" w:rsidRDefault="00010597" w:rsidP="00010597">
      <w:pPr>
        <w:rPr>
          <w:rFonts w:ascii="Lato" w:hAnsi="Lato"/>
          <w:color w:val="000000" w:themeColor="text1"/>
        </w:rPr>
      </w:pPr>
    </w:p>
    <w:p w14:paraId="40707CB3" w14:textId="77777777" w:rsidR="00F30A9E" w:rsidRDefault="00F30A9E" w:rsidP="00010597">
      <w:pPr>
        <w:rPr>
          <w:rFonts w:ascii="Lato" w:hAnsi="Lato"/>
          <w:color w:val="000000" w:themeColor="text1"/>
        </w:rPr>
      </w:pPr>
    </w:p>
    <w:p w14:paraId="615B4274" w14:textId="77777777" w:rsidR="00A45620" w:rsidRDefault="00A45620" w:rsidP="00A45620">
      <w:pPr>
        <w:rPr>
          <w:rFonts w:ascii="Lato" w:hAnsi="Lato"/>
          <w:b/>
          <w:color w:val="00E588"/>
          <w:sz w:val="22"/>
          <w:szCs w:val="22"/>
        </w:rPr>
      </w:pPr>
      <w:proofErr w:type="spellStart"/>
      <w:r>
        <w:rPr>
          <w:rFonts w:ascii="Lato" w:hAnsi="Lato"/>
          <w:b/>
          <w:color w:val="00E588"/>
          <w:sz w:val="22"/>
          <w:szCs w:val="22"/>
        </w:rPr>
        <w:t>Usability</w:t>
      </w:r>
      <w:proofErr w:type="spellEnd"/>
      <w:r>
        <w:rPr>
          <w:rFonts w:ascii="Lato" w:hAnsi="Lato"/>
          <w:b/>
          <w:color w:val="00E588"/>
          <w:sz w:val="22"/>
          <w:szCs w:val="22"/>
        </w:rPr>
        <w:t xml:space="preserve"> &amp; Design</w:t>
      </w:r>
    </w:p>
    <w:p w14:paraId="3D085C7E" w14:textId="366CBD37" w:rsidR="00EB58C0" w:rsidRPr="00CA5B5C" w:rsidRDefault="00A45620" w:rsidP="006113CC">
      <w:pPr>
        <w:pStyle w:val="STYLE-Description"/>
        <w:rPr>
          <w:lang w:val="en-US"/>
        </w:rPr>
      </w:pPr>
      <w:r w:rsidRPr="00CA5B5C">
        <w:rPr>
          <w:lang w:val="en-US"/>
        </w:rPr>
        <w:t xml:space="preserve">Ensure that the survey usability is </w:t>
      </w:r>
      <w:proofErr w:type="spellStart"/>
      <w:r w:rsidRPr="00CA5B5C">
        <w:rPr>
          <w:lang w:val="en-US"/>
        </w:rPr>
        <w:t>optimised</w:t>
      </w:r>
      <w:proofErr w:type="spellEnd"/>
      <w:r w:rsidRPr="00CA5B5C">
        <w:rPr>
          <w:lang w:val="en-US"/>
        </w:rPr>
        <w:t xml:space="preserve"> to </w:t>
      </w:r>
      <w:proofErr w:type="spellStart"/>
      <w:r w:rsidRPr="00CA5B5C">
        <w:rPr>
          <w:lang w:val="en-US"/>
        </w:rPr>
        <w:t>maximise</w:t>
      </w:r>
      <w:proofErr w:type="spellEnd"/>
      <w:r w:rsidRPr="00CA5B5C">
        <w:rPr>
          <w:lang w:val="en-US"/>
        </w:rPr>
        <w:t xml:space="preserve"> the completion rate. Don’t forget to ask the supplier their average completion rate.</w:t>
      </w:r>
    </w:p>
    <w:p w14:paraId="0053218B" w14:textId="103A941C" w:rsidR="00A45620" w:rsidRPr="00CA5B5C" w:rsidRDefault="00A45620" w:rsidP="009654B3">
      <w:pPr>
        <w:rPr>
          <w:rFonts w:ascii="Lato" w:hAnsi="Lato"/>
          <w:b/>
          <w:color w:val="00E588"/>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256"/>
        <w:gridCol w:w="1134"/>
        <w:gridCol w:w="989"/>
        <w:gridCol w:w="1873"/>
        <w:gridCol w:w="1804"/>
      </w:tblGrid>
      <w:tr w:rsidR="00A45620" w14:paraId="11E53274" w14:textId="77777777" w:rsidTr="00C806D0">
        <w:tc>
          <w:tcPr>
            <w:tcW w:w="3256" w:type="dxa"/>
          </w:tcPr>
          <w:p w14:paraId="5E4965A8" w14:textId="77777777" w:rsidR="00A45620" w:rsidRPr="00CA5B5C" w:rsidRDefault="00A45620" w:rsidP="00C806D0">
            <w:pPr>
              <w:pStyle w:val="STYLE-Description"/>
              <w:jc w:val="left"/>
              <w:rPr>
                <w:lang w:val="en-US"/>
              </w:rPr>
            </w:pPr>
          </w:p>
        </w:tc>
        <w:tc>
          <w:tcPr>
            <w:tcW w:w="1134" w:type="dxa"/>
          </w:tcPr>
          <w:p w14:paraId="40CDD4A5" w14:textId="77777777" w:rsidR="00A45620" w:rsidRDefault="00A45620" w:rsidP="00D6449F">
            <w:pPr>
              <w:jc w:val="center"/>
              <w:rPr>
                <w:rFonts w:ascii="Lato" w:hAnsi="Lato"/>
                <w:b/>
                <w:color w:val="4C45FF"/>
                <w:sz w:val="22"/>
              </w:rPr>
            </w:pPr>
            <w:proofErr w:type="spellStart"/>
            <w:r>
              <w:rPr>
                <w:rFonts w:ascii="Lato" w:hAnsi="Lato"/>
                <w:b/>
                <w:color w:val="4C45FF"/>
                <w:sz w:val="22"/>
              </w:rPr>
              <w:t>Yes</w:t>
            </w:r>
            <w:proofErr w:type="spellEnd"/>
          </w:p>
        </w:tc>
        <w:tc>
          <w:tcPr>
            <w:tcW w:w="989" w:type="dxa"/>
          </w:tcPr>
          <w:p w14:paraId="33638606" w14:textId="77777777" w:rsidR="00A45620" w:rsidRDefault="00A45620" w:rsidP="00D6449F">
            <w:pPr>
              <w:jc w:val="center"/>
              <w:rPr>
                <w:rFonts w:ascii="Lato" w:hAnsi="Lato"/>
                <w:b/>
                <w:color w:val="4C45FF"/>
                <w:sz w:val="22"/>
              </w:rPr>
            </w:pPr>
            <w:r>
              <w:rPr>
                <w:rFonts w:ascii="Lato" w:hAnsi="Lato"/>
                <w:b/>
                <w:color w:val="4C45FF"/>
                <w:sz w:val="22"/>
              </w:rPr>
              <w:t>No</w:t>
            </w:r>
          </w:p>
        </w:tc>
        <w:tc>
          <w:tcPr>
            <w:tcW w:w="1873" w:type="dxa"/>
          </w:tcPr>
          <w:p w14:paraId="0C1963FB" w14:textId="77777777" w:rsidR="00A45620" w:rsidRDefault="00A45620"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451D58D1" w14:textId="77777777" w:rsidR="00A45620" w:rsidRDefault="00A45620" w:rsidP="00D6449F">
            <w:pPr>
              <w:jc w:val="center"/>
              <w:rPr>
                <w:rFonts w:ascii="Lato" w:hAnsi="Lato"/>
                <w:b/>
                <w:color w:val="4C45FF"/>
                <w:sz w:val="22"/>
              </w:rPr>
            </w:pPr>
            <w:r>
              <w:rPr>
                <w:rFonts w:ascii="Lato" w:hAnsi="Lato"/>
                <w:b/>
                <w:color w:val="4C45FF"/>
                <w:sz w:val="22"/>
              </w:rPr>
              <w:t>Comment</w:t>
            </w:r>
          </w:p>
        </w:tc>
      </w:tr>
      <w:tr w:rsidR="00A45620" w14:paraId="18F9E4AA" w14:textId="77777777" w:rsidTr="00C806D0">
        <w:tc>
          <w:tcPr>
            <w:tcW w:w="3256" w:type="dxa"/>
          </w:tcPr>
          <w:p w14:paraId="20CD4E88" w14:textId="77777777" w:rsidR="00A45620" w:rsidRDefault="00A45620" w:rsidP="00C806D0">
            <w:pPr>
              <w:pStyle w:val="STYLE-PARAGRAPHE"/>
              <w:rPr>
                <w:sz w:val="20"/>
              </w:rPr>
            </w:pPr>
            <w:r>
              <w:t xml:space="preserve">Responsive </w:t>
            </w:r>
            <w:proofErr w:type="spellStart"/>
            <w:r>
              <w:t>survey</w:t>
            </w:r>
            <w:proofErr w:type="spellEnd"/>
            <w:r>
              <w:t> </w:t>
            </w:r>
          </w:p>
        </w:tc>
        <w:tc>
          <w:tcPr>
            <w:tcW w:w="1134" w:type="dxa"/>
          </w:tcPr>
          <w:p w14:paraId="7F4A6855" w14:textId="77777777" w:rsidR="00A45620" w:rsidRDefault="00A45620" w:rsidP="00C806D0">
            <w:pPr>
              <w:pStyle w:val="STYLE-Description"/>
              <w:jc w:val="left"/>
            </w:pPr>
          </w:p>
        </w:tc>
        <w:tc>
          <w:tcPr>
            <w:tcW w:w="989" w:type="dxa"/>
          </w:tcPr>
          <w:p w14:paraId="6491762B" w14:textId="77777777" w:rsidR="00A45620" w:rsidRDefault="00A45620" w:rsidP="00C806D0">
            <w:pPr>
              <w:pStyle w:val="STYLE-Description"/>
              <w:jc w:val="left"/>
            </w:pPr>
          </w:p>
        </w:tc>
        <w:tc>
          <w:tcPr>
            <w:tcW w:w="1873" w:type="dxa"/>
          </w:tcPr>
          <w:p w14:paraId="3B6F420A" w14:textId="77777777" w:rsidR="00A45620" w:rsidRDefault="00A45620" w:rsidP="00C806D0">
            <w:pPr>
              <w:pStyle w:val="STYLE-Description"/>
              <w:jc w:val="left"/>
            </w:pPr>
          </w:p>
        </w:tc>
        <w:tc>
          <w:tcPr>
            <w:tcW w:w="1804" w:type="dxa"/>
          </w:tcPr>
          <w:p w14:paraId="36453B1F" w14:textId="77777777" w:rsidR="00A45620" w:rsidRDefault="00A45620" w:rsidP="00C806D0">
            <w:pPr>
              <w:pStyle w:val="STYLE-Description"/>
              <w:jc w:val="left"/>
            </w:pPr>
          </w:p>
        </w:tc>
      </w:tr>
      <w:tr w:rsidR="00A45620" w14:paraId="04FEB533" w14:textId="77777777" w:rsidTr="00C806D0">
        <w:tc>
          <w:tcPr>
            <w:tcW w:w="3256" w:type="dxa"/>
          </w:tcPr>
          <w:p w14:paraId="45C5FD6A" w14:textId="77777777" w:rsidR="00A45620" w:rsidRDefault="00A45620" w:rsidP="00C806D0">
            <w:pPr>
              <w:pStyle w:val="STYLE-PARAGRAPHE"/>
            </w:pPr>
            <w:proofErr w:type="spellStart"/>
            <w:r>
              <w:t>Customised</w:t>
            </w:r>
            <w:proofErr w:type="spellEnd"/>
            <w:r>
              <w:t xml:space="preserve"> </w:t>
            </w:r>
            <w:proofErr w:type="spellStart"/>
            <w:r>
              <w:t>survey</w:t>
            </w:r>
            <w:proofErr w:type="spellEnd"/>
            <w:r>
              <w:t xml:space="preserve"> design</w:t>
            </w:r>
          </w:p>
        </w:tc>
        <w:tc>
          <w:tcPr>
            <w:tcW w:w="1134" w:type="dxa"/>
          </w:tcPr>
          <w:p w14:paraId="57979310" w14:textId="77777777" w:rsidR="00A45620" w:rsidRDefault="00A45620" w:rsidP="00C806D0">
            <w:pPr>
              <w:pStyle w:val="STYLE-Description"/>
              <w:jc w:val="left"/>
            </w:pPr>
          </w:p>
        </w:tc>
        <w:tc>
          <w:tcPr>
            <w:tcW w:w="989" w:type="dxa"/>
          </w:tcPr>
          <w:p w14:paraId="6CF1B88F" w14:textId="77777777" w:rsidR="00A45620" w:rsidRDefault="00A45620" w:rsidP="00C806D0">
            <w:pPr>
              <w:pStyle w:val="STYLE-Description"/>
              <w:jc w:val="left"/>
            </w:pPr>
          </w:p>
        </w:tc>
        <w:tc>
          <w:tcPr>
            <w:tcW w:w="1873" w:type="dxa"/>
          </w:tcPr>
          <w:p w14:paraId="1042276F" w14:textId="77777777" w:rsidR="00A45620" w:rsidRDefault="00A45620" w:rsidP="00C806D0">
            <w:pPr>
              <w:pStyle w:val="STYLE-Description"/>
              <w:jc w:val="left"/>
            </w:pPr>
          </w:p>
        </w:tc>
        <w:tc>
          <w:tcPr>
            <w:tcW w:w="1804" w:type="dxa"/>
          </w:tcPr>
          <w:p w14:paraId="54EF8CF0" w14:textId="77777777" w:rsidR="00A45620" w:rsidRDefault="00A45620" w:rsidP="00C806D0">
            <w:pPr>
              <w:pStyle w:val="STYLE-Description"/>
              <w:jc w:val="left"/>
            </w:pPr>
          </w:p>
        </w:tc>
      </w:tr>
      <w:tr w:rsidR="00A45620" w14:paraId="6406D8A7" w14:textId="77777777" w:rsidTr="00C806D0">
        <w:tc>
          <w:tcPr>
            <w:tcW w:w="3256" w:type="dxa"/>
          </w:tcPr>
          <w:p w14:paraId="3A7A091E" w14:textId="77777777" w:rsidR="00A45620" w:rsidRDefault="00A45620" w:rsidP="00C806D0">
            <w:pPr>
              <w:pStyle w:val="STYLE-PARAGRAPHE"/>
            </w:pPr>
            <w:r>
              <w:t xml:space="preserve">iOS </w:t>
            </w:r>
            <w:proofErr w:type="spellStart"/>
            <w:r>
              <w:t>integration</w:t>
            </w:r>
            <w:proofErr w:type="spellEnd"/>
          </w:p>
        </w:tc>
        <w:tc>
          <w:tcPr>
            <w:tcW w:w="1134" w:type="dxa"/>
          </w:tcPr>
          <w:p w14:paraId="76BCA873" w14:textId="77777777" w:rsidR="00A45620" w:rsidRDefault="00A45620" w:rsidP="00C806D0">
            <w:pPr>
              <w:pStyle w:val="STYLE-Description"/>
              <w:jc w:val="left"/>
            </w:pPr>
          </w:p>
        </w:tc>
        <w:tc>
          <w:tcPr>
            <w:tcW w:w="989" w:type="dxa"/>
          </w:tcPr>
          <w:p w14:paraId="3E973AD7" w14:textId="77777777" w:rsidR="00A45620" w:rsidRDefault="00A45620" w:rsidP="00C806D0">
            <w:pPr>
              <w:pStyle w:val="STYLE-Description"/>
              <w:jc w:val="left"/>
            </w:pPr>
          </w:p>
        </w:tc>
        <w:tc>
          <w:tcPr>
            <w:tcW w:w="1873" w:type="dxa"/>
          </w:tcPr>
          <w:p w14:paraId="4AB915B5" w14:textId="77777777" w:rsidR="00A45620" w:rsidRDefault="00A45620" w:rsidP="00C806D0">
            <w:pPr>
              <w:pStyle w:val="STYLE-Description"/>
              <w:jc w:val="left"/>
            </w:pPr>
          </w:p>
        </w:tc>
        <w:tc>
          <w:tcPr>
            <w:tcW w:w="1804" w:type="dxa"/>
          </w:tcPr>
          <w:p w14:paraId="3982A529" w14:textId="77777777" w:rsidR="00A45620" w:rsidRDefault="00A45620" w:rsidP="00C806D0">
            <w:pPr>
              <w:pStyle w:val="STYLE-Description"/>
              <w:jc w:val="left"/>
            </w:pPr>
          </w:p>
        </w:tc>
      </w:tr>
      <w:tr w:rsidR="00A45620" w14:paraId="5E4A523C" w14:textId="77777777" w:rsidTr="00C806D0">
        <w:tc>
          <w:tcPr>
            <w:tcW w:w="3256" w:type="dxa"/>
          </w:tcPr>
          <w:p w14:paraId="75B278CC" w14:textId="77777777" w:rsidR="00A45620" w:rsidRDefault="00A45620" w:rsidP="00C806D0">
            <w:pPr>
              <w:pStyle w:val="STYLE-PARAGRAPHE"/>
            </w:pPr>
            <w:r>
              <w:t xml:space="preserve">Android </w:t>
            </w:r>
            <w:proofErr w:type="spellStart"/>
            <w:r>
              <w:t>integration</w:t>
            </w:r>
            <w:proofErr w:type="spellEnd"/>
          </w:p>
        </w:tc>
        <w:tc>
          <w:tcPr>
            <w:tcW w:w="1134" w:type="dxa"/>
          </w:tcPr>
          <w:p w14:paraId="5AD12D28" w14:textId="77777777" w:rsidR="00A45620" w:rsidRDefault="00A45620" w:rsidP="00C806D0">
            <w:pPr>
              <w:pStyle w:val="STYLE-Description"/>
              <w:jc w:val="left"/>
            </w:pPr>
          </w:p>
        </w:tc>
        <w:tc>
          <w:tcPr>
            <w:tcW w:w="989" w:type="dxa"/>
          </w:tcPr>
          <w:p w14:paraId="25BE4BE6" w14:textId="77777777" w:rsidR="00A45620" w:rsidRDefault="00A45620" w:rsidP="00C806D0">
            <w:pPr>
              <w:pStyle w:val="STYLE-Description"/>
              <w:jc w:val="left"/>
            </w:pPr>
          </w:p>
        </w:tc>
        <w:tc>
          <w:tcPr>
            <w:tcW w:w="1873" w:type="dxa"/>
          </w:tcPr>
          <w:p w14:paraId="10726D68" w14:textId="77777777" w:rsidR="00A45620" w:rsidRDefault="00A45620" w:rsidP="00C806D0">
            <w:pPr>
              <w:pStyle w:val="STYLE-Description"/>
              <w:jc w:val="left"/>
            </w:pPr>
          </w:p>
        </w:tc>
        <w:tc>
          <w:tcPr>
            <w:tcW w:w="1804" w:type="dxa"/>
          </w:tcPr>
          <w:p w14:paraId="10DBE0C3" w14:textId="77777777" w:rsidR="00A45620" w:rsidRDefault="00A45620" w:rsidP="00C806D0">
            <w:pPr>
              <w:pStyle w:val="STYLE-Description"/>
              <w:jc w:val="left"/>
            </w:pPr>
          </w:p>
        </w:tc>
      </w:tr>
      <w:tr w:rsidR="00A45620" w14:paraId="6C985819" w14:textId="77777777" w:rsidTr="00C806D0">
        <w:tc>
          <w:tcPr>
            <w:tcW w:w="3256" w:type="dxa"/>
          </w:tcPr>
          <w:p w14:paraId="6441A6E1" w14:textId="77777777" w:rsidR="00A45620" w:rsidRDefault="00A45620" w:rsidP="00C806D0">
            <w:pPr>
              <w:pStyle w:val="STYLE-PARAGRAPHE"/>
            </w:pPr>
            <w:proofErr w:type="spellStart"/>
            <w:r>
              <w:t>Website</w:t>
            </w:r>
            <w:proofErr w:type="spellEnd"/>
            <w:r>
              <w:t xml:space="preserve"> </w:t>
            </w:r>
            <w:proofErr w:type="spellStart"/>
            <w:r>
              <w:t>integration</w:t>
            </w:r>
            <w:proofErr w:type="spellEnd"/>
          </w:p>
        </w:tc>
        <w:tc>
          <w:tcPr>
            <w:tcW w:w="1134" w:type="dxa"/>
          </w:tcPr>
          <w:p w14:paraId="45ABF2D5" w14:textId="77777777" w:rsidR="00A45620" w:rsidRDefault="00A45620" w:rsidP="00C806D0">
            <w:pPr>
              <w:pStyle w:val="STYLE-Description"/>
              <w:jc w:val="left"/>
            </w:pPr>
          </w:p>
        </w:tc>
        <w:tc>
          <w:tcPr>
            <w:tcW w:w="989" w:type="dxa"/>
          </w:tcPr>
          <w:p w14:paraId="708FC133" w14:textId="77777777" w:rsidR="00A45620" w:rsidRDefault="00A45620" w:rsidP="00C806D0">
            <w:pPr>
              <w:pStyle w:val="STYLE-Description"/>
              <w:jc w:val="left"/>
            </w:pPr>
          </w:p>
        </w:tc>
        <w:tc>
          <w:tcPr>
            <w:tcW w:w="1873" w:type="dxa"/>
          </w:tcPr>
          <w:p w14:paraId="55F3A9FA" w14:textId="77777777" w:rsidR="00A45620" w:rsidRDefault="00A45620" w:rsidP="00C806D0">
            <w:pPr>
              <w:pStyle w:val="STYLE-Description"/>
              <w:jc w:val="left"/>
            </w:pPr>
          </w:p>
        </w:tc>
        <w:tc>
          <w:tcPr>
            <w:tcW w:w="1804" w:type="dxa"/>
          </w:tcPr>
          <w:p w14:paraId="7FCCBDBF" w14:textId="77777777" w:rsidR="00A45620" w:rsidRDefault="00A45620" w:rsidP="00C806D0">
            <w:pPr>
              <w:pStyle w:val="STYLE-Description"/>
              <w:jc w:val="left"/>
            </w:pPr>
          </w:p>
        </w:tc>
      </w:tr>
      <w:tr w:rsidR="00A45620" w:rsidRPr="006746E4" w14:paraId="29548C26" w14:textId="77777777" w:rsidTr="00C806D0">
        <w:tc>
          <w:tcPr>
            <w:tcW w:w="3256" w:type="dxa"/>
          </w:tcPr>
          <w:p w14:paraId="2B789FE9" w14:textId="77777777" w:rsidR="00A45620" w:rsidRPr="00C17903" w:rsidRDefault="00A45620" w:rsidP="00C806D0">
            <w:pPr>
              <w:pStyle w:val="STYLE-PARAGRAPHE"/>
              <w:rPr>
                <w:lang w:val="en-US"/>
              </w:rPr>
            </w:pPr>
            <w:r w:rsidRPr="00C17903">
              <w:rPr>
                <w:lang w:val="en-US"/>
              </w:rPr>
              <w:t>Integrating the first survey question into an email and saving the response</w:t>
            </w:r>
          </w:p>
        </w:tc>
        <w:tc>
          <w:tcPr>
            <w:tcW w:w="1134" w:type="dxa"/>
          </w:tcPr>
          <w:p w14:paraId="4D9B659E" w14:textId="77777777" w:rsidR="00A45620" w:rsidRPr="00C17903" w:rsidRDefault="00A45620" w:rsidP="00C806D0">
            <w:pPr>
              <w:pStyle w:val="STYLE-Description"/>
              <w:jc w:val="left"/>
              <w:rPr>
                <w:lang w:val="en-US"/>
              </w:rPr>
            </w:pPr>
          </w:p>
        </w:tc>
        <w:tc>
          <w:tcPr>
            <w:tcW w:w="989" w:type="dxa"/>
          </w:tcPr>
          <w:p w14:paraId="5D962C2C" w14:textId="77777777" w:rsidR="00A45620" w:rsidRPr="00C17903" w:rsidRDefault="00A45620" w:rsidP="00C806D0">
            <w:pPr>
              <w:pStyle w:val="STYLE-Description"/>
              <w:jc w:val="left"/>
              <w:rPr>
                <w:lang w:val="en-US"/>
              </w:rPr>
            </w:pPr>
          </w:p>
        </w:tc>
        <w:tc>
          <w:tcPr>
            <w:tcW w:w="1873" w:type="dxa"/>
          </w:tcPr>
          <w:p w14:paraId="652982A7" w14:textId="77777777" w:rsidR="00A45620" w:rsidRPr="00C17903" w:rsidRDefault="00A45620" w:rsidP="00C806D0">
            <w:pPr>
              <w:pStyle w:val="STYLE-Description"/>
              <w:jc w:val="left"/>
              <w:rPr>
                <w:lang w:val="en-US"/>
              </w:rPr>
            </w:pPr>
          </w:p>
        </w:tc>
        <w:tc>
          <w:tcPr>
            <w:tcW w:w="1804" w:type="dxa"/>
          </w:tcPr>
          <w:p w14:paraId="04862560" w14:textId="77777777" w:rsidR="00A45620" w:rsidRPr="00C17903" w:rsidRDefault="00A45620" w:rsidP="00C806D0">
            <w:pPr>
              <w:pStyle w:val="STYLE-Description"/>
              <w:jc w:val="left"/>
              <w:rPr>
                <w:lang w:val="en-US"/>
              </w:rPr>
            </w:pPr>
          </w:p>
        </w:tc>
      </w:tr>
    </w:tbl>
    <w:p w14:paraId="3250BC02" w14:textId="77777777" w:rsidR="00A45620" w:rsidRPr="00C17903" w:rsidRDefault="00A45620" w:rsidP="009654B3">
      <w:pPr>
        <w:rPr>
          <w:rFonts w:ascii="Lato" w:hAnsi="Lato"/>
          <w:b/>
          <w:color w:val="00E588"/>
          <w:lang w:val="en-US"/>
        </w:rPr>
      </w:pPr>
    </w:p>
    <w:p w14:paraId="0992C9D0" w14:textId="77777777" w:rsidR="005D06B1" w:rsidRDefault="005D06B1" w:rsidP="005D06B1">
      <w:pPr>
        <w:rPr>
          <w:rFonts w:ascii="Lato" w:hAnsi="Lato"/>
          <w:b/>
          <w:color w:val="00E588"/>
          <w:sz w:val="22"/>
          <w:szCs w:val="22"/>
        </w:rPr>
      </w:pPr>
      <w:r>
        <w:rPr>
          <w:rFonts w:ascii="Lato" w:hAnsi="Lato"/>
          <w:b/>
          <w:color w:val="00E588"/>
          <w:sz w:val="22"/>
          <w:szCs w:val="22"/>
        </w:rPr>
        <w:t>Survey design</w:t>
      </w:r>
    </w:p>
    <w:p w14:paraId="143C91C4" w14:textId="77777777" w:rsidR="00EB58C0" w:rsidRDefault="00EB58C0" w:rsidP="009654B3">
      <w:pPr>
        <w:rPr>
          <w:rFonts w:ascii="Lato" w:hAnsi="Lato"/>
          <w:b/>
          <w:color w:val="00E588"/>
          <w:sz w:val="22"/>
          <w:szCs w:val="22"/>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5D06B1" w14:paraId="32058813" w14:textId="77777777" w:rsidTr="00C806D0">
        <w:tc>
          <w:tcPr>
            <w:tcW w:w="2830" w:type="dxa"/>
          </w:tcPr>
          <w:p w14:paraId="032C3584" w14:textId="77777777" w:rsidR="005D06B1" w:rsidRDefault="005D06B1" w:rsidP="00C806D0">
            <w:pPr>
              <w:pStyle w:val="STYLE-Description"/>
              <w:jc w:val="left"/>
            </w:pPr>
          </w:p>
        </w:tc>
        <w:tc>
          <w:tcPr>
            <w:tcW w:w="1276" w:type="dxa"/>
          </w:tcPr>
          <w:p w14:paraId="520DC738" w14:textId="77777777" w:rsidR="005D06B1" w:rsidRDefault="005D06B1"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75A08702" w14:textId="77777777" w:rsidR="005D06B1" w:rsidRDefault="005D06B1" w:rsidP="00D6449F">
            <w:pPr>
              <w:jc w:val="center"/>
              <w:rPr>
                <w:rFonts w:ascii="Lato" w:hAnsi="Lato"/>
                <w:b/>
                <w:color w:val="4C45FF"/>
                <w:sz w:val="22"/>
              </w:rPr>
            </w:pPr>
            <w:r>
              <w:rPr>
                <w:rFonts w:ascii="Lato" w:hAnsi="Lato"/>
                <w:b/>
                <w:color w:val="4C45FF"/>
                <w:sz w:val="22"/>
              </w:rPr>
              <w:t>No</w:t>
            </w:r>
          </w:p>
        </w:tc>
        <w:tc>
          <w:tcPr>
            <w:tcW w:w="1873" w:type="dxa"/>
          </w:tcPr>
          <w:p w14:paraId="2A685C80" w14:textId="77777777" w:rsidR="005D06B1" w:rsidRDefault="005D06B1"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00B16F40" w14:textId="77777777" w:rsidR="005D06B1" w:rsidRDefault="005D06B1" w:rsidP="00D6449F">
            <w:pPr>
              <w:jc w:val="center"/>
              <w:rPr>
                <w:rFonts w:ascii="Lato" w:hAnsi="Lato"/>
                <w:b/>
                <w:color w:val="4C45FF"/>
                <w:sz w:val="22"/>
              </w:rPr>
            </w:pPr>
            <w:r>
              <w:rPr>
                <w:rFonts w:ascii="Lato" w:hAnsi="Lato"/>
                <w:b/>
                <w:color w:val="4C45FF"/>
                <w:sz w:val="22"/>
              </w:rPr>
              <w:t>Comment</w:t>
            </w:r>
          </w:p>
        </w:tc>
      </w:tr>
      <w:tr w:rsidR="005D06B1" w:rsidRPr="006746E4" w14:paraId="4F2CC5F3" w14:textId="77777777" w:rsidTr="00C806D0">
        <w:tc>
          <w:tcPr>
            <w:tcW w:w="2830" w:type="dxa"/>
          </w:tcPr>
          <w:p w14:paraId="1941FF9F" w14:textId="77777777" w:rsidR="005D06B1" w:rsidRPr="00CA5B5C" w:rsidRDefault="005D06B1" w:rsidP="00C806D0">
            <w:pPr>
              <w:pStyle w:val="STYLE-PARAGRAPHE"/>
              <w:rPr>
                <w:sz w:val="20"/>
                <w:lang w:val="en-US"/>
              </w:rPr>
            </w:pPr>
            <w:r w:rsidRPr="00CA5B5C">
              <w:rPr>
                <w:lang w:val="en-US"/>
              </w:rPr>
              <w:t>Possibility to introduce different surveys depending on the point of sale or purchasing process</w:t>
            </w:r>
          </w:p>
        </w:tc>
        <w:tc>
          <w:tcPr>
            <w:tcW w:w="1276" w:type="dxa"/>
          </w:tcPr>
          <w:p w14:paraId="13F83704" w14:textId="77777777" w:rsidR="005D06B1" w:rsidRPr="00CA5B5C" w:rsidRDefault="005D06B1" w:rsidP="00C806D0">
            <w:pPr>
              <w:pStyle w:val="STYLE-Description"/>
              <w:jc w:val="left"/>
              <w:rPr>
                <w:lang w:val="en-US"/>
              </w:rPr>
            </w:pPr>
          </w:p>
        </w:tc>
        <w:tc>
          <w:tcPr>
            <w:tcW w:w="1273" w:type="dxa"/>
          </w:tcPr>
          <w:p w14:paraId="346351C8" w14:textId="77777777" w:rsidR="005D06B1" w:rsidRPr="00CA5B5C" w:rsidRDefault="005D06B1" w:rsidP="00C806D0">
            <w:pPr>
              <w:pStyle w:val="STYLE-Description"/>
              <w:jc w:val="left"/>
              <w:rPr>
                <w:lang w:val="en-US"/>
              </w:rPr>
            </w:pPr>
          </w:p>
        </w:tc>
        <w:tc>
          <w:tcPr>
            <w:tcW w:w="1873" w:type="dxa"/>
          </w:tcPr>
          <w:p w14:paraId="61454620" w14:textId="77777777" w:rsidR="005D06B1" w:rsidRPr="00CA5B5C" w:rsidRDefault="005D06B1" w:rsidP="00C806D0">
            <w:pPr>
              <w:pStyle w:val="STYLE-Description"/>
              <w:jc w:val="left"/>
              <w:rPr>
                <w:lang w:val="en-US"/>
              </w:rPr>
            </w:pPr>
          </w:p>
        </w:tc>
        <w:tc>
          <w:tcPr>
            <w:tcW w:w="1804" w:type="dxa"/>
          </w:tcPr>
          <w:p w14:paraId="39A0215D" w14:textId="77777777" w:rsidR="005D06B1" w:rsidRPr="00CA5B5C" w:rsidRDefault="005D06B1" w:rsidP="00C806D0">
            <w:pPr>
              <w:pStyle w:val="STYLE-Description"/>
              <w:jc w:val="left"/>
              <w:rPr>
                <w:lang w:val="en-US"/>
              </w:rPr>
            </w:pPr>
          </w:p>
        </w:tc>
      </w:tr>
      <w:tr w:rsidR="005D06B1" w14:paraId="1442F63F" w14:textId="77777777" w:rsidTr="00C806D0">
        <w:tc>
          <w:tcPr>
            <w:tcW w:w="2830" w:type="dxa"/>
          </w:tcPr>
          <w:p w14:paraId="03B2DAF7" w14:textId="77777777" w:rsidR="005D06B1" w:rsidRDefault="005D06B1" w:rsidP="00C806D0">
            <w:pPr>
              <w:pStyle w:val="STYLE-PARAGRAPHE"/>
            </w:pPr>
            <w:proofErr w:type="spellStart"/>
            <w:r>
              <w:t>Customising</w:t>
            </w:r>
            <w:proofErr w:type="spellEnd"/>
            <w:r>
              <w:t xml:space="preserve"> the </w:t>
            </w:r>
            <w:proofErr w:type="spellStart"/>
            <w:r>
              <w:t>survey</w:t>
            </w:r>
            <w:proofErr w:type="spellEnd"/>
          </w:p>
        </w:tc>
        <w:tc>
          <w:tcPr>
            <w:tcW w:w="1276" w:type="dxa"/>
          </w:tcPr>
          <w:p w14:paraId="7F86E77B" w14:textId="77777777" w:rsidR="005D06B1" w:rsidRDefault="005D06B1" w:rsidP="00C806D0">
            <w:pPr>
              <w:pStyle w:val="STYLE-Description"/>
              <w:jc w:val="left"/>
            </w:pPr>
          </w:p>
        </w:tc>
        <w:tc>
          <w:tcPr>
            <w:tcW w:w="1273" w:type="dxa"/>
          </w:tcPr>
          <w:p w14:paraId="756B4AE6" w14:textId="77777777" w:rsidR="005D06B1" w:rsidRDefault="005D06B1" w:rsidP="00C806D0">
            <w:pPr>
              <w:pStyle w:val="STYLE-Description"/>
              <w:jc w:val="left"/>
            </w:pPr>
          </w:p>
        </w:tc>
        <w:tc>
          <w:tcPr>
            <w:tcW w:w="1873" w:type="dxa"/>
          </w:tcPr>
          <w:p w14:paraId="30254514" w14:textId="77777777" w:rsidR="005D06B1" w:rsidRDefault="005D06B1" w:rsidP="00C806D0">
            <w:pPr>
              <w:pStyle w:val="STYLE-Description"/>
              <w:jc w:val="left"/>
            </w:pPr>
          </w:p>
        </w:tc>
        <w:tc>
          <w:tcPr>
            <w:tcW w:w="1804" w:type="dxa"/>
          </w:tcPr>
          <w:p w14:paraId="20D7DCEB" w14:textId="77777777" w:rsidR="005D06B1" w:rsidRDefault="005D06B1" w:rsidP="00C806D0">
            <w:pPr>
              <w:pStyle w:val="STYLE-Description"/>
              <w:jc w:val="left"/>
            </w:pPr>
          </w:p>
        </w:tc>
      </w:tr>
    </w:tbl>
    <w:p w14:paraId="6B2B467F" w14:textId="77777777" w:rsidR="00EB58C0" w:rsidRDefault="00EB58C0" w:rsidP="009654B3">
      <w:pPr>
        <w:rPr>
          <w:rFonts w:ascii="Lato" w:hAnsi="Lato"/>
          <w:b/>
          <w:color w:val="00E588"/>
          <w:sz w:val="22"/>
          <w:szCs w:val="22"/>
        </w:rPr>
      </w:pPr>
    </w:p>
    <w:p w14:paraId="5E4F2ED8" w14:textId="0B3E8C93" w:rsidR="002A5991" w:rsidRPr="002117EC" w:rsidRDefault="005D06B1" w:rsidP="009654B3">
      <w:pPr>
        <w:rPr>
          <w:rFonts w:ascii="Lato" w:hAnsi="Lato"/>
          <w:color w:val="000000" w:themeColor="text1"/>
          <w:sz w:val="22"/>
          <w:lang w:val="en-US"/>
        </w:rPr>
      </w:pPr>
      <w:r w:rsidRPr="002117EC">
        <w:rPr>
          <w:rFonts w:ascii="Lato" w:hAnsi="Lato"/>
          <w:color w:val="000000" w:themeColor="text1"/>
          <w:sz w:val="22"/>
          <w:lang w:val="en-US"/>
        </w:rPr>
        <w:t>o</w:t>
      </w:r>
      <w:r w:rsidRPr="002117EC">
        <w:rPr>
          <w:rFonts w:ascii="Lato" w:hAnsi="Lato"/>
          <w:color w:val="000000" w:themeColor="text1"/>
          <w:sz w:val="22"/>
          <w:lang w:val="en-US"/>
        </w:rPr>
        <w:tab/>
        <w:t>Is there a limited number of surveys? If so, how many?</w:t>
      </w:r>
    </w:p>
    <w:p w14:paraId="00D6337D" w14:textId="6985D4B1" w:rsidR="00D12C84" w:rsidRPr="002117EC" w:rsidRDefault="00D12C84" w:rsidP="009654B3">
      <w:pPr>
        <w:rPr>
          <w:rFonts w:ascii="Lato" w:hAnsi="Lato"/>
          <w:b/>
          <w:color w:val="00E588"/>
          <w:lang w:val="en-US"/>
        </w:rPr>
      </w:pPr>
      <w:r w:rsidRPr="002117EC">
        <w:rPr>
          <w:rFonts w:ascii="Lato" w:hAnsi="Lato"/>
          <w:b/>
          <w:color w:val="00E588"/>
          <w:lang w:val="en-US"/>
        </w:rPr>
        <w:br/>
      </w:r>
    </w:p>
    <w:p w14:paraId="62A15352" w14:textId="77777777" w:rsidR="00C17903" w:rsidRPr="002117EC" w:rsidRDefault="00C17903" w:rsidP="00C17903">
      <w:pPr>
        <w:rPr>
          <w:rFonts w:ascii="Lato" w:hAnsi="Lato"/>
          <w:b/>
          <w:color w:val="00E588"/>
          <w:sz w:val="22"/>
          <w:szCs w:val="22"/>
          <w:lang w:val="en-US"/>
        </w:rPr>
      </w:pPr>
      <w:r w:rsidRPr="002117EC">
        <w:rPr>
          <w:rFonts w:ascii="Lato" w:hAnsi="Lato"/>
          <w:b/>
          <w:color w:val="00E588"/>
          <w:sz w:val="22"/>
          <w:szCs w:val="22"/>
          <w:lang w:val="en-US"/>
        </w:rPr>
        <w:t>Posting reviews</w:t>
      </w:r>
    </w:p>
    <w:p w14:paraId="27A04632" w14:textId="77777777" w:rsidR="00C17903" w:rsidRPr="002117EC" w:rsidRDefault="00C17903" w:rsidP="00C17903">
      <w:pPr>
        <w:rPr>
          <w:lang w:val="en-US"/>
        </w:rPr>
      </w:pPr>
      <w:r w:rsidRPr="002117EC">
        <w:rPr>
          <w:rFonts w:ascii="Lato" w:hAnsi="Lato"/>
          <w:color w:val="CFBCBD"/>
          <w:sz w:val="20"/>
          <w:szCs w:val="20"/>
          <w:lang w:val="en-US"/>
        </w:rPr>
        <w:t>Give details on the level of visibility you want for your reviews.</w:t>
      </w:r>
    </w:p>
    <w:p w14:paraId="76589509" w14:textId="77777777" w:rsidR="00EB58C0" w:rsidRPr="002117EC" w:rsidRDefault="00EB58C0" w:rsidP="006113CC">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3688"/>
      </w:tblGrid>
      <w:tr w:rsidR="002117EC" w14:paraId="4627EE74" w14:textId="77777777" w:rsidTr="00C806D0">
        <w:tc>
          <w:tcPr>
            <w:tcW w:w="2830" w:type="dxa"/>
          </w:tcPr>
          <w:p w14:paraId="579E385C" w14:textId="77777777" w:rsidR="002117EC" w:rsidRPr="00C175C1" w:rsidRDefault="002117EC" w:rsidP="00C806D0">
            <w:pPr>
              <w:pStyle w:val="STYLE-Description"/>
              <w:jc w:val="left"/>
              <w:rPr>
                <w:lang w:val="en-US"/>
              </w:rPr>
            </w:pPr>
          </w:p>
        </w:tc>
        <w:tc>
          <w:tcPr>
            <w:tcW w:w="1276" w:type="dxa"/>
          </w:tcPr>
          <w:p w14:paraId="6BE50812" w14:textId="77777777" w:rsidR="002117EC" w:rsidRDefault="002117EC"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4C7394E6" w14:textId="77777777" w:rsidR="002117EC" w:rsidRDefault="002117EC" w:rsidP="00D6449F">
            <w:pPr>
              <w:jc w:val="center"/>
              <w:rPr>
                <w:rFonts w:ascii="Lato" w:hAnsi="Lato"/>
                <w:b/>
                <w:color w:val="4C45FF"/>
                <w:sz w:val="22"/>
              </w:rPr>
            </w:pPr>
            <w:r>
              <w:rPr>
                <w:rFonts w:ascii="Lato" w:hAnsi="Lato"/>
                <w:b/>
                <w:color w:val="4C45FF"/>
                <w:sz w:val="22"/>
              </w:rPr>
              <w:t>No</w:t>
            </w:r>
          </w:p>
        </w:tc>
        <w:tc>
          <w:tcPr>
            <w:tcW w:w="3688" w:type="dxa"/>
          </w:tcPr>
          <w:p w14:paraId="092406DC" w14:textId="77777777" w:rsidR="002117EC" w:rsidRDefault="002117EC" w:rsidP="00D6449F">
            <w:pPr>
              <w:jc w:val="center"/>
              <w:rPr>
                <w:rFonts w:ascii="Lato" w:hAnsi="Lato"/>
                <w:b/>
                <w:color w:val="4C45FF"/>
                <w:sz w:val="22"/>
              </w:rPr>
            </w:pPr>
            <w:r>
              <w:rPr>
                <w:rFonts w:ascii="Lato" w:hAnsi="Lato"/>
                <w:b/>
                <w:color w:val="4C45FF"/>
                <w:sz w:val="22"/>
              </w:rPr>
              <w:t>Comment</w:t>
            </w:r>
          </w:p>
        </w:tc>
      </w:tr>
      <w:tr w:rsidR="002117EC" w14:paraId="357A9125" w14:textId="77777777" w:rsidTr="00C806D0">
        <w:tc>
          <w:tcPr>
            <w:tcW w:w="2830" w:type="dxa"/>
          </w:tcPr>
          <w:p w14:paraId="04F3AB64" w14:textId="77777777" w:rsidR="002117EC" w:rsidRDefault="002117EC" w:rsidP="00C806D0">
            <w:pPr>
              <w:pStyle w:val="STYLE-PARAGRAPHE"/>
              <w:rPr>
                <w:sz w:val="20"/>
              </w:rPr>
            </w:pPr>
            <w:r>
              <w:t xml:space="preserve">On </w:t>
            </w:r>
            <w:proofErr w:type="spellStart"/>
            <w:r>
              <w:t>your</w:t>
            </w:r>
            <w:proofErr w:type="spellEnd"/>
            <w:r>
              <w:t xml:space="preserve"> </w:t>
            </w:r>
            <w:proofErr w:type="spellStart"/>
            <w:r>
              <w:t>website</w:t>
            </w:r>
            <w:proofErr w:type="spellEnd"/>
          </w:p>
        </w:tc>
        <w:tc>
          <w:tcPr>
            <w:tcW w:w="1276" w:type="dxa"/>
          </w:tcPr>
          <w:p w14:paraId="1302C73D" w14:textId="77777777" w:rsidR="002117EC" w:rsidRDefault="002117EC" w:rsidP="00C806D0">
            <w:pPr>
              <w:pStyle w:val="STYLE-Description"/>
              <w:jc w:val="left"/>
            </w:pPr>
          </w:p>
        </w:tc>
        <w:tc>
          <w:tcPr>
            <w:tcW w:w="1273" w:type="dxa"/>
          </w:tcPr>
          <w:p w14:paraId="6CA23391" w14:textId="77777777" w:rsidR="002117EC" w:rsidRDefault="002117EC" w:rsidP="00C806D0">
            <w:pPr>
              <w:pStyle w:val="STYLE-Description"/>
              <w:jc w:val="left"/>
            </w:pPr>
          </w:p>
        </w:tc>
        <w:tc>
          <w:tcPr>
            <w:tcW w:w="3688" w:type="dxa"/>
          </w:tcPr>
          <w:p w14:paraId="25A13BA9" w14:textId="43832592" w:rsidR="00D6449F" w:rsidRDefault="00D6449F" w:rsidP="00C806D0">
            <w:pPr>
              <w:pStyle w:val="STYLE-Description"/>
              <w:jc w:val="left"/>
            </w:pPr>
          </w:p>
        </w:tc>
      </w:tr>
      <w:tr w:rsidR="00D6449F" w14:paraId="54804C2A" w14:textId="77777777" w:rsidTr="00C806D0">
        <w:tc>
          <w:tcPr>
            <w:tcW w:w="9067" w:type="dxa"/>
            <w:gridSpan w:val="4"/>
          </w:tcPr>
          <w:p w14:paraId="3A1F0E9C" w14:textId="77777777" w:rsidR="00D6449F" w:rsidRDefault="00D6449F" w:rsidP="00C806D0">
            <w:pPr>
              <w:pStyle w:val="STYLE-PARAGRAPHE"/>
            </w:pPr>
            <w:r>
              <w:t xml:space="preserve">On </w:t>
            </w:r>
            <w:proofErr w:type="spellStart"/>
            <w:r>
              <w:t>other</w:t>
            </w:r>
            <w:proofErr w:type="spellEnd"/>
            <w:r>
              <w:t xml:space="preserve"> </w:t>
            </w:r>
            <w:proofErr w:type="gramStart"/>
            <w:r>
              <w:t>sites:</w:t>
            </w:r>
            <w:proofErr w:type="gramEnd"/>
            <w:r>
              <w:t xml:space="preserve"> </w:t>
            </w:r>
          </w:p>
        </w:tc>
      </w:tr>
      <w:tr w:rsidR="002117EC" w14:paraId="682589C8" w14:textId="77777777" w:rsidTr="00C806D0">
        <w:tc>
          <w:tcPr>
            <w:tcW w:w="2830" w:type="dxa"/>
          </w:tcPr>
          <w:p w14:paraId="58F6CAC3" w14:textId="77777777" w:rsidR="002117EC" w:rsidRDefault="002117EC" w:rsidP="00C806D0">
            <w:pPr>
              <w:pStyle w:val="STYLE-PARAGRAPHE"/>
            </w:pPr>
            <w:r>
              <w:t>Yellow Pages (</w:t>
            </w:r>
            <w:proofErr w:type="spellStart"/>
            <w:r>
              <w:t>reposting</w:t>
            </w:r>
            <w:proofErr w:type="spellEnd"/>
            <w:r>
              <w:t xml:space="preserve"> </w:t>
            </w:r>
            <w:proofErr w:type="spellStart"/>
            <w:r>
              <w:t>reviews</w:t>
            </w:r>
            <w:proofErr w:type="spellEnd"/>
            <w:r>
              <w:t>)</w:t>
            </w:r>
          </w:p>
        </w:tc>
        <w:tc>
          <w:tcPr>
            <w:tcW w:w="1276" w:type="dxa"/>
          </w:tcPr>
          <w:p w14:paraId="0ECD7D13" w14:textId="77777777" w:rsidR="002117EC" w:rsidRDefault="002117EC" w:rsidP="00C806D0">
            <w:pPr>
              <w:pStyle w:val="STYLE-Description"/>
              <w:jc w:val="left"/>
            </w:pPr>
          </w:p>
        </w:tc>
        <w:tc>
          <w:tcPr>
            <w:tcW w:w="1273" w:type="dxa"/>
          </w:tcPr>
          <w:p w14:paraId="7C43FA65" w14:textId="77777777" w:rsidR="002117EC" w:rsidRDefault="002117EC" w:rsidP="00C806D0">
            <w:pPr>
              <w:pStyle w:val="STYLE-Description"/>
              <w:jc w:val="left"/>
            </w:pPr>
          </w:p>
        </w:tc>
        <w:tc>
          <w:tcPr>
            <w:tcW w:w="3688" w:type="dxa"/>
          </w:tcPr>
          <w:p w14:paraId="56E9F33F" w14:textId="77777777" w:rsidR="002117EC" w:rsidRDefault="002117EC" w:rsidP="00C806D0">
            <w:pPr>
              <w:pStyle w:val="STYLE-Description"/>
              <w:jc w:val="left"/>
            </w:pPr>
          </w:p>
        </w:tc>
      </w:tr>
      <w:tr w:rsidR="002117EC" w:rsidRPr="006746E4" w14:paraId="05985E39" w14:textId="77777777" w:rsidTr="00C806D0">
        <w:tc>
          <w:tcPr>
            <w:tcW w:w="2830" w:type="dxa"/>
          </w:tcPr>
          <w:p w14:paraId="0323ABF4" w14:textId="77777777" w:rsidR="002117EC" w:rsidRPr="00CA5B5C" w:rsidRDefault="002117EC" w:rsidP="00C806D0">
            <w:pPr>
              <w:pStyle w:val="STYLE-PARAGRAPHE"/>
              <w:rPr>
                <w:lang w:val="en-US"/>
              </w:rPr>
            </w:pPr>
            <w:r w:rsidRPr="00CA5B5C">
              <w:rPr>
                <w:lang w:val="en-US"/>
              </w:rPr>
              <w:t>Google My Business</w:t>
            </w:r>
          </w:p>
          <w:p w14:paraId="0A887182" w14:textId="77777777" w:rsidR="002117EC" w:rsidRPr="00CA5B5C" w:rsidRDefault="002117EC" w:rsidP="00C806D0">
            <w:pPr>
              <w:pStyle w:val="STYLE-PARAGRAPHE"/>
              <w:rPr>
                <w:lang w:val="en-US"/>
              </w:rPr>
            </w:pPr>
            <w:r w:rsidRPr="00CA5B5C">
              <w:rPr>
                <w:lang w:val="en-US"/>
              </w:rPr>
              <w:t>(redirecting advertisers)</w:t>
            </w:r>
          </w:p>
        </w:tc>
        <w:tc>
          <w:tcPr>
            <w:tcW w:w="1276" w:type="dxa"/>
          </w:tcPr>
          <w:p w14:paraId="2F772EBE" w14:textId="77777777" w:rsidR="002117EC" w:rsidRPr="00CA5B5C" w:rsidRDefault="002117EC" w:rsidP="00C806D0">
            <w:pPr>
              <w:pStyle w:val="STYLE-Description"/>
              <w:jc w:val="left"/>
              <w:rPr>
                <w:lang w:val="en-US"/>
              </w:rPr>
            </w:pPr>
          </w:p>
        </w:tc>
        <w:tc>
          <w:tcPr>
            <w:tcW w:w="1273" w:type="dxa"/>
          </w:tcPr>
          <w:p w14:paraId="0A49076F" w14:textId="77777777" w:rsidR="002117EC" w:rsidRPr="00CA5B5C" w:rsidRDefault="002117EC" w:rsidP="00C806D0">
            <w:pPr>
              <w:pStyle w:val="STYLE-Description"/>
              <w:jc w:val="left"/>
              <w:rPr>
                <w:lang w:val="en-US"/>
              </w:rPr>
            </w:pPr>
          </w:p>
        </w:tc>
        <w:tc>
          <w:tcPr>
            <w:tcW w:w="3688" w:type="dxa"/>
          </w:tcPr>
          <w:p w14:paraId="2EAEDE71" w14:textId="77777777" w:rsidR="002117EC" w:rsidRPr="00CA5B5C" w:rsidRDefault="002117EC" w:rsidP="00C806D0">
            <w:pPr>
              <w:pStyle w:val="STYLE-Description"/>
              <w:jc w:val="left"/>
              <w:rPr>
                <w:lang w:val="en-US"/>
              </w:rPr>
            </w:pPr>
          </w:p>
        </w:tc>
      </w:tr>
      <w:tr w:rsidR="002117EC" w14:paraId="26604DC9" w14:textId="77777777" w:rsidTr="00C806D0">
        <w:tc>
          <w:tcPr>
            <w:tcW w:w="2830" w:type="dxa"/>
          </w:tcPr>
          <w:p w14:paraId="41635F46" w14:textId="77777777" w:rsidR="002117EC" w:rsidRDefault="002117EC" w:rsidP="00C806D0">
            <w:pPr>
              <w:pStyle w:val="STYLE-PARAGRAPHE"/>
            </w:pPr>
            <w:proofErr w:type="spellStart"/>
            <w:r>
              <w:t>TripAdvisor</w:t>
            </w:r>
            <w:proofErr w:type="spellEnd"/>
          </w:p>
          <w:p w14:paraId="1C4AE938" w14:textId="77777777" w:rsidR="002117EC" w:rsidRDefault="002117EC" w:rsidP="00C806D0">
            <w:pPr>
              <w:pStyle w:val="STYLE-PARAGRAPHE"/>
            </w:pPr>
            <w:r>
              <w:t>(</w:t>
            </w:r>
            <w:proofErr w:type="spellStart"/>
            <w:proofErr w:type="gramStart"/>
            <w:r>
              <w:t>redirecting</w:t>
            </w:r>
            <w:proofErr w:type="spellEnd"/>
            <w:proofErr w:type="gramEnd"/>
            <w:r>
              <w:t xml:space="preserve"> </w:t>
            </w:r>
            <w:proofErr w:type="spellStart"/>
            <w:r>
              <w:t>advertisers</w:t>
            </w:r>
            <w:proofErr w:type="spellEnd"/>
            <w:r>
              <w:t>)</w:t>
            </w:r>
          </w:p>
        </w:tc>
        <w:tc>
          <w:tcPr>
            <w:tcW w:w="1276" w:type="dxa"/>
          </w:tcPr>
          <w:p w14:paraId="00E1D0FB" w14:textId="77777777" w:rsidR="002117EC" w:rsidRDefault="002117EC" w:rsidP="00C806D0">
            <w:pPr>
              <w:pStyle w:val="STYLE-Description"/>
              <w:jc w:val="left"/>
            </w:pPr>
          </w:p>
        </w:tc>
        <w:tc>
          <w:tcPr>
            <w:tcW w:w="1273" w:type="dxa"/>
          </w:tcPr>
          <w:p w14:paraId="721AD32B" w14:textId="77777777" w:rsidR="002117EC" w:rsidRDefault="002117EC" w:rsidP="00C806D0">
            <w:pPr>
              <w:pStyle w:val="STYLE-Description"/>
              <w:jc w:val="left"/>
            </w:pPr>
          </w:p>
        </w:tc>
        <w:tc>
          <w:tcPr>
            <w:tcW w:w="3688" w:type="dxa"/>
          </w:tcPr>
          <w:p w14:paraId="0A241C5A" w14:textId="77777777" w:rsidR="002117EC" w:rsidRDefault="002117EC" w:rsidP="00C806D0">
            <w:pPr>
              <w:pStyle w:val="STYLE-Description"/>
              <w:jc w:val="left"/>
            </w:pPr>
          </w:p>
        </w:tc>
      </w:tr>
      <w:tr w:rsidR="002117EC" w14:paraId="2D776BC7" w14:textId="77777777" w:rsidTr="00C806D0">
        <w:tc>
          <w:tcPr>
            <w:tcW w:w="2830" w:type="dxa"/>
          </w:tcPr>
          <w:p w14:paraId="5794EE7C" w14:textId="77777777" w:rsidR="002117EC" w:rsidRDefault="002117EC" w:rsidP="00C806D0">
            <w:pPr>
              <w:pStyle w:val="STYLE-PARAGRAPHE"/>
            </w:pPr>
            <w:proofErr w:type="spellStart"/>
            <w:r>
              <w:t>Other</w:t>
            </w:r>
            <w:proofErr w:type="spellEnd"/>
            <w:r>
              <w:t xml:space="preserve"> (</w:t>
            </w:r>
            <w:proofErr w:type="spellStart"/>
            <w:r>
              <w:t>give</w:t>
            </w:r>
            <w:proofErr w:type="spellEnd"/>
            <w:r>
              <w:t xml:space="preserve"> </w:t>
            </w:r>
            <w:proofErr w:type="spellStart"/>
            <w:r>
              <w:t>details</w:t>
            </w:r>
            <w:proofErr w:type="spellEnd"/>
            <w:proofErr w:type="gramStart"/>
            <w:r>
              <w:t>):</w:t>
            </w:r>
            <w:proofErr w:type="gramEnd"/>
          </w:p>
        </w:tc>
        <w:tc>
          <w:tcPr>
            <w:tcW w:w="1276" w:type="dxa"/>
          </w:tcPr>
          <w:p w14:paraId="078DFC6B" w14:textId="77777777" w:rsidR="002117EC" w:rsidRDefault="002117EC" w:rsidP="00C806D0">
            <w:pPr>
              <w:pStyle w:val="STYLE-Description"/>
              <w:jc w:val="left"/>
            </w:pPr>
          </w:p>
        </w:tc>
        <w:tc>
          <w:tcPr>
            <w:tcW w:w="1273" w:type="dxa"/>
          </w:tcPr>
          <w:p w14:paraId="6D194187" w14:textId="77777777" w:rsidR="002117EC" w:rsidRDefault="002117EC" w:rsidP="00C806D0">
            <w:pPr>
              <w:pStyle w:val="STYLE-Description"/>
              <w:jc w:val="left"/>
            </w:pPr>
          </w:p>
        </w:tc>
        <w:tc>
          <w:tcPr>
            <w:tcW w:w="3688" w:type="dxa"/>
          </w:tcPr>
          <w:p w14:paraId="7CF3BBC5" w14:textId="77777777" w:rsidR="002117EC" w:rsidRDefault="002117EC" w:rsidP="00C806D0">
            <w:pPr>
              <w:pStyle w:val="STYLE-Description"/>
              <w:jc w:val="left"/>
            </w:pPr>
          </w:p>
        </w:tc>
      </w:tr>
    </w:tbl>
    <w:p w14:paraId="22F54E4D" w14:textId="6A5BEFDB" w:rsidR="000113C5" w:rsidRDefault="000113C5" w:rsidP="009654B3">
      <w:pPr>
        <w:rPr>
          <w:rFonts w:ascii="Lato" w:hAnsi="Lato"/>
          <w:color w:val="CFBCBD"/>
          <w:sz w:val="20"/>
        </w:rPr>
      </w:pPr>
    </w:p>
    <w:p w14:paraId="640D8C55" w14:textId="77777777" w:rsidR="000A598D" w:rsidRDefault="000A598D" w:rsidP="009654B3">
      <w:pPr>
        <w:rPr>
          <w:rFonts w:ascii="Lato" w:hAnsi="Lato"/>
          <w:color w:val="CFBCBD"/>
          <w:sz w:val="20"/>
        </w:rPr>
      </w:pPr>
    </w:p>
    <w:p w14:paraId="702A3042" w14:textId="77777777" w:rsidR="00277E2A" w:rsidRDefault="00277E2A" w:rsidP="00277E2A">
      <w:pPr>
        <w:rPr>
          <w:rFonts w:ascii="Lato" w:hAnsi="Lato"/>
          <w:b/>
          <w:color w:val="00E588"/>
          <w:sz w:val="22"/>
          <w:szCs w:val="22"/>
        </w:rPr>
      </w:pPr>
      <w:r>
        <w:rPr>
          <w:rFonts w:ascii="Lato" w:hAnsi="Lato"/>
          <w:b/>
          <w:color w:val="00E588"/>
          <w:sz w:val="22"/>
          <w:szCs w:val="22"/>
        </w:rPr>
        <w:t xml:space="preserve">Email </w:t>
      </w:r>
      <w:proofErr w:type="spellStart"/>
      <w:r>
        <w:rPr>
          <w:rFonts w:ascii="Lato" w:hAnsi="Lato"/>
          <w:b/>
          <w:color w:val="00E588"/>
          <w:sz w:val="22"/>
          <w:szCs w:val="22"/>
        </w:rPr>
        <w:t>routing</w:t>
      </w:r>
      <w:proofErr w:type="spellEnd"/>
      <w:r>
        <w:rPr>
          <w:rFonts w:ascii="Lato" w:hAnsi="Lato"/>
          <w:b/>
          <w:color w:val="00E588"/>
          <w:sz w:val="22"/>
          <w:szCs w:val="22"/>
        </w:rPr>
        <w:t xml:space="preserve"> </w:t>
      </w:r>
    </w:p>
    <w:p w14:paraId="1D8A45F2" w14:textId="77777777" w:rsidR="00277E2A" w:rsidRDefault="00277E2A" w:rsidP="00277E2A">
      <w:pPr>
        <w:pStyle w:val="STYLE-PARAGRAPHE"/>
      </w:pPr>
      <w:r>
        <w:t xml:space="preserve">1/ </w:t>
      </w:r>
      <w:proofErr w:type="spellStart"/>
      <w:r>
        <w:t>Managed</w:t>
      </w:r>
      <w:proofErr w:type="spellEnd"/>
      <w:r>
        <w:t xml:space="preserve"> in-house</w:t>
      </w:r>
    </w:p>
    <w:p w14:paraId="5CAA1307" w14:textId="77777777" w:rsidR="00277E2A" w:rsidRPr="00CA5B5C" w:rsidRDefault="00277E2A" w:rsidP="00277E2A">
      <w:pPr>
        <w:pStyle w:val="STYLE-PARAGRAPHE"/>
        <w:numPr>
          <w:ilvl w:val="0"/>
          <w:numId w:val="7"/>
        </w:numPr>
        <w:rPr>
          <w:szCs w:val="22"/>
          <w:lang w:val="en-US"/>
        </w:rPr>
      </w:pPr>
      <w:r w:rsidRPr="00CA5B5C">
        <w:rPr>
          <w:szCs w:val="22"/>
          <w:lang w:val="en-US"/>
        </w:rPr>
        <w:t>Name of the routing platform supplier</w:t>
      </w:r>
    </w:p>
    <w:p w14:paraId="03A8E3A4" w14:textId="77777777" w:rsidR="00277E2A" w:rsidRPr="00CA5B5C" w:rsidRDefault="00277E2A" w:rsidP="00277E2A">
      <w:pPr>
        <w:pStyle w:val="STYLE-PARAGRAPHE"/>
        <w:numPr>
          <w:ilvl w:val="0"/>
          <w:numId w:val="7"/>
        </w:numPr>
        <w:rPr>
          <w:szCs w:val="22"/>
          <w:lang w:val="en-US"/>
        </w:rPr>
      </w:pPr>
      <w:r w:rsidRPr="00CA5B5C">
        <w:rPr>
          <w:szCs w:val="22"/>
          <w:lang w:val="en-US"/>
        </w:rPr>
        <w:t xml:space="preserve">Is the data that triggers the email already available in the tool? </w:t>
      </w:r>
    </w:p>
    <w:p w14:paraId="0131B3DE" w14:textId="77777777" w:rsidR="00277E2A" w:rsidRPr="00CA5B5C" w:rsidRDefault="00277E2A" w:rsidP="00277E2A">
      <w:pPr>
        <w:pStyle w:val="STYLE-Description"/>
        <w:rPr>
          <w:lang w:val="en-US"/>
        </w:rPr>
      </w:pPr>
    </w:p>
    <w:p w14:paraId="6ACE0258" w14:textId="77777777" w:rsidR="00277E2A" w:rsidRPr="00CA5B5C" w:rsidRDefault="00277E2A" w:rsidP="00277E2A">
      <w:pPr>
        <w:pStyle w:val="STYLE-Description"/>
        <w:rPr>
          <w:lang w:val="en-US"/>
        </w:rPr>
      </w:pPr>
      <w:r w:rsidRPr="00CA5B5C">
        <w:rPr>
          <w:lang w:val="en-US"/>
        </w:rPr>
        <w:t>If not, interfacing with your checkout or other system to initiate after-sales or e-booking emails.</w:t>
      </w:r>
    </w:p>
    <w:p w14:paraId="7C3CDABC" w14:textId="77777777" w:rsidR="00277E2A" w:rsidRDefault="00277E2A" w:rsidP="00277E2A">
      <w:pPr>
        <w:pStyle w:val="STYLE-PARAGRAPHE"/>
        <w:numPr>
          <w:ilvl w:val="0"/>
          <w:numId w:val="7"/>
        </w:numPr>
      </w:pPr>
      <w:r>
        <w:t xml:space="preserve">Supplier </w:t>
      </w:r>
      <w:proofErr w:type="spellStart"/>
      <w:r>
        <w:t>name</w:t>
      </w:r>
      <w:proofErr w:type="spellEnd"/>
    </w:p>
    <w:p w14:paraId="45A051E9" w14:textId="77777777" w:rsidR="00277E2A" w:rsidRPr="00CA5B5C" w:rsidRDefault="00277E2A" w:rsidP="00277E2A">
      <w:pPr>
        <w:pStyle w:val="STYLE-PARAGRAPHE"/>
        <w:numPr>
          <w:ilvl w:val="0"/>
          <w:numId w:val="7"/>
        </w:numPr>
        <w:rPr>
          <w:lang w:val="en-US"/>
        </w:rPr>
      </w:pPr>
      <w:r w:rsidRPr="00CA5B5C">
        <w:rPr>
          <w:lang w:val="en-US"/>
        </w:rPr>
        <w:t>Ability to start sending emails via API </w:t>
      </w:r>
    </w:p>
    <w:p w14:paraId="484BAD77" w14:textId="77777777" w:rsidR="00380D25" w:rsidRPr="00CA5B5C" w:rsidRDefault="00380D25" w:rsidP="00380D25">
      <w:pPr>
        <w:pStyle w:val="STYLE-PARAGRAPHE"/>
        <w:rPr>
          <w:lang w:val="en-US"/>
        </w:rPr>
      </w:pPr>
    </w:p>
    <w:p w14:paraId="19E1DDC4" w14:textId="77777777" w:rsidR="00791930" w:rsidRPr="000918E5" w:rsidRDefault="00791930" w:rsidP="00791930">
      <w:pPr>
        <w:pStyle w:val="STYLE-PARAGRAPHE"/>
        <w:rPr>
          <w:lang w:val="en-US"/>
        </w:rPr>
      </w:pPr>
      <w:r w:rsidRPr="000918E5">
        <w:rPr>
          <w:lang w:val="en-US"/>
        </w:rPr>
        <w:lastRenderedPageBreak/>
        <w:t>2/ You would like to entrust your future feedback management supplier with email routing</w:t>
      </w:r>
    </w:p>
    <w:p w14:paraId="6C4A4E4B" w14:textId="4C6122DA" w:rsidR="004C3BFD" w:rsidRDefault="00791930" w:rsidP="00791930">
      <w:pPr>
        <w:pStyle w:val="STYLE-Description"/>
      </w:pPr>
      <w:r w:rsidRPr="000918E5">
        <w:rPr>
          <w:lang w:val="en-US"/>
        </w:rPr>
        <w:t xml:space="preserve">If you’d like the supplier to manage this, to ensure an optimal delivery rate, this service should be contracted out to experts. </w:t>
      </w:r>
      <w:r w:rsidRPr="00D92F23">
        <w:rPr>
          <w:lang w:val="en-US"/>
        </w:rPr>
        <w:t xml:space="preserve">Feel free to ask for the supplier’s name for reassurance's sake. </w:t>
      </w:r>
      <w:proofErr w:type="spellStart"/>
      <w:r>
        <w:t>Give</w:t>
      </w:r>
      <w:proofErr w:type="spellEnd"/>
      <w:r>
        <w:t xml:space="preserve"> information on </w:t>
      </w:r>
      <w:proofErr w:type="spellStart"/>
      <w:r>
        <w:t>any</w:t>
      </w:r>
      <w:proofErr w:type="spellEnd"/>
      <w:r>
        <w:t xml:space="preserve"> </w:t>
      </w:r>
      <w:proofErr w:type="spellStart"/>
      <w:r>
        <w:t>specific</w:t>
      </w:r>
      <w:proofErr w:type="spellEnd"/>
      <w:r>
        <w:t xml:space="preserve"> </w:t>
      </w:r>
      <w:proofErr w:type="spellStart"/>
      <w:r>
        <w:t>features</w:t>
      </w:r>
      <w:proofErr w:type="spellEnd"/>
      <w:r>
        <w:t xml:space="preserve"> </w:t>
      </w:r>
      <w:proofErr w:type="spellStart"/>
      <w:r>
        <w:t>that</w:t>
      </w:r>
      <w:proofErr w:type="spellEnd"/>
      <w:r>
        <w:t xml:space="preserve"> </w:t>
      </w:r>
      <w:proofErr w:type="spellStart"/>
      <w:r>
        <w:t>you</w:t>
      </w:r>
      <w:proofErr w:type="spellEnd"/>
      <w:r>
        <w:t xml:space="preserve"> </w:t>
      </w:r>
      <w:proofErr w:type="spellStart"/>
      <w:proofErr w:type="gramStart"/>
      <w:r>
        <w:t>require</w:t>
      </w:r>
      <w:proofErr w:type="spellEnd"/>
      <w:r>
        <w:t>:</w:t>
      </w:r>
      <w:proofErr w:type="gramEnd"/>
    </w:p>
    <w:p w14:paraId="2366EDFE" w14:textId="3EC4F94C" w:rsidR="00791930" w:rsidRDefault="00791930" w:rsidP="00791930">
      <w:pPr>
        <w:pStyle w:val="STYLE-Description"/>
      </w:pPr>
    </w:p>
    <w:p w14:paraId="259CB227" w14:textId="77777777" w:rsidR="00791930" w:rsidRDefault="00791930" w:rsidP="00791930">
      <w:pPr>
        <w:pStyle w:val="STYLE-Description"/>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3688"/>
      </w:tblGrid>
      <w:tr w:rsidR="000918E5" w14:paraId="7DE0709E" w14:textId="77777777" w:rsidTr="00C806D0">
        <w:tc>
          <w:tcPr>
            <w:tcW w:w="2830" w:type="dxa"/>
          </w:tcPr>
          <w:p w14:paraId="34CA914B" w14:textId="77777777" w:rsidR="000918E5" w:rsidRDefault="000918E5" w:rsidP="00C806D0">
            <w:pPr>
              <w:pStyle w:val="STYLE-Description"/>
            </w:pPr>
          </w:p>
        </w:tc>
        <w:tc>
          <w:tcPr>
            <w:tcW w:w="1276" w:type="dxa"/>
          </w:tcPr>
          <w:p w14:paraId="5A34BE64" w14:textId="77777777" w:rsidR="000918E5" w:rsidRDefault="000918E5" w:rsidP="00C806D0">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3478DB7E" w14:textId="77777777" w:rsidR="000918E5" w:rsidRDefault="000918E5" w:rsidP="00C806D0">
            <w:pPr>
              <w:jc w:val="center"/>
              <w:rPr>
                <w:rFonts w:ascii="Lato" w:hAnsi="Lato"/>
                <w:b/>
                <w:color w:val="4C45FF"/>
                <w:sz w:val="22"/>
              </w:rPr>
            </w:pPr>
            <w:r>
              <w:rPr>
                <w:rFonts w:ascii="Lato" w:hAnsi="Lato"/>
                <w:b/>
                <w:color w:val="4C45FF"/>
                <w:sz w:val="22"/>
              </w:rPr>
              <w:t>No</w:t>
            </w:r>
          </w:p>
        </w:tc>
        <w:tc>
          <w:tcPr>
            <w:tcW w:w="3688" w:type="dxa"/>
          </w:tcPr>
          <w:p w14:paraId="1B895076" w14:textId="77777777" w:rsidR="000918E5" w:rsidRDefault="000918E5" w:rsidP="00C806D0">
            <w:pPr>
              <w:jc w:val="center"/>
              <w:rPr>
                <w:rFonts w:ascii="Lato" w:hAnsi="Lato"/>
                <w:b/>
                <w:color w:val="4C45FF"/>
                <w:sz w:val="22"/>
              </w:rPr>
            </w:pPr>
            <w:r>
              <w:rPr>
                <w:rFonts w:ascii="Lato" w:hAnsi="Lato"/>
                <w:b/>
                <w:color w:val="4C45FF"/>
                <w:sz w:val="22"/>
              </w:rPr>
              <w:t>Comment</w:t>
            </w:r>
          </w:p>
        </w:tc>
      </w:tr>
      <w:tr w:rsidR="000918E5" w14:paraId="4C107D92" w14:textId="77777777" w:rsidTr="00C806D0">
        <w:tc>
          <w:tcPr>
            <w:tcW w:w="2830" w:type="dxa"/>
          </w:tcPr>
          <w:p w14:paraId="264D4E9E" w14:textId="77777777" w:rsidR="000918E5" w:rsidRDefault="000918E5" w:rsidP="00C806D0">
            <w:pPr>
              <w:pStyle w:val="STYLE-PARAGRAPHE"/>
              <w:rPr>
                <w:sz w:val="20"/>
              </w:rPr>
            </w:pPr>
            <w:proofErr w:type="spellStart"/>
            <w:r>
              <w:t>Managing</w:t>
            </w:r>
            <w:proofErr w:type="spellEnd"/>
            <w:r>
              <w:t xml:space="preserve"> marketing pressure</w:t>
            </w:r>
          </w:p>
        </w:tc>
        <w:tc>
          <w:tcPr>
            <w:tcW w:w="1276" w:type="dxa"/>
          </w:tcPr>
          <w:p w14:paraId="7ECDC88E" w14:textId="77777777" w:rsidR="000918E5" w:rsidRDefault="000918E5" w:rsidP="00C806D0">
            <w:pPr>
              <w:pStyle w:val="STYLE-Description"/>
              <w:jc w:val="left"/>
            </w:pPr>
          </w:p>
        </w:tc>
        <w:tc>
          <w:tcPr>
            <w:tcW w:w="1273" w:type="dxa"/>
          </w:tcPr>
          <w:p w14:paraId="3793E287" w14:textId="77777777" w:rsidR="000918E5" w:rsidRDefault="000918E5" w:rsidP="00C806D0">
            <w:pPr>
              <w:pStyle w:val="STYLE-Description"/>
              <w:jc w:val="left"/>
            </w:pPr>
          </w:p>
        </w:tc>
        <w:tc>
          <w:tcPr>
            <w:tcW w:w="3688" w:type="dxa"/>
          </w:tcPr>
          <w:p w14:paraId="3F662118" w14:textId="77777777" w:rsidR="000918E5" w:rsidRDefault="000918E5" w:rsidP="00C806D0">
            <w:pPr>
              <w:pStyle w:val="STYLE-Description"/>
              <w:jc w:val="left"/>
            </w:pPr>
          </w:p>
        </w:tc>
      </w:tr>
      <w:tr w:rsidR="000918E5" w:rsidRPr="006746E4" w14:paraId="5F651FE5" w14:textId="77777777" w:rsidTr="00C806D0">
        <w:tc>
          <w:tcPr>
            <w:tcW w:w="2830" w:type="dxa"/>
          </w:tcPr>
          <w:p w14:paraId="2FAE1A70" w14:textId="77777777" w:rsidR="000918E5" w:rsidRPr="00CA5B5C" w:rsidRDefault="000918E5" w:rsidP="00C806D0">
            <w:pPr>
              <w:pStyle w:val="STYLE-PARAGRAPHE"/>
              <w:rPr>
                <w:lang w:val="en-US"/>
              </w:rPr>
            </w:pPr>
            <w:proofErr w:type="spellStart"/>
            <w:r w:rsidRPr="00CA5B5C">
              <w:rPr>
                <w:lang w:val="en-US"/>
              </w:rPr>
              <w:t>Customising</w:t>
            </w:r>
            <w:proofErr w:type="spellEnd"/>
            <w:r w:rsidRPr="00CA5B5C">
              <w:rPr>
                <w:lang w:val="en-US"/>
              </w:rPr>
              <w:t xml:space="preserve"> the sender sub-domain</w:t>
            </w:r>
          </w:p>
        </w:tc>
        <w:tc>
          <w:tcPr>
            <w:tcW w:w="1276" w:type="dxa"/>
          </w:tcPr>
          <w:p w14:paraId="453910B5" w14:textId="77777777" w:rsidR="000918E5" w:rsidRPr="00CA5B5C" w:rsidRDefault="000918E5" w:rsidP="00C806D0">
            <w:pPr>
              <w:pStyle w:val="STYLE-Description"/>
              <w:jc w:val="left"/>
              <w:rPr>
                <w:lang w:val="en-US"/>
              </w:rPr>
            </w:pPr>
          </w:p>
        </w:tc>
        <w:tc>
          <w:tcPr>
            <w:tcW w:w="1273" w:type="dxa"/>
          </w:tcPr>
          <w:p w14:paraId="3942B750" w14:textId="77777777" w:rsidR="000918E5" w:rsidRPr="00CA5B5C" w:rsidRDefault="000918E5" w:rsidP="00C806D0">
            <w:pPr>
              <w:pStyle w:val="STYLE-Description"/>
              <w:jc w:val="left"/>
              <w:rPr>
                <w:lang w:val="en-US"/>
              </w:rPr>
            </w:pPr>
          </w:p>
        </w:tc>
        <w:tc>
          <w:tcPr>
            <w:tcW w:w="3688" w:type="dxa"/>
          </w:tcPr>
          <w:p w14:paraId="4F7F3D72" w14:textId="77777777" w:rsidR="000918E5" w:rsidRPr="00CA5B5C" w:rsidRDefault="000918E5" w:rsidP="00C806D0">
            <w:pPr>
              <w:pStyle w:val="STYLE-Description"/>
              <w:jc w:val="left"/>
              <w:rPr>
                <w:lang w:val="en-US"/>
              </w:rPr>
            </w:pPr>
          </w:p>
        </w:tc>
      </w:tr>
      <w:tr w:rsidR="000918E5" w14:paraId="41AFCDA3" w14:textId="77777777" w:rsidTr="00C806D0">
        <w:tc>
          <w:tcPr>
            <w:tcW w:w="2830" w:type="dxa"/>
          </w:tcPr>
          <w:p w14:paraId="45857A18" w14:textId="77777777" w:rsidR="000918E5" w:rsidRDefault="000918E5" w:rsidP="00C806D0">
            <w:pPr>
              <w:pStyle w:val="STYLE-PARAGRAPHE"/>
            </w:pPr>
            <w:proofErr w:type="spellStart"/>
            <w:r>
              <w:t>Reminder</w:t>
            </w:r>
            <w:proofErr w:type="spellEnd"/>
          </w:p>
        </w:tc>
        <w:tc>
          <w:tcPr>
            <w:tcW w:w="1276" w:type="dxa"/>
          </w:tcPr>
          <w:p w14:paraId="2CA9C5C2" w14:textId="77777777" w:rsidR="000918E5" w:rsidRDefault="000918E5" w:rsidP="00C806D0">
            <w:pPr>
              <w:pStyle w:val="STYLE-Description"/>
              <w:jc w:val="left"/>
            </w:pPr>
          </w:p>
        </w:tc>
        <w:tc>
          <w:tcPr>
            <w:tcW w:w="1273" w:type="dxa"/>
          </w:tcPr>
          <w:p w14:paraId="0814718E" w14:textId="77777777" w:rsidR="000918E5" w:rsidRDefault="000918E5" w:rsidP="00C806D0">
            <w:pPr>
              <w:pStyle w:val="STYLE-Description"/>
              <w:jc w:val="left"/>
            </w:pPr>
          </w:p>
        </w:tc>
        <w:tc>
          <w:tcPr>
            <w:tcW w:w="3688" w:type="dxa"/>
          </w:tcPr>
          <w:p w14:paraId="13551268" w14:textId="77777777" w:rsidR="000918E5" w:rsidRDefault="000918E5" w:rsidP="00C806D0">
            <w:pPr>
              <w:pStyle w:val="STYLE-Description"/>
              <w:jc w:val="left"/>
            </w:pPr>
          </w:p>
        </w:tc>
      </w:tr>
      <w:tr w:rsidR="000918E5" w:rsidRPr="006746E4" w14:paraId="6F2D671F" w14:textId="77777777" w:rsidTr="00C806D0">
        <w:tc>
          <w:tcPr>
            <w:tcW w:w="2830" w:type="dxa"/>
          </w:tcPr>
          <w:p w14:paraId="1070C65A" w14:textId="77777777" w:rsidR="000918E5" w:rsidRPr="00CA5B5C" w:rsidRDefault="000918E5" w:rsidP="00C806D0">
            <w:pPr>
              <w:pStyle w:val="STYLE-PARAGRAPHE"/>
              <w:rPr>
                <w:lang w:val="en-US"/>
              </w:rPr>
            </w:pPr>
            <w:r w:rsidRPr="00CA5B5C">
              <w:rPr>
                <w:lang w:val="en-US"/>
              </w:rPr>
              <w:t>How specific data is transmitted (saving a file on an SFTP or using an API)</w:t>
            </w:r>
          </w:p>
        </w:tc>
        <w:tc>
          <w:tcPr>
            <w:tcW w:w="1276" w:type="dxa"/>
          </w:tcPr>
          <w:p w14:paraId="51761FE5" w14:textId="77777777" w:rsidR="000918E5" w:rsidRPr="00CA5B5C" w:rsidRDefault="000918E5" w:rsidP="00C806D0">
            <w:pPr>
              <w:pStyle w:val="STYLE-Description"/>
              <w:jc w:val="left"/>
              <w:rPr>
                <w:lang w:val="en-US"/>
              </w:rPr>
            </w:pPr>
          </w:p>
        </w:tc>
        <w:tc>
          <w:tcPr>
            <w:tcW w:w="1273" w:type="dxa"/>
          </w:tcPr>
          <w:p w14:paraId="3BB26CAF" w14:textId="77777777" w:rsidR="000918E5" w:rsidRPr="00CA5B5C" w:rsidRDefault="000918E5" w:rsidP="00C806D0">
            <w:pPr>
              <w:pStyle w:val="STYLE-Description"/>
              <w:jc w:val="left"/>
              <w:rPr>
                <w:lang w:val="en-US"/>
              </w:rPr>
            </w:pPr>
          </w:p>
        </w:tc>
        <w:tc>
          <w:tcPr>
            <w:tcW w:w="3688" w:type="dxa"/>
          </w:tcPr>
          <w:p w14:paraId="47003CE8" w14:textId="77777777" w:rsidR="000918E5" w:rsidRPr="00CA5B5C" w:rsidRDefault="000918E5" w:rsidP="00C806D0">
            <w:pPr>
              <w:pStyle w:val="STYLE-Description"/>
              <w:jc w:val="left"/>
              <w:rPr>
                <w:lang w:val="en-US"/>
              </w:rPr>
            </w:pPr>
          </w:p>
        </w:tc>
      </w:tr>
      <w:tr w:rsidR="000918E5" w14:paraId="5B0623DA" w14:textId="77777777" w:rsidTr="00C806D0">
        <w:tc>
          <w:tcPr>
            <w:tcW w:w="2830" w:type="dxa"/>
          </w:tcPr>
          <w:p w14:paraId="3BD9FE1B" w14:textId="77777777" w:rsidR="000918E5" w:rsidRDefault="000918E5" w:rsidP="00C806D0">
            <w:pPr>
              <w:pStyle w:val="STYLE-PARAGRAPHE"/>
            </w:pPr>
            <w:proofErr w:type="spellStart"/>
            <w:r>
              <w:t>Other</w:t>
            </w:r>
            <w:proofErr w:type="spellEnd"/>
            <w:r>
              <w:t xml:space="preserve"> (</w:t>
            </w:r>
            <w:proofErr w:type="spellStart"/>
            <w:r>
              <w:t>give</w:t>
            </w:r>
            <w:proofErr w:type="spellEnd"/>
            <w:r>
              <w:t xml:space="preserve"> </w:t>
            </w:r>
            <w:proofErr w:type="spellStart"/>
            <w:r>
              <w:t>details</w:t>
            </w:r>
            <w:proofErr w:type="spellEnd"/>
            <w:proofErr w:type="gramStart"/>
            <w:r>
              <w:t>):</w:t>
            </w:r>
            <w:proofErr w:type="gramEnd"/>
          </w:p>
        </w:tc>
        <w:tc>
          <w:tcPr>
            <w:tcW w:w="1276" w:type="dxa"/>
          </w:tcPr>
          <w:p w14:paraId="34F636BD" w14:textId="77777777" w:rsidR="000918E5" w:rsidRDefault="000918E5" w:rsidP="00C806D0">
            <w:pPr>
              <w:pStyle w:val="STYLE-Description"/>
              <w:jc w:val="left"/>
            </w:pPr>
          </w:p>
        </w:tc>
        <w:tc>
          <w:tcPr>
            <w:tcW w:w="1273" w:type="dxa"/>
          </w:tcPr>
          <w:p w14:paraId="649EBDD6" w14:textId="77777777" w:rsidR="000918E5" w:rsidRDefault="000918E5" w:rsidP="00C806D0">
            <w:pPr>
              <w:pStyle w:val="STYLE-Description"/>
              <w:jc w:val="left"/>
            </w:pPr>
          </w:p>
        </w:tc>
        <w:tc>
          <w:tcPr>
            <w:tcW w:w="3688" w:type="dxa"/>
          </w:tcPr>
          <w:p w14:paraId="38E59807" w14:textId="77777777" w:rsidR="000918E5" w:rsidRDefault="000918E5" w:rsidP="00C806D0">
            <w:pPr>
              <w:pStyle w:val="STYLE-Description"/>
              <w:jc w:val="left"/>
            </w:pPr>
          </w:p>
        </w:tc>
      </w:tr>
    </w:tbl>
    <w:p w14:paraId="1CCE1838" w14:textId="77777777" w:rsidR="004C3BFD" w:rsidRDefault="004C3BFD" w:rsidP="006113CC">
      <w:pPr>
        <w:pStyle w:val="STYLE-Description"/>
      </w:pPr>
    </w:p>
    <w:p w14:paraId="69BF2153" w14:textId="77777777" w:rsidR="009544C0" w:rsidRPr="00E327A2" w:rsidRDefault="009544C0" w:rsidP="009544C0">
      <w:pPr>
        <w:pStyle w:val="STYLE-PARAGRAPHE"/>
        <w:ind w:left="720"/>
        <w:rPr>
          <w:lang w:val="en-US"/>
        </w:rPr>
      </w:pPr>
    </w:p>
    <w:p w14:paraId="5CD30E8D" w14:textId="77777777" w:rsidR="00844229" w:rsidRPr="00E327A2" w:rsidRDefault="00844229" w:rsidP="00844229">
      <w:pPr>
        <w:rPr>
          <w:rFonts w:ascii="Lato" w:hAnsi="Lato"/>
          <w:b/>
          <w:color w:val="00E588"/>
          <w:sz w:val="22"/>
          <w:szCs w:val="22"/>
          <w:lang w:val="en-US"/>
        </w:rPr>
      </w:pPr>
      <w:r w:rsidRPr="00E327A2">
        <w:rPr>
          <w:rFonts w:ascii="Lato" w:hAnsi="Lato"/>
          <w:b/>
          <w:color w:val="00E588"/>
          <w:sz w:val="22"/>
          <w:szCs w:val="22"/>
          <w:lang w:val="en-US"/>
        </w:rPr>
        <w:t xml:space="preserve">Text r/ </w:t>
      </w:r>
      <w:proofErr w:type="spellStart"/>
      <w:r w:rsidRPr="00E327A2">
        <w:rPr>
          <w:rFonts w:ascii="Lato" w:hAnsi="Lato"/>
          <w:b/>
          <w:color w:val="00E588"/>
          <w:sz w:val="22"/>
          <w:szCs w:val="22"/>
          <w:lang w:val="en-US"/>
        </w:rPr>
        <w:t>SMSouting</w:t>
      </w:r>
      <w:proofErr w:type="spellEnd"/>
    </w:p>
    <w:p w14:paraId="27E21A48" w14:textId="77777777" w:rsidR="00844229" w:rsidRPr="00E327A2" w:rsidRDefault="00844229" w:rsidP="00844229">
      <w:pPr>
        <w:pStyle w:val="STYLE-PARAGRAPHE"/>
        <w:rPr>
          <w:lang w:val="en-US"/>
        </w:rPr>
      </w:pPr>
      <w:r w:rsidRPr="00E327A2">
        <w:rPr>
          <w:lang w:val="en-US"/>
        </w:rPr>
        <w:t>1/ Managed in-house</w:t>
      </w:r>
    </w:p>
    <w:p w14:paraId="2816F494" w14:textId="77777777" w:rsidR="00844229" w:rsidRPr="006D33B4" w:rsidRDefault="00844229" w:rsidP="00844229">
      <w:pPr>
        <w:pStyle w:val="STYLE-PARAGRAPHE"/>
        <w:numPr>
          <w:ilvl w:val="0"/>
          <w:numId w:val="7"/>
        </w:numPr>
        <w:spacing w:after="200"/>
        <w:rPr>
          <w:lang w:val="en-US"/>
        </w:rPr>
      </w:pPr>
      <w:r w:rsidRPr="006D33B4">
        <w:rPr>
          <w:lang w:val="en-US"/>
        </w:rPr>
        <w:t>Name of the text routing service provider that you deal with</w:t>
      </w:r>
    </w:p>
    <w:p w14:paraId="13B1A2FE" w14:textId="77777777" w:rsidR="00844229" w:rsidRPr="006D33B4" w:rsidRDefault="00844229" w:rsidP="00844229">
      <w:pPr>
        <w:pStyle w:val="STYLE-PARAGRAPHE"/>
        <w:rPr>
          <w:lang w:val="en-US"/>
        </w:rPr>
      </w:pPr>
    </w:p>
    <w:p w14:paraId="20C699DB" w14:textId="77777777" w:rsidR="00844229" w:rsidRPr="00B7439B" w:rsidRDefault="00844229" w:rsidP="00844229">
      <w:pPr>
        <w:pStyle w:val="STYLE-PARAGRAPHE"/>
        <w:rPr>
          <w:lang w:val="en-US"/>
        </w:rPr>
      </w:pPr>
      <w:r w:rsidRPr="00B7439B">
        <w:rPr>
          <w:lang w:val="en-US"/>
        </w:rPr>
        <w:t>2/ You would like to entrust your future feedback management supplier with text routing</w:t>
      </w:r>
    </w:p>
    <w:p w14:paraId="7E092725" w14:textId="77777777" w:rsidR="00844229" w:rsidRPr="00B7439B" w:rsidRDefault="00844229" w:rsidP="00844229">
      <w:pPr>
        <w:pStyle w:val="STYLE-Description"/>
        <w:rPr>
          <w:lang w:val="en-US"/>
        </w:rPr>
      </w:pPr>
      <w:r w:rsidRPr="00B7439B">
        <w:rPr>
          <w:lang w:val="en-US"/>
        </w:rPr>
        <w:t xml:space="preserve">If you’d like the supplier to manage this, to ensure an optimal delivery rate, this service should be contracted out to experts. Feel free to ask for the supplier’s name for reassurance's sake. </w:t>
      </w:r>
    </w:p>
    <w:p w14:paraId="402FA64F" w14:textId="77777777" w:rsidR="00844229" w:rsidRPr="00B7439B" w:rsidRDefault="00844229" w:rsidP="00844229">
      <w:pPr>
        <w:pStyle w:val="STYLE-Description"/>
        <w:rPr>
          <w:lang w:val="en-US"/>
        </w:rPr>
      </w:pPr>
    </w:p>
    <w:p w14:paraId="7F0C05E1" w14:textId="77777777" w:rsidR="00844229" w:rsidRPr="00CA5B5C" w:rsidRDefault="00844229" w:rsidP="00844229">
      <w:pPr>
        <w:pStyle w:val="STYLE-Description"/>
        <w:rPr>
          <w:lang w:val="en-US"/>
        </w:rPr>
      </w:pPr>
      <w:r w:rsidRPr="00CA5B5C">
        <w:rPr>
          <w:lang w:val="en-US"/>
        </w:rPr>
        <w:t>Give information on any specific features required and specify what instigated the routing process.</w:t>
      </w:r>
    </w:p>
    <w:p w14:paraId="3F7472A1" w14:textId="77777777" w:rsidR="00876314" w:rsidRPr="00CA5B5C" w:rsidRDefault="00876314" w:rsidP="00876314">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3688"/>
      </w:tblGrid>
      <w:tr w:rsidR="00D92F23" w14:paraId="2610FA88" w14:textId="77777777" w:rsidTr="00C806D0">
        <w:tc>
          <w:tcPr>
            <w:tcW w:w="2830" w:type="dxa"/>
          </w:tcPr>
          <w:p w14:paraId="1EED1DA6" w14:textId="77777777" w:rsidR="00D92F23" w:rsidRPr="00CA5B5C" w:rsidRDefault="00D92F23" w:rsidP="00C806D0">
            <w:pPr>
              <w:pStyle w:val="STYLE-Description"/>
              <w:rPr>
                <w:lang w:val="en-US"/>
              </w:rPr>
            </w:pPr>
          </w:p>
        </w:tc>
        <w:tc>
          <w:tcPr>
            <w:tcW w:w="1276" w:type="dxa"/>
          </w:tcPr>
          <w:p w14:paraId="09972840" w14:textId="77777777" w:rsidR="00D92F23" w:rsidRDefault="00D92F23" w:rsidP="00C806D0">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06EFC28C" w14:textId="77777777" w:rsidR="00D92F23" w:rsidRDefault="00D92F23" w:rsidP="00C806D0">
            <w:pPr>
              <w:jc w:val="center"/>
              <w:rPr>
                <w:rFonts w:ascii="Lato" w:hAnsi="Lato"/>
                <w:b/>
                <w:color w:val="4C45FF"/>
                <w:sz w:val="22"/>
              </w:rPr>
            </w:pPr>
            <w:r>
              <w:rPr>
                <w:rFonts w:ascii="Lato" w:hAnsi="Lato"/>
                <w:b/>
                <w:color w:val="4C45FF"/>
                <w:sz w:val="22"/>
              </w:rPr>
              <w:t>No</w:t>
            </w:r>
          </w:p>
        </w:tc>
        <w:tc>
          <w:tcPr>
            <w:tcW w:w="3688" w:type="dxa"/>
          </w:tcPr>
          <w:p w14:paraId="3707172D" w14:textId="77777777" w:rsidR="00D92F23" w:rsidRDefault="00D92F23" w:rsidP="00C806D0">
            <w:pPr>
              <w:jc w:val="center"/>
              <w:rPr>
                <w:rFonts w:ascii="Lato" w:hAnsi="Lato"/>
                <w:b/>
                <w:color w:val="4C45FF"/>
                <w:sz w:val="22"/>
              </w:rPr>
            </w:pPr>
            <w:r>
              <w:rPr>
                <w:rFonts w:ascii="Lato" w:hAnsi="Lato"/>
                <w:b/>
                <w:color w:val="4C45FF"/>
                <w:sz w:val="22"/>
              </w:rPr>
              <w:t>Comment</w:t>
            </w:r>
          </w:p>
        </w:tc>
      </w:tr>
      <w:tr w:rsidR="00D92F23" w14:paraId="2DB05F2A" w14:textId="77777777" w:rsidTr="00C806D0">
        <w:tc>
          <w:tcPr>
            <w:tcW w:w="2830" w:type="dxa"/>
          </w:tcPr>
          <w:p w14:paraId="7467FD6F" w14:textId="77777777" w:rsidR="00D92F23" w:rsidRDefault="00D92F23" w:rsidP="00C806D0">
            <w:pPr>
              <w:pStyle w:val="STYLE-PARAGRAPHE"/>
              <w:rPr>
                <w:sz w:val="20"/>
              </w:rPr>
            </w:pPr>
            <w:proofErr w:type="spellStart"/>
            <w:r>
              <w:t>Managing</w:t>
            </w:r>
            <w:proofErr w:type="spellEnd"/>
            <w:r>
              <w:t xml:space="preserve"> marketing pressure</w:t>
            </w:r>
          </w:p>
        </w:tc>
        <w:tc>
          <w:tcPr>
            <w:tcW w:w="1276" w:type="dxa"/>
          </w:tcPr>
          <w:p w14:paraId="547276D8" w14:textId="77777777" w:rsidR="00D92F23" w:rsidRDefault="00D92F23" w:rsidP="00C806D0">
            <w:pPr>
              <w:pStyle w:val="STYLE-Description"/>
            </w:pPr>
          </w:p>
        </w:tc>
        <w:tc>
          <w:tcPr>
            <w:tcW w:w="1273" w:type="dxa"/>
          </w:tcPr>
          <w:p w14:paraId="46462F7C" w14:textId="77777777" w:rsidR="00D92F23" w:rsidRDefault="00D92F23" w:rsidP="00C806D0">
            <w:pPr>
              <w:pStyle w:val="STYLE-Description"/>
            </w:pPr>
          </w:p>
        </w:tc>
        <w:tc>
          <w:tcPr>
            <w:tcW w:w="3688" w:type="dxa"/>
          </w:tcPr>
          <w:p w14:paraId="0D987AEC" w14:textId="77777777" w:rsidR="00D92F23" w:rsidRDefault="00D92F23" w:rsidP="00C806D0">
            <w:pPr>
              <w:pStyle w:val="STYLE-Description"/>
            </w:pPr>
          </w:p>
        </w:tc>
      </w:tr>
      <w:tr w:rsidR="00D92F23" w14:paraId="11A5590D" w14:textId="77777777" w:rsidTr="00C806D0">
        <w:tc>
          <w:tcPr>
            <w:tcW w:w="2830" w:type="dxa"/>
          </w:tcPr>
          <w:p w14:paraId="623FA745" w14:textId="77777777" w:rsidR="00D92F23" w:rsidRDefault="00D92F23" w:rsidP="00C806D0">
            <w:pPr>
              <w:pStyle w:val="STYLE-PARAGRAPHE"/>
            </w:pPr>
            <w:proofErr w:type="spellStart"/>
            <w:r>
              <w:t>Customising</w:t>
            </w:r>
            <w:proofErr w:type="spellEnd"/>
            <w:r>
              <w:t xml:space="preserve"> the </w:t>
            </w:r>
            <w:proofErr w:type="spellStart"/>
            <w:r>
              <w:t>sender</w:t>
            </w:r>
            <w:proofErr w:type="spellEnd"/>
          </w:p>
        </w:tc>
        <w:tc>
          <w:tcPr>
            <w:tcW w:w="1276" w:type="dxa"/>
          </w:tcPr>
          <w:p w14:paraId="3F00FA2D" w14:textId="77777777" w:rsidR="00D92F23" w:rsidRDefault="00D92F23" w:rsidP="00C806D0">
            <w:pPr>
              <w:pStyle w:val="STYLE-Description"/>
            </w:pPr>
          </w:p>
        </w:tc>
        <w:tc>
          <w:tcPr>
            <w:tcW w:w="1273" w:type="dxa"/>
          </w:tcPr>
          <w:p w14:paraId="238A70B5" w14:textId="77777777" w:rsidR="00D92F23" w:rsidRDefault="00D92F23" w:rsidP="00C806D0">
            <w:pPr>
              <w:pStyle w:val="STYLE-Description"/>
            </w:pPr>
          </w:p>
        </w:tc>
        <w:tc>
          <w:tcPr>
            <w:tcW w:w="3688" w:type="dxa"/>
          </w:tcPr>
          <w:p w14:paraId="111299DC" w14:textId="77777777" w:rsidR="00D92F23" w:rsidRDefault="00D92F23" w:rsidP="00C806D0">
            <w:pPr>
              <w:pStyle w:val="STYLE-Description"/>
            </w:pPr>
          </w:p>
        </w:tc>
      </w:tr>
      <w:tr w:rsidR="00D92F23" w14:paraId="45665786" w14:textId="77777777" w:rsidTr="00C806D0">
        <w:tc>
          <w:tcPr>
            <w:tcW w:w="2830" w:type="dxa"/>
          </w:tcPr>
          <w:p w14:paraId="0F56102E" w14:textId="77777777" w:rsidR="00D92F23" w:rsidRDefault="00D92F23" w:rsidP="00C806D0">
            <w:pPr>
              <w:pStyle w:val="STYLE-PARAGRAPHE"/>
            </w:pPr>
            <w:proofErr w:type="spellStart"/>
            <w:r>
              <w:t>Reminder</w:t>
            </w:r>
            <w:proofErr w:type="spellEnd"/>
          </w:p>
        </w:tc>
        <w:tc>
          <w:tcPr>
            <w:tcW w:w="1276" w:type="dxa"/>
          </w:tcPr>
          <w:p w14:paraId="73B780FC" w14:textId="77777777" w:rsidR="00D92F23" w:rsidRDefault="00D92F23" w:rsidP="00C806D0">
            <w:pPr>
              <w:pStyle w:val="STYLE-Description"/>
            </w:pPr>
          </w:p>
        </w:tc>
        <w:tc>
          <w:tcPr>
            <w:tcW w:w="1273" w:type="dxa"/>
          </w:tcPr>
          <w:p w14:paraId="61DC404D" w14:textId="77777777" w:rsidR="00D92F23" w:rsidRDefault="00D92F23" w:rsidP="00C806D0">
            <w:pPr>
              <w:pStyle w:val="STYLE-Description"/>
            </w:pPr>
          </w:p>
        </w:tc>
        <w:tc>
          <w:tcPr>
            <w:tcW w:w="3688" w:type="dxa"/>
          </w:tcPr>
          <w:p w14:paraId="599BB472" w14:textId="77777777" w:rsidR="00D92F23" w:rsidRDefault="00D92F23" w:rsidP="00C806D0">
            <w:pPr>
              <w:pStyle w:val="STYLE-Description"/>
            </w:pPr>
          </w:p>
        </w:tc>
      </w:tr>
      <w:tr w:rsidR="00D92F23" w:rsidRPr="006746E4" w14:paraId="7BA02224" w14:textId="77777777" w:rsidTr="00C806D0">
        <w:tc>
          <w:tcPr>
            <w:tcW w:w="2830" w:type="dxa"/>
          </w:tcPr>
          <w:p w14:paraId="02388EEB" w14:textId="77777777" w:rsidR="00D92F23" w:rsidRPr="00CA5B5C" w:rsidRDefault="00D92F23" w:rsidP="00C806D0">
            <w:pPr>
              <w:pStyle w:val="STYLE-PARAGRAPHE"/>
              <w:rPr>
                <w:lang w:val="en-US"/>
              </w:rPr>
            </w:pPr>
            <w:r w:rsidRPr="00CA5B5C">
              <w:rPr>
                <w:lang w:val="en-US"/>
              </w:rPr>
              <w:t>How specific data is transmitted (saving a file on an SFTP or using an API)</w:t>
            </w:r>
          </w:p>
        </w:tc>
        <w:tc>
          <w:tcPr>
            <w:tcW w:w="1276" w:type="dxa"/>
          </w:tcPr>
          <w:p w14:paraId="4ECF7BAD" w14:textId="77777777" w:rsidR="00D92F23" w:rsidRPr="00CA5B5C" w:rsidRDefault="00D92F23" w:rsidP="00C806D0">
            <w:pPr>
              <w:pStyle w:val="STYLE-Description"/>
              <w:rPr>
                <w:lang w:val="en-US"/>
              </w:rPr>
            </w:pPr>
          </w:p>
        </w:tc>
        <w:tc>
          <w:tcPr>
            <w:tcW w:w="1273" w:type="dxa"/>
          </w:tcPr>
          <w:p w14:paraId="08C87F6F" w14:textId="77777777" w:rsidR="00D92F23" w:rsidRPr="00CA5B5C" w:rsidRDefault="00D92F23" w:rsidP="00C806D0">
            <w:pPr>
              <w:pStyle w:val="STYLE-Description"/>
              <w:rPr>
                <w:lang w:val="en-US"/>
              </w:rPr>
            </w:pPr>
          </w:p>
        </w:tc>
        <w:tc>
          <w:tcPr>
            <w:tcW w:w="3688" w:type="dxa"/>
          </w:tcPr>
          <w:p w14:paraId="0ECD78CE" w14:textId="77777777" w:rsidR="00D92F23" w:rsidRPr="00CA5B5C" w:rsidRDefault="00D92F23" w:rsidP="00C806D0">
            <w:pPr>
              <w:pStyle w:val="STYLE-Description"/>
              <w:rPr>
                <w:lang w:val="en-US"/>
              </w:rPr>
            </w:pPr>
          </w:p>
        </w:tc>
      </w:tr>
      <w:tr w:rsidR="00D92F23" w14:paraId="31D7B478" w14:textId="77777777" w:rsidTr="00C806D0">
        <w:tc>
          <w:tcPr>
            <w:tcW w:w="2830" w:type="dxa"/>
          </w:tcPr>
          <w:p w14:paraId="494ABED5" w14:textId="77777777" w:rsidR="00D92F23" w:rsidRDefault="00D92F23" w:rsidP="00C806D0">
            <w:pPr>
              <w:pStyle w:val="STYLE-PARAGRAPHE"/>
            </w:pPr>
            <w:proofErr w:type="spellStart"/>
            <w:r>
              <w:t>Other</w:t>
            </w:r>
            <w:proofErr w:type="spellEnd"/>
            <w:r>
              <w:t xml:space="preserve"> (</w:t>
            </w:r>
            <w:proofErr w:type="spellStart"/>
            <w:r>
              <w:t>give</w:t>
            </w:r>
            <w:proofErr w:type="spellEnd"/>
            <w:r>
              <w:t xml:space="preserve"> </w:t>
            </w:r>
            <w:proofErr w:type="spellStart"/>
            <w:r>
              <w:t>details</w:t>
            </w:r>
            <w:proofErr w:type="spellEnd"/>
            <w:proofErr w:type="gramStart"/>
            <w:r>
              <w:t>):</w:t>
            </w:r>
            <w:proofErr w:type="gramEnd"/>
          </w:p>
        </w:tc>
        <w:tc>
          <w:tcPr>
            <w:tcW w:w="1276" w:type="dxa"/>
          </w:tcPr>
          <w:p w14:paraId="5387BFAE" w14:textId="77777777" w:rsidR="00D92F23" w:rsidRDefault="00D92F23" w:rsidP="00C806D0">
            <w:pPr>
              <w:pStyle w:val="STYLE-Description"/>
            </w:pPr>
          </w:p>
        </w:tc>
        <w:tc>
          <w:tcPr>
            <w:tcW w:w="1273" w:type="dxa"/>
          </w:tcPr>
          <w:p w14:paraId="19D148EF" w14:textId="77777777" w:rsidR="00D92F23" w:rsidRDefault="00D92F23" w:rsidP="00C806D0">
            <w:pPr>
              <w:pStyle w:val="STYLE-Description"/>
            </w:pPr>
          </w:p>
        </w:tc>
        <w:tc>
          <w:tcPr>
            <w:tcW w:w="3688" w:type="dxa"/>
          </w:tcPr>
          <w:p w14:paraId="0CE7C0AF" w14:textId="77777777" w:rsidR="00D92F23" w:rsidRDefault="00D92F23" w:rsidP="00C806D0">
            <w:pPr>
              <w:pStyle w:val="STYLE-Description"/>
            </w:pPr>
          </w:p>
        </w:tc>
      </w:tr>
    </w:tbl>
    <w:p w14:paraId="2A6A7411" w14:textId="77777777" w:rsidR="000113C5" w:rsidRDefault="000113C5" w:rsidP="009654B3">
      <w:pPr>
        <w:rPr>
          <w:rFonts w:ascii="Lato" w:hAnsi="Lato"/>
          <w:b/>
          <w:color w:val="00E588"/>
        </w:rPr>
      </w:pPr>
    </w:p>
    <w:p w14:paraId="59A2BBD5" w14:textId="77777777" w:rsidR="001E3217" w:rsidRPr="00CA5B5C" w:rsidRDefault="001E3217" w:rsidP="001E3217">
      <w:pPr>
        <w:rPr>
          <w:rFonts w:ascii="Lato" w:hAnsi="Lato"/>
          <w:b/>
          <w:color w:val="00E588"/>
          <w:sz w:val="22"/>
          <w:szCs w:val="22"/>
          <w:lang w:val="en-US"/>
        </w:rPr>
      </w:pPr>
      <w:r w:rsidRPr="00CA5B5C">
        <w:rPr>
          <w:rFonts w:ascii="Lato" w:hAnsi="Lato"/>
          <w:b/>
          <w:color w:val="00E588"/>
          <w:sz w:val="22"/>
          <w:szCs w:val="22"/>
          <w:lang w:val="en-US"/>
        </w:rPr>
        <w:t>Limiting the number of verbatim collected</w:t>
      </w:r>
    </w:p>
    <w:p w14:paraId="530CC035" w14:textId="77777777" w:rsidR="001E3217" w:rsidRPr="00CA5B5C" w:rsidRDefault="001E3217" w:rsidP="001E3217">
      <w:pPr>
        <w:pStyle w:val="STYLE-Description"/>
        <w:rPr>
          <w:lang w:val="en-US"/>
        </w:rPr>
      </w:pPr>
      <w:r w:rsidRPr="00CA5B5C">
        <w:rPr>
          <w:lang w:val="en-US"/>
        </w:rPr>
        <w:t>If you would like to cap the volume collected to maintain qualitative handling of them all by your teams, ask your service provider what sort of cap can be implemented.</w:t>
      </w:r>
    </w:p>
    <w:p w14:paraId="37ECDF4B" w14:textId="77777777" w:rsidR="00001891" w:rsidRPr="00CA5B5C" w:rsidRDefault="00001891" w:rsidP="006113CC">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3688"/>
      </w:tblGrid>
      <w:tr w:rsidR="00C9372C" w14:paraId="6AC18E52" w14:textId="77777777" w:rsidTr="00C806D0">
        <w:tc>
          <w:tcPr>
            <w:tcW w:w="2830" w:type="dxa"/>
          </w:tcPr>
          <w:p w14:paraId="5E99C440" w14:textId="77777777" w:rsidR="00C9372C" w:rsidRPr="00CA5B5C" w:rsidRDefault="00C9372C" w:rsidP="00C806D0">
            <w:pPr>
              <w:pStyle w:val="STYLE-Description"/>
              <w:rPr>
                <w:lang w:val="en-US"/>
              </w:rPr>
            </w:pPr>
          </w:p>
        </w:tc>
        <w:tc>
          <w:tcPr>
            <w:tcW w:w="1276" w:type="dxa"/>
          </w:tcPr>
          <w:p w14:paraId="4C0AB74C" w14:textId="77777777" w:rsidR="00C9372C" w:rsidRDefault="00C9372C" w:rsidP="00C806D0">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5226B59A" w14:textId="77777777" w:rsidR="00C9372C" w:rsidRDefault="00C9372C" w:rsidP="00C806D0">
            <w:pPr>
              <w:jc w:val="center"/>
              <w:rPr>
                <w:rFonts w:ascii="Lato" w:hAnsi="Lato"/>
                <w:b/>
                <w:color w:val="4C45FF"/>
                <w:sz w:val="22"/>
              </w:rPr>
            </w:pPr>
            <w:r>
              <w:rPr>
                <w:rFonts w:ascii="Lato" w:hAnsi="Lato"/>
                <w:b/>
                <w:color w:val="4C45FF"/>
                <w:sz w:val="22"/>
              </w:rPr>
              <w:t>No</w:t>
            </w:r>
          </w:p>
        </w:tc>
        <w:tc>
          <w:tcPr>
            <w:tcW w:w="3688" w:type="dxa"/>
          </w:tcPr>
          <w:p w14:paraId="3211AA5D" w14:textId="77777777" w:rsidR="00C9372C" w:rsidRDefault="00C9372C" w:rsidP="00C806D0">
            <w:pPr>
              <w:jc w:val="center"/>
              <w:rPr>
                <w:rFonts w:ascii="Lato" w:hAnsi="Lato"/>
                <w:b/>
                <w:color w:val="4C45FF"/>
                <w:sz w:val="22"/>
              </w:rPr>
            </w:pPr>
            <w:r>
              <w:rPr>
                <w:rFonts w:ascii="Lato" w:hAnsi="Lato"/>
                <w:b/>
                <w:color w:val="4C45FF"/>
                <w:sz w:val="22"/>
              </w:rPr>
              <w:t>Comment</w:t>
            </w:r>
          </w:p>
        </w:tc>
      </w:tr>
      <w:tr w:rsidR="00C9372C" w14:paraId="0A3520C4" w14:textId="77777777" w:rsidTr="00C806D0">
        <w:tc>
          <w:tcPr>
            <w:tcW w:w="2830" w:type="dxa"/>
          </w:tcPr>
          <w:p w14:paraId="1E7DC625" w14:textId="77777777" w:rsidR="00C9372C" w:rsidRDefault="00C9372C" w:rsidP="00C806D0">
            <w:pPr>
              <w:pStyle w:val="STYLE-PARAGRAPHE"/>
              <w:rPr>
                <w:sz w:val="20"/>
              </w:rPr>
            </w:pPr>
            <w:r>
              <w:t xml:space="preserve">Per </w:t>
            </w:r>
            <w:proofErr w:type="spellStart"/>
            <w:r>
              <w:t>retail</w:t>
            </w:r>
            <w:proofErr w:type="spellEnd"/>
            <w:r>
              <w:t xml:space="preserve"> </w:t>
            </w:r>
            <w:proofErr w:type="spellStart"/>
            <w:r>
              <w:t>outlet</w:t>
            </w:r>
            <w:proofErr w:type="spellEnd"/>
          </w:p>
        </w:tc>
        <w:tc>
          <w:tcPr>
            <w:tcW w:w="1276" w:type="dxa"/>
          </w:tcPr>
          <w:p w14:paraId="5A273190" w14:textId="77777777" w:rsidR="00C9372C" w:rsidRDefault="00C9372C" w:rsidP="00C806D0">
            <w:pPr>
              <w:pStyle w:val="STYLE-Description"/>
            </w:pPr>
          </w:p>
        </w:tc>
        <w:tc>
          <w:tcPr>
            <w:tcW w:w="1273" w:type="dxa"/>
          </w:tcPr>
          <w:p w14:paraId="2CA53D07" w14:textId="77777777" w:rsidR="00C9372C" w:rsidRDefault="00C9372C" w:rsidP="00C806D0">
            <w:pPr>
              <w:pStyle w:val="STYLE-Description"/>
            </w:pPr>
          </w:p>
        </w:tc>
        <w:tc>
          <w:tcPr>
            <w:tcW w:w="3688" w:type="dxa"/>
          </w:tcPr>
          <w:p w14:paraId="5A22F59B" w14:textId="77777777" w:rsidR="00C9372C" w:rsidRDefault="00C9372C" w:rsidP="00C806D0">
            <w:pPr>
              <w:pStyle w:val="STYLE-Description"/>
            </w:pPr>
          </w:p>
        </w:tc>
      </w:tr>
      <w:tr w:rsidR="00C9372C" w14:paraId="27C6F3AF" w14:textId="77777777" w:rsidTr="00C806D0">
        <w:tc>
          <w:tcPr>
            <w:tcW w:w="2830" w:type="dxa"/>
          </w:tcPr>
          <w:p w14:paraId="3336B06F" w14:textId="77777777" w:rsidR="00C9372C" w:rsidRDefault="00C9372C" w:rsidP="00C806D0">
            <w:pPr>
              <w:pStyle w:val="STYLE-PARAGRAPHE"/>
            </w:pPr>
            <w:r>
              <w:t xml:space="preserve">Per </w:t>
            </w:r>
            <w:proofErr w:type="spellStart"/>
            <w:r>
              <w:t>day</w:t>
            </w:r>
            <w:proofErr w:type="spellEnd"/>
          </w:p>
        </w:tc>
        <w:tc>
          <w:tcPr>
            <w:tcW w:w="1276" w:type="dxa"/>
          </w:tcPr>
          <w:p w14:paraId="541B52C3" w14:textId="77777777" w:rsidR="00C9372C" w:rsidRDefault="00C9372C" w:rsidP="00C806D0">
            <w:pPr>
              <w:pStyle w:val="STYLE-Description"/>
            </w:pPr>
          </w:p>
        </w:tc>
        <w:tc>
          <w:tcPr>
            <w:tcW w:w="1273" w:type="dxa"/>
          </w:tcPr>
          <w:p w14:paraId="3742E4C6" w14:textId="77777777" w:rsidR="00C9372C" w:rsidRDefault="00C9372C" w:rsidP="00C806D0">
            <w:pPr>
              <w:pStyle w:val="STYLE-Description"/>
            </w:pPr>
          </w:p>
        </w:tc>
        <w:tc>
          <w:tcPr>
            <w:tcW w:w="3688" w:type="dxa"/>
          </w:tcPr>
          <w:p w14:paraId="1C4F42EB" w14:textId="77777777" w:rsidR="00C9372C" w:rsidRDefault="00C9372C" w:rsidP="00C806D0">
            <w:pPr>
              <w:pStyle w:val="STYLE-Description"/>
            </w:pPr>
          </w:p>
        </w:tc>
      </w:tr>
      <w:tr w:rsidR="00C9372C" w14:paraId="6422ED5F" w14:textId="77777777" w:rsidTr="00C806D0">
        <w:tc>
          <w:tcPr>
            <w:tcW w:w="2830" w:type="dxa"/>
          </w:tcPr>
          <w:p w14:paraId="167F50E6" w14:textId="77777777" w:rsidR="00C9372C" w:rsidRDefault="00C9372C" w:rsidP="00C806D0">
            <w:pPr>
              <w:pStyle w:val="STYLE-PARAGRAPHE"/>
            </w:pPr>
            <w:r>
              <w:t xml:space="preserve">Per </w:t>
            </w:r>
            <w:proofErr w:type="spellStart"/>
            <w:r>
              <w:t>week</w:t>
            </w:r>
            <w:proofErr w:type="spellEnd"/>
          </w:p>
        </w:tc>
        <w:tc>
          <w:tcPr>
            <w:tcW w:w="1276" w:type="dxa"/>
          </w:tcPr>
          <w:p w14:paraId="2D4F569B" w14:textId="77777777" w:rsidR="00C9372C" w:rsidRDefault="00C9372C" w:rsidP="00C806D0">
            <w:pPr>
              <w:pStyle w:val="STYLE-Description"/>
            </w:pPr>
          </w:p>
        </w:tc>
        <w:tc>
          <w:tcPr>
            <w:tcW w:w="1273" w:type="dxa"/>
          </w:tcPr>
          <w:p w14:paraId="57BA43FC" w14:textId="77777777" w:rsidR="00C9372C" w:rsidRDefault="00C9372C" w:rsidP="00C806D0">
            <w:pPr>
              <w:pStyle w:val="STYLE-Description"/>
            </w:pPr>
          </w:p>
        </w:tc>
        <w:tc>
          <w:tcPr>
            <w:tcW w:w="3688" w:type="dxa"/>
          </w:tcPr>
          <w:p w14:paraId="1FCF05EC" w14:textId="77777777" w:rsidR="00C9372C" w:rsidRDefault="00C9372C" w:rsidP="00C806D0">
            <w:pPr>
              <w:pStyle w:val="STYLE-Description"/>
            </w:pPr>
          </w:p>
        </w:tc>
      </w:tr>
    </w:tbl>
    <w:p w14:paraId="02FD099E" w14:textId="77777777" w:rsidR="00F6041A" w:rsidRPr="000D4928" w:rsidRDefault="00F6041A" w:rsidP="000D4928">
      <w:pPr>
        <w:rPr>
          <w:rFonts w:ascii="Lato" w:hAnsi="Lato"/>
          <w:b/>
          <w:color w:val="00E588"/>
        </w:rPr>
      </w:pPr>
    </w:p>
    <w:p w14:paraId="7F93F30C" w14:textId="77777777" w:rsidR="00E327A2" w:rsidRDefault="00E327A2" w:rsidP="00E327A2">
      <w:pPr>
        <w:pStyle w:val="Style-TITRE2"/>
        <w:spacing w:after="200" w:line="240" w:lineRule="auto"/>
      </w:pPr>
      <w:r>
        <w:t>Handling reviews</w:t>
      </w:r>
    </w:p>
    <w:p w14:paraId="11E9D8CE" w14:textId="77777777" w:rsidR="00E327A2" w:rsidRDefault="00E327A2" w:rsidP="00E327A2">
      <w:pPr>
        <w:pStyle w:val="Style-TITRE3"/>
        <w:spacing w:after="200" w:line="240" w:lineRule="auto"/>
      </w:pPr>
      <w:r>
        <w:t>Existing process</w:t>
      </w:r>
    </w:p>
    <w:p w14:paraId="4560CD46" w14:textId="77777777" w:rsidR="006C5285" w:rsidRPr="00B7439B" w:rsidRDefault="006C5285" w:rsidP="006C5285">
      <w:pPr>
        <w:pStyle w:val="STYLE-Description"/>
        <w:rPr>
          <w:lang w:val="en-US"/>
        </w:rPr>
      </w:pPr>
      <w:r w:rsidRPr="00B7439B">
        <w:rPr>
          <w:lang w:val="en-US"/>
        </w:rPr>
        <w:t>Explain how you're doing it at the moment, what you would like to maintain or develop and why.</w:t>
      </w:r>
    </w:p>
    <w:p w14:paraId="62642262" w14:textId="77777777" w:rsidR="000F4D41" w:rsidRPr="00B7439B" w:rsidRDefault="000F4D41" w:rsidP="000F4D41">
      <w:pPr>
        <w:rPr>
          <w:rFonts w:ascii="Lato" w:hAnsi="Lato"/>
          <w:color w:val="CFBCBD"/>
          <w:sz w:val="20"/>
          <w:lang w:val="en-US"/>
        </w:rPr>
      </w:pPr>
    </w:p>
    <w:p w14:paraId="2D329A23" w14:textId="77777777" w:rsidR="006D33B4" w:rsidRDefault="006D33B4" w:rsidP="006D33B4">
      <w:pPr>
        <w:pStyle w:val="Style-TITRE3"/>
        <w:spacing w:after="200" w:line="240" w:lineRule="auto"/>
      </w:pPr>
      <w:r>
        <w:t>Expected process</w:t>
      </w:r>
    </w:p>
    <w:p w14:paraId="14A315F5" w14:textId="77777777" w:rsidR="006D33B4" w:rsidRDefault="006D33B4" w:rsidP="006D33B4">
      <w:pPr>
        <w:pStyle w:val="STYLE-Description"/>
      </w:pPr>
      <w:r w:rsidRPr="00B7439B">
        <w:rPr>
          <w:lang w:val="en-US"/>
        </w:rPr>
        <w:t xml:space="preserve">Depending on the scope of the first project (retail, e-commerce, customer service etc.), the most suitable people to respond to customers will vary. For example, if the satisfaction rate refers to the experience in a local store, the retail outlet managers and/or their teams will be the best people to respond to the customer. However, there may be a case where certain issues need to be addressed by support departments such as quality, health and safety or customer service for post-order e-commerce cases. </w:t>
      </w:r>
      <w:proofErr w:type="spellStart"/>
      <w:r>
        <w:t>Therefore</w:t>
      </w:r>
      <w:proofErr w:type="spellEnd"/>
      <w:r>
        <w:t xml:space="preserve">, </w:t>
      </w:r>
      <w:proofErr w:type="spellStart"/>
      <w:r>
        <w:t>you</w:t>
      </w:r>
      <w:proofErr w:type="spellEnd"/>
      <w:r>
        <w:t xml:space="preserve"> </w:t>
      </w:r>
      <w:proofErr w:type="spellStart"/>
      <w:r>
        <w:t>should</w:t>
      </w:r>
      <w:proofErr w:type="spellEnd"/>
      <w:r>
        <w:t xml:space="preserve"> </w:t>
      </w:r>
      <w:proofErr w:type="spellStart"/>
      <w:r>
        <w:t>outline</w:t>
      </w:r>
      <w:proofErr w:type="spellEnd"/>
      <w:r>
        <w:t xml:space="preserve"> the </w:t>
      </w:r>
      <w:proofErr w:type="spellStart"/>
      <w:r>
        <w:t>desired</w:t>
      </w:r>
      <w:proofErr w:type="spellEnd"/>
      <w:r>
        <w:t xml:space="preserve"> </w:t>
      </w:r>
      <w:proofErr w:type="spellStart"/>
      <w:r>
        <w:t>approach</w:t>
      </w:r>
      <w:proofErr w:type="spellEnd"/>
      <w:r>
        <w:t>.</w:t>
      </w:r>
    </w:p>
    <w:p w14:paraId="181E8685" w14:textId="77777777" w:rsidR="009E6C4A" w:rsidRDefault="009E6C4A" w:rsidP="006113CC">
      <w:pPr>
        <w:pStyle w:val="STYLE-Description"/>
      </w:pPr>
    </w:p>
    <w:p w14:paraId="661B64B2" w14:textId="77777777" w:rsidR="004B1678" w:rsidRDefault="004B1678" w:rsidP="004B1678">
      <w:pPr>
        <w:rPr>
          <w:rFonts w:ascii="Lato" w:hAnsi="Lato"/>
          <w:color w:val="CFBCBD"/>
          <w:sz w:val="20"/>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6825"/>
      </w:tblGrid>
      <w:tr w:rsidR="00B7439B" w14:paraId="5946AE0A" w14:textId="77777777" w:rsidTr="00C806D0">
        <w:trPr>
          <w:trHeight w:val="261"/>
        </w:trPr>
        <w:tc>
          <w:tcPr>
            <w:tcW w:w="2830" w:type="dxa"/>
          </w:tcPr>
          <w:p w14:paraId="402AE095" w14:textId="77777777" w:rsidR="00B7439B" w:rsidRDefault="00B7439B" w:rsidP="00D6449F">
            <w:pPr>
              <w:pStyle w:val="STYLE-PARAGRAPHE"/>
              <w:jc w:val="center"/>
              <w:rPr>
                <w:b/>
                <w:color w:val="4C45FF"/>
              </w:rPr>
            </w:pPr>
            <w:proofErr w:type="spellStart"/>
            <w:r>
              <w:rPr>
                <w:b/>
                <w:color w:val="4C45FF"/>
              </w:rPr>
              <w:t>Approaches</w:t>
            </w:r>
            <w:proofErr w:type="spellEnd"/>
          </w:p>
        </w:tc>
        <w:tc>
          <w:tcPr>
            <w:tcW w:w="6825" w:type="dxa"/>
          </w:tcPr>
          <w:p w14:paraId="47F691DD" w14:textId="77777777" w:rsidR="00B7439B" w:rsidRDefault="00B7439B" w:rsidP="00D6449F">
            <w:pPr>
              <w:pStyle w:val="STYLE-PARAGRAPHE"/>
              <w:jc w:val="center"/>
              <w:rPr>
                <w:b/>
                <w:color w:val="4C45FF"/>
              </w:rPr>
            </w:pPr>
            <w:proofErr w:type="spellStart"/>
            <w:r>
              <w:rPr>
                <w:b/>
                <w:color w:val="4C45FF"/>
              </w:rPr>
              <w:t>Who</w:t>
            </w:r>
            <w:proofErr w:type="spellEnd"/>
            <w:r>
              <w:rPr>
                <w:b/>
                <w:color w:val="4C45FF"/>
              </w:rPr>
              <w:t xml:space="preserve"> </w:t>
            </w:r>
            <w:proofErr w:type="spellStart"/>
            <w:r>
              <w:rPr>
                <w:b/>
                <w:color w:val="4C45FF"/>
              </w:rPr>
              <w:t>responds</w:t>
            </w:r>
            <w:proofErr w:type="spellEnd"/>
          </w:p>
        </w:tc>
      </w:tr>
      <w:tr w:rsidR="00B7439B" w:rsidRPr="006746E4" w14:paraId="6768BD5A" w14:textId="77777777" w:rsidTr="00C806D0">
        <w:trPr>
          <w:trHeight w:val="287"/>
        </w:trPr>
        <w:tc>
          <w:tcPr>
            <w:tcW w:w="2830" w:type="dxa"/>
          </w:tcPr>
          <w:p w14:paraId="078F9EE9" w14:textId="77777777" w:rsidR="00B7439B" w:rsidRDefault="00B7439B" w:rsidP="00C806D0">
            <w:pPr>
              <w:pStyle w:val="STYLE-PARAGRAPHE"/>
            </w:pPr>
            <w:r>
              <w:t>LOCAL</w:t>
            </w:r>
          </w:p>
        </w:tc>
        <w:tc>
          <w:tcPr>
            <w:tcW w:w="6825" w:type="dxa"/>
          </w:tcPr>
          <w:p w14:paraId="2BD00BFD" w14:textId="77777777" w:rsidR="00B7439B" w:rsidRPr="00CA5B5C" w:rsidRDefault="00B7439B" w:rsidP="00C806D0">
            <w:pPr>
              <w:pStyle w:val="STYLE-PARAGRAPHE"/>
              <w:rPr>
                <w:lang w:val="en-US"/>
              </w:rPr>
            </w:pPr>
            <w:r w:rsidRPr="00CA5B5C">
              <w:rPr>
                <w:lang w:val="en-US"/>
              </w:rPr>
              <w:t>Point of sale manager + deputy + department supervisor</w:t>
            </w:r>
          </w:p>
        </w:tc>
      </w:tr>
      <w:tr w:rsidR="00B7439B" w14:paraId="4A287AC0" w14:textId="77777777" w:rsidTr="00C806D0">
        <w:trPr>
          <w:trHeight w:val="261"/>
        </w:trPr>
        <w:tc>
          <w:tcPr>
            <w:tcW w:w="2830" w:type="dxa"/>
          </w:tcPr>
          <w:p w14:paraId="38351ABC" w14:textId="77777777" w:rsidR="00B7439B" w:rsidRDefault="00B7439B" w:rsidP="00C806D0">
            <w:pPr>
              <w:pStyle w:val="STYLE-PARAGRAPHE"/>
            </w:pPr>
            <w:r>
              <w:t>CENTRALISED</w:t>
            </w:r>
          </w:p>
        </w:tc>
        <w:tc>
          <w:tcPr>
            <w:tcW w:w="6825" w:type="dxa"/>
          </w:tcPr>
          <w:p w14:paraId="684F6D7E" w14:textId="77777777" w:rsidR="00B7439B" w:rsidRDefault="00B7439B" w:rsidP="00C806D0">
            <w:pPr>
              <w:pStyle w:val="STYLE-PARAGRAPHE"/>
            </w:pPr>
            <w:r>
              <w:t>Customer Service</w:t>
            </w:r>
          </w:p>
        </w:tc>
      </w:tr>
      <w:tr w:rsidR="00B7439B" w:rsidRPr="006746E4" w14:paraId="733401DF" w14:textId="77777777" w:rsidTr="00C806D0">
        <w:trPr>
          <w:trHeight w:val="643"/>
        </w:trPr>
        <w:tc>
          <w:tcPr>
            <w:tcW w:w="2830" w:type="dxa"/>
          </w:tcPr>
          <w:p w14:paraId="0DF9FAE2" w14:textId="77777777" w:rsidR="00B7439B" w:rsidRDefault="00B7439B" w:rsidP="00C806D0">
            <w:pPr>
              <w:pStyle w:val="STYLE-PARAGRAPHE"/>
            </w:pPr>
            <w:r>
              <w:t>MIXED</w:t>
            </w:r>
          </w:p>
        </w:tc>
        <w:tc>
          <w:tcPr>
            <w:tcW w:w="6825" w:type="dxa"/>
          </w:tcPr>
          <w:p w14:paraId="4A1A6F7E" w14:textId="77777777" w:rsidR="00B7439B" w:rsidRPr="00CA5B5C" w:rsidRDefault="00B7439B" w:rsidP="00C806D0">
            <w:pPr>
              <w:pStyle w:val="STYLE-PARAGRAPHE"/>
              <w:rPr>
                <w:lang w:val="en-US"/>
              </w:rPr>
            </w:pPr>
            <w:r w:rsidRPr="00CA5B5C">
              <w:rPr>
                <w:lang w:val="en-US"/>
              </w:rPr>
              <w:t>Handled by point of sale manager + unsatisfied customers dealt with by customer service</w:t>
            </w:r>
          </w:p>
        </w:tc>
      </w:tr>
    </w:tbl>
    <w:p w14:paraId="6160AE3D" w14:textId="77777777" w:rsidR="00126B76" w:rsidRPr="00CA5B5C" w:rsidRDefault="00126B76" w:rsidP="00433F4F">
      <w:pPr>
        <w:rPr>
          <w:rFonts w:ascii="Lato" w:hAnsi="Lato"/>
          <w:color w:val="000000" w:themeColor="text1"/>
          <w:lang w:val="en-US"/>
        </w:rPr>
      </w:pPr>
    </w:p>
    <w:p w14:paraId="55095125" w14:textId="7394E775" w:rsidR="00433F4F" w:rsidRPr="00E27D4F" w:rsidRDefault="00CA5B5C" w:rsidP="00433F4F">
      <w:pPr>
        <w:pStyle w:val="Style-TITRE3"/>
      </w:pPr>
      <w:r>
        <w:t>FEATURES</w:t>
      </w:r>
    </w:p>
    <w:p w14:paraId="739C299C" w14:textId="6016A6C8" w:rsidR="00CA5B5C" w:rsidRDefault="00CA5B5C" w:rsidP="00CA5B5C">
      <w:pPr>
        <w:rPr>
          <w:rFonts w:ascii="Lato" w:hAnsi="Lato"/>
          <w:b/>
          <w:color w:val="00E588"/>
          <w:sz w:val="22"/>
          <w:szCs w:val="22"/>
        </w:rPr>
      </w:pPr>
      <w:proofErr w:type="spellStart"/>
      <w:r>
        <w:rPr>
          <w:rFonts w:ascii="Lato" w:hAnsi="Lato"/>
          <w:b/>
          <w:color w:val="00E588"/>
          <w:sz w:val="22"/>
          <w:szCs w:val="22"/>
        </w:rPr>
        <w:t>Inbox</w:t>
      </w:r>
      <w:proofErr w:type="spellEnd"/>
    </w:p>
    <w:p w14:paraId="1C30B1A7" w14:textId="77777777" w:rsidR="0046061D" w:rsidRDefault="0046061D" w:rsidP="0046061D">
      <w:pPr>
        <w:pStyle w:val="STYLE-Description"/>
      </w:pPr>
      <w:r w:rsidRPr="001817C7">
        <w:rPr>
          <w:lang w:val="en-US"/>
        </w:rPr>
        <w:t xml:space="preserve">If cases are being handled locally, ensure that teams will respond quickly to voicemail. </w:t>
      </w:r>
      <w:r>
        <w:t xml:space="preserve">List all of the </w:t>
      </w:r>
      <w:proofErr w:type="spellStart"/>
      <w:r>
        <w:t>features</w:t>
      </w:r>
      <w:proofErr w:type="spellEnd"/>
      <w:r>
        <w:t xml:space="preserve"> </w:t>
      </w:r>
      <w:proofErr w:type="spellStart"/>
      <w:r>
        <w:t>you’d</w:t>
      </w:r>
      <w:proofErr w:type="spellEnd"/>
      <w:r>
        <w:t xml:space="preserve"> </w:t>
      </w:r>
      <w:proofErr w:type="spellStart"/>
      <w:r>
        <w:t>like</w:t>
      </w:r>
      <w:proofErr w:type="spellEnd"/>
      <w:r>
        <w:t xml:space="preserve"> to </w:t>
      </w:r>
      <w:proofErr w:type="spellStart"/>
      <w:r>
        <w:t>see</w:t>
      </w:r>
      <w:proofErr w:type="spellEnd"/>
      <w:r>
        <w:t>.</w:t>
      </w:r>
    </w:p>
    <w:p w14:paraId="0EF11E7B" w14:textId="77777777" w:rsidR="00847BE2" w:rsidRDefault="00847BE2" w:rsidP="00847BE2">
      <w:pPr>
        <w:pStyle w:val="STYLE-PARAGRAPHE"/>
        <w:ind w:left="720"/>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114"/>
        <w:gridCol w:w="1134"/>
        <w:gridCol w:w="1131"/>
        <w:gridCol w:w="1873"/>
        <w:gridCol w:w="1804"/>
      </w:tblGrid>
      <w:tr w:rsidR="001817C7" w14:paraId="19B4F6AB" w14:textId="77777777" w:rsidTr="00C806D0">
        <w:tc>
          <w:tcPr>
            <w:tcW w:w="3114" w:type="dxa"/>
          </w:tcPr>
          <w:p w14:paraId="7533D78F" w14:textId="77777777" w:rsidR="001817C7" w:rsidRDefault="001817C7" w:rsidP="00C806D0">
            <w:pPr>
              <w:pStyle w:val="STYLE-Description"/>
            </w:pPr>
          </w:p>
        </w:tc>
        <w:tc>
          <w:tcPr>
            <w:tcW w:w="1134" w:type="dxa"/>
          </w:tcPr>
          <w:p w14:paraId="60E18E2C" w14:textId="77777777" w:rsidR="001817C7" w:rsidRDefault="001817C7" w:rsidP="00C806D0">
            <w:pPr>
              <w:jc w:val="center"/>
              <w:rPr>
                <w:rFonts w:ascii="Lato" w:hAnsi="Lato"/>
                <w:b/>
                <w:color w:val="4C45FF"/>
                <w:sz w:val="22"/>
              </w:rPr>
            </w:pPr>
            <w:proofErr w:type="spellStart"/>
            <w:r>
              <w:rPr>
                <w:rFonts w:ascii="Lato" w:hAnsi="Lato"/>
                <w:b/>
                <w:color w:val="4C45FF"/>
                <w:sz w:val="22"/>
              </w:rPr>
              <w:t>Yes</w:t>
            </w:r>
            <w:proofErr w:type="spellEnd"/>
          </w:p>
        </w:tc>
        <w:tc>
          <w:tcPr>
            <w:tcW w:w="1131" w:type="dxa"/>
          </w:tcPr>
          <w:p w14:paraId="48180653" w14:textId="77777777" w:rsidR="001817C7" w:rsidRDefault="001817C7" w:rsidP="00C806D0">
            <w:pPr>
              <w:jc w:val="center"/>
              <w:rPr>
                <w:rFonts w:ascii="Lato" w:hAnsi="Lato"/>
                <w:b/>
                <w:color w:val="4C45FF"/>
                <w:sz w:val="22"/>
              </w:rPr>
            </w:pPr>
            <w:r>
              <w:rPr>
                <w:rFonts w:ascii="Lato" w:hAnsi="Lato"/>
                <w:b/>
                <w:color w:val="4C45FF"/>
                <w:sz w:val="22"/>
              </w:rPr>
              <w:t>No</w:t>
            </w:r>
          </w:p>
        </w:tc>
        <w:tc>
          <w:tcPr>
            <w:tcW w:w="1873" w:type="dxa"/>
          </w:tcPr>
          <w:p w14:paraId="5CB77DE9" w14:textId="77777777" w:rsidR="001817C7" w:rsidRDefault="001817C7" w:rsidP="00C806D0">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066632BB" w14:textId="77777777" w:rsidR="001817C7" w:rsidRDefault="001817C7" w:rsidP="00C806D0">
            <w:pPr>
              <w:jc w:val="center"/>
              <w:rPr>
                <w:rFonts w:ascii="Lato" w:hAnsi="Lato"/>
                <w:b/>
                <w:color w:val="4C45FF"/>
                <w:sz w:val="22"/>
              </w:rPr>
            </w:pPr>
            <w:r>
              <w:rPr>
                <w:rFonts w:ascii="Lato" w:hAnsi="Lato"/>
                <w:b/>
                <w:color w:val="4C45FF"/>
                <w:sz w:val="22"/>
              </w:rPr>
              <w:t>Comment</w:t>
            </w:r>
          </w:p>
        </w:tc>
      </w:tr>
      <w:tr w:rsidR="001817C7" w:rsidRPr="006746E4" w14:paraId="76EADF15" w14:textId="77777777" w:rsidTr="00C806D0">
        <w:tc>
          <w:tcPr>
            <w:tcW w:w="3114" w:type="dxa"/>
          </w:tcPr>
          <w:p w14:paraId="4E67C394" w14:textId="77777777" w:rsidR="001817C7" w:rsidRPr="00EF793F" w:rsidRDefault="001817C7" w:rsidP="00C806D0">
            <w:pPr>
              <w:pStyle w:val="STYLE-PARAGRAPHE"/>
              <w:rPr>
                <w:lang w:val="en-US"/>
              </w:rPr>
            </w:pPr>
            <w:r w:rsidRPr="00EF793F">
              <w:rPr>
                <w:lang w:val="en-US"/>
              </w:rPr>
              <w:t>Instant notification of a new review</w:t>
            </w:r>
          </w:p>
        </w:tc>
        <w:tc>
          <w:tcPr>
            <w:tcW w:w="1134" w:type="dxa"/>
          </w:tcPr>
          <w:p w14:paraId="7DC6ED36" w14:textId="77777777" w:rsidR="001817C7" w:rsidRPr="00EF793F" w:rsidRDefault="001817C7" w:rsidP="00C806D0">
            <w:pPr>
              <w:pStyle w:val="STYLE-Description"/>
              <w:rPr>
                <w:lang w:val="en-US"/>
              </w:rPr>
            </w:pPr>
          </w:p>
        </w:tc>
        <w:tc>
          <w:tcPr>
            <w:tcW w:w="1131" w:type="dxa"/>
          </w:tcPr>
          <w:p w14:paraId="538738C3" w14:textId="77777777" w:rsidR="001817C7" w:rsidRPr="00EF793F" w:rsidRDefault="001817C7" w:rsidP="00C806D0">
            <w:pPr>
              <w:pStyle w:val="STYLE-Description"/>
              <w:rPr>
                <w:lang w:val="en-US"/>
              </w:rPr>
            </w:pPr>
          </w:p>
        </w:tc>
        <w:tc>
          <w:tcPr>
            <w:tcW w:w="1873" w:type="dxa"/>
          </w:tcPr>
          <w:p w14:paraId="05996C55" w14:textId="77777777" w:rsidR="001817C7" w:rsidRPr="00EF793F" w:rsidRDefault="001817C7" w:rsidP="00C806D0">
            <w:pPr>
              <w:pStyle w:val="STYLE-Description"/>
              <w:rPr>
                <w:lang w:val="en-US"/>
              </w:rPr>
            </w:pPr>
          </w:p>
        </w:tc>
        <w:tc>
          <w:tcPr>
            <w:tcW w:w="1804" w:type="dxa"/>
          </w:tcPr>
          <w:p w14:paraId="69DDA409" w14:textId="77777777" w:rsidR="001817C7" w:rsidRPr="00EF793F" w:rsidRDefault="001817C7" w:rsidP="00C806D0">
            <w:pPr>
              <w:pStyle w:val="STYLE-Description"/>
              <w:rPr>
                <w:lang w:val="en-US"/>
              </w:rPr>
            </w:pPr>
          </w:p>
        </w:tc>
      </w:tr>
      <w:tr w:rsidR="001817C7" w:rsidRPr="006746E4" w14:paraId="0FD1EDEE" w14:textId="77777777" w:rsidTr="00C806D0">
        <w:tc>
          <w:tcPr>
            <w:tcW w:w="3114" w:type="dxa"/>
          </w:tcPr>
          <w:p w14:paraId="2B7D2576" w14:textId="77777777" w:rsidR="001817C7" w:rsidRPr="00690C2D" w:rsidRDefault="001817C7" w:rsidP="00C806D0">
            <w:pPr>
              <w:pStyle w:val="STYLE-PARAGRAPHE"/>
              <w:rPr>
                <w:lang w:val="en-US"/>
              </w:rPr>
            </w:pPr>
            <w:r w:rsidRPr="00690C2D">
              <w:rPr>
                <w:lang w:val="en-US"/>
              </w:rPr>
              <w:t>Possibility of moderation (before posting)</w:t>
            </w:r>
          </w:p>
        </w:tc>
        <w:tc>
          <w:tcPr>
            <w:tcW w:w="1134" w:type="dxa"/>
          </w:tcPr>
          <w:p w14:paraId="7B12EB04" w14:textId="77777777" w:rsidR="001817C7" w:rsidRPr="00690C2D" w:rsidRDefault="001817C7" w:rsidP="00C806D0">
            <w:pPr>
              <w:pStyle w:val="STYLE-Description"/>
              <w:rPr>
                <w:lang w:val="en-US"/>
              </w:rPr>
            </w:pPr>
          </w:p>
        </w:tc>
        <w:tc>
          <w:tcPr>
            <w:tcW w:w="1131" w:type="dxa"/>
          </w:tcPr>
          <w:p w14:paraId="1FCEFFC7" w14:textId="77777777" w:rsidR="001817C7" w:rsidRPr="00690C2D" w:rsidRDefault="001817C7" w:rsidP="00C806D0">
            <w:pPr>
              <w:pStyle w:val="STYLE-Description"/>
              <w:rPr>
                <w:lang w:val="en-US"/>
              </w:rPr>
            </w:pPr>
          </w:p>
        </w:tc>
        <w:tc>
          <w:tcPr>
            <w:tcW w:w="1873" w:type="dxa"/>
          </w:tcPr>
          <w:p w14:paraId="63372A91" w14:textId="77777777" w:rsidR="001817C7" w:rsidRPr="00690C2D" w:rsidRDefault="001817C7" w:rsidP="00C806D0">
            <w:pPr>
              <w:pStyle w:val="STYLE-Description"/>
              <w:rPr>
                <w:lang w:val="en-US"/>
              </w:rPr>
            </w:pPr>
          </w:p>
        </w:tc>
        <w:tc>
          <w:tcPr>
            <w:tcW w:w="1804" w:type="dxa"/>
          </w:tcPr>
          <w:p w14:paraId="5668DC22" w14:textId="77777777" w:rsidR="001817C7" w:rsidRPr="00690C2D" w:rsidRDefault="001817C7" w:rsidP="00C806D0">
            <w:pPr>
              <w:pStyle w:val="STYLE-Description"/>
              <w:rPr>
                <w:lang w:val="en-US"/>
              </w:rPr>
            </w:pPr>
          </w:p>
        </w:tc>
      </w:tr>
      <w:tr w:rsidR="001817C7" w:rsidRPr="006746E4" w14:paraId="2E542B78" w14:textId="77777777" w:rsidTr="00C806D0">
        <w:tc>
          <w:tcPr>
            <w:tcW w:w="3114" w:type="dxa"/>
          </w:tcPr>
          <w:p w14:paraId="03A17451" w14:textId="77777777" w:rsidR="001817C7" w:rsidRPr="00690C2D" w:rsidRDefault="001817C7" w:rsidP="00C806D0">
            <w:pPr>
              <w:pStyle w:val="STYLE-PARAGRAPHE"/>
              <w:rPr>
                <w:lang w:val="en-US"/>
              </w:rPr>
            </w:pPr>
            <w:r w:rsidRPr="00690C2D">
              <w:rPr>
                <w:lang w:val="en-US"/>
              </w:rPr>
              <w:t>Checking the review with details on questions/ratings/comments</w:t>
            </w:r>
          </w:p>
        </w:tc>
        <w:tc>
          <w:tcPr>
            <w:tcW w:w="1134" w:type="dxa"/>
          </w:tcPr>
          <w:p w14:paraId="63F80B62" w14:textId="77777777" w:rsidR="001817C7" w:rsidRPr="00690C2D" w:rsidRDefault="001817C7" w:rsidP="00C806D0">
            <w:pPr>
              <w:pStyle w:val="STYLE-Description"/>
              <w:rPr>
                <w:lang w:val="en-US"/>
              </w:rPr>
            </w:pPr>
          </w:p>
        </w:tc>
        <w:tc>
          <w:tcPr>
            <w:tcW w:w="1131" w:type="dxa"/>
          </w:tcPr>
          <w:p w14:paraId="3DD9A523" w14:textId="77777777" w:rsidR="001817C7" w:rsidRPr="00690C2D" w:rsidRDefault="001817C7" w:rsidP="00C806D0">
            <w:pPr>
              <w:pStyle w:val="STYLE-Description"/>
              <w:rPr>
                <w:lang w:val="en-US"/>
              </w:rPr>
            </w:pPr>
          </w:p>
        </w:tc>
        <w:tc>
          <w:tcPr>
            <w:tcW w:w="1873" w:type="dxa"/>
          </w:tcPr>
          <w:p w14:paraId="61A11730" w14:textId="77777777" w:rsidR="001817C7" w:rsidRPr="00690C2D" w:rsidRDefault="001817C7" w:rsidP="00C806D0">
            <w:pPr>
              <w:pStyle w:val="STYLE-Description"/>
              <w:rPr>
                <w:lang w:val="en-US"/>
              </w:rPr>
            </w:pPr>
          </w:p>
        </w:tc>
        <w:tc>
          <w:tcPr>
            <w:tcW w:w="1804" w:type="dxa"/>
          </w:tcPr>
          <w:p w14:paraId="7C0386B8" w14:textId="77777777" w:rsidR="001817C7" w:rsidRPr="00690C2D" w:rsidRDefault="001817C7" w:rsidP="00C806D0">
            <w:pPr>
              <w:pStyle w:val="STYLE-Description"/>
              <w:rPr>
                <w:lang w:val="en-US"/>
              </w:rPr>
            </w:pPr>
          </w:p>
        </w:tc>
      </w:tr>
      <w:tr w:rsidR="001817C7" w14:paraId="59CF98FC" w14:textId="77777777" w:rsidTr="00C806D0">
        <w:tc>
          <w:tcPr>
            <w:tcW w:w="3114" w:type="dxa"/>
          </w:tcPr>
          <w:p w14:paraId="6E146059" w14:textId="77777777" w:rsidR="001817C7" w:rsidRDefault="001817C7" w:rsidP="00C806D0">
            <w:pPr>
              <w:pStyle w:val="STYLE-PARAGRAPHE"/>
            </w:pPr>
            <w:proofErr w:type="spellStart"/>
            <w:r>
              <w:t>Categorising</w:t>
            </w:r>
            <w:proofErr w:type="spellEnd"/>
            <w:r>
              <w:t xml:space="preserve"> </w:t>
            </w:r>
            <w:proofErr w:type="spellStart"/>
            <w:r>
              <w:t>reviews</w:t>
            </w:r>
            <w:proofErr w:type="spellEnd"/>
          </w:p>
        </w:tc>
        <w:tc>
          <w:tcPr>
            <w:tcW w:w="1134" w:type="dxa"/>
          </w:tcPr>
          <w:p w14:paraId="1EC13AA8" w14:textId="77777777" w:rsidR="001817C7" w:rsidRDefault="001817C7" w:rsidP="00C806D0">
            <w:pPr>
              <w:pStyle w:val="STYLE-Description"/>
            </w:pPr>
          </w:p>
        </w:tc>
        <w:tc>
          <w:tcPr>
            <w:tcW w:w="1131" w:type="dxa"/>
          </w:tcPr>
          <w:p w14:paraId="75F4107A" w14:textId="77777777" w:rsidR="001817C7" w:rsidRDefault="001817C7" w:rsidP="00C806D0">
            <w:pPr>
              <w:pStyle w:val="STYLE-Description"/>
            </w:pPr>
          </w:p>
        </w:tc>
        <w:tc>
          <w:tcPr>
            <w:tcW w:w="1873" w:type="dxa"/>
          </w:tcPr>
          <w:p w14:paraId="2F29032B" w14:textId="77777777" w:rsidR="001817C7" w:rsidRDefault="001817C7" w:rsidP="00C806D0">
            <w:pPr>
              <w:pStyle w:val="STYLE-Description"/>
            </w:pPr>
          </w:p>
        </w:tc>
        <w:tc>
          <w:tcPr>
            <w:tcW w:w="1804" w:type="dxa"/>
          </w:tcPr>
          <w:p w14:paraId="536B635C" w14:textId="77777777" w:rsidR="001817C7" w:rsidRDefault="001817C7" w:rsidP="00C806D0">
            <w:pPr>
              <w:pStyle w:val="STYLE-Description"/>
            </w:pPr>
          </w:p>
        </w:tc>
      </w:tr>
      <w:tr w:rsidR="001817C7" w:rsidRPr="006746E4" w14:paraId="7ADDC629" w14:textId="77777777" w:rsidTr="00C806D0">
        <w:tc>
          <w:tcPr>
            <w:tcW w:w="3114" w:type="dxa"/>
          </w:tcPr>
          <w:p w14:paraId="0C2CF037" w14:textId="77777777" w:rsidR="001817C7" w:rsidRPr="00F35007" w:rsidRDefault="001817C7" w:rsidP="00C806D0">
            <w:pPr>
              <w:pStyle w:val="STYLE-PARAGRAPHE"/>
              <w:rPr>
                <w:lang w:val="en-US"/>
              </w:rPr>
            </w:pPr>
            <w:r w:rsidRPr="00F35007">
              <w:rPr>
                <w:lang w:val="en-US"/>
              </w:rPr>
              <w:t>Specific handling of unsatisfied reviews - possibility to pre-determine an action such as calling the customer</w:t>
            </w:r>
          </w:p>
        </w:tc>
        <w:tc>
          <w:tcPr>
            <w:tcW w:w="1134" w:type="dxa"/>
          </w:tcPr>
          <w:p w14:paraId="33081A57" w14:textId="77777777" w:rsidR="001817C7" w:rsidRPr="00F35007" w:rsidRDefault="001817C7" w:rsidP="00C806D0">
            <w:pPr>
              <w:pStyle w:val="STYLE-Description"/>
              <w:rPr>
                <w:lang w:val="en-US"/>
              </w:rPr>
            </w:pPr>
          </w:p>
        </w:tc>
        <w:tc>
          <w:tcPr>
            <w:tcW w:w="1131" w:type="dxa"/>
          </w:tcPr>
          <w:p w14:paraId="58E74376" w14:textId="77777777" w:rsidR="001817C7" w:rsidRPr="00F35007" w:rsidRDefault="001817C7" w:rsidP="00C806D0">
            <w:pPr>
              <w:pStyle w:val="STYLE-Description"/>
              <w:rPr>
                <w:lang w:val="en-US"/>
              </w:rPr>
            </w:pPr>
          </w:p>
        </w:tc>
        <w:tc>
          <w:tcPr>
            <w:tcW w:w="1873" w:type="dxa"/>
          </w:tcPr>
          <w:p w14:paraId="3B13E720" w14:textId="77777777" w:rsidR="001817C7" w:rsidRPr="00F35007" w:rsidRDefault="001817C7" w:rsidP="00C806D0">
            <w:pPr>
              <w:pStyle w:val="STYLE-Description"/>
              <w:rPr>
                <w:lang w:val="en-US"/>
              </w:rPr>
            </w:pPr>
          </w:p>
        </w:tc>
        <w:tc>
          <w:tcPr>
            <w:tcW w:w="1804" w:type="dxa"/>
          </w:tcPr>
          <w:p w14:paraId="059687A0" w14:textId="77777777" w:rsidR="001817C7" w:rsidRPr="00F35007" w:rsidRDefault="001817C7" w:rsidP="00C806D0">
            <w:pPr>
              <w:pStyle w:val="STYLE-Description"/>
              <w:rPr>
                <w:lang w:val="en-US"/>
              </w:rPr>
            </w:pPr>
          </w:p>
        </w:tc>
      </w:tr>
      <w:tr w:rsidR="001817C7" w:rsidRPr="006746E4" w14:paraId="7DC5E29B" w14:textId="77777777" w:rsidTr="00C806D0">
        <w:tc>
          <w:tcPr>
            <w:tcW w:w="3114" w:type="dxa"/>
          </w:tcPr>
          <w:p w14:paraId="29080636" w14:textId="77777777" w:rsidR="001817C7" w:rsidRPr="00F35007" w:rsidRDefault="001817C7" w:rsidP="00C806D0">
            <w:pPr>
              <w:pStyle w:val="STYLE-PARAGRAPHE"/>
              <w:rPr>
                <w:lang w:val="en-US"/>
              </w:rPr>
            </w:pPr>
            <w:r w:rsidRPr="00F35007">
              <w:rPr>
                <w:lang w:val="en-US"/>
              </w:rPr>
              <w:t>Ability to delegate to customer service</w:t>
            </w:r>
          </w:p>
        </w:tc>
        <w:tc>
          <w:tcPr>
            <w:tcW w:w="1134" w:type="dxa"/>
          </w:tcPr>
          <w:p w14:paraId="33E30E13" w14:textId="77777777" w:rsidR="001817C7" w:rsidRPr="00F35007" w:rsidRDefault="001817C7" w:rsidP="00C806D0">
            <w:pPr>
              <w:pStyle w:val="STYLE-Description"/>
              <w:rPr>
                <w:lang w:val="en-US"/>
              </w:rPr>
            </w:pPr>
          </w:p>
        </w:tc>
        <w:tc>
          <w:tcPr>
            <w:tcW w:w="1131" w:type="dxa"/>
          </w:tcPr>
          <w:p w14:paraId="289FBB2E" w14:textId="77777777" w:rsidR="001817C7" w:rsidRPr="00F35007" w:rsidRDefault="001817C7" w:rsidP="00C806D0">
            <w:pPr>
              <w:pStyle w:val="STYLE-Description"/>
              <w:rPr>
                <w:lang w:val="en-US"/>
              </w:rPr>
            </w:pPr>
          </w:p>
        </w:tc>
        <w:tc>
          <w:tcPr>
            <w:tcW w:w="1873" w:type="dxa"/>
          </w:tcPr>
          <w:p w14:paraId="12DCAA1B" w14:textId="77777777" w:rsidR="001817C7" w:rsidRPr="00F35007" w:rsidRDefault="001817C7" w:rsidP="00C806D0">
            <w:pPr>
              <w:pStyle w:val="STYLE-Description"/>
              <w:rPr>
                <w:lang w:val="en-US"/>
              </w:rPr>
            </w:pPr>
          </w:p>
        </w:tc>
        <w:tc>
          <w:tcPr>
            <w:tcW w:w="1804" w:type="dxa"/>
          </w:tcPr>
          <w:p w14:paraId="367691D8" w14:textId="77777777" w:rsidR="001817C7" w:rsidRPr="00F35007" w:rsidRDefault="001817C7" w:rsidP="00C806D0">
            <w:pPr>
              <w:pStyle w:val="STYLE-Description"/>
              <w:rPr>
                <w:lang w:val="en-US"/>
              </w:rPr>
            </w:pPr>
          </w:p>
        </w:tc>
      </w:tr>
      <w:tr w:rsidR="001817C7" w:rsidRPr="006746E4" w14:paraId="12D84624" w14:textId="77777777" w:rsidTr="00C806D0">
        <w:tc>
          <w:tcPr>
            <w:tcW w:w="3114" w:type="dxa"/>
          </w:tcPr>
          <w:p w14:paraId="2B935E07" w14:textId="77777777" w:rsidR="001817C7" w:rsidRPr="00F35007" w:rsidRDefault="001817C7" w:rsidP="00C806D0">
            <w:pPr>
              <w:pStyle w:val="STYLE-PARAGRAPHE"/>
              <w:rPr>
                <w:lang w:val="en-US"/>
              </w:rPr>
            </w:pPr>
            <w:r w:rsidRPr="00F35007">
              <w:rPr>
                <w:lang w:val="en-US"/>
              </w:rPr>
              <w:t>Transfer option (to a platform user or alternative) to provide an answer</w:t>
            </w:r>
          </w:p>
        </w:tc>
        <w:tc>
          <w:tcPr>
            <w:tcW w:w="1134" w:type="dxa"/>
          </w:tcPr>
          <w:p w14:paraId="4F8B06FD" w14:textId="77777777" w:rsidR="001817C7" w:rsidRPr="00F35007" w:rsidRDefault="001817C7" w:rsidP="00C806D0">
            <w:pPr>
              <w:pStyle w:val="STYLE-Description"/>
              <w:rPr>
                <w:lang w:val="en-US"/>
              </w:rPr>
            </w:pPr>
          </w:p>
        </w:tc>
        <w:tc>
          <w:tcPr>
            <w:tcW w:w="1131" w:type="dxa"/>
          </w:tcPr>
          <w:p w14:paraId="2397E696" w14:textId="77777777" w:rsidR="001817C7" w:rsidRPr="00F35007" w:rsidRDefault="001817C7" w:rsidP="00C806D0">
            <w:pPr>
              <w:pStyle w:val="STYLE-Description"/>
              <w:rPr>
                <w:lang w:val="en-US"/>
              </w:rPr>
            </w:pPr>
          </w:p>
        </w:tc>
        <w:tc>
          <w:tcPr>
            <w:tcW w:w="1873" w:type="dxa"/>
          </w:tcPr>
          <w:p w14:paraId="1575D7B2" w14:textId="77777777" w:rsidR="001817C7" w:rsidRPr="00F35007" w:rsidRDefault="001817C7" w:rsidP="00C806D0">
            <w:pPr>
              <w:pStyle w:val="STYLE-Description"/>
              <w:rPr>
                <w:lang w:val="en-US"/>
              </w:rPr>
            </w:pPr>
          </w:p>
        </w:tc>
        <w:tc>
          <w:tcPr>
            <w:tcW w:w="1804" w:type="dxa"/>
          </w:tcPr>
          <w:p w14:paraId="64E07AEA" w14:textId="77777777" w:rsidR="001817C7" w:rsidRPr="00F35007" w:rsidRDefault="001817C7" w:rsidP="00C806D0">
            <w:pPr>
              <w:pStyle w:val="STYLE-Description"/>
              <w:rPr>
                <w:lang w:val="en-US"/>
              </w:rPr>
            </w:pPr>
          </w:p>
        </w:tc>
      </w:tr>
      <w:tr w:rsidR="001817C7" w:rsidRPr="006746E4" w14:paraId="5B2B5C97" w14:textId="77777777" w:rsidTr="00C806D0">
        <w:tc>
          <w:tcPr>
            <w:tcW w:w="3114" w:type="dxa"/>
          </w:tcPr>
          <w:p w14:paraId="0E079279" w14:textId="77777777" w:rsidR="001817C7" w:rsidRPr="00F35007" w:rsidRDefault="001817C7" w:rsidP="00C806D0">
            <w:pPr>
              <w:pStyle w:val="STYLE-PARAGRAPHE"/>
              <w:rPr>
                <w:lang w:val="en-US"/>
              </w:rPr>
            </w:pPr>
            <w:r w:rsidRPr="00F35007">
              <w:rPr>
                <w:lang w:val="en-US"/>
              </w:rPr>
              <w:t>Sharing option (for a platform user or alternative)</w:t>
            </w:r>
          </w:p>
        </w:tc>
        <w:tc>
          <w:tcPr>
            <w:tcW w:w="1134" w:type="dxa"/>
          </w:tcPr>
          <w:p w14:paraId="538AD2B2" w14:textId="77777777" w:rsidR="001817C7" w:rsidRPr="00F35007" w:rsidRDefault="001817C7" w:rsidP="00C806D0">
            <w:pPr>
              <w:pStyle w:val="STYLE-Description"/>
              <w:rPr>
                <w:lang w:val="en-US"/>
              </w:rPr>
            </w:pPr>
          </w:p>
        </w:tc>
        <w:tc>
          <w:tcPr>
            <w:tcW w:w="1131" w:type="dxa"/>
          </w:tcPr>
          <w:p w14:paraId="0FC1CCFC" w14:textId="77777777" w:rsidR="001817C7" w:rsidRPr="00F35007" w:rsidRDefault="001817C7" w:rsidP="00C806D0">
            <w:pPr>
              <w:pStyle w:val="STYLE-Description"/>
              <w:rPr>
                <w:lang w:val="en-US"/>
              </w:rPr>
            </w:pPr>
          </w:p>
        </w:tc>
        <w:tc>
          <w:tcPr>
            <w:tcW w:w="1873" w:type="dxa"/>
          </w:tcPr>
          <w:p w14:paraId="18E19C9E" w14:textId="77777777" w:rsidR="001817C7" w:rsidRPr="00F35007" w:rsidRDefault="001817C7" w:rsidP="00C806D0">
            <w:pPr>
              <w:pStyle w:val="STYLE-Description"/>
              <w:rPr>
                <w:lang w:val="en-US"/>
              </w:rPr>
            </w:pPr>
          </w:p>
        </w:tc>
        <w:tc>
          <w:tcPr>
            <w:tcW w:w="1804" w:type="dxa"/>
          </w:tcPr>
          <w:p w14:paraId="22420E4D" w14:textId="77777777" w:rsidR="001817C7" w:rsidRPr="00F35007" w:rsidRDefault="001817C7" w:rsidP="00C806D0">
            <w:pPr>
              <w:pStyle w:val="STYLE-Description"/>
              <w:rPr>
                <w:lang w:val="en-US"/>
              </w:rPr>
            </w:pPr>
          </w:p>
        </w:tc>
      </w:tr>
      <w:tr w:rsidR="001817C7" w:rsidRPr="006746E4" w14:paraId="4A0B051A" w14:textId="77777777" w:rsidTr="00C806D0">
        <w:tc>
          <w:tcPr>
            <w:tcW w:w="3114" w:type="dxa"/>
          </w:tcPr>
          <w:p w14:paraId="298BE4AC" w14:textId="77777777" w:rsidR="001817C7" w:rsidRPr="00F35007" w:rsidRDefault="001817C7" w:rsidP="00C806D0">
            <w:pPr>
              <w:pStyle w:val="STYLE-PARAGRAPHE"/>
              <w:rPr>
                <w:lang w:val="en-US"/>
              </w:rPr>
            </w:pPr>
            <w:r w:rsidRPr="00F35007">
              <w:rPr>
                <w:lang w:val="en-US"/>
              </w:rPr>
              <w:t>Possibility to add an internal message</w:t>
            </w:r>
          </w:p>
        </w:tc>
        <w:tc>
          <w:tcPr>
            <w:tcW w:w="1134" w:type="dxa"/>
          </w:tcPr>
          <w:p w14:paraId="76D06FD3" w14:textId="77777777" w:rsidR="001817C7" w:rsidRPr="00F35007" w:rsidRDefault="001817C7" w:rsidP="00C806D0">
            <w:pPr>
              <w:pStyle w:val="STYLE-Description"/>
              <w:rPr>
                <w:lang w:val="en-US"/>
              </w:rPr>
            </w:pPr>
          </w:p>
        </w:tc>
        <w:tc>
          <w:tcPr>
            <w:tcW w:w="1131" w:type="dxa"/>
          </w:tcPr>
          <w:p w14:paraId="355EED96" w14:textId="77777777" w:rsidR="001817C7" w:rsidRPr="00F35007" w:rsidRDefault="001817C7" w:rsidP="00C806D0">
            <w:pPr>
              <w:pStyle w:val="STYLE-Description"/>
              <w:rPr>
                <w:lang w:val="en-US"/>
              </w:rPr>
            </w:pPr>
          </w:p>
        </w:tc>
        <w:tc>
          <w:tcPr>
            <w:tcW w:w="1873" w:type="dxa"/>
          </w:tcPr>
          <w:p w14:paraId="15CD57C1" w14:textId="77777777" w:rsidR="001817C7" w:rsidRPr="00F35007" w:rsidRDefault="001817C7" w:rsidP="00C806D0">
            <w:pPr>
              <w:pStyle w:val="STYLE-Description"/>
              <w:rPr>
                <w:lang w:val="en-US"/>
              </w:rPr>
            </w:pPr>
          </w:p>
        </w:tc>
        <w:tc>
          <w:tcPr>
            <w:tcW w:w="1804" w:type="dxa"/>
          </w:tcPr>
          <w:p w14:paraId="01AC4CCD" w14:textId="77777777" w:rsidR="001817C7" w:rsidRPr="00F35007" w:rsidRDefault="001817C7" w:rsidP="00C806D0">
            <w:pPr>
              <w:pStyle w:val="STYLE-Description"/>
              <w:rPr>
                <w:lang w:val="en-US"/>
              </w:rPr>
            </w:pPr>
          </w:p>
        </w:tc>
      </w:tr>
      <w:tr w:rsidR="001817C7" w:rsidRPr="006746E4" w14:paraId="3EAF6948" w14:textId="77777777" w:rsidTr="00C806D0">
        <w:tc>
          <w:tcPr>
            <w:tcW w:w="3114" w:type="dxa"/>
          </w:tcPr>
          <w:p w14:paraId="23CF8BDE" w14:textId="77777777" w:rsidR="001817C7" w:rsidRPr="00F35007" w:rsidRDefault="001817C7" w:rsidP="00C806D0">
            <w:pPr>
              <w:pStyle w:val="STYLE-PARAGRAPHE"/>
              <w:rPr>
                <w:lang w:val="en-US"/>
              </w:rPr>
            </w:pPr>
            <w:r w:rsidRPr="00F35007">
              <w:rPr>
                <w:lang w:val="en-US"/>
              </w:rPr>
              <w:t>Possibility to add an attachment to the response</w:t>
            </w:r>
          </w:p>
        </w:tc>
        <w:tc>
          <w:tcPr>
            <w:tcW w:w="1134" w:type="dxa"/>
          </w:tcPr>
          <w:p w14:paraId="6C3590D2" w14:textId="77777777" w:rsidR="001817C7" w:rsidRPr="00F35007" w:rsidRDefault="001817C7" w:rsidP="00C806D0">
            <w:pPr>
              <w:pStyle w:val="STYLE-Description"/>
              <w:rPr>
                <w:lang w:val="en-US"/>
              </w:rPr>
            </w:pPr>
          </w:p>
        </w:tc>
        <w:tc>
          <w:tcPr>
            <w:tcW w:w="1131" w:type="dxa"/>
          </w:tcPr>
          <w:p w14:paraId="5E01CBF0" w14:textId="77777777" w:rsidR="001817C7" w:rsidRPr="00F35007" w:rsidRDefault="001817C7" w:rsidP="00C806D0">
            <w:pPr>
              <w:pStyle w:val="STYLE-Description"/>
              <w:rPr>
                <w:lang w:val="en-US"/>
              </w:rPr>
            </w:pPr>
          </w:p>
        </w:tc>
        <w:tc>
          <w:tcPr>
            <w:tcW w:w="1873" w:type="dxa"/>
          </w:tcPr>
          <w:p w14:paraId="05F99593" w14:textId="77777777" w:rsidR="001817C7" w:rsidRPr="00F35007" w:rsidRDefault="001817C7" w:rsidP="00C806D0">
            <w:pPr>
              <w:pStyle w:val="STYLE-Description"/>
              <w:rPr>
                <w:lang w:val="en-US"/>
              </w:rPr>
            </w:pPr>
          </w:p>
        </w:tc>
        <w:tc>
          <w:tcPr>
            <w:tcW w:w="1804" w:type="dxa"/>
          </w:tcPr>
          <w:p w14:paraId="52EBE4A5" w14:textId="77777777" w:rsidR="001817C7" w:rsidRPr="00F35007" w:rsidRDefault="001817C7" w:rsidP="00C806D0">
            <w:pPr>
              <w:pStyle w:val="STYLE-Description"/>
              <w:rPr>
                <w:lang w:val="en-US"/>
              </w:rPr>
            </w:pPr>
          </w:p>
        </w:tc>
      </w:tr>
      <w:tr w:rsidR="001817C7" w14:paraId="39857A15" w14:textId="77777777" w:rsidTr="00C806D0">
        <w:tc>
          <w:tcPr>
            <w:tcW w:w="3114" w:type="dxa"/>
          </w:tcPr>
          <w:p w14:paraId="6A66B2BD" w14:textId="77777777" w:rsidR="001817C7" w:rsidRDefault="001817C7" w:rsidP="00C806D0">
            <w:pPr>
              <w:pStyle w:val="STYLE-PARAGRAPHE"/>
            </w:pPr>
            <w:r>
              <w:t>Printing option</w:t>
            </w:r>
          </w:p>
        </w:tc>
        <w:tc>
          <w:tcPr>
            <w:tcW w:w="1134" w:type="dxa"/>
          </w:tcPr>
          <w:p w14:paraId="00E3F6B9" w14:textId="77777777" w:rsidR="001817C7" w:rsidRDefault="001817C7" w:rsidP="00C806D0">
            <w:pPr>
              <w:pStyle w:val="STYLE-Description"/>
            </w:pPr>
          </w:p>
        </w:tc>
        <w:tc>
          <w:tcPr>
            <w:tcW w:w="1131" w:type="dxa"/>
          </w:tcPr>
          <w:p w14:paraId="447CC690" w14:textId="77777777" w:rsidR="001817C7" w:rsidRDefault="001817C7" w:rsidP="00C806D0">
            <w:pPr>
              <w:pStyle w:val="STYLE-Description"/>
            </w:pPr>
          </w:p>
        </w:tc>
        <w:tc>
          <w:tcPr>
            <w:tcW w:w="1873" w:type="dxa"/>
          </w:tcPr>
          <w:p w14:paraId="01DA545D" w14:textId="77777777" w:rsidR="001817C7" w:rsidRDefault="001817C7" w:rsidP="00C806D0">
            <w:pPr>
              <w:pStyle w:val="STYLE-Description"/>
            </w:pPr>
          </w:p>
        </w:tc>
        <w:tc>
          <w:tcPr>
            <w:tcW w:w="1804" w:type="dxa"/>
          </w:tcPr>
          <w:p w14:paraId="2FE32EC1" w14:textId="77777777" w:rsidR="001817C7" w:rsidRDefault="001817C7" w:rsidP="00C806D0">
            <w:pPr>
              <w:pStyle w:val="STYLE-Description"/>
            </w:pPr>
          </w:p>
        </w:tc>
      </w:tr>
      <w:tr w:rsidR="001817C7" w:rsidRPr="006746E4" w14:paraId="61F1DB7D" w14:textId="77777777" w:rsidTr="00C806D0">
        <w:tc>
          <w:tcPr>
            <w:tcW w:w="3114" w:type="dxa"/>
          </w:tcPr>
          <w:p w14:paraId="50A94B8C" w14:textId="77777777" w:rsidR="001817C7" w:rsidRPr="00091C56" w:rsidRDefault="001817C7" w:rsidP="00C806D0">
            <w:pPr>
              <w:pStyle w:val="STYLE-PARAGRAPHE"/>
              <w:rPr>
                <w:lang w:val="en-US"/>
              </w:rPr>
            </w:pPr>
            <w:r w:rsidRPr="00091C56">
              <w:rPr>
                <w:lang w:val="en-US"/>
              </w:rPr>
              <w:t>Ability to have a single view of the customer</w:t>
            </w:r>
          </w:p>
        </w:tc>
        <w:tc>
          <w:tcPr>
            <w:tcW w:w="1134" w:type="dxa"/>
          </w:tcPr>
          <w:p w14:paraId="09C4247C" w14:textId="77777777" w:rsidR="001817C7" w:rsidRPr="00091C56" w:rsidRDefault="001817C7" w:rsidP="00C806D0">
            <w:pPr>
              <w:pStyle w:val="STYLE-Description"/>
              <w:rPr>
                <w:lang w:val="en-US"/>
              </w:rPr>
            </w:pPr>
          </w:p>
        </w:tc>
        <w:tc>
          <w:tcPr>
            <w:tcW w:w="1131" w:type="dxa"/>
          </w:tcPr>
          <w:p w14:paraId="44B86EBB" w14:textId="77777777" w:rsidR="001817C7" w:rsidRPr="00091C56" w:rsidRDefault="001817C7" w:rsidP="00C806D0">
            <w:pPr>
              <w:pStyle w:val="STYLE-Description"/>
              <w:rPr>
                <w:lang w:val="en-US"/>
              </w:rPr>
            </w:pPr>
          </w:p>
        </w:tc>
        <w:tc>
          <w:tcPr>
            <w:tcW w:w="1873" w:type="dxa"/>
          </w:tcPr>
          <w:p w14:paraId="727CD2EC" w14:textId="77777777" w:rsidR="001817C7" w:rsidRPr="00091C56" w:rsidRDefault="001817C7" w:rsidP="00C806D0">
            <w:pPr>
              <w:pStyle w:val="STYLE-Description"/>
              <w:rPr>
                <w:lang w:val="en-US"/>
              </w:rPr>
            </w:pPr>
          </w:p>
        </w:tc>
        <w:tc>
          <w:tcPr>
            <w:tcW w:w="1804" w:type="dxa"/>
          </w:tcPr>
          <w:p w14:paraId="39B4A384" w14:textId="77777777" w:rsidR="001817C7" w:rsidRPr="00091C56" w:rsidRDefault="001817C7" w:rsidP="00C806D0">
            <w:pPr>
              <w:pStyle w:val="STYLE-Description"/>
              <w:rPr>
                <w:lang w:val="en-US"/>
              </w:rPr>
            </w:pPr>
          </w:p>
        </w:tc>
      </w:tr>
      <w:tr w:rsidR="001817C7" w14:paraId="746AA1ED" w14:textId="77777777" w:rsidTr="00C806D0">
        <w:tc>
          <w:tcPr>
            <w:tcW w:w="3114" w:type="dxa"/>
          </w:tcPr>
          <w:p w14:paraId="167E30C4" w14:textId="77777777" w:rsidR="001817C7" w:rsidRDefault="001817C7" w:rsidP="00C806D0">
            <w:pPr>
              <w:pStyle w:val="STYLE-PARAGRAPHE"/>
            </w:pPr>
            <w:proofErr w:type="gramStart"/>
            <w:r>
              <w:t>Put on</w:t>
            </w:r>
            <w:proofErr w:type="gramEnd"/>
            <w:r>
              <w:t xml:space="preserve"> </w:t>
            </w:r>
            <w:proofErr w:type="spellStart"/>
            <w:r>
              <w:t>hold</w:t>
            </w:r>
            <w:proofErr w:type="spellEnd"/>
            <w:r>
              <w:t xml:space="preserve"> </w:t>
            </w:r>
            <w:proofErr w:type="spellStart"/>
            <w:r>
              <w:t>function</w:t>
            </w:r>
            <w:proofErr w:type="spellEnd"/>
          </w:p>
        </w:tc>
        <w:tc>
          <w:tcPr>
            <w:tcW w:w="1134" w:type="dxa"/>
          </w:tcPr>
          <w:p w14:paraId="02218754" w14:textId="77777777" w:rsidR="001817C7" w:rsidRDefault="001817C7" w:rsidP="00C806D0">
            <w:pPr>
              <w:pStyle w:val="STYLE-Description"/>
            </w:pPr>
          </w:p>
        </w:tc>
        <w:tc>
          <w:tcPr>
            <w:tcW w:w="1131" w:type="dxa"/>
          </w:tcPr>
          <w:p w14:paraId="5B5156DD" w14:textId="77777777" w:rsidR="001817C7" w:rsidRDefault="001817C7" w:rsidP="00C806D0">
            <w:pPr>
              <w:pStyle w:val="STYLE-Description"/>
            </w:pPr>
          </w:p>
        </w:tc>
        <w:tc>
          <w:tcPr>
            <w:tcW w:w="1873" w:type="dxa"/>
          </w:tcPr>
          <w:p w14:paraId="5A7E42B7" w14:textId="77777777" w:rsidR="001817C7" w:rsidRDefault="001817C7" w:rsidP="00C806D0">
            <w:pPr>
              <w:pStyle w:val="STYLE-Description"/>
            </w:pPr>
          </w:p>
        </w:tc>
        <w:tc>
          <w:tcPr>
            <w:tcW w:w="1804" w:type="dxa"/>
          </w:tcPr>
          <w:p w14:paraId="38D23C93" w14:textId="77777777" w:rsidR="001817C7" w:rsidRDefault="001817C7" w:rsidP="00C806D0">
            <w:pPr>
              <w:pStyle w:val="STYLE-Description"/>
            </w:pPr>
          </w:p>
        </w:tc>
      </w:tr>
      <w:tr w:rsidR="001817C7" w14:paraId="6A26A720" w14:textId="77777777" w:rsidTr="00C806D0">
        <w:tc>
          <w:tcPr>
            <w:tcW w:w="3114" w:type="dxa"/>
          </w:tcPr>
          <w:p w14:paraId="39D2E8B9" w14:textId="77777777" w:rsidR="001817C7" w:rsidRDefault="001817C7" w:rsidP="00C806D0">
            <w:pPr>
              <w:pStyle w:val="STYLE-PARAGRAPHE"/>
            </w:pPr>
            <w:proofErr w:type="spellStart"/>
            <w:r>
              <w:t>Individual</w:t>
            </w:r>
            <w:proofErr w:type="spellEnd"/>
            <w:r>
              <w:t xml:space="preserve"> and </w:t>
            </w:r>
            <w:proofErr w:type="spellStart"/>
            <w:r>
              <w:t>automatic</w:t>
            </w:r>
            <w:proofErr w:type="spellEnd"/>
            <w:r>
              <w:t xml:space="preserve"> signature</w:t>
            </w:r>
          </w:p>
        </w:tc>
        <w:tc>
          <w:tcPr>
            <w:tcW w:w="1134" w:type="dxa"/>
          </w:tcPr>
          <w:p w14:paraId="6B36E323" w14:textId="77777777" w:rsidR="001817C7" w:rsidRDefault="001817C7" w:rsidP="00C806D0">
            <w:pPr>
              <w:pStyle w:val="STYLE-Description"/>
            </w:pPr>
          </w:p>
        </w:tc>
        <w:tc>
          <w:tcPr>
            <w:tcW w:w="1131" w:type="dxa"/>
          </w:tcPr>
          <w:p w14:paraId="33B49F11" w14:textId="77777777" w:rsidR="001817C7" w:rsidRDefault="001817C7" w:rsidP="00C806D0">
            <w:pPr>
              <w:pStyle w:val="STYLE-Description"/>
            </w:pPr>
          </w:p>
        </w:tc>
        <w:tc>
          <w:tcPr>
            <w:tcW w:w="1873" w:type="dxa"/>
          </w:tcPr>
          <w:p w14:paraId="334711A3" w14:textId="77777777" w:rsidR="001817C7" w:rsidRDefault="001817C7" w:rsidP="00C806D0">
            <w:pPr>
              <w:pStyle w:val="STYLE-Description"/>
            </w:pPr>
          </w:p>
        </w:tc>
        <w:tc>
          <w:tcPr>
            <w:tcW w:w="1804" w:type="dxa"/>
          </w:tcPr>
          <w:p w14:paraId="487C7879" w14:textId="77777777" w:rsidR="001817C7" w:rsidRDefault="001817C7" w:rsidP="00C806D0">
            <w:pPr>
              <w:pStyle w:val="STYLE-Description"/>
            </w:pPr>
          </w:p>
        </w:tc>
      </w:tr>
      <w:tr w:rsidR="001817C7" w14:paraId="4592DF04" w14:textId="77777777" w:rsidTr="00C806D0">
        <w:tc>
          <w:tcPr>
            <w:tcW w:w="3114" w:type="dxa"/>
          </w:tcPr>
          <w:p w14:paraId="67E6696A" w14:textId="77777777" w:rsidR="001817C7" w:rsidRDefault="001817C7" w:rsidP="00C806D0">
            <w:pPr>
              <w:pStyle w:val="STYLE-PARAGRAPHE"/>
            </w:pPr>
            <w:r>
              <w:lastRenderedPageBreak/>
              <w:t xml:space="preserve">Default </w:t>
            </w:r>
            <w:proofErr w:type="spellStart"/>
            <w:r>
              <w:t>response</w:t>
            </w:r>
            <w:proofErr w:type="spellEnd"/>
            <w:r>
              <w:t xml:space="preserve"> option</w:t>
            </w:r>
          </w:p>
        </w:tc>
        <w:tc>
          <w:tcPr>
            <w:tcW w:w="1134" w:type="dxa"/>
          </w:tcPr>
          <w:p w14:paraId="0D66EBD7" w14:textId="77777777" w:rsidR="001817C7" w:rsidRDefault="001817C7" w:rsidP="00C806D0">
            <w:pPr>
              <w:pStyle w:val="STYLE-Description"/>
            </w:pPr>
          </w:p>
        </w:tc>
        <w:tc>
          <w:tcPr>
            <w:tcW w:w="1131" w:type="dxa"/>
          </w:tcPr>
          <w:p w14:paraId="407252E6" w14:textId="77777777" w:rsidR="001817C7" w:rsidRDefault="001817C7" w:rsidP="00C806D0">
            <w:pPr>
              <w:pStyle w:val="STYLE-Description"/>
            </w:pPr>
          </w:p>
        </w:tc>
        <w:tc>
          <w:tcPr>
            <w:tcW w:w="1873" w:type="dxa"/>
          </w:tcPr>
          <w:p w14:paraId="7CE31971" w14:textId="77777777" w:rsidR="001817C7" w:rsidRDefault="001817C7" w:rsidP="00C806D0">
            <w:pPr>
              <w:pStyle w:val="STYLE-Description"/>
            </w:pPr>
          </w:p>
        </w:tc>
        <w:tc>
          <w:tcPr>
            <w:tcW w:w="1804" w:type="dxa"/>
          </w:tcPr>
          <w:p w14:paraId="2F5406BA" w14:textId="77777777" w:rsidR="001817C7" w:rsidRDefault="001817C7" w:rsidP="00C806D0">
            <w:pPr>
              <w:pStyle w:val="STYLE-Description"/>
            </w:pPr>
          </w:p>
        </w:tc>
      </w:tr>
      <w:tr w:rsidR="001817C7" w:rsidRPr="00B472A8" w14:paraId="5FA9E033" w14:textId="77777777" w:rsidTr="00C806D0">
        <w:tc>
          <w:tcPr>
            <w:tcW w:w="3114" w:type="dxa"/>
          </w:tcPr>
          <w:p w14:paraId="2E82874D" w14:textId="77777777" w:rsidR="001817C7" w:rsidRPr="00B472A8" w:rsidRDefault="001817C7" w:rsidP="00C806D0">
            <w:pPr>
              <w:pStyle w:val="STYLE-PARAGRAPHE"/>
            </w:pPr>
            <w:proofErr w:type="spellStart"/>
            <w:r w:rsidRPr="00B472A8">
              <w:t>Voicemail</w:t>
            </w:r>
            <w:proofErr w:type="spellEnd"/>
            <w:r w:rsidRPr="00B472A8">
              <w:t xml:space="preserve"> </w:t>
            </w:r>
            <w:proofErr w:type="spellStart"/>
            <w:r w:rsidRPr="00B472A8">
              <w:t>available</w:t>
            </w:r>
            <w:proofErr w:type="spellEnd"/>
            <w:r w:rsidRPr="00B472A8">
              <w:t xml:space="preserve"> via iOS </w:t>
            </w:r>
            <w:proofErr w:type="spellStart"/>
            <w:r w:rsidRPr="00B472A8">
              <w:t>app</w:t>
            </w:r>
            <w:proofErr w:type="spellEnd"/>
          </w:p>
        </w:tc>
        <w:tc>
          <w:tcPr>
            <w:tcW w:w="1134" w:type="dxa"/>
          </w:tcPr>
          <w:p w14:paraId="608D6F8F" w14:textId="77777777" w:rsidR="001817C7" w:rsidRPr="00B472A8" w:rsidRDefault="001817C7" w:rsidP="00C806D0">
            <w:pPr>
              <w:pStyle w:val="STYLE-Description"/>
            </w:pPr>
          </w:p>
        </w:tc>
        <w:tc>
          <w:tcPr>
            <w:tcW w:w="1131" w:type="dxa"/>
          </w:tcPr>
          <w:p w14:paraId="2CFDB1F1" w14:textId="77777777" w:rsidR="001817C7" w:rsidRPr="00B472A8" w:rsidRDefault="001817C7" w:rsidP="00C806D0">
            <w:pPr>
              <w:pStyle w:val="STYLE-Description"/>
            </w:pPr>
          </w:p>
        </w:tc>
        <w:tc>
          <w:tcPr>
            <w:tcW w:w="1873" w:type="dxa"/>
          </w:tcPr>
          <w:p w14:paraId="1BA04118" w14:textId="77777777" w:rsidR="001817C7" w:rsidRPr="00B472A8" w:rsidRDefault="001817C7" w:rsidP="00C806D0">
            <w:pPr>
              <w:pStyle w:val="STYLE-Description"/>
            </w:pPr>
          </w:p>
        </w:tc>
        <w:tc>
          <w:tcPr>
            <w:tcW w:w="1804" w:type="dxa"/>
          </w:tcPr>
          <w:p w14:paraId="6DEE07B0" w14:textId="77777777" w:rsidR="001817C7" w:rsidRPr="00B472A8" w:rsidRDefault="001817C7" w:rsidP="00C806D0">
            <w:pPr>
              <w:pStyle w:val="STYLE-Description"/>
            </w:pPr>
          </w:p>
        </w:tc>
      </w:tr>
      <w:tr w:rsidR="001817C7" w:rsidRPr="00B472A8" w14:paraId="02C2AADD" w14:textId="77777777" w:rsidTr="00C806D0">
        <w:tc>
          <w:tcPr>
            <w:tcW w:w="3114" w:type="dxa"/>
          </w:tcPr>
          <w:p w14:paraId="130AE8B6" w14:textId="77777777" w:rsidR="001817C7" w:rsidRPr="00B472A8" w:rsidRDefault="001817C7" w:rsidP="00C806D0">
            <w:pPr>
              <w:pStyle w:val="STYLE-PARAGRAPHE"/>
            </w:pPr>
            <w:proofErr w:type="spellStart"/>
            <w:r w:rsidRPr="00B472A8">
              <w:t>Voicemail</w:t>
            </w:r>
            <w:proofErr w:type="spellEnd"/>
            <w:r w:rsidRPr="00B472A8">
              <w:t xml:space="preserve"> </w:t>
            </w:r>
            <w:proofErr w:type="spellStart"/>
            <w:r w:rsidRPr="00B472A8">
              <w:t>available</w:t>
            </w:r>
            <w:proofErr w:type="spellEnd"/>
            <w:r w:rsidRPr="00B472A8">
              <w:t xml:space="preserve"> via Android </w:t>
            </w:r>
            <w:proofErr w:type="spellStart"/>
            <w:r w:rsidRPr="00B472A8">
              <w:t>app</w:t>
            </w:r>
            <w:proofErr w:type="spellEnd"/>
          </w:p>
        </w:tc>
        <w:tc>
          <w:tcPr>
            <w:tcW w:w="1134" w:type="dxa"/>
          </w:tcPr>
          <w:p w14:paraId="248E3BFA" w14:textId="77777777" w:rsidR="001817C7" w:rsidRPr="00B472A8" w:rsidRDefault="001817C7" w:rsidP="00C806D0">
            <w:pPr>
              <w:pStyle w:val="STYLE-Description"/>
            </w:pPr>
          </w:p>
        </w:tc>
        <w:tc>
          <w:tcPr>
            <w:tcW w:w="1131" w:type="dxa"/>
          </w:tcPr>
          <w:p w14:paraId="7F9F9F96" w14:textId="77777777" w:rsidR="001817C7" w:rsidRPr="00B472A8" w:rsidRDefault="001817C7" w:rsidP="00C806D0">
            <w:pPr>
              <w:pStyle w:val="STYLE-Description"/>
            </w:pPr>
          </w:p>
        </w:tc>
        <w:tc>
          <w:tcPr>
            <w:tcW w:w="1873" w:type="dxa"/>
          </w:tcPr>
          <w:p w14:paraId="29BA3F6B" w14:textId="77777777" w:rsidR="001817C7" w:rsidRPr="00B472A8" w:rsidRDefault="001817C7" w:rsidP="00C806D0">
            <w:pPr>
              <w:pStyle w:val="STYLE-Description"/>
            </w:pPr>
          </w:p>
        </w:tc>
        <w:tc>
          <w:tcPr>
            <w:tcW w:w="1804" w:type="dxa"/>
          </w:tcPr>
          <w:p w14:paraId="691FC482" w14:textId="77777777" w:rsidR="001817C7" w:rsidRPr="00B472A8" w:rsidRDefault="001817C7" w:rsidP="00C806D0">
            <w:pPr>
              <w:pStyle w:val="STYLE-Description"/>
            </w:pPr>
          </w:p>
        </w:tc>
      </w:tr>
    </w:tbl>
    <w:p w14:paraId="03123D95" w14:textId="77777777" w:rsidR="00433F4F" w:rsidRDefault="00433F4F" w:rsidP="00433F4F">
      <w:pPr>
        <w:rPr>
          <w:rFonts w:ascii="Lato" w:hAnsi="Lato"/>
          <w:color w:val="000000" w:themeColor="text1"/>
        </w:rPr>
      </w:pPr>
    </w:p>
    <w:p w14:paraId="7230F792" w14:textId="77777777" w:rsidR="006D6446" w:rsidRDefault="006D6446" w:rsidP="006D6446">
      <w:pPr>
        <w:rPr>
          <w:rFonts w:ascii="Lato" w:hAnsi="Lato"/>
          <w:b/>
          <w:color w:val="00E588"/>
          <w:sz w:val="22"/>
          <w:szCs w:val="22"/>
        </w:rPr>
      </w:pPr>
      <w:proofErr w:type="spellStart"/>
      <w:r>
        <w:rPr>
          <w:rFonts w:ascii="Lato" w:hAnsi="Lato"/>
          <w:b/>
          <w:color w:val="00E588"/>
          <w:sz w:val="22"/>
          <w:szCs w:val="22"/>
        </w:rPr>
        <w:t>Follow</w:t>
      </w:r>
      <w:proofErr w:type="spellEnd"/>
      <w:r>
        <w:rPr>
          <w:rFonts w:ascii="Lato" w:hAnsi="Lato"/>
          <w:b/>
          <w:color w:val="00E588"/>
          <w:sz w:val="22"/>
          <w:szCs w:val="22"/>
        </w:rPr>
        <w:t xml:space="preserve"> up on </w:t>
      </w:r>
      <w:proofErr w:type="spellStart"/>
      <w:r>
        <w:rPr>
          <w:rFonts w:ascii="Lato" w:hAnsi="Lato"/>
          <w:b/>
          <w:color w:val="00E588"/>
          <w:sz w:val="22"/>
          <w:szCs w:val="22"/>
        </w:rPr>
        <w:t>review</w:t>
      </w:r>
      <w:proofErr w:type="spellEnd"/>
      <w:r>
        <w:rPr>
          <w:rFonts w:ascii="Lato" w:hAnsi="Lato"/>
          <w:b/>
          <w:color w:val="00E588"/>
          <w:sz w:val="22"/>
          <w:szCs w:val="22"/>
        </w:rPr>
        <w:t xml:space="preserve"> handling</w:t>
      </w:r>
    </w:p>
    <w:p w14:paraId="0FC37F25" w14:textId="77777777" w:rsidR="00847BE2" w:rsidRDefault="00847BE2" w:rsidP="00433F4F">
      <w:pPr>
        <w:rPr>
          <w:rFonts w:ascii="Lato" w:hAnsi="Lato"/>
          <w:b/>
          <w:color w:val="00E588"/>
          <w:sz w:val="22"/>
          <w:szCs w:val="22"/>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EF793F" w14:paraId="5C620C1A" w14:textId="77777777" w:rsidTr="00C806D0">
        <w:tc>
          <w:tcPr>
            <w:tcW w:w="2830" w:type="dxa"/>
          </w:tcPr>
          <w:p w14:paraId="0877A035" w14:textId="77777777" w:rsidR="00EF793F" w:rsidRDefault="00EF793F" w:rsidP="00C806D0">
            <w:pPr>
              <w:pStyle w:val="STYLE-Description"/>
            </w:pPr>
          </w:p>
        </w:tc>
        <w:tc>
          <w:tcPr>
            <w:tcW w:w="1276" w:type="dxa"/>
          </w:tcPr>
          <w:p w14:paraId="7049BF08" w14:textId="77777777" w:rsidR="00EF793F" w:rsidRDefault="00EF793F" w:rsidP="00C806D0">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5832956F" w14:textId="77777777" w:rsidR="00EF793F" w:rsidRDefault="00EF793F" w:rsidP="00C806D0">
            <w:pPr>
              <w:jc w:val="center"/>
              <w:rPr>
                <w:rFonts w:ascii="Lato" w:hAnsi="Lato"/>
                <w:b/>
                <w:color w:val="4C45FF"/>
                <w:sz w:val="22"/>
              </w:rPr>
            </w:pPr>
            <w:r>
              <w:rPr>
                <w:rFonts w:ascii="Lato" w:hAnsi="Lato"/>
                <w:b/>
                <w:color w:val="4C45FF"/>
                <w:sz w:val="22"/>
              </w:rPr>
              <w:t>No</w:t>
            </w:r>
          </w:p>
        </w:tc>
        <w:tc>
          <w:tcPr>
            <w:tcW w:w="1873" w:type="dxa"/>
          </w:tcPr>
          <w:p w14:paraId="279BA329" w14:textId="77777777" w:rsidR="00EF793F" w:rsidRDefault="00EF793F" w:rsidP="00C806D0">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18CF1B96" w14:textId="77777777" w:rsidR="00EF793F" w:rsidRDefault="00EF793F" w:rsidP="00C806D0">
            <w:pPr>
              <w:jc w:val="center"/>
              <w:rPr>
                <w:rFonts w:ascii="Lato" w:hAnsi="Lato"/>
                <w:b/>
                <w:color w:val="4C45FF"/>
                <w:sz w:val="22"/>
              </w:rPr>
            </w:pPr>
            <w:r>
              <w:rPr>
                <w:rFonts w:ascii="Lato" w:hAnsi="Lato"/>
                <w:b/>
                <w:color w:val="4C45FF"/>
                <w:sz w:val="22"/>
              </w:rPr>
              <w:t>Comment</w:t>
            </w:r>
          </w:p>
        </w:tc>
      </w:tr>
      <w:tr w:rsidR="00EF793F" w14:paraId="7A28BB88" w14:textId="77777777" w:rsidTr="00C806D0">
        <w:tc>
          <w:tcPr>
            <w:tcW w:w="2830" w:type="dxa"/>
          </w:tcPr>
          <w:p w14:paraId="38772DA4" w14:textId="77777777" w:rsidR="00EF793F" w:rsidRDefault="00EF793F" w:rsidP="00C806D0">
            <w:pPr>
              <w:pStyle w:val="STYLE-PARAGRAPHE"/>
            </w:pPr>
            <w:proofErr w:type="spellStart"/>
            <w:r>
              <w:t>Measuring</w:t>
            </w:r>
            <w:proofErr w:type="spellEnd"/>
            <w:r>
              <w:t xml:space="preserve"> </w:t>
            </w:r>
            <w:proofErr w:type="spellStart"/>
            <w:r>
              <w:t>response</w:t>
            </w:r>
            <w:proofErr w:type="spellEnd"/>
            <w:r>
              <w:t xml:space="preserve"> time</w:t>
            </w:r>
          </w:p>
        </w:tc>
        <w:tc>
          <w:tcPr>
            <w:tcW w:w="1276" w:type="dxa"/>
          </w:tcPr>
          <w:p w14:paraId="4F1ED182" w14:textId="77777777" w:rsidR="00EF793F" w:rsidRDefault="00EF793F" w:rsidP="00C806D0">
            <w:pPr>
              <w:pStyle w:val="STYLE-Description"/>
            </w:pPr>
          </w:p>
        </w:tc>
        <w:tc>
          <w:tcPr>
            <w:tcW w:w="1273" w:type="dxa"/>
          </w:tcPr>
          <w:p w14:paraId="6C583566" w14:textId="77777777" w:rsidR="00EF793F" w:rsidRDefault="00EF793F" w:rsidP="00C806D0">
            <w:pPr>
              <w:pStyle w:val="STYLE-Description"/>
            </w:pPr>
          </w:p>
        </w:tc>
        <w:tc>
          <w:tcPr>
            <w:tcW w:w="1873" w:type="dxa"/>
          </w:tcPr>
          <w:p w14:paraId="0F058DB5" w14:textId="77777777" w:rsidR="00EF793F" w:rsidRDefault="00EF793F" w:rsidP="00C806D0">
            <w:pPr>
              <w:pStyle w:val="STYLE-Description"/>
            </w:pPr>
          </w:p>
        </w:tc>
        <w:tc>
          <w:tcPr>
            <w:tcW w:w="1804" w:type="dxa"/>
          </w:tcPr>
          <w:p w14:paraId="631A11C6" w14:textId="77777777" w:rsidR="00EF793F" w:rsidRDefault="00EF793F" w:rsidP="00C806D0">
            <w:pPr>
              <w:pStyle w:val="STYLE-Description"/>
            </w:pPr>
          </w:p>
        </w:tc>
      </w:tr>
      <w:tr w:rsidR="00EF793F" w14:paraId="2B0F0AB5" w14:textId="77777777" w:rsidTr="00C806D0">
        <w:tc>
          <w:tcPr>
            <w:tcW w:w="2830" w:type="dxa"/>
          </w:tcPr>
          <w:p w14:paraId="07AF521C" w14:textId="77777777" w:rsidR="00EF793F" w:rsidRDefault="00EF793F" w:rsidP="00C806D0">
            <w:pPr>
              <w:pStyle w:val="STYLE-PARAGRAPHE"/>
            </w:pPr>
            <w:proofErr w:type="spellStart"/>
            <w:r>
              <w:t>Measuring</w:t>
            </w:r>
            <w:proofErr w:type="spellEnd"/>
            <w:r>
              <w:t xml:space="preserve"> </w:t>
            </w:r>
            <w:proofErr w:type="spellStart"/>
            <w:r>
              <w:t>response</w:t>
            </w:r>
            <w:proofErr w:type="spellEnd"/>
            <w:r>
              <w:t xml:space="preserve"> rate</w:t>
            </w:r>
          </w:p>
        </w:tc>
        <w:tc>
          <w:tcPr>
            <w:tcW w:w="1276" w:type="dxa"/>
          </w:tcPr>
          <w:p w14:paraId="6BEDBFD4" w14:textId="77777777" w:rsidR="00EF793F" w:rsidRDefault="00EF793F" w:rsidP="00C806D0">
            <w:pPr>
              <w:pStyle w:val="STYLE-Description"/>
            </w:pPr>
          </w:p>
        </w:tc>
        <w:tc>
          <w:tcPr>
            <w:tcW w:w="1273" w:type="dxa"/>
          </w:tcPr>
          <w:p w14:paraId="1AE5290B" w14:textId="77777777" w:rsidR="00EF793F" w:rsidRDefault="00EF793F" w:rsidP="00C806D0">
            <w:pPr>
              <w:pStyle w:val="STYLE-Description"/>
            </w:pPr>
          </w:p>
        </w:tc>
        <w:tc>
          <w:tcPr>
            <w:tcW w:w="1873" w:type="dxa"/>
          </w:tcPr>
          <w:p w14:paraId="64645CBE" w14:textId="77777777" w:rsidR="00EF793F" w:rsidRDefault="00EF793F" w:rsidP="00C806D0">
            <w:pPr>
              <w:pStyle w:val="STYLE-Description"/>
            </w:pPr>
          </w:p>
        </w:tc>
        <w:tc>
          <w:tcPr>
            <w:tcW w:w="1804" w:type="dxa"/>
          </w:tcPr>
          <w:p w14:paraId="7946C561" w14:textId="77777777" w:rsidR="00EF793F" w:rsidRDefault="00EF793F" w:rsidP="00C806D0">
            <w:pPr>
              <w:pStyle w:val="STYLE-Description"/>
            </w:pPr>
          </w:p>
        </w:tc>
      </w:tr>
      <w:tr w:rsidR="00EF793F" w:rsidRPr="006746E4" w14:paraId="3FDE0FC0" w14:textId="77777777" w:rsidTr="00C806D0">
        <w:tc>
          <w:tcPr>
            <w:tcW w:w="2830" w:type="dxa"/>
          </w:tcPr>
          <w:p w14:paraId="7B1A8DF4" w14:textId="77777777" w:rsidR="00EF793F" w:rsidRPr="001E4D2E" w:rsidRDefault="00EF793F" w:rsidP="00C806D0">
            <w:pPr>
              <w:pStyle w:val="STYLE-PARAGRAPHE"/>
              <w:rPr>
                <w:lang w:val="en-US"/>
              </w:rPr>
            </w:pPr>
            <w:r w:rsidRPr="001E4D2E">
              <w:rPr>
                <w:lang w:val="en-US"/>
              </w:rPr>
              <w:t>Measuring the quality of a review response</w:t>
            </w:r>
          </w:p>
        </w:tc>
        <w:tc>
          <w:tcPr>
            <w:tcW w:w="1276" w:type="dxa"/>
          </w:tcPr>
          <w:p w14:paraId="44C4BF6E" w14:textId="77777777" w:rsidR="00EF793F" w:rsidRPr="001E4D2E" w:rsidRDefault="00EF793F" w:rsidP="00C806D0">
            <w:pPr>
              <w:pStyle w:val="STYLE-Description"/>
              <w:rPr>
                <w:lang w:val="en-US"/>
              </w:rPr>
            </w:pPr>
          </w:p>
        </w:tc>
        <w:tc>
          <w:tcPr>
            <w:tcW w:w="1273" w:type="dxa"/>
          </w:tcPr>
          <w:p w14:paraId="4AF0A71E" w14:textId="77777777" w:rsidR="00EF793F" w:rsidRPr="001E4D2E" w:rsidRDefault="00EF793F" w:rsidP="00C806D0">
            <w:pPr>
              <w:pStyle w:val="STYLE-Description"/>
              <w:rPr>
                <w:lang w:val="en-US"/>
              </w:rPr>
            </w:pPr>
          </w:p>
        </w:tc>
        <w:tc>
          <w:tcPr>
            <w:tcW w:w="1873" w:type="dxa"/>
          </w:tcPr>
          <w:p w14:paraId="0D4800AB" w14:textId="77777777" w:rsidR="00EF793F" w:rsidRPr="001E4D2E" w:rsidRDefault="00EF793F" w:rsidP="00C806D0">
            <w:pPr>
              <w:pStyle w:val="STYLE-Description"/>
              <w:rPr>
                <w:lang w:val="en-US"/>
              </w:rPr>
            </w:pPr>
          </w:p>
        </w:tc>
        <w:tc>
          <w:tcPr>
            <w:tcW w:w="1804" w:type="dxa"/>
          </w:tcPr>
          <w:p w14:paraId="1E4E60A3" w14:textId="77777777" w:rsidR="00EF793F" w:rsidRPr="001E4D2E" w:rsidRDefault="00EF793F" w:rsidP="00C806D0">
            <w:pPr>
              <w:pStyle w:val="STYLE-Description"/>
              <w:rPr>
                <w:lang w:val="en-US"/>
              </w:rPr>
            </w:pPr>
          </w:p>
        </w:tc>
      </w:tr>
      <w:tr w:rsidR="00EF793F" w:rsidRPr="006746E4" w14:paraId="429A1257" w14:textId="77777777" w:rsidTr="00C806D0">
        <w:tc>
          <w:tcPr>
            <w:tcW w:w="2830" w:type="dxa"/>
          </w:tcPr>
          <w:p w14:paraId="450F1DFA" w14:textId="77777777" w:rsidR="00EF793F" w:rsidRPr="008D23E9" w:rsidRDefault="00EF793F" w:rsidP="00C806D0">
            <w:pPr>
              <w:pStyle w:val="STYLE-PARAGRAPHE"/>
              <w:rPr>
                <w:lang w:val="en-US"/>
              </w:rPr>
            </w:pPr>
            <w:r w:rsidRPr="008D23E9">
              <w:rPr>
                <w:lang w:val="en-US"/>
              </w:rPr>
              <w:t xml:space="preserve">Alert workflow if a negative review has not been handled </w:t>
            </w:r>
          </w:p>
        </w:tc>
        <w:tc>
          <w:tcPr>
            <w:tcW w:w="1276" w:type="dxa"/>
          </w:tcPr>
          <w:p w14:paraId="6FFDE8DE" w14:textId="77777777" w:rsidR="00EF793F" w:rsidRPr="008D23E9" w:rsidRDefault="00EF793F" w:rsidP="00C806D0">
            <w:pPr>
              <w:pStyle w:val="STYLE-Description"/>
              <w:rPr>
                <w:lang w:val="en-US"/>
              </w:rPr>
            </w:pPr>
          </w:p>
        </w:tc>
        <w:tc>
          <w:tcPr>
            <w:tcW w:w="1273" w:type="dxa"/>
          </w:tcPr>
          <w:p w14:paraId="7ADB7FCF" w14:textId="77777777" w:rsidR="00EF793F" w:rsidRPr="008D23E9" w:rsidRDefault="00EF793F" w:rsidP="00C806D0">
            <w:pPr>
              <w:pStyle w:val="STYLE-Description"/>
              <w:rPr>
                <w:lang w:val="en-US"/>
              </w:rPr>
            </w:pPr>
          </w:p>
        </w:tc>
        <w:tc>
          <w:tcPr>
            <w:tcW w:w="1873" w:type="dxa"/>
          </w:tcPr>
          <w:p w14:paraId="51C32F72" w14:textId="77777777" w:rsidR="00EF793F" w:rsidRPr="008D23E9" w:rsidRDefault="00EF793F" w:rsidP="00C806D0">
            <w:pPr>
              <w:pStyle w:val="STYLE-Description"/>
              <w:rPr>
                <w:lang w:val="en-US"/>
              </w:rPr>
            </w:pPr>
          </w:p>
        </w:tc>
        <w:tc>
          <w:tcPr>
            <w:tcW w:w="1804" w:type="dxa"/>
          </w:tcPr>
          <w:p w14:paraId="47FFFD02" w14:textId="77777777" w:rsidR="00EF793F" w:rsidRPr="008D23E9" w:rsidRDefault="00EF793F" w:rsidP="00C806D0">
            <w:pPr>
              <w:pStyle w:val="STYLE-Description"/>
              <w:rPr>
                <w:lang w:val="en-US"/>
              </w:rPr>
            </w:pPr>
          </w:p>
        </w:tc>
      </w:tr>
    </w:tbl>
    <w:p w14:paraId="1D79DC33" w14:textId="77777777" w:rsidR="00477837" w:rsidRPr="008D23E9" w:rsidRDefault="00477837" w:rsidP="00433F4F">
      <w:pPr>
        <w:rPr>
          <w:rFonts w:ascii="Lato" w:hAnsi="Lato"/>
          <w:color w:val="000000" w:themeColor="text1"/>
          <w:lang w:val="en-US"/>
        </w:rPr>
      </w:pPr>
    </w:p>
    <w:p w14:paraId="670154DC" w14:textId="286ED758" w:rsidR="00267DF8" w:rsidRPr="001C3CF7" w:rsidRDefault="00690C2D" w:rsidP="00433F4F">
      <w:pPr>
        <w:pStyle w:val="Style-TITRE2"/>
      </w:pPr>
      <w:r>
        <w:t>MEASUREMENT</w:t>
      </w:r>
    </w:p>
    <w:p w14:paraId="39216EF0" w14:textId="6E3C3D38" w:rsidR="00267DF8" w:rsidRDefault="00267DF8" w:rsidP="00711461">
      <w:pPr>
        <w:pStyle w:val="Style-TITRE3"/>
      </w:pPr>
      <w:r w:rsidRPr="00267DF8">
        <w:t>KPI</w:t>
      </w:r>
      <w:r w:rsidR="00F35007">
        <w:t>s</w:t>
      </w:r>
    </w:p>
    <w:p w14:paraId="01EA7C23" w14:textId="77777777" w:rsidR="00F35007" w:rsidRPr="008D23E9" w:rsidRDefault="00F35007" w:rsidP="00F35007">
      <w:pPr>
        <w:pStyle w:val="STYLE-Description"/>
        <w:rPr>
          <w:lang w:val="en-US"/>
        </w:rPr>
      </w:pPr>
      <w:r w:rsidRPr="008D23E9">
        <w:rPr>
          <w:lang w:val="en-US"/>
        </w:rPr>
        <w:t>Which KPIs would you like to track?</w:t>
      </w:r>
    </w:p>
    <w:p w14:paraId="5539D53E" w14:textId="44C23526" w:rsidR="00711461" w:rsidRPr="008D23E9" w:rsidRDefault="00711461" w:rsidP="006113CC">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3688"/>
      </w:tblGrid>
      <w:tr w:rsidR="00091C56" w14:paraId="4073F423" w14:textId="77777777" w:rsidTr="00C806D0">
        <w:tc>
          <w:tcPr>
            <w:tcW w:w="2830" w:type="dxa"/>
          </w:tcPr>
          <w:p w14:paraId="0A9FCE25" w14:textId="77777777" w:rsidR="00091C56" w:rsidRPr="008D23E9" w:rsidRDefault="00091C56" w:rsidP="00C806D0">
            <w:pPr>
              <w:pStyle w:val="STYLE-Description"/>
              <w:rPr>
                <w:lang w:val="en-US"/>
              </w:rPr>
            </w:pPr>
          </w:p>
        </w:tc>
        <w:tc>
          <w:tcPr>
            <w:tcW w:w="1276" w:type="dxa"/>
          </w:tcPr>
          <w:p w14:paraId="2FB423AE" w14:textId="77777777" w:rsidR="00091C56" w:rsidRDefault="00091C56" w:rsidP="00C806D0">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2CC99391" w14:textId="77777777" w:rsidR="00091C56" w:rsidRDefault="00091C56" w:rsidP="00C806D0">
            <w:pPr>
              <w:jc w:val="center"/>
              <w:rPr>
                <w:rFonts w:ascii="Lato" w:hAnsi="Lato"/>
                <w:b/>
                <w:color w:val="4C45FF"/>
                <w:sz w:val="22"/>
              </w:rPr>
            </w:pPr>
            <w:r>
              <w:rPr>
                <w:rFonts w:ascii="Lato" w:hAnsi="Lato"/>
                <w:b/>
                <w:color w:val="4C45FF"/>
                <w:sz w:val="22"/>
              </w:rPr>
              <w:t>No</w:t>
            </w:r>
          </w:p>
        </w:tc>
        <w:tc>
          <w:tcPr>
            <w:tcW w:w="3688" w:type="dxa"/>
          </w:tcPr>
          <w:p w14:paraId="4C2EF4D9" w14:textId="77777777" w:rsidR="00091C56" w:rsidRDefault="00091C56" w:rsidP="00C806D0">
            <w:pPr>
              <w:jc w:val="center"/>
              <w:rPr>
                <w:rFonts w:ascii="Lato" w:hAnsi="Lato"/>
                <w:b/>
                <w:color w:val="4C45FF"/>
                <w:sz w:val="22"/>
              </w:rPr>
            </w:pPr>
            <w:r>
              <w:rPr>
                <w:rFonts w:ascii="Lato" w:hAnsi="Lato"/>
                <w:b/>
                <w:color w:val="4C45FF"/>
                <w:sz w:val="22"/>
              </w:rPr>
              <w:t>Comment</w:t>
            </w:r>
          </w:p>
        </w:tc>
      </w:tr>
      <w:tr w:rsidR="00091C56" w14:paraId="5A220A77" w14:textId="77777777" w:rsidTr="00C806D0">
        <w:tc>
          <w:tcPr>
            <w:tcW w:w="2830" w:type="dxa"/>
          </w:tcPr>
          <w:p w14:paraId="3B69AB3F" w14:textId="77777777" w:rsidR="00091C56" w:rsidRDefault="00091C56" w:rsidP="00C806D0">
            <w:pPr>
              <w:pStyle w:val="STYLE-PARAGRAPHE"/>
            </w:pPr>
            <w:r>
              <w:t>NPS score (</w:t>
            </w:r>
            <w:proofErr w:type="spellStart"/>
            <w:r>
              <w:t>recommendation</w:t>
            </w:r>
            <w:proofErr w:type="spellEnd"/>
            <w:r>
              <w:t xml:space="preserve"> score)</w:t>
            </w:r>
          </w:p>
        </w:tc>
        <w:tc>
          <w:tcPr>
            <w:tcW w:w="1276" w:type="dxa"/>
          </w:tcPr>
          <w:p w14:paraId="5FDB6321" w14:textId="77777777" w:rsidR="00091C56" w:rsidRDefault="00091C56" w:rsidP="00C806D0">
            <w:pPr>
              <w:pStyle w:val="STYLE-Description"/>
            </w:pPr>
          </w:p>
        </w:tc>
        <w:tc>
          <w:tcPr>
            <w:tcW w:w="1273" w:type="dxa"/>
          </w:tcPr>
          <w:p w14:paraId="7E76E19F" w14:textId="77777777" w:rsidR="00091C56" w:rsidRDefault="00091C56" w:rsidP="00C806D0">
            <w:pPr>
              <w:pStyle w:val="STYLE-Description"/>
            </w:pPr>
          </w:p>
        </w:tc>
        <w:tc>
          <w:tcPr>
            <w:tcW w:w="3688" w:type="dxa"/>
          </w:tcPr>
          <w:p w14:paraId="31BA7B89" w14:textId="77777777" w:rsidR="00091C56" w:rsidRDefault="00091C56" w:rsidP="00C806D0">
            <w:pPr>
              <w:pStyle w:val="STYLE-Description"/>
            </w:pPr>
          </w:p>
        </w:tc>
      </w:tr>
      <w:tr w:rsidR="00091C56" w14:paraId="085E771A" w14:textId="77777777" w:rsidTr="00C806D0">
        <w:tc>
          <w:tcPr>
            <w:tcW w:w="2830" w:type="dxa"/>
          </w:tcPr>
          <w:p w14:paraId="66F84CF2" w14:textId="77777777" w:rsidR="00091C56" w:rsidRDefault="00091C56" w:rsidP="00C806D0">
            <w:pPr>
              <w:pStyle w:val="STYLE-PARAGRAPHE"/>
            </w:pPr>
            <w:r>
              <w:t>CSAT score (satisfaction score)</w:t>
            </w:r>
          </w:p>
        </w:tc>
        <w:tc>
          <w:tcPr>
            <w:tcW w:w="1276" w:type="dxa"/>
          </w:tcPr>
          <w:p w14:paraId="5EACD853" w14:textId="77777777" w:rsidR="00091C56" w:rsidRDefault="00091C56" w:rsidP="00C806D0">
            <w:pPr>
              <w:pStyle w:val="STYLE-Description"/>
            </w:pPr>
          </w:p>
        </w:tc>
        <w:tc>
          <w:tcPr>
            <w:tcW w:w="1273" w:type="dxa"/>
          </w:tcPr>
          <w:p w14:paraId="27F3BE06" w14:textId="77777777" w:rsidR="00091C56" w:rsidRDefault="00091C56" w:rsidP="00C806D0">
            <w:pPr>
              <w:pStyle w:val="STYLE-Description"/>
            </w:pPr>
          </w:p>
        </w:tc>
        <w:tc>
          <w:tcPr>
            <w:tcW w:w="3688" w:type="dxa"/>
          </w:tcPr>
          <w:p w14:paraId="4CCDA5CD" w14:textId="77777777" w:rsidR="00091C56" w:rsidRDefault="00091C56" w:rsidP="00C806D0">
            <w:pPr>
              <w:pStyle w:val="STYLE-Description"/>
            </w:pPr>
          </w:p>
        </w:tc>
      </w:tr>
      <w:tr w:rsidR="00091C56" w:rsidRPr="00B472A8" w14:paraId="7C8DB7C7" w14:textId="77777777" w:rsidTr="00C806D0">
        <w:tc>
          <w:tcPr>
            <w:tcW w:w="2830" w:type="dxa"/>
          </w:tcPr>
          <w:p w14:paraId="2B0BDAD1" w14:textId="77777777" w:rsidR="00091C56" w:rsidRPr="00B472A8" w:rsidRDefault="00091C56" w:rsidP="00C806D0">
            <w:pPr>
              <w:pStyle w:val="STYLE-PARAGRAPHE"/>
            </w:pPr>
            <w:r w:rsidRPr="00B472A8">
              <w:t xml:space="preserve">CES score (effort </w:t>
            </w:r>
            <w:proofErr w:type="spellStart"/>
            <w:r w:rsidRPr="00B472A8">
              <w:t>measurement</w:t>
            </w:r>
            <w:proofErr w:type="spellEnd"/>
            <w:r w:rsidRPr="00B472A8">
              <w:t xml:space="preserve"> score)</w:t>
            </w:r>
          </w:p>
        </w:tc>
        <w:tc>
          <w:tcPr>
            <w:tcW w:w="1276" w:type="dxa"/>
          </w:tcPr>
          <w:p w14:paraId="00D64A83" w14:textId="77777777" w:rsidR="00091C56" w:rsidRPr="00B472A8" w:rsidRDefault="00091C56" w:rsidP="00C806D0">
            <w:pPr>
              <w:pStyle w:val="STYLE-Description"/>
            </w:pPr>
          </w:p>
        </w:tc>
        <w:tc>
          <w:tcPr>
            <w:tcW w:w="1273" w:type="dxa"/>
          </w:tcPr>
          <w:p w14:paraId="37F53B1D" w14:textId="77777777" w:rsidR="00091C56" w:rsidRPr="00B472A8" w:rsidRDefault="00091C56" w:rsidP="00C806D0">
            <w:pPr>
              <w:pStyle w:val="STYLE-Description"/>
            </w:pPr>
          </w:p>
        </w:tc>
        <w:tc>
          <w:tcPr>
            <w:tcW w:w="3688" w:type="dxa"/>
          </w:tcPr>
          <w:p w14:paraId="55E991DD" w14:textId="77777777" w:rsidR="00091C56" w:rsidRPr="00B472A8" w:rsidRDefault="00091C56" w:rsidP="00C806D0">
            <w:pPr>
              <w:pStyle w:val="STYLE-Description"/>
            </w:pPr>
          </w:p>
        </w:tc>
      </w:tr>
      <w:tr w:rsidR="00091C56" w:rsidRPr="006746E4" w14:paraId="7C44B788" w14:textId="77777777" w:rsidTr="00C806D0">
        <w:tc>
          <w:tcPr>
            <w:tcW w:w="2830" w:type="dxa"/>
          </w:tcPr>
          <w:p w14:paraId="63D04E18" w14:textId="77777777" w:rsidR="00091C56" w:rsidRPr="00CF4290" w:rsidRDefault="00091C56" w:rsidP="00C806D0">
            <w:pPr>
              <w:pStyle w:val="STYLE-PARAGRAPHE"/>
              <w:rPr>
                <w:lang w:val="en-US"/>
              </w:rPr>
            </w:pPr>
            <w:r w:rsidRPr="00CF4290">
              <w:rPr>
                <w:lang w:val="en-US"/>
              </w:rPr>
              <w:t>Local team engagement score (indicator of how feedback is handled)</w:t>
            </w:r>
          </w:p>
        </w:tc>
        <w:tc>
          <w:tcPr>
            <w:tcW w:w="1276" w:type="dxa"/>
          </w:tcPr>
          <w:p w14:paraId="4950D1D9" w14:textId="77777777" w:rsidR="00091C56" w:rsidRPr="00CF4290" w:rsidRDefault="00091C56" w:rsidP="00C806D0">
            <w:pPr>
              <w:pStyle w:val="STYLE-Description"/>
              <w:rPr>
                <w:lang w:val="en-US"/>
              </w:rPr>
            </w:pPr>
          </w:p>
        </w:tc>
        <w:tc>
          <w:tcPr>
            <w:tcW w:w="1273" w:type="dxa"/>
          </w:tcPr>
          <w:p w14:paraId="3C8F5796" w14:textId="77777777" w:rsidR="00091C56" w:rsidRPr="00CF4290" w:rsidRDefault="00091C56" w:rsidP="00C806D0">
            <w:pPr>
              <w:pStyle w:val="STYLE-Description"/>
              <w:rPr>
                <w:lang w:val="en-US"/>
              </w:rPr>
            </w:pPr>
          </w:p>
        </w:tc>
        <w:tc>
          <w:tcPr>
            <w:tcW w:w="3688" w:type="dxa"/>
          </w:tcPr>
          <w:p w14:paraId="621FE297" w14:textId="77777777" w:rsidR="00091C56" w:rsidRPr="00CF4290" w:rsidRDefault="00091C56" w:rsidP="00C806D0">
            <w:pPr>
              <w:pStyle w:val="STYLE-Description"/>
              <w:rPr>
                <w:lang w:val="en-US"/>
              </w:rPr>
            </w:pPr>
          </w:p>
        </w:tc>
      </w:tr>
      <w:tr w:rsidR="00091C56" w14:paraId="7C5A9761" w14:textId="77777777" w:rsidTr="00C806D0">
        <w:tc>
          <w:tcPr>
            <w:tcW w:w="2830" w:type="dxa"/>
          </w:tcPr>
          <w:p w14:paraId="7341E632" w14:textId="77777777" w:rsidR="00091C56" w:rsidRDefault="00091C56" w:rsidP="00C806D0">
            <w:pPr>
              <w:pStyle w:val="STYLE-PARAGRAPHE"/>
            </w:pPr>
            <w:proofErr w:type="spellStart"/>
            <w:proofErr w:type="gramStart"/>
            <w:r>
              <w:t>Other</w:t>
            </w:r>
            <w:proofErr w:type="spellEnd"/>
            <w:r>
              <w:t>:</w:t>
            </w:r>
            <w:proofErr w:type="gramEnd"/>
            <w:r>
              <w:t xml:space="preserve"> </w:t>
            </w:r>
          </w:p>
        </w:tc>
        <w:tc>
          <w:tcPr>
            <w:tcW w:w="1276" w:type="dxa"/>
          </w:tcPr>
          <w:p w14:paraId="42290DDD" w14:textId="77777777" w:rsidR="00091C56" w:rsidRDefault="00091C56" w:rsidP="00C806D0">
            <w:pPr>
              <w:pStyle w:val="STYLE-Description"/>
            </w:pPr>
          </w:p>
        </w:tc>
        <w:tc>
          <w:tcPr>
            <w:tcW w:w="1273" w:type="dxa"/>
          </w:tcPr>
          <w:p w14:paraId="3C05C14F" w14:textId="77777777" w:rsidR="00091C56" w:rsidRDefault="00091C56" w:rsidP="00C806D0">
            <w:pPr>
              <w:pStyle w:val="STYLE-Description"/>
            </w:pPr>
          </w:p>
        </w:tc>
        <w:tc>
          <w:tcPr>
            <w:tcW w:w="3688" w:type="dxa"/>
          </w:tcPr>
          <w:p w14:paraId="43D5CE5D" w14:textId="77777777" w:rsidR="00091C56" w:rsidRDefault="00091C56" w:rsidP="00C806D0">
            <w:pPr>
              <w:pStyle w:val="STYLE-Description"/>
            </w:pPr>
          </w:p>
        </w:tc>
      </w:tr>
    </w:tbl>
    <w:p w14:paraId="1E8A61C4" w14:textId="77777777" w:rsidR="00267DF8" w:rsidRPr="00711461" w:rsidRDefault="00267DF8" w:rsidP="00711461">
      <w:pPr>
        <w:rPr>
          <w:rFonts w:ascii="Lato" w:hAnsi="Lato"/>
          <w:b/>
          <w:color w:val="00E588"/>
        </w:rPr>
      </w:pPr>
    </w:p>
    <w:p w14:paraId="30044D86" w14:textId="77777777" w:rsidR="008D23E9" w:rsidRDefault="008D23E9" w:rsidP="008D23E9">
      <w:pPr>
        <w:pStyle w:val="Style-TITRE3"/>
        <w:spacing w:after="200" w:line="240" w:lineRule="auto"/>
      </w:pPr>
      <w:r>
        <w:t>Frequency</w:t>
      </w: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8D23E9" w14:paraId="25075286" w14:textId="77777777" w:rsidTr="00C806D0">
        <w:tc>
          <w:tcPr>
            <w:tcW w:w="2830" w:type="dxa"/>
          </w:tcPr>
          <w:p w14:paraId="12694FFF" w14:textId="77777777" w:rsidR="008D23E9" w:rsidRDefault="008D23E9" w:rsidP="00C806D0">
            <w:pPr>
              <w:pStyle w:val="STYLE-Description"/>
            </w:pPr>
          </w:p>
        </w:tc>
        <w:tc>
          <w:tcPr>
            <w:tcW w:w="1276" w:type="dxa"/>
          </w:tcPr>
          <w:p w14:paraId="6D2E953E" w14:textId="77777777" w:rsidR="008D23E9" w:rsidRDefault="008D23E9" w:rsidP="00C806D0">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2F2060CA" w14:textId="77777777" w:rsidR="008D23E9" w:rsidRDefault="008D23E9" w:rsidP="00C806D0">
            <w:pPr>
              <w:jc w:val="center"/>
              <w:rPr>
                <w:rFonts w:ascii="Lato" w:hAnsi="Lato"/>
                <w:b/>
                <w:color w:val="4C45FF"/>
                <w:sz w:val="22"/>
              </w:rPr>
            </w:pPr>
            <w:r>
              <w:rPr>
                <w:rFonts w:ascii="Lato" w:hAnsi="Lato"/>
                <w:b/>
                <w:color w:val="4C45FF"/>
                <w:sz w:val="22"/>
              </w:rPr>
              <w:t>No</w:t>
            </w:r>
          </w:p>
        </w:tc>
        <w:tc>
          <w:tcPr>
            <w:tcW w:w="1873" w:type="dxa"/>
          </w:tcPr>
          <w:p w14:paraId="082DE334" w14:textId="77777777" w:rsidR="008D23E9" w:rsidRDefault="008D23E9" w:rsidP="00C806D0">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6371EFBF" w14:textId="77777777" w:rsidR="008D23E9" w:rsidRDefault="008D23E9" w:rsidP="00C806D0">
            <w:pPr>
              <w:jc w:val="center"/>
              <w:rPr>
                <w:rFonts w:ascii="Lato" w:hAnsi="Lato"/>
                <w:b/>
                <w:color w:val="4C45FF"/>
                <w:sz w:val="22"/>
              </w:rPr>
            </w:pPr>
            <w:r>
              <w:rPr>
                <w:rFonts w:ascii="Lato" w:hAnsi="Lato"/>
                <w:b/>
                <w:color w:val="4C45FF"/>
                <w:sz w:val="22"/>
              </w:rPr>
              <w:t>Comment</w:t>
            </w:r>
          </w:p>
        </w:tc>
      </w:tr>
      <w:tr w:rsidR="008D23E9" w:rsidRPr="006746E4" w14:paraId="6C69A6E2" w14:textId="77777777" w:rsidTr="00C806D0">
        <w:tc>
          <w:tcPr>
            <w:tcW w:w="2830" w:type="dxa"/>
          </w:tcPr>
          <w:p w14:paraId="24F593E1" w14:textId="77777777" w:rsidR="008D23E9" w:rsidRPr="00A70315" w:rsidRDefault="008D23E9" w:rsidP="00C806D0">
            <w:pPr>
              <w:pStyle w:val="STYLE-PARAGRAPHE"/>
              <w:rPr>
                <w:lang w:val="en-US"/>
              </w:rPr>
            </w:pPr>
            <w:r w:rsidRPr="00A70315">
              <w:rPr>
                <w:lang w:val="en-US"/>
              </w:rPr>
              <w:t xml:space="preserve">Would you like real-time </w:t>
            </w:r>
            <w:proofErr w:type="spellStart"/>
            <w:r w:rsidRPr="00A70315">
              <w:rPr>
                <w:lang w:val="en-US"/>
              </w:rPr>
              <w:t>visualisation</w:t>
            </w:r>
            <w:proofErr w:type="spellEnd"/>
            <w:r w:rsidRPr="00A70315">
              <w:rPr>
                <w:lang w:val="en-US"/>
              </w:rPr>
              <w:t>? </w:t>
            </w:r>
          </w:p>
        </w:tc>
        <w:tc>
          <w:tcPr>
            <w:tcW w:w="1276" w:type="dxa"/>
          </w:tcPr>
          <w:p w14:paraId="7C36F73A" w14:textId="77777777" w:rsidR="008D23E9" w:rsidRPr="00A70315" w:rsidRDefault="008D23E9" w:rsidP="00C806D0">
            <w:pPr>
              <w:pStyle w:val="STYLE-Description"/>
              <w:rPr>
                <w:lang w:val="en-US"/>
              </w:rPr>
            </w:pPr>
          </w:p>
        </w:tc>
        <w:tc>
          <w:tcPr>
            <w:tcW w:w="1273" w:type="dxa"/>
          </w:tcPr>
          <w:p w14:paraId="63B759C3" w14:textId="77777777" w:rsidR="008D23E9" w:rsidRPr="00A70315" w:rsidRDefault="008D23E9" w:rsidP="00C806D0">
            <w:pPr>
              <w:pStyle w:val="STYLE-Description"/>
              <w:rPr>
                <w:lang w:val="en-US"/>
              </w:rPr>
            </w:pPr>
          </w:p>
        </w:tc>
        <w:tc>
          <w:tcPr>
            <w:tcW w:w="1873" w:type="dxa"/>
          </w:tcPr>
          <w:p w14:paraId="0BFB8B0C" w14:textId="77777777" w:rsidR="008D23E9" w:rsidRPr="00A70315" w:rsidRDefault="008D23E9" w:rsidP="00C806D0">
            <w:pPr>
              <w:pStyle w:val="STYLE-Description"/>
              <w:rPr>
                <w:lang w:val="en-US"/>
              </w:rPr>
            </w:pPr>
          </w:p>
        </w:tc>
        <w:tc>
          <w:tcPr>
            <w:tcW w:w="1804" w:type="dxa"/>
          </w:tcPr>
          <w:p w14:paraId="4C1212D7" w14:textId="77777777" w:rsidR="008D23E9" w:rsidRPr="00A70315" w:rsidRDefault="008D23E9" w:rsidP="00C806D0">
            <w:pPr>
              <w:pStyle w:val="STYLE-Description"/>
              <w:rPr>
                <w:lang w:val="en-US"/>
              </w:rPr>
            </w:pPr>
          </w:p>
        </w:tc>
      </w:tr>
      <w:tr w:rsidR="008D23E9" w:rsidRPr="006746E4" w14:paraId="1F67796E" w14:textId="77777777" w:rsidTr="00C806D0">
        <w:tc>
          <w:tcPr>
            <w:tcW w:w="2830" w:type="dxa"/>
          </w:tcPr>
          <w:p w14:paraId="2C3411B5" w14:textId="77777777" w:rsidR="008D23E9" w:rsidRPr="00A70315" w:rsidRDefault="008D23E9" w:rsidP="00C806D0">
            <w:pPr>
              <w:pStyle w:val="STYLE-PARAGRAPHE"/>
              <w:rPr>
                <w:lang w:val="en-US"/>
              </w:rPr>
            </w:pPr>
            <w:r w:rsidRPr="00A70315">
              <w:rPr>
                <w:lang w:val="en-US"/>
              </w:rPr>
              <w:t xml:space="preserve">Time-frame: daily/weekly/monthly/per trimester/annual </w:t>
            </w:r>
          </w:p>
        </w:tc>
        <w:tc>
          <w:tcPr>
            <w:tcW w:w="1276" w:type="dxa"/>
          </w:tcPr>
          <w:p w14:paraId="64980BEB" w14:textId="77777777" w:rsidR="008D23E9" w:rsidRPr="00A70315" w:rsidRDefault="008D23E9" w:rsidP="00C806D0">
            <w:pPr>
              <w:pStyle w:val="STYLE-Description"/>
              <w:rPr>
                <w:lang w:val="en-US"/>
              </w:rPr>
            </w:pPr>
          </w:p>
        </w:tc>
        <w:tc>
          <w:tcPr>
            <w:tcW w:w="1273" w:type="dxa"/>
          </w:tcPr>
          <w:p w14:paraId="380E14EE" w14:textId="77777777" w:rsidR="008D23E9" w:rsidRPr="00A70315" w:rsidRDefault="008D23E9" w:rsidP="00C806D0">
            <w:pPr>
              <w:pStyle w:val="STYLE-Description"/>
              <w:rPr>
                <w:lang w:val="en-US"/>
              </w:rPr>
            </w:pPr>
          </w:p>
        </w:tc>
        <w:tc>
          <w:tcPr>
            <w:tcW w:w="1873" w:type="dxa"/>
          </w:tcPr>
          <w:p w14:paraId="0F45D125" w14:textId="77777777" w:rsidR="008D23E9" w:rsidRPr="00A70315" w:rsidRDefault="008D23E9" w:rsidP="00C806D0">
            <w:pPr>
              <w:pStyle w:val="STYLE-Description"/>
              <w:rPr>
                <w:lang w:val="en-US"/>
              </w:rPr>
            </w:pPr>
          </w:p>
        </w:tc>
        <w:tc>
          <w:tcPr>
            <w:tcW w:w="1804" w:type="dxa"/>
          </w:tcPr>
          <w:p w14:paraId="04753463" w14:textId="77777777" w:rsidR="008D23E9" w:rsidRPr="00A70315" w:rsidRDefault="008D23E9" w:rsidP="00C806D0">
            <w:pPr>
              <w:pStyle w:val="STYLE-Description"/>
              <w:rPr>
                <w:lang w:val="en-US"/>
              </w:rPr>
            </w:pPr>
          </w:p>
        </w:tc>
      </w:tr>
      <w:tr w:rsidR="008D23E9" w:rsidRPr="006746E4" w14:paraId="1A85A0FF" w14:textId="77777777" w:rsidTr="00C806D0">
        <w:tc>
          <w:tcPr>
            <w:tcW w:w="2830" w:type="dxa"/>
          </w:tcPr>
          <w:p w14:paraId="5FAA4507" w14:textId="77777777" w:rsidR="008D23E9" w:rsidRPr="00DD32A2" w:rsidRDefault="008D23E9" w:rsidP="00C806D0">
            <w:pPr>
              <w:pStyle w:val="STYLE-PARAGRAPHE"/>
              <w:rPr>
                <w:lang w:val="en-US"/>
              </w:rPr>
            </w:pPr>
            <w:proofErr w:type="spellStart"/>
            <w:r w:rsidRPr="00DD32A2">
              <w:rPr>
                <w:lang w:val="en-US"/>
              </w:rPr>
              <w:t>Customisable</w:t>
            </w:r>
            <w:proofErr w:type="spellEnd"/>
            <w:r w:rsidRPr="00DD32A2">
              <w:rPr>
                <w:lang w:val="en-US"/>
              </w:rPr>
              <w:t xml:space="preserve"> time-frame (date to date)</w:t>
            </w:r>
          </w:p>
        </w:tc>
        <w:tc>
          <w:tcPr>
            <w:tcW w:w="1276" w:type="dxa"/>
          </w:tcPr>
          <w:p w14:paraId="2227161B" w14:textId="77777777" w:rsidR="008D23E9" w:rsidRPr="00DD32A2" w:rsidRDefault="008D23E9" w:rsidP="00C806D0">
            <w:pPr>
              <w:pStyle w:val="STYLE-Description"/>
              <w:rPr>
                <w:lang w:val="en-US"/>
              </w:rPr>
            </w:pPr>
          </w:p>
        </w:tc>
        <w:tc>
          <w:tcPr>
            <w:tcW w:w="1273" w:type="dxa"/>
          </w:tcPr>
          <w:p w14:paraId="5087C740" w14:textId="77777777" w:rsidR="008D23E9" w:rsidRPr="00DD32A2" w:rsidRDefault="008D23E9" w:rsidP="00C806D0">
            <w:pPr>
              <w:pStyle w:val="STYLE-Description"/>
              <w:rPr>
                <w:lang w:val="en-US"/>
              </w:rPr>
            </w:pPr>
          </w:p>
        </w:tc>
        <w:tc>
          <w:tcPr>
            <w:tcW w:w="1873" w:type="dxa"/>
          </w:tcPr>
          <w:p w14:paraId="03F3B9FF" w14:textId="77777777" w:rsidR="008D23E9" w:rsidRPr="00DD32A2" w:rsidRDefault="008D23E9" w:rsidP="00C806D0">
            <w:pPr>
              <w:pStyle w:val="STYLE-Description"/>
              <w:rPr>
                <w:lang w:val="en-US"/>
              </w:rPr>
            </w:pPr>
          </w:p>
        </w:tc>
        <w:tc>
          <w:tcPr>
            <w:tcW w:w="1804" w:type="dxa"/>
          </w:tcPr>
          <w:p w14:paraId="383313A6" w14:textId="77777777" w:rsidR="008D23E9" w:rsidRPr="00DD32A2" w:rsidRDefault="008D23E9" w:rsidP="00C806D0">
            <w:pPr>
              <w:pStyle w:val="STYLE-Description"/>
              <w:rPr>
                <w:lang w:val="en-US"/>
              </w:rPr>
            </w:pPr>
          </w:p>
        </w:tc>
      </w:tr>
    </w:tbl>
    <w:p w14:paraId="73B480E5" w14:textId="28A95958" w:rsidR="006B7D03" w:rsidRDefault="006B7D03" w:rsidP="001C3CF7">
      <w:pPr>
        <w:rPr>
          <w:rFonts w:ascii="Lato" w:hAnsi="Lato"/>
          <w:b/>
          <w:color w:val="00E588"/>
          <w:lang w:val="en-US"/>
        </w:rPr>
      </w:pPr>
    </w:p>
    <w:p w14:paraId="03D54B1B" w14:textId="28AEFEE3" w:rsidR="00F30A9E" w:rsidRDefault="00F30A9E" w:rsidP="001C3CF7">
      <w:pPr>
        <w:rPr>
          <w:rFonts w:ascii="Lato" w:hAnsi="Lato"/>
          <w:b/>
          <w:color w:val="00E588"/>
          <w:lang w:val="en-US"/>
        </w:rPr>
      </w:pPr>
    </w:p>
    <w:p w14:paraId="5C750728" w14:textId="77777777" w:rsidR="00F30A9E" w:rsidRPr="00DD32A2" w:rsidRDefault="00F30A9E" w:rsidP="001C3CF7">
      <w:pPr>
        <w:rPr>
          <w:rFonts w:ascii="Lato" w:hAnsi="Lato"/>
          <w:b/>
          <w:color w:val="00E588"/>
          <w:lang w:val="en-US"/>
        </w:rPr>
      </w:pPr>
    </w:p>
    <w:p w14:paraId="5AF1FA02" w14:textId="3E22F44B" w:rsidR="00CF4290" w:rsidRDefault="00CF4290" w:rsidP="00CF4290">
      <w:pPr>
        <w:pStyle w:val="Style-TITRE3"/>
        <w:spacing w:after="200" w:line="240" w:lineRule="auto"/>
      </w:pPr>
      <w:r>
        <w:lastRenderedPageBreak/>
        <w:t>Dashboards</w:t>
      </w: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CF4290" w14:paraId="276B5339" w14:textId="77777777" w:rsidTr="00C806D0">
        <w:tc>
          <w:tcPr>
            <w:tcW w:w="2830" w:type="dxa"/>
          </w:tcPr>
          <w:p w14:paraId="5E02BCCF" w14:textId="77777777" w:rsidR="00CF4290" w:rsidRDefault="00CF4290" w:rsidP="00C806D0">
            <w:pPr>
              <w:pStyle w:val="STYLE-Description"/>
            </w:pPr>
          </w:p>
        </w:tc>
        <w:tc>
          <w:tcPr>
            <w:tcW w:w="1276" w:type="dxa"/>
          </w:tcPr>
          <w:p w14:paraId="2A1229B1" w14:textId="77777777" w:rsidR="00CF4290" w:rsidRDefault="00CF4290"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15D632A3" w14:textId="77777777" w:rsidR="00CF4290" w:rsidRDefault="00CF4290" w:rsidP="00D6449F">
            <w:pPr>
              <w:jc w:val="center"/>
              <w:rPr>
                <w:rFonts w:ascii="Lato" w:hAnsi="Lato"/>
                <w:b/>
                <w:color w:val="4C45FF"/>
                <w:sz w:val="22"/>
              </w:rPr>
            </w:pPr>
            <w:r>
              <w:rPr>
                <w:rFonts w:ascii="Lato" w:hAnsi="Lato"/>
                <w:b/>
                <w:color w:val="4C45FF"/>
                <w:sz w:val="22"/>
              </w:rPr>
              <w:t>No</w:t>
            </w:r>
          </w:p>
        </w:tc>
        <w:tc>
          <w:tcPr>
            <w:tcW w:w="1873" w:type="dxa"/>
          </w:tcPr>
          <w:p w14:paraId="556147B1" w14:textId="77777777" w:rsidR="00CF4290" w:rsidRDefault="00CF4290"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10083F26" w14:textId="77777777" w:rsidR="00CF4290" w:rsidRDefault="00CF4290" w:rsidP="00D6449F">
            <w:pPr>
              <w:jc w:val="center"/>
              <w:rPr>
                <w:rFonts w:ascii="Lato" w:hAnsi="Lato"/>
                <w:b/>
                <w:color w:val="4C45FF"/>
                <w:sz w:val="22"/>
              </w:rPr>
            </w:pPr>
            <w:r>
              <w:rPr>
                <w:rFonts w:ascii="Lato" w:hAnsi="Lato"/>
                <w:b/>
                <w:color w:val="4C45FF"/>
                <w:sz w:val="22"/>
              </w:rPr>
              <w:t>Comment</w:t>
            </w:r>
          </w:p>
        </w:tc>
      </w:tr>
      <w:tr w:rsidR="00CF4290" w:rsidRPr="006746E4" w14:paraId="4F452DD4" w14:textId="77777777" w:rsidTr="00C806D0">
        <w:tc>
          <w:tcPr>
            <w:tcW w:w="2830" w:type="dxa"/>
          </w:tcPr>
          <w:p w14:paraId="5B6470F2" w14:textId="77777777" w:rsidR="00CF4290" w:rsidRPr="006356B8" w:rsidRDefault="00CF4290" w:rsidP="00C806D0">
            <w:pPr>
              <w:pStyle w:val="STYLE-PARAGRAPHE"/>
              <w:rPr>
                <w:lang w:val="en-US"/>
              </w:rPr>
            </w:pPr>
            <w:proofErr w:type="spellStart"/>
            <w:r w:rsidRPr="006356B8">
              <w:rPr>
                <w:lang w:val="en-US"/>
              </w:rPr>
              <w:t>Centralise</w:t>
            </w:r>
            <w:proofErr w:type="spellEnd"/>
            <w:r w:rsidRPr="006356B8">
              <w:rPr>
                <w:lang w:val="en-US"/>
              </w:rPr>
              <w:t xml:space="preserve"> all KPIs on a page for a coherent visual.</w:t>
            </w:r>
          </w:p>
        </w:tc>
        <w:tc>
          <w:tcPr>
            <w:tcW w:w="1276" w:type="dxa"/>
          </w:tcPr>
          <w:p w14:paraId="374DD971" w14:textId="77777777" w:rsidR="00CF4290" w:rsidRPr="006356B8" w:rsidRDefault="00CF4290" w:rsidP="00C806D0">
            <w:pPr>
              <w:pStyle w:val="STYLE-Description"/>
              <w:rPr>
                <w:lang w:val="en-US"/>
              </w:rPr>
            </w:pPr>
          </w:p>
        </w:tc>
        <w:tc>
          <w:tcPr>
            <w:tcW w:w="1273" w:type="dxa"/>
          </w:tcPr>
          <w:p w14:paraId="409BA29C" w14:textId="77777777" w:rsidR="00CF4290" w:rsidRPr="006356B8" w:rsidRDefault="00CF4290" w:rsidP="00C806D0">
            <w:pPr>
              <w:pStyle w:val="STYLE-Description"/>
              <w:rPr>
                <w:lang w:val="en-US"/>
              </w:rPr>
            </w:pPr>
          </w:p>
        </w:tc>
        <w:tc>
          <w:tcPr>
            <w:tcW w:w="1873" w:type="dxa"/>
          </w:tcPr>
          <w:p w14:paraId="2DBA1D5B" w14:textId="77777777" w:rsidR="00CF4290" w:rsidRPr="006356B8" w:rsidRDefault="00CF4290" w:rsidP="00C806D0">
            <w:pPr>
              <w:pStyle w:val="STYLE-Description"/>
              <w:rPr>
                <w:lang w:val="en-US"/>
              </w:rPr>
            </w:pPr>
          </w:p>
        </w:tc>
        <w:tc>
          <w:tcPr>
            <w:tcW w:w="1804" w:type="dxa"/>
          </w:tcPr>
          <w:p w14:paraId="5804E800" w14:textId="77777777" w:rsidR="00CF4290" w:rsidRPr="006356B8" w:rsidRDefault="00CF4290" w:rsidP="00C806D0">
            <w:pPr>
              <w:pStyle w:val="STYLE-Description"/>
              <w:rPr>
                <w:lang w:val="en-US"/>
              </w:rPr>
            </w:pPr>
          </w:p>
        </w:tc>
      </w:tr>
    </w:tbl>
    <w:p w14:paraId="07FF7181" w14:textId="77777777" w:rsidR="00D60606" w:rsidRPr="006356B8" w:rsidRDefault="00D60606" w:rsidP="00D60606">
      <w:pPr>
        <w:pStyle w:val="STYLE-PARAGRAPHE"/>
        <w:rPr>
          <w:lang w:val="en-US"/>
        </w:rPr>
      </w:pPr>
    </w:p>
    <w:p w14:paraId="7364FAC5" w14:textId="77777777" w:rsidR="00A70315" w:rsidRDefault="00A70315" w:rsidP="00A70315">
      <w:pPr>
        <w:pStyle w:val="Style-TITRE3"/>
        <w:spacing w:after="200" w:line="240" w:lineRule="auto"/>
      </w:pPr>
      <w:r>
        <w:t>Reporting</w:t>
      </w:r>
    </w:p>
    <w:p w14:paraId="4D19E3BB" w14:textId="77777777" w:rsidR="00A70315" w:rsidRDefault="00A70315" w:rsidP="00A70315">
      <w:pPr>
        <w:rPr>
          <w:rFonts w:ascii="Lato" w:hAnsi="Lato"/>
          <w:b/>
          <w:color w:val="00E588"/>
        </w:rPr>
      </w:pPr>
      <w:proofErr w:type="spellStart"/>
      <w:r>
        <w:rPr>
          <w:rFonts w:ascii="Lato" w:hAnsi="Lato"/>
          <w:b/>
          <w:color w:val="00E588"/>
        </w:rPr>
        <w:t>Customisable</w:t>
      </w:r>
      <w:proofErr w:type="spellEnd"/>
      <w:r>
        <w:rPr>
          <w:rFonts w:ascii="Lato" w:hAnsi="Lato"/>
          <w:b/>
          <w:color w:val="00E588"/>
        </w:rPr>
        <w:t xml:space="preserve"> </w:t>
      </w:r>
      <w:proofErr w:type="spellStart"/>
      <w:r>
        <w:rPr>
          <w:rFonts w:ascii="Lato" w:hAnsi="Lato"/>
          <w:b/>
          <w:color w:val="00E588"/>
        </w:rPr>
        <w:t>based</w:t>
      </w:r>
      <w:proofErr w:type="spellEnd"/>
      <w:r>
        <w:rPr>
          <w:rFonts w:ascii="Lato" w:hAnsi="Lato"/>
          <w:b/>
          <w:color w:val="00E588"/>
        </w:rPr>
        <w:t xml:space="preserve"> on </w:t>
      </w:r>
      <w:proofErr w:type="spellStart"/>
      <w:r>
        <w:rPr>
          <w:rFonts w:ascii="Lato" w:hAnsi="Lato"/>
          <w:b/>
          <w:color w:val="00E588"/>
        </w:rPr>
        <w:t>criteria</w:t>
      </w:r>
      <w:proofErr w:type="spellEnd"/>
    </w:p>
    <w:p w14:paraId="18F31AB0" w14:textId="77777777" w:rsidR="001C3CF7" w:rsidRDefault="001C3CF7" w:rsidP="00711461">
      <w:pPr>
        <w:rPr>
          <w:rFonts w:ascii="Lato" w:hAnsi="Lato"/>
          <w:b/>
          <w:color w:val="00E588"/>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DD32A2" w14:paraId="781940EF" w14:textId="77777777" w:rsidTr="00C806D0">
        <w:tc>
          <w:tcPr>
            <w:tcW w:w="2830" w:type="dxa"/>
          </w:tcPr>
          <w:p w14:paraId="2A4C7DC3" w14:textId="77777777" w:rsidR="00DD32A2" w:rsidRDefault="00DD32A2" w:rsidP="00C806D0">
            <w:pPr>
              <w:pStyle w:val="STYLE-Description"/>
              <w:ind w:left="714" w:hanging="357"/>
              <w:jc w:val="left"/>
            </w:pPr>
          </w:p>
        </w:tc>
        <w:tc>
          <w:tcPr>
            <w:tcW w:w="1276" w:type="dxa"/>
          </w:tcPr>
          <w:p w14:paraId="53816BA5" w14:textId="77777777" w:rsidR="00DD32A2" w:rsidRDefault="00DD32A2" w:rsidP="00D6449F">
            <w:pPr>
              <w:ind w:left="714" w:hanging="357"/>
              <w:rPr>
                <w:rFonts w:ascii="Lato" w:hAnsi="Lato"/>
                <w:b/>
                <w:color w:val="4C45FF"/>
                <w:sz w:val="22"/>
              </w:rPr>
            </w:pPr>
            <w:proofErr w:type="spellStart"/>
            <w:r>
              <w:rPr>
                <w:rFonts w:ascii="Lato" w:hAnsi="Lato"/>
                <w:b/>
                <w:color w:val="4C45FF"/>
                <w:sz w:val="22"/>
              </w:rPr>
              <w:t>Yes</w:t>
            </w:r>
            <w:proofErr w:type="spellEnd"/>
          </w:p>
        </w:tc>
        <w:tc>
          <w:tcPr>
            <w:tcW w:w="1273" w:type="dxa"/>
          </w:tcPr>
          <w:p w14:paraId="270B6F8F" w14:textId="77777777" w:rsidR="00DD32A2" w:rsidRDefault="00DD32A2" w:rsidP="00D6449F">
            <w:pPr>
              <w:ind w:left="714" w:hanging="357"/>
              <w:rPr>
                <w:rFonts w:ascii="Lato" w:hAnsi="Lato"/>
                <w:b/>
                <w:color w:val="4C45FF"/>
                <w:sz w:val="22"/>
              </w:rPr>
            </w:pPr>
            <w:r>
              <w:rPr>
                <w:rFonts w:ascii="Lato" w:hAnsi="Lato"/>
                <w:b/>
                <w:color w:val="4C45FF"/>
                <w:sz w:val="22"/>
              </w:rPr>
              <w:t>No</w:t>
            </w:r>
          </w:p>
        </w:tc>
        <w:tc>
          <w:tcPr>
            <w:tcW w:w="1873" w:type="dxa"/>
          </w:tcPr>
          <w:p w14:paraId="7CC399E3" w14:textId="1036F7B2" w:rsidR="00DD32A2" w:rsidRDefault="00D6449F" w:rsidP="00D6449F">
            <w:pPr>
              <w:jc w:val="center"/>
              <w:rPr>
                <w:rFonts w:ascii="Lato" w:hAnsi="Lato"/>
                <w:b/>
                <w:color w:val="4C45FF"/>
                <w:sz w:val="22"/>
              </w:rPr>
            </w:pPr>
            <w:r w:rsidRPr="00D6449F">
              <w:rPr>
                <w:rFonts w:ascii="Lato" w:hAnsi="Lato"/>
                <w:b/>
                <w:color w:val="4C45FF"/>
                <w:sz w:val="22"/>
              </w:rPr>
              <w:t>Customisation</w:t>
            </w:r>
            <w:r>
              <w:rPr>
                <w:rFonts w:ascii="Lato" w:hAnsi="Lato"/>
                <w:b/>
                <w:color w:val="4C45FF"/>
                <w:sz w:val="22"/>
              </w:rPr>
              <w:t xml:space="preserve"> </w:t>
            </w:r>
            <w:proofErr w:type="spellStart"/>
            <w:r w:rsidRPr="00D6449F">
              <w:rPr>
                <w:rFonts w:ascii="Lato" w:hAnsi="Lato"/>
                <w:b/>
                <w:color w:val="4C45FF"/>
                <w:sz w:val="22"/>
              </w:rPr>
              <w:t>needed</w:t>
            </w:r>
            <w:proofErr w:type="spellEnd"/>
          </w:p>
        </w:tc>
        <w:tc>
          <w:tcPr>
            <w:tcW w:w="1804" w:type="dxa"/>
          </w:tcPr>
          <w:p w14:paraId="76F38A9B" w14:textId="77777777" w:rsidR="00DD32A2" w:rsidRDefault="00DD32A2" w:rsidP="00D6449F">
            <w:pPr>
              <w:ind w:left="714" w:hanging="357"/>
              <w:rPr>
                <w:rFonts w:ascii="Lato" w:hAnsi="Lato"/>
                <w:b/>
                <w:color w:val="4C45FF"/>
                <w:sz w:val="22"/>
              </w:rPr>
            </w:pPr>
            <w:r>
              <w:rPr>
                <w:rFonts w:ascii="Lato" w:hAnsi="Lato"/>
                <w:b/>
                <w:color w:val="4C45FF"/>
                <w:sz w:val="22"/>
              </w:rPr>
              <w:t>Comment</w:t>
            </w:r>
          </w:p>
        </w:tc>
      </w:tr>
      <w:tr w:rsidR="00DD32A2" w14:paraId="3ADAAC91" w14:textId="77777777" w:rsidTr="00C806D0">
        <w:tc>
          <w:tcPr>
            <w:tcW w:w="2830" w:type="dxa"/>
          </w:tcPr>
          <w:p w14:paraId="7BDD0EED" w14:textId="77777777" w:rsidR="00DD32A2" w:rsidRDefault="00DD32A2" w:rsidP="00C806D0">
            <w:pPr>
              <w:pStyle w:val="STYLE-PARAGRAPHE"/>
              <w:ind w:left="714" w:hanging="357"/>
              <w:rPr>
                <w:b/>
              </w:rPr>
            </w:pPr>
            <w:r>
              <w:rPr>
                <w:b/>
              </w:rPr>
              <w:t>Geographic</w:t>
            </w:r>
          </w:p>
          <w:p w14:paraId="6A928EE9" w14:textId="77777777" w:rsidR="00DD32A2" w:rsidRDefault="00DD32A2" w:rsidP="00C806D0">
            <w:pPr>
              <w:pStyle w:val="STYLE-PARAGRAPHE"/>
              <w:ind w:left="714" w:hanging="357"/>
            </w:pPr>
            <w:r>
              <w:t xml:space="preserve">Per </w:t>
            </w:r>
            <w:proofErr w:type="spellStart"/>
            <w:r>
              <w:t>retail</w:t>
            </w:r>
            <w:proofErr w:type="spellEnd"/>
            <w:r>
              <w:t xml:space="preserve"> </w:t>
            </w:r>
            <w:proofErr w:type="spellStart"/>
            <w:r>
              <w:t>outlet</w:t>
            </w:r>
            <w:proofErr w:type="spellEnd"/>
          </w:p>
          <w:p w14:paraId="13816161" w14:textId="77777777" w:rsidR="00DD32A2" w:rsidRDefault="00DD32A2" w:rsidP="00C806D0">
            <w:pPr>
              <w:pStyle w:val="STYLE-PARAGRAPHE"/>
              <w:ind w:left="714" w:hanging="357"/>
            </w:pPr>
            <w:proofErr w:type="spellStart"/>
            <w:r>
              <w:t>Regional</w:t>
            </w:r>
            <w:proofErr w:type="spellEnd"/>
          </w:p>
          <w:p w14:paraId="65818CD2" w14:textId="77777777" w:rsidR="00DD32A2" w:rsidRDefault="00DD32A2" w:rsidP="00C806D0">
            <w:pPr>
              <w:pStyle w:val="STYLE-PARAGRAPHE"/>
              <w:ind w:left="714" w:hanging="357"/>
            </w:pPr>
            <w:r>
              <w:t>National</w:t>
            </w:r>
          </w:p>
        </w:tc>
        <w:tc>
          <w:tcPr>
            <w:tcW w:w="1276" w:type="dxa"/>
          </w:tcPr>
          <w:p w14:paraId="3604322D" w14:textId="77777777" w:rsidR="00DD32A2" w:rsidRDefault="00DD32A2" w:rsidP="00C806D0">
            <w:pPr>
              <w:pStyle w:val="STYLE-Description"/>
              <w:ind w:left="714" w:hanging="357"/>
              <w:jc w:val="left"/>
            </w:pPr>
          </w:p>
        </w:tc>
        <w:tc>
          <w:tcPr>
            <w:tcW w:w="1273" w:type="dxa"/>
          </w:tcPr>
          <w:p w14:paraId="5A05B2AD" w14:textId="77777777" w:rsidR="00DD32A2" w:rsidRDefault="00DD32A2" w:rsidP="00C806D0">
            <w:pPr>
              <w:pStyle w:val="STYLE-Description"/>
              <w:ind w:left="714" w:hanging="357"/>
              <w:jc w:val="left"/>
            </w:pPr>
          </w:p>
        </w:tc>
        <w:tc>
          <w:tcPr>
            <w:tcW w:w="1873" w:type="dxa"/>
          </w:tcPr>
          <w:p w14:paraId="27A477E2" w14:textId="77777777" w:rsidR="00DD32A2" w:rsidRDefault="00DD32A2" w:rsidP="00C806D0">
            <w:pPr>
              <w:pStyle w:val="STYLE-Description"/>
              <w:ind w:left="714" w:hanging="357"/>
              <w:jc w:val="left"/>
            </w:pPr>
          </w:p>
        </w:tc>
        <w:tc>
          <w:tcPr>
            <w:tcW w:w="1804" w:type="dxa"/>
          </w:tcPr>
          <w:p w14:paraId="6B97D531" w14:textId="77777777" w:rsidR="00DD32A2" w:rsidRDefault="00DD32A2" w:rsidP="00C806D0">
            <w:pPr>
              <w:pStyle w:val="STYLE-Description"/>
              <w:ind w:left="714" w:hanging="357"/>
              <w:jc w:val="left"/>
            </w:pPr>
          </w:p>
        </w:tc>
      </w:tr>
      <w:tr w:rsidR="00DD32A2" w14:paraId="661D34C7" w14:textId="77777777" w:rsidTr="00C806D0">
        <w:tc>
          <w:tcPr>
            <w:tcW w:w="2830" w:type="dxa"/>
          </w:tcPr>
          <w:p w14:paraId="721B0293" w14:textId="77777777" w:rsidR="00DD32A2" w:rsidRPr="0052321E" w:rsidRDefault="00DD32A2" w:rsidP="00C806D0">
            <w:pPr>
              <w:pStyle w:val="STYLE-PARAGRAPHE"/>
              <w:ind w:left="714" w:hanging="357"/>
              <w:rPr>
                <w:b/>
                <w:lang w:val="en-US"/>
              </w:rPr>
            </w:pPr>
            <w:r w:rsidRPr="0052321E">
              <w:rPr>
                <w:b/>
                <w:lang w:val="en-US"/>
              </w:rPr>
              <w:t>Per user profile</w:t>
            </w:r>
          </w:p>
          <w:p w14:paraId="113EC1AF" w14:textId="77777777" w:rsidR="00DD32A2" w:rsidRPr="0052321E" w:rsidRDefault="00DD32A2" w:rsidP="00C806D0">
            <w:pPr>
              <w:pStyle w:val="STYLE-PARAGRAPHE"/>
              <w:ind w:left="714" w:hanging="357"/>
              <w:rPr>
                <w:lang w:val="en-US"/>
              </w:rPr>
            </w:pPr>
            <w:r w:rsidRPr="0052321E">
              <w:rPr>
                <w:lang w:val="en-US"/>
              </w:rPr>
              <w:t>Retail outlet manager</w:t>
            </w:r>
          </w:p>
          <w:p w14:paraId="2F9908DA" w14:textId="77777777" w:rsidR="00DD32A2" w:rsidRDefault="00DD32A2" w:rsidP="00C806D0">
            <w:pPr>
              <w:pStyle w:val="STYLE-PARAGRAPHE"/>
              <w:ind w:left="714" w:hanging="357"/>
            </w:pPr>
            <w:proofErr w:type="spellStart"/>
            <w:r>
              <w:t>Regional</w:t>
            </w:r>
            <w:proofErr w:type="spellEnd"/>
            <w:r>
              <w:t xml:space="preserve"> manager</w:t>
            </w:r>
          </w:p>
          <w:p w14:paraId="1CF56877" w14:textId="77777777" w:rsidR="00DD32A2" w:rsidRDefault="00DD32A2" w:rsidP="00C806D0">
            <w:pPr>
              <w:pStyle w:val="STYLE-PARAGRAPHE"/>
              <w:ind w:left="714" w:hanging="357"/>
            </w:pPr>
            <w:r>
              <w:t>Digital</w:t>
            </w:r>
          </w:p>
          <w:p w14:paraId="0DB56BD5" w14:textId="77777777" w:rsidR="00DD32A2" w:rsidRDefault="00DD32A2" w:rsidP="00C806D0">
            <w:pPr>
              <w:pStyle w:val="STYLE-PARAGRAPHE"/>
              <w:ind w:left="714" w:hanging="357"/>
            </w:pPr>
            <w:proofErr w:type="spellStart"/>
            <w:r>
              <w:t>Headquarters</w:t>
            </w:r>
            <w:proofErr w:type="spellEnd"/>
          </w:p>
        </w:tc>
        <w:tc>
          <w:tcPr>
            <w:tcW w:w="1276" w:type="dxa"/>
          </w:tcPr>
          <w:p w14:paraId="03F6929D" w14:textId="77777777" w:rsidR="00DD32A2" w:rsidRDefault="00DD32A2" w:rsidP="00C806D0">
            <w:pPr>
              <w:pStyle w:val="STYLE-Description"/>
              <w:ind w:left="714" w:hanging="357"/>
              <w:jc w:val="left"/>
            </w:pPr>
          </w:p>
        </w:tc>
        <w:tc>
          <w:tcPr>
            <w:tcW w:w="1273" w:type="dxa"/>
          </w:tcPr>
          <w:p w14:paraId="25634869" w14:textId="77777777" w:rsidR="00DD32A2" w:rsidRDefault="00DD32A2" w:rsidP="00C806D0">
            <w:pPr>
              <w:pStyle w:val="STYLE-Description"/>
              <w:ind w:left="714" w:hanging="357"/>
              <w:jc w:val="left"/>
            </w:pPr>
          </w:p>
        </w:tc>
        <w:tc>
          <w:tcPr>
            <w:tcW w:w="1873" w:type="dxa"/>
          </w:tcPr>
          <w:p w14:paraId="6CDDA089" w14:textId="77777777" w:rsidR="00DD32A2" w:rsidRDefault="00DD32A2" w:rsidP="00C806D0">
            <w:pPr>
              <w:pStyle w:val="STYLE-Description"/>
              <w:ind w:left="714" w:hanging="357"/>
              <w:jc w:val="left"/>
            </w:pPr>
          </w:p>
        </w:tc>
        <w:tc>
          <w:tcPr>
            <w:tcW w:w="1804" w:type="dxa"/>
          </w:tcPr>
          <w:p w14:paraId="0D64910C" w14:textId="77777777" w:rsidR="00DD32A2" w:rsidRDefault="00DD32A2" w:rsidP="00C806D0">
            <w:pPr>
              <w:pStyle w:val="STYLE-Description"/>
              <w:ind w:left="714" w:hanging="357"/>
              <w:jc w:val="left"/>
            </w:pPr>
          </w:p>
        </w:tc>
      </w:tr>
    </w:tbl>
    <w:p w14:paraId="006525CE" w14:textId="77777777" w:rsidR="001A3D76" w:rsidRPr="001C3CF7" w:rsidRDefault="001A3D76" w:rsidP="001C3CF7">
      <w:pPr>
        <w:rPr>
          <w:rFonts w:ascii="Lato" w:hAnsi="Lato"/>
          <w:b/>
          <w:color w:val="00E588"/>
        </w:rPr>
      </w:pPr>
    </w:p>
    <w:p w14:paraId="4D9923AD" w14:textId="77777777" w:rsidR="003527EC" w:rsidRDefault="003527EC" w:rsidP="003527EC">
      <w:pPr>
        <w:rPr>
          <w:rFonts w:ascii="Lato" w:hAnsi="Lato"/>
          <w:b/>
          <w:color w:val="00E588"/>
        </w:rPr>
      </w:pPr>
      <w:proofErr w:type="spellStart"/>
      <w:r>
        <w:rPr>
          <w:rFonts w:ascii="Lato" w:hAnsi="Lato"/>
          <w:b/>
          <w:color w:val="00E588"/>
        </w:rPr>
        <w:t>Analysis</w:t>
      </w:r>
      <w:proofErr w:type="spellEnd"/>
      <w:r>
        <w:rPr>
          <w:rFonts w:ascii="Lato" w:hAnsi="Lato"/>
          <w:b/>
          <w:color w:val="00E588"/>
        </w:rPr>
        <w:t xml:space="preserve"> breakdown</w:t>
      </w:r>
    </w:p>
    <w:p w14:paraId="06FAF542" w14:textId="77777777" w:rsidR="001C3CF7" w:rsidRDefault="001C3CF7" w:rsidP="00711461">
      <w:pPr>
        <w:rPr>
          <w:rFonts w:ascii="Lato" w:hAnsi="Lato"/>
          <w:b/>
          <w:color w:val="00E588"/>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3527EC" w14:paraId="04F12F21" w14:textId="77777777" w:rsidTr="00C806D0">
        <w:tc>
          <w:tcPr>
            <w:tcW w:w="2830" w:type="dxa"/>
          </w:tcPr>
          <w:p w14:paraId="40CF5A0C" w14:textId="77777777" w:rsidR="003527EC" w:rsidRDefault="003527EC" w:rsidP="00C806D0">
            <w:pPr>
              <w:pStyle w:val="STYLE-Description"/>
              <w:ind w:left="714" w:hanging="357"/>
              <w:jc w:val="left"/>
            </w:pPr>
          </w:p>
        </w:tc>
        <w:tc>
          <w:tcPr>
            <w:tcW w:w="1276" w:type="dxa"/>
          </w:tcPr>
          <w:p w14:paraId="6DBE53B3" w14:textId="77777777" w:rsidR="003527EC" w:rsidRDefault="003527EC" w:rsidP="00D6449F">
            <w:pPr>
              <w:ind w:left="714" w:hanging="357"/>
              <w:jc w:val="both"/>
              <w:rPr>
                <w:rFonts w:ascii="Lato" w:hAnsi="Lato"/>
                <w:b/>
                <w:color w:val="4C45FF"/>
                <w:sz w:val="22"/>
              </w:rPr>
            </w:pPr>
            <w:proofErr w:type="spellStart"/>
            <w:r>
              <w:rPr>
                <w:rFonts w:ascii="Lato" w:hAnsi="Lato"/>
                <w:b/>
                <w:color w:val="4C45FF"/>
                <w:sz w:val="22"/>
              </w:rPr>
              <w:t>Yes</w:t>
            </w:r>
            <w:proofErr w:type="spellEnd"/>
          </w:p>
        </w:tc>
        <w:tc>
          <w:tcPr>
            <w:tcW w:w="1273" w:type="dxa"/>
          </w:tcPr>
          <w:p w14:paraId="399DF5F6" w14:textId="77777777" w:rsidR="003527EC" w:rsidRDefault="003527EC" w:rsidP="00D6449F">
            <w:pPr>
              <w:ind w:left="714" w:hanging="357"/>
              <w:jc w:val="both"/>
              <w:rPr>
                <w:rFonts w:ascii="Lato" w:hAnsi="Lato"/>
                <w:b/>
                <w:color w:val="4C45FF"/>
                <w:sz w:val="22"/>
              </w:rPr>
            </w:pPr>
            <w:r>
              <w:rPr>
                <w:rFonts w:ascii="Lato" w:hAnsi="Lato"/>
                <w:b/>
                <w:color w:val="4C45FF"/>
                <w:sz w:val="22"/>
              </w:rPr>
              <w:t>No</w:t>
            </w:r>
          </w:p>
        </w:tc>
        <w:tc>
          <w:tcPr>
            <w:tcW w:w="1873" w:type="dxa"/>
          </w:tcPr>
          <w:p w14:paraId="66446257" w14:textId="77777777" w:rsidR="00D6449F" w:rsidRPr="00D6449F" w:rsidRDefault="00D6449F" w:rsidP="00D6449F">
            <w:pPr>
              <w:jc w:val="center"/>
              <w:rPr>
                <w:rFonts w:ascii="Lato" w:hAnsi="Lato"/>
                <w:b/>
                <w:color w:val="4C45FF"/>
                <w:sz w:val="22"/>
              </w:rPr>
            </w:pPr>
            <w:r w:rsidRPr="00D6449F">
              <w:rPr>
                <w:rFonts w:ascii="Lato" w:hAnsi="Lato"/>
                <w:b/>
                <w:color w:val="4C45FF"/>
                <w:sz w:val="22"/>
              </w:rPr>
              <w:t>Customisation</w:t>
            </w:r>
          </w:p>
          <w:p w14:paraId="7BF1A2A0" w14:textId="687D9040" w:rsidR="003527EC" w:rsidRDefault="00D6449F" w:rsidP="00D6449F">
            <w:pPr>
              <w:jc w:val="center"/>
              <w:rPr>
                <w:rFonts w:ascii="Lato" w:hAnsi="Lato"/>
                <w:b/>
                <w:color w:val="4C45FF"/>
                <w:sz w:val="22"/>
              </w:rPr>
            </w:pPr>
            <w:proofErr w:type="spellStart"/>
            <w:proofErr w:type="gramStart"/>
            <w:r w:rsidRPr="00D6449F">
              <w:rPr>
                <w:rFonts w:ascii="Lato" w:hAnsi="Lato"/>
                <w:b/>
                <w:color w:val="4C45FF"/>
                <w:sz w:val="22"/>
              </w:rPr>
              <w:t>needed</w:t>
            </w:r>
            <w:proofErr w:type="spellEnd"/>
            <w:proofErr w:type="gramEnd"/>
          </w:p>
        </w:tc>
        <w:tc>
          <w:tcPr>
            <w:tcW w:w="1804" w:type="dxa"/>
          </w:tcPr>
          <w:p w14:paraId="7FF8C02B" w14:textId="77777777" w:rsidR="003527EC" w:rsidRDefault="003527EC" w:rsidP="00D6449F">
            <w:pPr>
              <w:ind w:left="714" w:hanging="357"/>
              <w:jc w:val="both"/>
              <w:rPr>
                <w:rFonts w:ascii="Lato" w:hAnsi="Lato"/>
                <w:b/>
                <w:color w:val="4C45FF"/>
                <w:sz w:val="22"/>
              </w:rPr>
            </w:pPr>
            <w:r>
              <w:rPr>
                <w:rFonts w:ascii="Lato" w:hAnsi="Lato"/>
                <w:b/>
                <w:color w:val="4C45FF"/>
                <w:sz w:val="22"/>
              </w:rPr>
              <w:t>Comment</w:t>
            </w:r>
          </w:p>
        </w:tc>
      </w:tr>
      <w:tr w:rsidR="003527EC" w:rsidRPr="00D6449F" w14:paraId="583E1563" w14:textId="77777777" w:rsidTr="00C806D0">
        <w:tc>
          <w:tcPr>
            <w:tcW w:w="2830" w:type="dxa"/>
          </w:tcPr>
          <w:p w14:paraId="33A9C20E" w14:textId="77777777" w:rsidR="003527EC" w:rsidRPr="00A95D9E" w:rsidRDefault="003527EC" w:rsidP="00C95222">
            <w:pPr>
              <w:pStyle w:val="STYLE-PARAGRAPHE"/>
              <w:ind w:left="714" w:hanging="692"/>
              <w:rPr>
                <w:b/>
                <w:lang w:val="en-US"/>
              </w:rPr>
            </w:pPr>
            <w:r w:rsidRPr="00A95D9E">
              <w:rPr>
                <w:b/>
                <w:lang w:val="en-US"/>
              </w:rPr>
              <w:t>Geographic</w:t>
            </w:r>
          </w:p>
          <w:p w14:paraId="12866E5A" w14:textId="77777777" w:rsidR="003527EC" w:rsidRPr="00A95D9E" w:rsidRDefault="003527EC" w:rsidP="00C95222">
            <w:pPr>
              <w:pStyle w:val="STYLE-PARAGRAPHE"/>
              <w:ind w:left="714" w:hanging="692"/>
              <w:rPr>
                <w:lang w:val="en-US"/>
              </w:rPr>
            </w:pPr>
            <w:r w:rsidRPr="00A95D9E">
              <w:rPr>
                <w:lang w:val="en-US"/>
              </w:rPr>
              <w:t>Per retail outlet</w:t>
            </w:r>
          </w:p>
          <w:p w14:paraId="4A442F50" w14:textId="77777777" w:rsidR="003527EC" w:rsidRPr="00A95D9E" w:rsidRDefault="003527EC" w:rsidP="00C95222">
            <w:pPr>
              <w:pStyle w:val="STYLE-PARAGRAPHE"/>
              <w:ind w:left="714" w:hanging="692"/>
              <w:rPr>
                <w:lang w:val="en-US"/>
              </w:rPr>
            </w:pPr>
            <w:r w:rsidRPr="00A95D9E">
              <w:rPr>
                <w:lang w:val="en-US"/>
              </w:rPr>
              <w:t>Regional</w:t>
            </w:r>
          </w:p>
          <w:p w14:paraId="34D7E7E1" w14:textId="77777777" w:rsidR="003527EC" w:rsidRPr="00A95D9E" w:rsidRDefault="003527EC" w:rsidP="00C95222">
            <w:pPr>
              <w:pStyle w:val="STYLE-PARAGRAPHE"/>
              <w:ind w:left="714" w:hanging="692"/>
              <w:rPr>
                <w:lang w:val="en-US"/>
              </w:rPr>
            </w:pPr>
            <w:r w:rsidRPr="00A95D9E">
              <w:rPr>
                <w:lang w:val="en-US"/>
              </w:rPr>
              <w:t>National</w:t>
            </w:r>
          </w:p>
        </w:tc>
        <w:tc>
          <w:tcPr>
            <w:tcW w:w="1276" w:type="dxa"/>
          </w:tcPr>
          <w:p w14:paraId="59E77815" w14:textId="77777777" w:rsidR="003527EC" w:rsidRPr="00A95D9E" w:rsidRDefault="003527EC" w:rsidP="00C806D0">
            <w:pPr>
              <w:pStyle w:val="STYLE-Description"/>
              <w:ind w:left="714" w:hanging="357"/>
              <w:jc w:val="left"/>
              <w:rPr>
                <w:lang w:val="en-US"/>
              </w:rPr>
            </w:pPr>
          </w:p>
        </w:tc>
        <w:tc>
          <w:tcPr>
            <w:tcW w:w="1273" w:type="dxa"/>
          </w:tcPr>
          <w:p w14:paraId="1FF69333" w14:textId="77777777" w:rsidR="003527EC" w:rsidRPr="00A95D9E" w:rsidRDefault="003527EC" w:rsidP="00C806D0">
            <w:pPr>
              <w:pStyle w:val="STYLE-Description"/>
              <w:ind w:left="714" w:hanging="357"/>
              <w:jc w:val="left"/>
              <w:rPr>
                <w:lang w:val="en-US"/>
              </w:rPr>
            </w:pPr>
          </w:p>
        </w:tc>
        <w:tc>
          <w:tcPr>
            <w:tcW w:w="1873" w:type="dxa"/>
          </w:tcPr>
          <w:p w14:paraId="5179CFA3" w14:textId="77777777" w:rsidR="003527EC" w:rsidRPr="00A95D9E" w:rsidRDefault="003527EC" w:rsidP="00C806D0">
            <w:pPr>
              <w:pStyle w:val="STYLE-Description"/>
              <w:ind w:left="714" w:hanging="357"/>
              <w:jc w:val="left"/>
              <w:rPr>
                <w:lang w:val="en-US"/>
              </w:rPr>
            </w:pPr>
          </w:p>
        </w:tc>
        <w:tc>
          <w:tcPr>
            <w:tcW w:w="1804" w:type="dxa"/>
          </w:tcPr>
          <w:p w14:paraId="491F7E53" w14:textId="77777777" w:rsidR="003527EC" w:rsidRPr="00A95D9E" w:rsidRDefault="003527EC" w:rsidP="00C806D0">
            <w:pPr>
              <w:pStyle w:val="STYLE-Description"/>
              <w:ind w:left="714" w:hanging="357"/>
              <w:jc w:val="left"/>
              <w:rPr>
                <w:lang w:val="en-US"/>
              </w:rPr>
            </w:pPr>
          </w:p>
        </w:tc>
      </w:tr>
      <w:tr w:rsidR="003527EC" w14:paraId="0BAD032D" w14:textId="77777777" w:rsidTr="00C806D0">
        <w:tc>
          <w:tcPr>
            <w:tcW w:w="2830" w:type="dxa"/>
          </w:tcPr>
          <w:p w14:paraId="60C74BA2" w14:textId="77777777" w:rsidR="003527EC" w:rsidRDefault="003527EC" w:rsidP="00C95222">
            <w:pPr>
              <w:pStyle w:val="STYLE-PARAGRAPHE"/>
              <w:ind w:left="714" w:hanging="692"/>
              <w:rPr>
                <w:b/>
              </w:rPr>
            </w:pPr>
            <w:r>
              <w:rPr>
                <w:b/>
              </w:rPr>
              <w:t xml:space="preserve">Per </w:t>
            </w:r>
            <w:proofErr w:type="spellStart"/>
            <w:r>
              <w:rPr>
                <w:b/>
              </w:rPr>
              <w:t>chain</w:t>
            </w:r>
            <w:proofErr w:type="spellEnd"/>
          </w:p>
        </w:tc>
        <w:tc>
          <w:tcPr>
            <w:tcW w:w="1276" w:type="dxa"/>
          </w:tcPr>
          <w:p w14:paraId="58AD696E" w14:textId="77777777" w:rsidR="003527EC" w:rsidRDefault="003527EC" w:rsidP="00C806D0">
            <w:pPr>
              <w:pStyle w:val="STYLE-Description"/>
              <w:ind w:left="714" w:hanging="357"/>
              <w:jc w:val="left"/>
            </w:pPr>
          </w:p>
        </w:tc>
        <w:tc>
          <w:tcPr>
            <w:tcW w:w="1273" w:type="dxa"/>
          </w:tcPr>
          <w:p w14:paraId="0FB28A2A" w14:textId="77777777" w:rsidR="003527EC" w:rsidRDefault="003527EC" w:rsidP="00C806D0">
            <w:pPr>
              <w:pStyle w:val="STYLE-Description"/>
              <w:ind w:left="714" w:hanging="357"/>
              <w:jc w:val="left"/>
            </w:pPr>
          </w:p>
        </w:tc>
        <w:tc>
          <w:tcPr>
            <w:tcW w:w="1873" w:type="dxa"/>
          </w:tcPr>
          <w:p w14:paraId="4F6B21A2" w14:textId="77777777" w:rsidR="003527EC" w:rsidRDefault="003527EC" w:rsidP="00C806D0">
            <w:pPr>
              <w:pStyle w:val="STYLE-Description"/>
              <w:ind w:left="714" w:hanging="357"/>
              <w:jc w:val="left"/>
            </w:pPr>
          </w:p>
        </w:tc>
        <w:tc>
          <w:tcPr>
            <w:tcW w:w="1804" w:type="dxa"/>
          </w:tcPr>
          <w:p w14:paraId="5BF61C6A" w14:textId="77777777" w:rsidR="003527EC" w:rsidRDefault="003527EC" w:rsidP="00C806D0">
            <w:pPr>
              <w:pStyle w:val="STYLE-Description"/>
              <w:ind w:left="714" w:hanging="357"/>
              <w:jc w:val="left"/>
            </w:pPr>
          </w:p>
        </w:tc>
      </w:tr>
      <w:tr w:rsidR="003527EC" w14:paraId="6A4F73E2" w14:textId="77777777" w:rsidTr="00C806D0">
        <w:tc>
          <w:tcPr>
            <w:tcW w:w="2830" w:type="dxa"/>
          </w:tcPr>
          <w:p w14:paraId="075F81B6" w14:textId="77777777" w:rsidR="003527EC" w:rsidRDefault="003527EC" w:rsidP="00C95222">
            <w:pPr>
              <w:pStyle w:val="STYLE-PARAGRAPHE"/>
              <w:ind w:left="714" w:hanging="692"/>
              <w:rPr>
                <w:b/>
              </w:rPr>
            </w:pPr>
            <w:r>
              <w:rPr>
                <w:b/>
              </w:rPr>
              <w:t xml:space="preserve">Per </w:t>
            </w:r>
            <w:proofErr w:type="spellStart"/>
            <w:r>
              <w:rPr>
                <w:b/>
              </w:rPr>
              <w:t>survey</w:t>
            </w:r>
            <w:proofErr w:type="spellEnd"/>
          </w:p>
        </w:tc>
        <w:tc>
          <w:tcPr>
            <w:tcW w:w="1276" w:type="dxa"/>
          </w:tcPr>
          <w:p w14:paraId="75FFC49B" w14:textId="77777777" w:rsidR="003527EC" w:rsidRDefault="003527EC" w:rsidP="00C806D0">
            <w:pPr>
              <w:pStyle w:val="STYLE-Description"/>
              <w:ind w:left="714" w:hanging="357"/>
              <w:jc w:val="left"/>
            </w:pPr>
          </w:p>
        </w:tc>
        <w:tc>
          <w:tcPr>
            <w:tcW w:w="1273" w:type="dxa"/>
          </w:tcPr>
          <w:p w14:paraId="702675ED" w14:textId="77777777" w:rsidR="003527EC" w:rsidRDefault="003527EC" w:rsidP="00C806D0">
            <w:pPr>
              <w:pStyle w:val="STYLE-Description"/>
              <w:ind w:left="714" w:hanging="357"/>
              <w:jc w:val="left"/>
            </w:pPr>
          </w:p>
        </w:tc>
        <w:tc>
          <w:tcPr>
            <w:tcW w:w="1873" w:type="dxa"/>
          </w:tcPr>
          <w:p w14:paraId="0E86FC9D" w14:textId="77777777" w:rsidR="003527EC" w:rsidRDefault="003527EC" w:rsidP="00C806D0">
            <w:pPr>
              <w:pStyle w:val="STYLE-Description"/>
              <w:ind w:left="714" w:hanging="357"/>
              <w:jc w:val="left"/>
            </w:pPr>
          </w:p>
        </w:tc>
        <w:tc>
          <w:tcPr>
            <w:tcW w:w="1804" w:type="dxa"/>
          </w:tcPr>
          <w:p w14:paraId="6B95BBB8" w14:textId="77777777" w:rsidR="003527EC" w:rsidRDefault="003527EC" w:rsidP="00C806D0">
            <w:pPr>
              <w:pStyle w:val="STYLE-Description"/>
              <w:ind w:left="714" w:hanging="357"/>
              <w:jc w:val="left"/>
            </w:pPr>
          </w:p>
        </w:tc>
      </w:tr>
      <w:tr w:rsidR="003527EC" w14:paraId="79F7241C" w14:textId="77777777" w:rsidTr="00C806D0">
        <w:tc>
          <w:tcPr>
            <w:tcW w:w="2830" w:type="dxa"/>
          </w:tcPr>
          <w:p w14:paraId="051D90A1" w14:textId="77777777" w:rsidR="003527EC" w:rsidRDefault="003527EC" w:rsidP="00C95222">
            <w:pPr>
              <w:pStyle w:val="STYLE-PARAGRAPHE"/>
              <w:ind w:left="714" w:hanging="692"/>
              <w:rPr>
                <w:b/>
              </w:rPr>
            </w:pPr>
            <w:r>
              <w:rPr>
                <w:b/>
              </w:rPr>
              <w:t xml:space="preserve">Per </w:t>
            </w:r>
            <w:proofErr w:type="spellStart"/>
            <w:r>
              <w:rPr>
                <w:b/>
              </w:rPr>
              <w:t>category</w:t>
            </w:r>
            <w:proofErr w:type="spellEnd"/>
            <w:r>
              <w:rPr>
                <w:b/>
              </w:rPr>
              <w:t xml:space="preserve"> NPS/CSAT</w:t>
            </w:r>
          </w:p>
        </w:tc>
        <w:tc>
          <w:tcPr>
            <w:tcW w:w="1276" w:type="dxa"/>
          </w:tcPr>
          <w:p w14:paraId="5A4216B3" w14:textId="77777777" w:rsidR="003527EC" w:rsidRDefault="003527EC" w:rsidP="00C806D0">
            <w:pPr>
              <w:pStyle w:val="STYLE-Description"/>
              <w:ind w:left="714" w:hanging="357"/>
              <w:jc w:val="left"/>
            </w:pPr>
          </w:p>
        </w:tc>
        <w:tc>
          <w:tcPr>
            <w:tcW w:w="1273" w:type="dxa"/>
          </w:tcPr>
          <w:p w14:paraId="346DC34B" w14:textId="77777777" w:rsidR="003527EC" w:rsidRDefault="003527EC" w:rsidP="00C806D0">
            <w:pPr>
              <w:pStyle w:val="STYLE-Description"/>
              <w:ind w:left="714" w:hanging="357"/>
              <w:jc w:val="left"/>
            </w:pPr>
          </w:p>
        </w:tc>
        <w:tc>
          <w:tcPr>
            <w:tcW w:w="1873" w:type="dxa"/>
          </w:tcPr>
          <w:p w14:paraId="71E9EE28" w14:textId="77777777" w:rsidR="003527EC" w:rsidRDefault="003527EC" w:rsidP="00C806D0">
            <w:pPr>
              <w:pStyle w:val="STYLE-Description"/>
              <w:ind w:left="714" w:hanging="357"/>
              <w:jc w:val="left"/>
            </w:pPr>
          </w:p>
        </w:tc>
        <w:tc>
          <w:tcPr>
            <w:tcW w:w="1804" w:type="dxa"/>
          </w:tcPr>
          <w:p w14:paraId="36627389" w14:textId="77777777" w:rsidR="003527EC" w:rsidRDefault="003527EC" w:rsidP="00C806D0">
            <w:pPr>
              <w:pStyle w:val="STYLE-Description"/>
              <w:ind w:left="714" w:hanging="357"/>
              <w:jc w:val="left"/>
            </w:pPr>
          </w:p>
        </w:tc>
      </w:tr>
      <w:tr w:rsidR="003527EC" w14:paraId="036564F4" w14:textId="77777777" w:rsidTr="00C806D0">
        <w:tc>
          <w:tcPr>
            <w:tcW w:w="2830" w:type="dxa"/>
          </w:tcPr>
          <w:p w14:paraId="1931421B" w14:textId="77777777" w:rsidR="003527EC" w:rsidRDefault="003527EC" w:rsidP="00C95222">
            <w:pPr>
              <w:pStyle w:val="STYLE-PARAGRAPHE"/>
              <w:ind w:left="714" w:hanging="692"/>
              <w:rPr>
                <w:b/>
              </w:rPr>
            </w:pPr>
            <w:proofErr w:type="spellStart"/>
            <w:r>
              <w:rPr>
                <w:b/>
              </w:rPr>
              <w:t>Request</w:t>
            </w:r>
            <w:proofErr w:type="spellEnd"/>
            <w:r>
              <w:rPr>
                <w:b/>
              </w:rPr>
              <w:t xml:space="preserve"> type</w:t>
            </w:r>
          </w:p>
        </w:tc>
        <w:tc>
          <w:tcPr>
            <w:tcW w:w="1276" w:type="dxa"/>
          </w:tcPr>
          <w:p w14:paraId="11C1CA12" w14:textId="77777777" w:rsidR="003527EC" w:rsidRDefault="003527EC" w:rsidP="00C806D0">
            <w:pPr>
              <w:pStyle w:val="STYLE-Description"/>
              <w:ind w:left="714" w:hanging="357"/>
              <w:jc w:val="left"/>
            </w:pPr>
          </w:p>
        </w:tc>
        <w:tc>
          <w:tcPr>
            <w:tcW w:w="1273" w:type="dxa"/>
          </w:tcPr>
          <w:p w14:paraId="5271DA39" w14:textId="77777777" w:rsidR="003527EC" w:rsidRDefault="003527EC" w:rsidP="00C806D0">
            <w:pPr>
              <w:pStyle w:val="STYLE-Description"/>
              <w:ind w:left="714" w:hanging="357"/>
              <w:jc w:val="left"/>
            </w:pPr>
          </w:p>
        </w:tc>
        <w:tc>
          <w:tcPr>
            <w:tcW w:w="1873" w:type="dxa"/>
          </w:tcPr>
          <w:p w14:paraId="74CD93B2" w14:textId="77777777" w:rsidR="003527EC" w:rsidRDefault="003527EC" w:rsidP="00C806D0">
            <w:pPr>
              <w:pStyle w:val="STYLE-Description"/>
              <w:ind w:left="714" w:hanging="357"/>
              <w:jc w:val="left"/>
            </w:pPr>
          </w:p>
        </w:tc>
        <w:tc>
          <w:tcPr>
            <w:tcW w:w="1804" w:type="dxa"/>
          </w:tcPr>
          <w:p w14:paraId="0DA80F73" w14:textId="77777777" w:rsidR="003527EC" w:rsidRDefault="003527EC" w:rsidP="00C806D0">
            <w:pPr>
              <w:pStyle w:val="STYLE-Description"/>
              <w:ind w:left="714" w:hanging="357"/>
              <w:jc w:val="left"/>
            </w:pPr>
          </w:p>
        </w:tc>
      </w:tr>
      <w:tr w:rsidR="003527EC" w14:paraId="073E7628" w14:textId="77777777" w:rsidTr="00C806D0">
        <w:tc>
          <w:tcPr>
            <w:tcW w:w="2830" w:type="dxa"/>
          </w:tcPr>
          <w:p w14:paraId="63DEA4A1" w14:textId="77777777" w:rsidR="003527EC" w:rsidRDefault="003527EC" w:rsidP="00C95222">
            <w:pPr>
              <w:pStyle w:val="STYLE-PARAGRAPHE"/>
              <w:ind w:left="714" w:hanging="692"/>
              <w:rPr>
                <w:b/>
              </w:rPr>
            </w:pPr>
            <w:r>
              <w:rPr>
                <w:b/>
              </w:rPr>
              <w:t xml:space="preserve">Or </w:t>
            </w:r>
            <w:proofErr w:type="spellStart"/>
            <w:r>
              <w:rPr>
                <w:b/>
              </w:rPr>
              <w:t>other</w:t>
            </w:r>
            <w:proofErr w:type="spellEnd"/>
            <w:r>
              <w:rPr>
                <w:b/>
              </w:rPr>
              <w:t xml:space="preserve"> (</w:t>
            </w:r>
            <w:proofErr w:type="spellStart"/>
            <w:r>
              <w:rPr>
                <w:b/>
              </w:rPr>
              <w:t>give</w:t>
            </w:r>
            <w:proofErr w:type="spellEnd"/>
            <w:r>
              <w:rPr>
                <w:b/>
              </w:rPr>
              <w:t xml:space="preserve"> </w:t>
            </w:r>
            <w:proofErr w:type="spellStart"/>
            <w:r>
              <w:rPr>
                <w:b/>
              </w:rPr>
              <w:t>details</w:t>
            </w:r>
            <w:proofErr w:type="spellEnd"/>
            <w:proofErr w:type="gramStart"/>
            <w:r>
              <w:rPr>
                <w:b/>
              </w:rPr>
              <w:t>):</w:t>
            </w:r>
            <w:proofErr w:type="gramEnd"/>
          </w:p>
        </w:tc>
        <w:tc>
          <w:tcPr>
            <w:tcW w:w="1276" w:type="dxa"/>
          </w:tcPr>
          <w:p w14:paraId="6F5E92F8" w14:textId="77777777" w:rsidR="003527EC" w:rsidRDefault="003527EC" w:rsidP="00C806D0">
            <w:pPr>
              <w:pStyle w:val="STYLE-Description"/>
              <w:ind w:left="714" w:hanging="357"/>
              <w:jc w:val="left"/>
            </w:pPr>
          </w:p>
        </w:tc>
        <w:tc>
          <w:tcPr>
            <w:tcW w:w="1273" w:type="dxa"/>
          </w:tcPr>
          <w:p w14:paraId="1A39362C" w14:textId="77777777" w:rsidR="003527EC" w:rsidRDefault="003527EC" w:rsidP="00C806D0">
            <w:pPr>
              <w:pStyle w:val="STYLE-Description"/>
              <w:ind w:left="714" w:hanging="357"/>
              <w:jc w:val="left"/>
            </w:pPr>
          </w:p>
        </w:tc>
        <w:tc>
          <w:tcPr>
            <w:tcW w:w="1873" w:type="dxa"/>
          </w:tcPr>
          <w:p w14:paraId="1FDFF60D" w14:textId="77777777" w:rsidR="003527EC" w:rsidRDefault="003527EC" w:rsidP="00C806D0">
            <w:pPr>
              <w:pStyle w:val="STYLE-Description"/>
              <w:ind w:left="714" w:hanging="357"/>
              <w:jc w:val="left"/>
            </w:pPr>
          </w:p>
        </w:tc>
        <w:tc>
          <w:tcPr>
            <w:tcW w:w="1804" w:type="dxa"/>
          </w:tcPr>
          <w:p w14:paraId="6DEF0FCF" w14:textId="77777777" w:rsidR="003527EC" w:rsidRDefault="003527EC" w:rsidP="00C806D0">
            <w:pPr>
              <w:pStyle w:val="STYLE-Description"/>
              <w:ind w:left="714" w:hanging="357"/>
              <w:jc w:val="left"/>
            </w:pPr>
          </w:p>
        </w:tc>
      </w:tr>
    </w:tbl>
    <w:p w14:paraId="3D29C2DB" w14:textId="77777777" w:rsidR="00D60606" w:rsidRDefault="00D60606" w:rsidP="00711461">
      <w:pPr>
        <w:pStyle w:val="STYLE-PARAGRAPHE"/>
      </w:pPr>
    </w:p>
    <w:p w14:paraId="63165105" w14:textId="77777777" w:rsidR="0052321E" w:rsidRDefault="0052321E" w:rsidP="0052321E">
      <w:pPr>
        <w:rPr>
          <w:rFonts w:ascii="Lato" w:hAnsi="Lato"/>
          <w:b/>
          <w:color w:val="00E588"/>
        </w:rPr>
      </w:pPr>
      <w:proofErr w:type="spellStart"/>
      <w:r>
        <w:rPr>
          <w:rFonts w:ascii="Lato" w:hAnsi="Lato"/>
          <w:b/>
          <w:color w:val="00E588"/>
        </w:rPr>
        <w:t>Ranking</w:t>
      </w:r>
      <w:proofErr w:type="spellEnd"/>
      <w:r>
        <w:rPr>
          <w:rFonts w:ascii="Lato" w:hAnsi="Lato"/>
          <w:b/>
          <w:color w:val="00E588"/>
        </w:rPr>
        <w:t>/</w:t>
      </w:r>
      <w:proofErr w:type="spellStart"/>
      <w:r>
        <w:rPr>
          <w:rFonts w:ascii="Lato" w:hAnsi="Lato"/>
          <w:b/>
          <w:color w:val="00E588"/>
        </w:rPr>
        <w:t>Comparison</w:t>
      </w:r>
      <w:proofErr w:type="spellEnd"/>
    </w:p>
    <w:p w14:paraId="2E2F9261" w14:textId="77777777" w:rsidR="0052321E" w:rsidRPr="00C95222" w:rsidRDefault="0052321E" w:rsidP="0052321E">
      <w:pPr>
        <w:rPr>
          <w:rFonts w:ascii="Lato" w:hAnsi="Lato"/>
          <w:color w:val="CFBCBD"/>
          <w:sz w:val="20"/>
          <w:lang w:val="en-US"/>
        </w:rPr>
      </w:pPr>
      <w:r w:rsidRPr="00C95222">
        <w:rPr>
          <w:rFonts w:ascii="Lato" w:hAnsi="Lato"/>
          <w:color w:val="CFBCBD"/>
          <w:sz w:val="20"/>
          <w:lang w:val="en-US"/>
        </w:rPr>
        <w:t>What would you like to compare or rank? What kind of breakdown would you like?</w:t>
      </w:r>
    </w:p>
    <w:p w14:paraId="1E3E19FF" w14:textId="77777777" w:rsidR="008F663B" w:rsidRPr="00C95222" w:rsidRDefault="008F663B" w:rsidP="00267DF8">
      <w:pPr>
        <w:rPr>
          <w:rFonts w:ascii="Lato" w:hAnsi="Lato"/>
          <w:color w:val="000000" w:themeColor="text1"/>
          <w:sz w:val="22"/>
          <w:szCs w:val="22"/>
          <w:lang w:val="en-US"/>
        </w:rPr>
      </w:pPr>
    </w:p>
    <w:p w14:paraId="52C1C158" w14:textId="77777777" w:rsidR="0052321E" w:rsidRDefault="0052321E" w:rsidP="0052321E">
      <w:pPr>
        <w:rPr>
          <w:rFonts w:ascii="Lato" w:hAnsi="Lato"/>
          <w:b/>
          <w:color w:val="00E588"/>
        </w:rPr>
      </w:pPr>
      <w:proofErr w:type="spellStart"/>
      <w:r>
        <w:rPr>
          <w:rFonts w:ascii="Lato" w:hAnsi="Lato"/>
          <w:b/>
          <w:color w:val="00E588"/>
        </w:rPr>
        <w:t>Statistical</w:t>
      </w:r>
      <w:proofErr w:type="spellEnd"/>
      <w:r>
        <w:rPr>
          <w:rFonts w:ascii="Lato" w:hAnsi="Lato"/>
          <w:b/>
          <w:color w:val="00E588"/>
        </w:rPr>
        <w:t xml:space="preserve"> </w:t>
      </w:r>
      <w:proofErr w:type="spellStart"/>
      <w:r>
        <w:rPr>
          <w:rFonts w:ascii="Lato" w:hAnsi="Lato"/>
          <w:b/>
          <w:color w:val="00E588"/>
        </w:rPr>
        <w:t>viewing</w:t>
      </w:r>
      <w:proofErr w:type="spellEnd"/>
      <w:r>
        <w:rPr>
          <w:rFonts w:ascii="Lato" w:hAnsi="Lato"/>
          <w:b/>
          <w:color w:val="00E588"/>
        </w:rPr>
        <w:t xml:space="preserve"> </w:t>
      </w:r>
      <w:proofErr w:type="spellStart"/>
      <w:r>
        <w:rPr>
          <w:rFonts w:ascii="Lato" w:hAnsi="Lato"/>
          <w:b/>
          <w:color w:val="00E588"/>
        </w:rPr>
        <w:t>filters</w:t>
      </w:r>
      <w:proofErr w:type="spellEnd"/>
      <w:r>
        <w:rPr>
          <w:rFonts w:ascii="Lato" w:hAnsi="Lato"/>
          <w:b/>
          <w:color w:val="00E588"/>
        </w:rPr>
        <w:br/>
      </w: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D6449F" w14:paraId="4036F0D6" w14:textId="77777777" w:rsidTr="00C806D0">
        <w:tc>
          <w:tcPr>
            <w:tcW w:w="2830" w:type="dxa"/>
          </w:tcPr>
          <w:p w14:paraId="5E6C444A" w14:textId="77777777" w:rsidR="00D6449F" w:rsidRDefault="00D6449F" w:rsidP="00D6449F">
            <w:pPr>
              <w:pStyle w:val="STYLE-Description"/>
              <w:ind w:left="714" w:hanging="357"/>
              <w:jc w:val="left"/>
            </w:pPr>
          </w:p>
        </w:tc>
        <w:tc>
          <w:tcPr>
            <w:tcW w:w="1276" w:type="dxa"/>
          </w:tcPr>
          <w:p w14:paraId="7A84B368" w14:textId="1B3702DF" w:rsidR="00D6449F" w:rsidRDefault="00D6449F" w:rsidP="00D6449F">
            <w:pPr>
              <w:ind w:left="714" w:hanging="357"/>
              <w:rPr>
                <w:rFonts w:ascii="Lato" w:hAnsi="Lato"/>
                <w:b/>
                <w:color w:val="4C45FF"/>
                <w:sz w:val="22"/>
              </w:rPr>
            </w:pPr>
            <w:proofErr w:type="spellStart"/>
            <w:r>
              <w:rPr>
                <w:rFonts w:ascii="Lato" w:hAnsi="Lato"/>
                <w:b/>
                <w:color w:val="4C45FF"/>
                <w:sz w:val="22"/>
              </w:rPr>
              <w:t>Yes</w:t>
            </w:r>
            <w:proofErr w:type="spellEnd"/>
          </w:p>
        </w:tc>
        <w:tc>
          <w:tcPr>
            <w:tcW w:w="1273" w:type="dxa"/>
          </w:tcPr>
          <w:p w14:paraId="4FE38588" w14:textId="7FFB3B69" w:rsidR="00D6449F" w:rsidRDefault="00D6449F" w:rsidP="00D6449F">
            <w:pPr>
              <w:ind w:left="714" w:hanging="357"/>
              <w:rPr>
                <w:rFonts w:ascii="Lato" w:hAnsi="Lato"/>
                <w:b/>
                <w:color w:val="4C45FF"/>
                <w:sz w:val="22"/>
              </w:rPr>
            </w:pPr>
            <w:r>
              <w:rPr>
                <w:rFonts w:ascii="Lato" w:hAnsi="Lato"/>
                <w:b/>
                <w:color w:val="4C45FF"/>
                <w:sz w:val="22"/>
              </w:rPr>
              <w:t>No</w:t>
            </w:r>
          </w:p>
        </w:tc>
        <w:tc>
          <w:tcPr>
            <w:tcW w:w="1873" w:type="dxa"/>
          </w:tcPr>
          <w:p w14:paraId="3542A96E" w14:textId="77777777" w:rsidR="00D6449F" w:rsidRPr="00D6449F" w:rsidRDefault="00D6449F" w:rsidP="00D6449F">
            <w:pPr>
              <w:jc w:val="center"/>
              <w:rPr>
                <w:rFonts w:ascii="Lato" w:hAnsi="Lato"/>
                <w:b/>
                <w:color w:val="4C45FF"/>
                <w:sz w:val="22"/>
              </w:rPr>
            </w:pPr>
            <w:r w:rsidRPr="00D6449F">
              <w:rPr>
                <w:rFonts w:ascii="Lato" w:hAnsi="Lato"/>
                <w:b/>
                <w:color w:val="4C45FF"/>
                <w:sz w:val="22"/>
              </w:rPr>
              <w:t>Customisation</w:t>
            </w:r>
          </w:p>
          <w:p w14:paraId="668689D8" w14:textId="596AC2F7" w:rsidR="00D6449F" w:rsidRDefault="00D6449F" w:rsidP="00D6449F">
            <w:pPr>
              <w:ind w:left="714" w:hanging="357"/>
              <w:rPr>
                <w:rFonts w:ascii="Lato" w:hAnsi="Lato"/>
                <w:b/>
                <w:color w:val="4C45FF"/>
                <w:sz w:val="22"/>
              </w:rPr>
            </w:pPr>
            <w:proofErr w:type="spellStart"/>
            <w:proofErr w:type="gramStart"/>
            <w:r w:rsidRPr="00D6449F">
              <w:rPr>
                <w:rFonts w:ascii="Lato" w:hAnsi="Lato"/>
                <w:b/>
                <w:color w:val="4C45FF"/>
                <w:sz w:val="22"/>
              </w:rPr>
              <w:t>needed</w:t>
            </w:r>
            <w:proofErr w:type="spellEnd"/>
            <w:proofErr w:type="gramEnd"/>
          </w:p>
        </w:tc>
        <w:tc>
          <w:tcPr>
            <w:tcW w:w="1804" w:type="dxa"/>
          </w:tcPr>
          <w:p w14:paraId="526322B2" w14:textId="2A78A6EA" w:rsidR="00D6449F" w:rsidRDefault="00D6449F" w:rsidP="00D6449F">
            <w:pPr>
              <w:ind w:left="714" w:hanging="357"/>
              <w:rPr>
                <w:rFonts w:ascii="Lato" w:hAnsi="Lato"/>
                <w:b/>
                <w:color w:val="4C45FF"/>
                <w:sz w:val="22"/>
              </w:rPr>
            </w:pPr>
            <w:r>
              <w:rPr>
                <w:rFonts w:ascii="Lato" w:hAnsi="Lato"/>
                <w:b/>
                <w:color w:val="4C45FF"/>
                <w:sz w:val="22"/>
              </w:rPr>
              <w:t>Comment</w:t>
            </w:r>
          </w:p>
        </w:tc>
      </w:tr>
      <w:tr w:rsidR="0052321E" w14:paraId="46486684" w14:textId="77777777" w:rsidTr="00C806D0">
        <w:tc>
          <w:tcPr>
            <w:tcW w:w="2830" w:type="dxa"/>
          </w:tcPr>
          <w:p w14:paraId="16C22A58" w14:textId="77777777" w:rsidR="0052321E" w:rsidRDefault="0052321E" w:rsidP="00C95222">
            <w:pPr>
              <w:pStyle w:val="STYLE-PARAGRAPHE"/>
              <w:ind w:left="714" w:hanging="692"/>
            </w:pPr>
            <w:proofErr w:type="spellStart"/>
            <w:r>
              <w:t>Average</w:t>
            </w:r>
            <w:proofErr w:type="spellEnd"/>
            <w:r>
              <w:t xml:space="preserve"> basket</w:t>
            </w:r>
          </w:p>
        </w:tc>
        <w:tc>
          <w:tcPr>
            <w:tcW w:w="1276" w:type="dxa"/>
          </w:tcPr>
          <w:p w14:paraId="31DF3B53" w14:textId="77777777" w:rsidR="0052321E" w:rsidRDefault="0052321E" w:rsidP="00C806D0">
            <w:pPr>
              <w:pStyle w:val="STYLE-Description"/>
              <w:ind w:left="714" w:hanging="357"/>
              <w:jc w:val="left"/>
            </w:pPr>
          </w:p>
        </w:tc>
        <w:tc>
          <w:tcPr>
            <w:tcW w:w="1273" w:type="dxa"/>
          </w:tcPr>
          <w:p w14:paraId="5BF3B252" w14:textId="77777777" w:rsidR="0052321E" w:rsidRDefault="0052321E" w:rsidP="00C806D0">
            <w:pPr>
              <w:pStyle w:val="STYLE-Description"/>
              <w:ind w:left="714" w:hanging="357"/>
              <w:jc w:val="left"/>
            </w:pPr>
          </w:p>
        </w:tc>
        <w:tc>
          <w:tcPr>
            <w:tcW w:w="1873" w:type="dxa"/>
          </w:tcPr>
          <w:p w14:paraId="2F0CE575" w14:textId="77777777" w:rsidR="0052321E" w:rsidRDefault="0052321E" w:rsidP="00C806D0">
            <w:pPr>
              <w:pStyle w:val="STYLE-Description"/>
              <w:ind w:left="714" w:hanging="357"/>
              <w:jc w:val="left"/>
            </w:pPr>
          </w:p>
        </w:tc>
        <w:tc>
          <w:tcPr>
            <w:tcW w:w="1804" w:type="dxa"/>
          </w:tcPr>
          <w:p w14:paraId="1CCB8209" w14:textId="77777777" w:rsidR="0052321E" w:rsidRDefault="0052321E" w:rsidP="00C806D0">
            <w:pPr>
              <w:pStyle w:val="STYLE-Description"/>
              <w:ind w:left="714" w:hanging="357"/>
              <w:jc w:val="left"/>
            </w:pPr>
          </w:p>
        </w:tc>
      </w:tr>
      <w:tr w:rsidR="0052321E" w14:paraId="11F66264" w14:textId="77777777" w:rsidTr="00C806D0">
        <w:tc>
          <w:tcPr>
            <w:tcW w:w="2830" w:type="dxa"/>
          </w:tcPr>
          <w:p w14:paraId="6291A839" w14:textId="77777777" w:rsidR="0052321E" w:rsidRDefault="0052321E" w:rsidP="00C95222">
            <w:pPr>
              <w:pStyle w:val="STYLE-PARAGRAPHE"/>
              <w:ind w:left="714" w:hanging="692"/>
            </w:pPr>
            <w:proofErr w:type="spellStart"/>
            <w:r>
              <w:t>Purchase</w:t>
            </w:r>
            <w:proofErr w:type="spellEnd"/>
            <w:r>
              <w:t xml:space="preserve"> date</w:t>
            </w:r>
          </w:p>
        </w:tc>
        <w:tc>
          <w:tcPr>
            <w:tcW w:w="1276" w:type="dxa"/>
          </w:tcPr>
          <w:p w14:paraId="08EF7D7C" w14:textId="77777777" w:rsidR="0052321E" w:rsidRDefault="0052321E" w:rsidP="00C806D0">
            <w:pPr>
              <w:pStyle w:val="STYLE-Description"/>
              <w:ind w:left="714" w:hanging="357"/>
              <w:jc w:val="left"/>
            </w:pPr>
          </w:p>
        </w:tc>
        <w:tc>
          <w:tcPr>
            <w:tcW w:w="1273" w:type="dxa"/>
          </w:tcPr>
          <w:p w14:paraId="66ADAB4D" w14:textId="77777777" w:rsidR="0052321E" w:rsidRDefault="0052321E" w:rsidP="00C806D0">
            <w:pPr>
              <w:pStyle w:val="STYLE-Description"/>
              <w:ind w:left="714" w:hanging="357"/>
              <w:jc w:val="left"/>
            </w:pPr>
          </w:p>
        </w:tc>
        <w:tc>
          <w:tcPr>
            <w:tcW w:w="1873" w:type="dxa"/>
          </w:tcPr>
          <w:p w14:paraId="2F919E16" w14:textId="77777777" w:rsidR="0052321E" w:rsidRDefault="0052321E" w:rsidP="00C806D0">
            <w:pPr>
              <w:pStyle w:val="STYLE-Description"/>
              <w:ind w:left="714" w:hanging="357"/>
              <w:jc w:val="left"/>
            </w:pPr>
          </w:p>
        </w:tc>
        <w:tc>
          <w:tcPr>
            <w:tcW w:w="1804" w:type="dxa"/>
          </w:tcPr>
          <w:p w14:paraId="006A882A" w14:textId="77777777" w:rsidR="0052321E" w:rsidRDefault="0052321E" w:rsidP="00C806D0">
            <w:pPr>
              <w:pStyle w:val="STYLE-Description"/>
              <w:ind w:left="714" w:hanging="357"/>
              <w:jc w:val="left"/>
            </w:pPr>
          </w:p>
        </w:tc>
      </w:tr>
      <w:tr w:rsidR="0052321E" w14:paraId="66C9BA97" w14:textId="77777777" w:rsidTr="00C806D0">
        <w:tc>
          <w:tcPr>
            <w:tcW w:w="2830" w:type="dxa"/>
          </w:tcPr>
          <w:p w14:paraId="34295379" w14:textId="77777777" w:rsidR="0052321E" w:rsidRDefault="0052321E" w:rsidP="00C95222">
            <w:pPr>
              <w:pStyle w:val="STYLE-PARAGRAPHE"/>
              <w:ind w:left="714" w:hanging="692"/>
            </w:pPr>
            <w:r>
              <w:t>RFM segment</w:t>
            </w:r>
          </w:p>
        </w:tc>
        <w:tc>
          <w:tcPr>
            <w:tcW w:w="1276" w:type="dxa"/>
          </w:tcPr>
          <w:p w14:paraId="30741054" w14:textId="77777777" w:rsidR="0052321E" w:rsidRDefault="0052321E" w:rsidP="00C806D0">
            <w:pPr>
              <w:pStyle w:val="STYLE-Description"/>
              <w:ind w:left="714" w:hanging="357"/>
              <w:jc w:val="left"/>
            </w:pPr>
          </w:p>
        </w:tc>
        <w:tc>
          <w:tcPr>
            <w:tcW w:w="1273" w:type="dxa"/>
          </w:tcPr>
          <w:p w14:paraId="6FA32DA8" w14:textId="77777777" w:rsidR="0052321E" w:rsidRDefault="0052321E" w:rsidP="00C806D0">
            <w:pPr>
              <w:pStyle w:val="STYLE-Description"/>
              <w:ind w:left="714" w:hanging="357"/>
              <w:jc w:val="left"/>
            </w:pPr>
          </w:p>
        </w:tc>
        <w:tc>
          <w:tcPr>
            <w:tcW w:w="1873" w:type="dxa"/>
          </w:tcPr>
          <w:p w14:paraId="621B84FF" w14:textId="77777777" w:rsidR="0052321E" w:rsidRDefault="0052321E" w:rsidP="00C806D0">
            <w:pPr>
              <w:pStyle w:val="STYLE-Description"/>
              <w:ind w:left="714" w:hanging="357"/>
              <w:jc w:val="left"/>
            </w:pPr>
          </w:p>
        </w:tc>
        <w:tc>
          <w:tcPr>
            <w:tcW w:w="1804" w:type="dxa"/>
          </w:tcPr>
          <w:p w14:paraId="54CA0FB7" w14:textId="77777777" w:rsidR="0052321E" w:rsidRDefault="0052321E" w:rsidP="00C806D0">
            <w:pPr>
              <w:pStyle w:val="STYLE-Description"/>
              <w:ind w:left="714" w:hanging="357"/>
              <w:jc w:val="left"/>
            </w:pPr>
          </w:p>
        </w:tc>
      </w:tr>
      <w:tr w:rsidR="0052321E" w14:paraId="681383E1" w14:textId="77777777" w:rsidTr="00C806D0">
        <w:tc>
          <w:tcPr>
            <w:tcW w:w="2830" w:type="dxa"/>
          </w:tcPr>
          <w:p w14:paraId="64082E43" w14:textId="77777777" w:rsidR="0052321E" w:rsidRDefault="0052321E" w:rsidP="00C95222">
            <w:pPr>
              <w:pStyle w:val="STYLE-PARAGRAPHE"/>
              <w:ind w:left="714" w:hanging="692"/>
            </w:pPr>
            <w:proofErr w:type="spellStart"/>
            <w:r>
              <w:t>Period</w:t>
            </w:r>
            <w:proofErr w:type="spellEnd"/>
            <w:r>
              <w:t xml:space="preserve"> (</w:t>
            </w:r>
            <w:proofErr w:type="spellStart"/>
            <w:r>
              <w:t>historical</w:t>
            </w:r>
            <w:proofErr w:type="spellEnd"/>
            <w:r>
              <w:t xml:space="preserve"> </w:t>
            </w:r>
            <w:proofErr w:type="spellStart"/>
            <w:r>
              <w:t>depth</w:t>
            </w:r>
            <w:proofErr w:type="spellEnd"/>
            <w:r>
              <w:t>)</w:t>
            </w:r>
          </w:p>
        </w:tc>
        <w:tc>
          <w:tcPr>
            <w:tcW w:w="1276" w:type="dxa"/>
          </w:tcPr>
          <w:p w14:paraId="28E3A066" w14:textId="77777777" w:rsidR="0052321E" w:rsidRDefault="0052321E" w:rsidP="00C806D0">
            <w:pPr>
              <w:pStyle w:val="STYLE-Description"/>
              <w:ind w:left="714" w:hanging="357"/>
              <w:jc w:val="left"/>
            </w:pPr>
          </w:p>
        </w:tc>
        <w:tc>
          <w:tcPr>
            <w:tcW w:w="1273" w:type="dxa"/>
          </w:tcPr>
          <w:p w14:paraId="3F8D3DA6" w14:textId="77777777" w:rsidR="0052321E" w:rsidRDefault="0052321E" w:rsidP="00C806D0">
            <w:pPr>
              <w:pStyle w:val="STYLE-Description"/>
              <w:ind w:left="714" w:hanging="357"/>
              <w:jc w:val="left"/>
            </w:pPr>
          </w:p>
        </w:tc>
        <w:tc>
          <w:tcPr>
            <w:tcW w:w="1873" w:type="dxa"/>
          </w:tcPr>
          <w:p w14:paraId="2882E5EB" w14:textId="77777777" w:rsidR="0052321E" w:rsidRDefault="0052321E" w:rsidP="00C806D0">
            <w:pPr>
              <w:pStyle w:val="STYLE-Description"/>
              <w:ind w:left="714" w:hanging="357"/>
              <w:jc w:val="left"/>
            </w:pPr>
          </w:p>
        </w:tc>
        <w:tc>
          <w:tcPr>
            <w:tcW w:w="1804" w:type="dxa"/>
          </w:tcPr>
          <w:p w14:paraId="40BB2F54" w14:textId="77777777" w:rsidR="0052321E" w:rsidRDefault="0052321E" w:rsidP="00C806D0">
            <w:pPr>
              <w:pStyle w:val="STYLE-Description"/>
              <w:ind w:left="714" w:hanging="357"/>
              <w:jc w:val="left"/>
            </w:pPr>
          </w:p>
        </w:tc>
      </w:tr>
      <w:tr w:rsidR="0052321E" w14:paraId="504D0D36" w14:textId="77777777" w:rsidTr="00C806D0">
        <w:tc>
          <w:tcPr>
            <w:tcW w:w="2830" w:type="dxa"/>
          </w:tcPr>
          <w:p w14:paraId="4FB72AD3" w14:textId="77777777" w:rsidR="0052321E" w:rsidRDefault="0052321E" w:rsidP="00C95222">
            <w:pPr>
              <w:pStyle w:val="STYLE-PARAGRAPHE"/>
              <w:ind w:left="714" w:hanging="692"/>
            </w:pPr>
            <w:proofErr w:type="spellStart"/>
            <w:proofErr w:type="gramStart"/>
            <w:r>
              <w:t>Other</w:t>
            </w:r>
            <w:proofErr w:type="spellEnd"/>
            <w:r>
              <w:t>:</w:t>
            </w:r>
            <w:proofErr w:type="gramEnd"/>
            <w:r>
              <w:t xml:space="preserve"> </w:t>
            </w:r>
          </w:p>
        </w:tc>
        <w:tc>
          <w:tcPr>
            <w:tcW w:w="1276" w:type="dxa"/>
          </w:tcPr>
          <w:p w14:paraId="40F2C38F" w14:textId="77777777" w:rsidR="0052321E" w:rsidRDefault="0052321E" w:rsidP="00C806D0">
            <w:pPr>
              <w:pStyle w:val="STYLE-Description"/>
              <w:ind w:left="714" w:hanging="357"/>
              <w:jc w:val="left"/>
            </w:pPr>
          </w:p>
        </w:tc>
        <w:tc>
          <w:tcPr>
            <w:tcW w:w="1273" w:type="dxa"/>
          </w:tcPr>
          <w:p w14:paraId="3C4515CC" w14:textId="77777777" w:rsidR="0052321E" w:rsidRDefault="0052321E" w:rsidP="00C806D0">
            <w:pPr>
              <w:pStyle w:val="STYLE-Description"/>
              <w:ind w:left="714" w:hanging="357"/>
              <w:jc w:val="left"/>
            </w:pPr>
          </w:p>
        </w:tc>
        <w:tc>
          <w:tcPr>
            <w:tcW w:w="1873" w:type="dxa"/>
          </w:tcPr>
          <w:p w14:paraId="41620C93" w14:textId="77777777" w:rsidR="0052321E" w:rsidRDefault="0052321E" w:rsidP="00C806D0">
            <w:pPr>
              <w:pStyle w:val="STYLE-Description"/>
              <w:ind w:left="714" w:hanging="357"/>
              <w:jc w:val="left"/>
            </w:pPr>
          </w:p>
        </w:tc>
        <w:tc>
          <w:tcPr>
            <w:tcW w:w="1804" w:type="dxa"/>
          </w:tcPr>
          <w:p w14:paraId="69893898" w14:textId="77777777" w:rsidR="0052321E" w:rsidRDefault="0052321E" w:rsidP="00C806D0">
            <w:pPr>
              <w:pStyle w:val="STYLE-Description"/>
              <w:ind w:left="714" w:hanging="357"/>
              <w:jc w:val="left"/>
            </w:pPr>
          </w:p>
        </w:tc>
      </w:tr>
    </w:tbl>
    <w:p w14:paraId="4E0E3295" w14:textId="77777777" w:rsidR="00267DF8" w:rsidRDefault="00267DF8" w:rsidP="00267DF8">
      <w:pPr>
        <w:rPr>
          <w:rFonts w:ascii="Lato" w:hAnsi="Lato"/>
          <w:color w:val="000000" w:themeColor="text1"/>
          <w:sz w:val="22"/>
          <w:szCs w:val="22"/>
        </w:rPr>
      </w:pPr>
    </w:p>
    <w:p w14:paraId="07AF5731" w14:textId="77777777" w:rsidR="006D017F" w:rsidRDefault="006D017F" w:rsidP="006D017F">
      <w:pPr>
        <w:pStyle w:val="Style-TITRE3"/>
        <w:spacing w:after="200" w:line="240" w:lineRule="auto"/>
      </w:pPr>
      <w:r>
        <w:t>Analysis</w:t>
      </w:r>
    </w:p>
    <w:p w14:paraId="1F9C3269" w14:textId="44FBE8B4" w:rsidR="001E4D2E" w:rsidRPr="001E4D2E" w:rsidRDefault="00C962FD" w:rsidP="00C962FD">
      <w:pPr>
        <w:pStyle w:val="STYLE-Description"/>
        <w:rPr>
          <w:lang w:val="en-US"/>
        </w:rPr>
      </w:pPr>
      <w:r w:rsidRPr="001E4D2E">
        <w:rPr>
          <w:lang w:val="en-US"/>
        </w:rPr>
        <w:lastRenderedPageBreak/>
        <w:t xml:space="preserve">Depending on the level of analysis and the desired frequency, ask the service provider what they can do themselves or via partners. </w:t>
      </w:r>
    </w:p>
    <w:p w14:paraId="4BABCC1E" w14:textId="526BB1FF" w:rsidR="00C90658" w:rsidRPr="006D017F" w:rsidRDefault="00C90658" w:rsidP="006113CC">
      <w:pPr>
        <w:pStyle w:val="STYLE-Description"/>
        <w:rPr>
          <w:color w:val="00E588"/>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256"/>
        <w:gridCol w:w="992"/>
        <w:gridCol w:w="1131"/>
        <w:gridCol w:w="1873"/>
        <w:gridCol w:w="1804"/>
      </w:tblGrid>
      <w:tr w:rsidR="001E4D2E" w14:paraId="2DA1BDEA" w14:textId="77777777" w:rsidTr="00C806D0">
        <w:tc>
          <w:tcPr>
            <w:tcW w:w="3256" w:type="dxa"/>
          </w:tcPr>
          <w:p w14:paraId="163EC505" w14:textId="77777777" w:rsidR="001E4D2E" w:rsidRPr="00C175C1" w:rsidRDefault="001E4D2E" w:rsidP="00C806D0">
            <w:pPr>
              <w:pStyle w:val="STYLE-Description"/>
              <w:ind w:left="714" w:hanging="357"/>
              <w:jc w:val="left"/>
              <w:rPr>
                <w:lang w:val="en-US"/>
              </w:rPr>
            </w:pPr>
          </w:p>
        </w:tc>
        <w:tc>
          <w:tcPr>
            <w:tcW w:w="992" w:type="dxa"/>
          </w:tcPr>
          <w:p w14:paraId="011916BB" w14:textId="77777777" w:rsidR="001E4D2E" w:rsidRDefault="001E4D2E" w:rsidP="00C806D0">
            <w:pPr>
              <w:ind w:left="714" w:hanging="357"/>
              <w:rPr>
                <w:rFonts w:ascii="Lato" w:hAnsi="Lato"/>
                <w:b/>
                <w:color w:val="4C45FF"/>
                <w:sz w:val="22"/>
              </w:rPr>
            </w:pPr>
            <w:proofErr w:type="spellStart"/>
            <w:r>
              <w:rPr>
                <w:rFonts w:ascii="Lato" w:hAnsi="Lato"/>
                <w:b/>
                <w:color w:val="4C45FF"/>
                <w:sz w:val="22"/>
              </w:rPr>
              <w:t>Yes</w:t>
            </w:r>
            <w:proofErr w:type="spellEnd"/>
          </w:p>
        </w:tc>
        <w:tc>
          <w:tcPr>
            <w:tcW w:w="1131" w:type="dxa"/>
          </w:tcPr>
          <w:p w14:paraId="3A89A31B" w14:textId="77777777" w:rsidR="001E4D2E" w:rsidRDefault="001E4D2E" w:rsidP="00C806D0">
            <w:pPr>
              <w:ind w:left="714" w:hanging="357"/>
              <w:rPr>
                <w:rFonts w:ascii="Lato" w:hAnsi="Lato"/>
                <w:b/>
                <w:color w:val="4C45FF"/>
                <w:sz w:val="22"/>
              </w:rPr>
            </w:pPr>
            <w:r>
              <w:rPr>
                <w:rFonts w:ascii="Lato" w:hAnsi="Lato"/>
                <w:b/>
                <w:color w:val="4C45FF"/>
                <w:sz w:val="22"/>
              </w:rPr>
              <w:t>No</w:t>
            </w:r>
          </w:p>
        </w:tc>
        <w:tc>
          <w:tcPr>
            <w:tcW w:w="1873" w:type="dxa"/>
          </w:tcPr>
          <w:p w14:paraId="4D430BDD" w14:textId="77777777" w:rsidR="001E4D2E" w:rsidRDefault="001E4D2E" w:rsidP="00C806D0">
            <w:pPr>
              <w:ind w:left="714" w:hanging="357"/>
              <w:rPr>
                <w:rFonts w:ascii="Lato" w:hAnsi="Lato"/>
                <w:b/>
                <w:color w:val="4C45FF"/>
                <w:sz w:val="22"/>
              </w:rPr>
            </w:pPr>
            <w:proofErr w:type="spellStart"/>
            <w:r>
              <w:rPr>
                <w:rFonts w:ascii="Lato" w:hAnsi="Lato"/>
                <w:b/>
                <w:color w:val="4C45FF"/>
                <w:sz w:val="22"/>
              </w:rPr>
              <w:t>Frequency</w:t>
            </w:r>
            <w:proofErr w:type="spellEnd"/>
          </w:p>
        </w:tc>
        <w:tc>
          <w:tcPr>
            <w:tcW w:w="1804" w:type="dxa"/>
          </w:tcPr>
          <w:p w14:paraId="202B0669" w14:textId="77777777" w:rsidR="001E4D2E" w:rsidRDefault="001E4D2E" w:rsidP="00C806D0">
            <w:pPr>
              <w:ind w:left="714" w:hanging="357"/>
              <w:rPr>
                <w:rFonts w:ascii="Lato" w:hAnsi="Lato"/>
                <w:b/>
                <w:color w:val="4C45FF"/>
                <w:sz w:val="22"/>
              </w:rPr>
            </w:pPr>
            <w:r>
              <w:rPr>
                <w:rFonts w:ascii="Lato" w:hAnsi="Lato"/>
                <w:b/>
                <w:color w:val="4C45FF"/>
                <w:sz w:val="22"/>
              </w:rPr>
              <w:t>Comment</w:t>
            </w:r>
          </w:p>
        </w:tc>
      </w:tr>
      <w:tr w:rsidR="001E4D2E" w14:paraId="40371F6B" w14:textId="77777777" w:rsidTr="00C806D0">
        <w:tc>
          <w:tcPr>
            <w:tcW w:w="3256" w:type="dxa"/>
          </w:tcPr>
          <w:p w14:paraId="30FF96B2" w14:textId="77777777" w:rsidR="001E4D2E" w:rsidRDefault="001E4D2E" w:rsidP="00C806D0">
            <w:pPr>
              <w:pStyle w:val="STYLE-PARAGRAPHE"/>
              <w:ind w:left="714" w:hanging="357"/>
            </w:pPr>
            <w:proofErr w:type="spellStart"/>
            <w:r>
              <w:t>Representation</w:t>
            </w:r>
            <w:proofErr w:type="spellEnd"/>
            <w:r>
              <w:t xml:space="preserve"> </w:t>
            </w:r>
            <w:proofErr w:type="spellStart"/>
            <w:r>
              <w:t>analysis</w:t>
            </w:r>
            <w:proofErr w:type="spellEnd"/>
          </w:p>
        </w:tc>
        <w:tc>
          <w:tcPr>
            <w:tcW w:w="992" w:type="dxa"/>
          </w:tcPr>
          <w:p w14:paraId="5844F897" w14:textId="77777777" w:rsidR="001E4D2E" w:rsidRDefault="001E4D2E" w:rsidP="00C806D0">
            <w:pPr>
              <w:pStyle w:val="STYLE-Description"/>
              <w:ind w:left="714" w:hanging="357"/>
              <w:jc w:val="left"/>
            </w:pPr>
          </w:p>
        </w:tc>
        <w:tc>
          <w:tcPr>
            <w:tcW w:w="1131" w:type="dxa"/>
          </w:tcPr>
          <w:p w14:paraId="69018F19" w14:textId="77777777" w:rsidR="001E4D2E" w:rsidRDefault="001E4D2E" w:rsidP="00C806D0">
            <w:pPr>
              <w:pStyle w:val="STYLE-Description"/>
              <w:ind w:left="714" w:hanging="357"/>
              <w:jc w:val="left"/>
            </w:pPr>
          </w:p>
        </w:tc>
        <w:tc>
          <w:tcPr>
            <w:tcW w:w="1873" w:type="dxa"/>
          </w:tcPr>
          <w:p w14:paraId="7BDB8E8A" w14:textId="77777777" w:rsidR="001E4D2E" w:rsidRDefault="001E4D2E" w:rsidP="00C806D0">
            <w:pPr>
              <w:pStyle w:val="STYLE-Description"/>
              <w:ind w:left="714" w:hanging="357"/>
              <w:jc w:val="left"/>
            </w:pPr>
          </w:p>
        </w:tc>
        <w:tc>
          <w:tcPr>
            <w:tcW w:w="1804" w:type="dxa"/>
          </w:tcPr>
          <w:p w14:paraId="30F849E2" w14:textId="77777777" w:rsidR="001E4D2E" w:rsidRDefault="001E4D2E" w:rsidP="00C806D0">
            <w:pPr>
              <w:pStyle w:val="STYLE-Description"/>
              <w:ind w:left="714" w:hanging="357"/>
              <w:jc w:val="left"/>
            </w:pPr>
          </w:p>
        </w:tc>
      </w:tr>
      <w:tr w:rsidR="001E4D2E" w14:paraId="768DE2B4" w14:textId="77777777" w:rsidTr="00C806D0">
        <w:tc>
          <w:tcPr>
            <w:tcW w:w="3256" w:type="dxa"/>
          </w:tcPr>
          <w:p w14:paraId="1DBD2E2E" w14:textId="77777777" w:rsidR="001E4D2E" w:rsidRDefault="001E4D2E" w:rsidP="00C806D0">
            <w:pPr>
              <w:pStyle w:val="STYLE-PARAGRAPHE"/>
              <w:ind w:left="714" w:hanging="357"/>
            </w:pPr>
            <w:r>
              <w:t xml:space="preserve">Data </w:t>
            </w:r>
            <w:proofErr w:type="spellStart"/>
            <w:r>
              <w:t>adjustment</w:t>
            </w:r>
            <w:proofErr w:type="spellEnd"/>
          </w:p>
        </w:tc>
        <w:tc>
          <w:tcPr>
            <w:tcW w:w="992" w:type="dxa"/>
          </w:tcPr>
          <w:p w14:paraId="7DA15A2C" w14:textId="77777777" w:rsidR="001E4D2E" w:rsidRDefault="001E4D2E" w:rsidP="00C806D0">
            <w:pPr>
              <w:pStyle w:val="STYLE-Description"/>
              <w:ind w:left="714" w:hanging="357"/>
              <w:jc w:val="left"/>
            </w:pPr>
          </w:p>
        </w:tc>
        <w:tc>
          <w:tcPr>
            <w:tcW w:w="1131" w:type="dxa"/>
          </w:tcPr>
          <w:p w14:paraId="320D446B" w14:textId="77777777" w:rsidR="001E4D2E" w:rsidRDefault="001E4D2E" w:rsidP="00C806D0">
            <w:pPr>
              <w:pStyle w:val="STYLE-Description"/>
              <w:ind w:left="714" w:hanging="357"/>
              <w:jc w:val="left"/>
            </w:pPr>
          </w:p>
        </w:tc>
        <w:tc>
          <w:tcPr>
            <w:tcW w:w="1873" w:type="dxa"/>
          </w:tcPr>
          <w:p w14:paraId="42068F38" w14:textId="77777777" w:rsidR="001E4D2E" w:rsidRDefault="001E4D2E" w:rsidP="00C806D0">
            <w:pPr>
              <w:pStyle w:val="STYLE-Description"/>
              <w:ind w:left="714" w:hanging="357"/>
              <w:jc w:val="left"/>
            </w:pPr>
          </w:p>
        </w:tc>
        <w:tc>
          <w:tcPr>
            <w:tcW w:w="1804" w:type="dxa"/>
          </w:tcPr>
          <w:p w14:paraId="10B122BA" w14:textId="77777777" w:rsidR="001E4D2E" w:rsidRDefault="001E4D2E" w:rsidP="00C806D0">
            <w:pPr>
              <w:pStyle w:val="STYLE-Description"/>
              <w:ind w:left="714" w:hanging="357"/>
              <w:jc w:val="left"/>
            </w:pPr>
          </w:p>
        </w:tc>
      </w:tr>
      <w:tr w:rsidR="001E4D2E" w14:paraId="6E55591A" w14:textId="77777777" w:rsidTr="00C806D0">
        <w:tc>
          <w:tcPr>
            <w:tcW w:w="3256" w:type="dxa"/>
          </w:tcPr>
          <w:p w14:paraId="3C3F08E1" w14:textId="77777777" w:rsidR="001E4D2E" w:rsidRDefault="001E4D2E" w:rsidP="00C806D0">
            <w:pPr>
              <w:pStyle w:val="STYLE-PARAGRAPHE"/>
              <w:ind w:left="714" w:hanging="357"/>
            </w:pPr>
            <w:r>
              <w:t>Satisfaction drivers</w:t>
            </w:r>
          </w:p>
        </w:tc>
        <w:tc>
          <w:tcPr>
            <w:tcW w:w="992" w:type="dxa"/>
          </w:tcPr>
          <w:p w14:paraId="59447262" w14:textId="77777777" w:rsidR="001E4D2E" w:rsidRDefault="001E4D2E" w:rsidP="00C806D0">
            <w:pPr>
              <w:pStyle w:val="STYLE-Description"/>
              <w:ind w:left="714" w:hanging="357"/>
              <w:jc w:val="left"/>
            </w:pPr>
          </w:p>
        </w:tc>
        <w:tc>
          <w:tcPr>
            <w:tcW w:w="1131" w:type="dxa"/>
          </w:tcPr>
          <w:p w14:paraId="31E500DB" w14:textId="77777777" w:rsidR="001E4D2E" w:rsidRDefault="001E4D2E" w:rsidP="00C806D0">
            <w:pPr>
              <w:pStyle w:val="STYLE-Description"/>
              <w:ind w:left="714" w:hanging="357"/>
              <w:jc w:val="left"/>
            </w:pPr>
          </w:p>
        </w:tc>
        <w:tc>
          <w:tcPr>
            <w:tcW w:w="1873" w:type="dxa"/>
          </w:tcPr>
          <w:p w14:paraId="395E9093" w14:textId="77777777" w:rsidR="001E4D2E" w:rsidRDefault="001E4D2E" w:rsidP="00C806D0">
            <w:pPr>
              <w:pStyle w:val="STYLE-Description"/>
              <w:ind w:left="714" w:hanging="357"/>
              <w:jc w:val="left"/>
            </w:pPr>
          </w:p>
        </w:tc>
        <w:tc>
          <w:tcPr>
            <w:tcW w:w="1804" w:type="dxa"/>
          </w:tcPr>
          <w:p w14:paraId="7BDD2806" w14:textId="77777777" w:rsidR="001E4D2E" w:rsidRDefault="001E4D2E" w:rsidP="00C806D0">
            <w:pPr>
              <w:pStyle w:val="STYLE-Description"/>
              <w:ind w:left="714" w:hanging="357"/>
              <w:jc w:val="left"/>
            </w:pPr>
          </w:p>
        </w:tc>
      </w:tr>
      <w:tr w:rsidR="001E4D2E" w:rsidRPr="006746E4" w14:paraId="6D533201" w14:textId="77777777" w:rsidTr="00C806D0">
        <w:tc>
          <w:tcPr>
            <w:tcW w:w="3256" w:type="dxa"/>
          </w:tcPr>
          <w:p w14:paraId="5B481C13" w14:textId="77777777" w:rsidR="001E4D2E" w:rsidRPr="006356B8" w:rsidRDefault="001E4D2E" w:rsidP="00C806D0">
            <w:pPr>
              <w:pStyle w:val="STYLE-PARAGRAPHE"/>
              <w:ind w:left="714" w:hanging="357"/>
              <w:rPr>
                <w:lang w:val="en-US"/>
              </w:rPr>
            </w:pPr>
            <w:r w:rsidRPr="006356B8">
              <w:rPr>
                <w:lang w:val="en-US"/>
              </w:rPr>
              <w:t>Analysis based on transactional criteria cross-referenced with satisfaction indicators</w:t>
            </w:r>
          </w:p>
        </w:tc>
        <w:tc>
          <w:tcPr>
            <w:tcW w:w="992" w:type="dxa"/>
          </w:tcPr>
          <w:p w14:paraId="7869F8D0" w14:textId="77777777" w:rsidR="001E4D2E" w:rsidRPr="006356B8" w:rsidRDefault="001E4D2E" w:rsidP="00C806D0">
            <w:pPr>
              <w:pStyle w:val="STYLE-Description"/>
              <w:ind w:left="714" w:hanging="357"/>
              <w:jc w:val="left"/>
              <w:rPr>
                <w:lang w:val="en-US"/>
              </w:rPr>
            </w:pPr>
          </w:p>
        </w:tc>
        <w:tc>
          <w:tcPr>
            <w:tcW w:w="1131" w:type="dxa"/>
          </w:tcPr>
          <w:p w14:paraId="147B43B1" w14:textId="77777777" w:rsidR="001E4D2E" w:rsidRPr="006356B8" w:rsidRDefault="001E4D2E" w:rsidP="00C806D0">
            <w:pPr>
              <w:pStyle w:val="STYLE-Description"/>
              <w:ind w:left="714" w:hanging="357"/>
              <w:jc w:val="left"/>
              <w:rPr>
                <w:lang w:val="en-US"/>
              </w:rPr>
            </w:pPr>
          </w:p>
        </w:tc>
        <w:tc>
          <w:tcPr>
            <w:tcW w:w="1873" w:type="dxa"/>
          </w:tcPr>
          <w:p w14:paraId="57E0A827" w14:textId="77777777" w:rsidR="001E4D2E" w:rsidRPr="006356B8" w:rsidRDefault="001E4D2E" w:rsidP="00C806D0">
            <w:pPr>
              <w:pStyle w:val="STYLE-Description"/>
              <w:ind w:left="714" w:hanging="357"/>
              <w:jc w:val="left"/>
              <w:rPr>
                <w:lang w:val="en-US"/>
              </w:rPr>
            </w:pPr>
          </w:p>
        </w:tc>
        <w:tc>
          <w:tcPr>
            <w:tcW w:w="1804" w:type="dxa"/>
          </w:tcPr>
          <w:p w14:paraId="609FCB9D" w14:textId="77777777" w:rsidR="001E4D2E" w:rsidRPr="006356B8" w:rsidRDefault="001E4D2E" w:rsidP="00C806D0">
            <w:pPr>
              <w:pStyle w:val="STYLE-Description"/>
              <w:ind w:left="714" w:hanging="357"/>
              <w:jc w:val="left"/>
              <w:rPr>
                <w:lang w:val="en-US"/>
              </w:rPr>
            </w:pPr>
          </w:p>
        </w:tc>
      </w:tr>
      <w:tr w:rsidR="001E4D2E" w14:paraId="28619E49" w14:textId="77777777" w:rsidTr="00C806D0">
        <w:tc>
          <w:tcPr>
            <w:tcW w:w="3256" w:type="dxa"/>
          </w:tcPr>
          <w:p w14:paraId="2BB246C0" w14:textId="77777777" w:rsidR="001E4D2E" w:rsidRDefault="001E4D2E" w:rsidP="00C806D0">
            <w:pPr>
              <w:pStyle w:val="STYLE-PARAGRAPHE"/>
              <w:ind w:left="714" w:hanging="357"/>
            </w:pPr>
            <w:proofErr w:type="spellStart"/>
            <w:proofErr w:type="gramStart"/>
            <w:r>
              <w:t>Other</w:t>
            </w:r>
            <w:proofErr w:type="spellEnd"/>
            <w:r>
              <w:t>:</w:t>
            </w:r>
            <w:proofErr w:type="gramEnd"/>
            <w:r>
              <w:t xml:space="preserve"> </w:t>
            </w:r>
          </w:p>
        </w:tc>
        <w:tc>
          <w:tcPr>
            <w:tcW w:w="992" w:type="dxa"/>
          </w:tcPr>
          <w:p w14:paraId="71510D49" w14:textId="77777777" w:rsidR="001E4D2E" w:rsidRDefault="001E4D2E" w:rsidP="00C806D0">
            <w:pPr>
              <w:pStyle w:val="STYLE-Description"/>
              <w:ind w:left="714" w:hanging="357"/>
              <w:jc w:val="left"/>
            </w:pPr>
          </w:p>
        </w:tc>
        <w:tc>
          <w:tcPr>
            <w:tcW w:w="1131" w:type="dxa"/>
          </w:tcPr>
          <w:p w14:paraId="4D77AC0B" w14:textId="77777777" w:rsidR="001E4D2E" w:rsidRDefault="001E4D2E" w:rsidP="00C806D0">
            <w:pPr>
              <w:pStyle w:val="STYLE-Description"/>
              <w:ind w:left="714" w:hanging="357"/>
              <w:jc w:val="left"/>
            </w:pPr>
          </w:p>
        </w:tc>
        <w:tc>
          <w:tcPr>
            <w:tcW w:w="1873" w:type="dxa"/>
          </w:tcPr>
          <w:p w14:paraId="03100C06" w14:textId="77777777" w:rsidR="001E4D2E" w:rsidRDefault="001E4D2E" w:rsidP="00C806D0">
            <w:pPr>
              <w:pStyle w:val="STYLE-Description"/>
              <w:ind w:left="714" w:hanging="357"/>
              <w:jc w:val="left"/>
            </w:pPr>
          </w:p>
        </w:tc>
        <w:tc>
          <w:tcPr>
            <w:tcW w:w="1804" w:type="dxa"/>
          </w:tcPr>
          <w:p w14:paraId="19A9F67B" w14:textId="77777777" w:rsidR="001E4D2E" w:rsidRDefault="001E4D2E" w:rsidP="00C806D0">
            <w:pPr>
              <w:pStyle w:val="STYLE-Description"/>
              <w:ind w:left="714" w:hanging="357"/>
              <w:jc w:val="left"/>
            </w:pPr>
          </w:p>
        </w:tc>
      </w:tr>
    </w:tbl>
    <w:p w14:paraId="39DE8CA9" w14:textId="77777777" w:rsidR="00D60606" w:rsidRDefault="00D60606" w:rsidP="00E30454">
      <w:pPr>
        <w:rPr>
          <w:rFonts w:ascii="Lato" w:hAnsi="Lato"/>
          <w:color w:val="000000" w:themeColor="text1"/>
        </w:rPr>
      </w:pPr>
    </w:p>
    <w:p w14:paraId="613BA8E9" w14:textId="77777777" w:rsidR="004060DE" w:rsidRDefault="004060DE" w:rsidP="004060DE">
      <w:pPr>
        <w:rPr>
          <w:rFonts w:ascii="Lato" w:hAnsi="Lato"/>
          <w:color w:val="000000"/>
        </w:rPr>
      </w:pPr>
      <w:proofErr w:type="spellStart"/>
      <w:r>
        <w:rPr>
          <w:rFonts w:ascii="Lato" w:hAnsi="Lato"/>
          <w:b/>
          <w:color w:val="00E588"/>
        </w:rPr>
        <w:t>Text</w:t>
      </w:r>
      <w:proofErr w:type="spellEnd"/>
      <w:r>
        <w:rPr>
          <w:rFonts w:ascii="Lato" w:hAnsi="Lato"/>
          <w:b/>
          <w:color w:val="00E588"/>
        </w:rPr>
        <w:t xml:space="preserve"> Mining</w:t>
      </w:r>
    </w:p>
    <w:p w14:paraId="48CBE7C2" w14:textId="77777777" w:rsidR="004060DE" w:rsidRDefault="004060DE" w:rsidP="004060DE">
      <w:pPr>
        <w:pStyle w:val="STYLE-PARAGRAPHE"/>
        <w:numPr>
          <w:ilvl w:val="0"/>
          <w:numId w:val="8"/>
        </w:numPr>
        <w:ind w:left="714" w:hanging="357"/>
      </w:pPr>
      <w:proofErr w:type="spellStart"/>
      <w:r>
        <w:t>Filter</w:t>
      </w:r>
      <w:proofErr w:type="spellEnd"/>
      <w:r>
        <w:t xml:space="preserve"> types</w:t>
      </w:r>
    </w:p>
    <w:p w14:paraId="5186D3A5" w14:textId="77777777" w:rsidR="004060DE" w:rsidRDefault="004060DE" w:rsidP="004060DE">
      <w:pPr>
        <w:pStyle w:val="STYLE-PARAGRAPHE"/>
        <w:numPr>
          <w:ilvl w:val="0"/>
          <w:numId w:val="8"/>
        </w:numPr>
        <w:ind w:left="714" w:hanging="357"/>
      </w:pPr>
      <w:proofErr w:type="spellStart"/>
      <w:r>
        <w:t>What</w:t>
      </w:r>
      <w:proofErr w:type="spellEnd"/>
      <w:r>
        <w:t xml:space="preserve"> </w:t>
      </w:r>
      <w:proofErr w:type="spellStart"/>
      <w:r>
        <w:t>languages</w:t>
      </w:r>
      <w:proofErr w:type="spellEnd"/>
      <w:r>
        <w:t xml:space="preserve"> are </w:t>
      </w:r>
      <w:proofErr w:type="spellStart"/>
      <w:r>
        <w:t>supported</w:t>
      </w:r>
      <w:proofErr w:type="spellEnd"/>
      <w:r>
        <w:t xml:space="preserve"> </w:t>
      </w:r>
    </w:p>
    <w:p w14:paraId="3C72366F" w14:textId="77777777" w:rsidR="004060DE" w:rsidRDefault="004060DE" w:rsidP="004060DE">
      <w:pPr>
        <w:rPr>
          <w:rFonts w:ascii="Lato" w:hAnsi="Lato"/>
          <w:color w:val="000000"/>
          <w:sz w:val="22"/>
          <w:szCs w:val="22"/>
        </w:rPr>
      </w:pPr>
    </w:p>
    <w:p w14:paraId="049F23D5" w14:textId="77777777" w:rsidR="004060DE" w:rsidRDefault="004060DE" w:rsidP="004060DE">
      <w:pPr>
        <w:rPr>
          <w:rFonts w:ascii="Lato" w:hAnsi="Lato"/>
          <w:color w:val="000000"/>
        </w:rPr>
      </w:pPr>
      <w:proofErr w:type="spellStart"/>
      <w:r>
        <w:rPr>
          <w:rFonts w:ascii="Lato" w:hAnsi="Lato"/>
          <w:b/>
          <w:color w:val="00E588"/>
        </w:rPr>
        <w:t>Semantic</w:t>
      </w:r>
      <w:proofErr w:type="spellEnd"/>
      <w:r>
        <w:rPr>
          <w:rFonts w:ascii="Lato" w:hAnsi="Lato"/>
          <w:b/>
          <w:color w:val="00E588"/>
        </w:rPr>
        <w:t xml:space="preserve"> </w:t>
      </w:r>
      <w:proofErr w:type="spellStart"/>
      <w:r>
        <w:rPr>
          <w:rFonts w:ascii="Lato" w:hAnsi="Lato"/>
          <w:b/>
          <w:color w:val="00E588"/>
        </w:rPr>
        <w:t>analysis</w:t>
      </w:r>
      <w:proofErr w:type="spellEnd"/>
    </w:p>
    <w:p w14:paraId="682E5E3F" w14:textId="77777777" w:rsidR="004060DE" w:rsidRPr="00EA5535" w:rsidRDefault="004060DE" w:rsidP="00D56762">
      <w:pPr>
        <w:pStyle w:val="STYLE-PARAGRAPHE"/>
        <w:numPr>
          <w:ilvl w:val="0"/>
          <w:numId w:val="12"/>
        </w:numPr>
        <w:rPr>
          <w:color w:val="000000"/>
          <w:szCs w:val="22"/>
        </w:rPr>
      </w:pPr>
      <w:r>
        <w:t xml:space="preserve">Integrated </w:t>
      </w:r>
      <w:proofErr w:type="spellStart"/>
      <w:r>
        <w:t>with</w:t>
      </w:r>
      <w:proofErr w:type="spellEnd"/>
      <w:r>
        <w:t xml:space="preserve"> </w:t>
      </w:r>
      <w:proofErr w:type="spellStart"/>
      <w:r>
        <w:t>which</w:t>
      </w:r>
      <w:proofErr w:type="spellEnd"/>
      <w:r>
        <w:t xml:space="preserve"> </w:t>
      </w:r>
      <w:proofErr w:type="spellStart"/>
      <w:r>
        <w:t>partners</w:t>
      </w:r>
      <w:proofErr w:type="spellEnd"/>
      <w:r>
        <w:br/>
      </w:r>
    </w:p>
    <w:p w14:paraId="2D286760" w14:textId="2A599F95" w:rsidR="004060DE" w:rsidRDefault="006356B8" w:rsidP="00D56762">
      <w:pPr>
        <w:pStyle w:val="Style-TITRE3"/>
      </w:pPr>
      <w:r>
        <w:t>FEATURES</w:t>
      </w:r>
    </w:p>
    <w:p w14:paraId="021289F9" w14:textId="7E634F6C" w:rsidR="004060DE" w:rsidRDefault="004060DE" w:rsidP="004060DE">
      <w:pPr>
        <w:rPr>
          <w:rFonts w:ascii="Lato" w:hAnsi="Lato"/>
          <w:b/>
          <w:color w:val="00E588"/>
        </w:rPr>
      </w:pPr>
      <w:r>
        <w:rPr>
          <w:rFonts w:ascii="Lato" w:hAnsi="Lato"/>
          <w:b/>
          <w:color w:val="00E588"/>
        </w:rPr>
        <w:t>Export format</w:t>
      </w:r>
      <w:r w:rsidR="00C806D0">
        <w:rPr>
          <w:rFonts w:ascii="Lato" w:hAnsi="Lato"/>
          <w:b/>
          <w:color w:val="00E588"/>
        </w:rPr>
        <w:br/>
      </w: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D6449F" w14:paraId="6FE01DD3" w14:textId="77777777" w:rsidTr="00C806D0">
        <w:tc>
          <w:tcPr>
            <w:tcW w:w="2830" w:type="dxa"/>
          </w:tcPr>
          <w:p w14:paraId="1C43BC7F" w14:textId="77777777" w:rsidR="00D6449F" w:rsidRDefault="00D6449F" w:rsidP="00D6449F">
            <w:pPr>
              <w:pStyle w:val="STYLE-Description"/>
              <w:jc w:val="left"/>
            </w:pPr>
          </w:p>
        </w:tc>
        <w:tc>
          <w:tcPr>
            <w:tcW w:w="1276" w:type="dxa"/>
          </w:tcPr>
          <w:p w14:paraId="6DA31FF7" w14:textId="1381AF24" w:rsidR="00D6449F" w:rsidRDefault="00D6449F"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260E30AE" w14:textId="05C5A9D5" w:rsidR="00D6449F" w:rsidRDefault="00D6449F" w:rsidP="00D6449F">
            <w:pPr>
              <w:jc w:val="center"/>
              <w:rPr>
                <w:rFonts w:ascii="Lato" w:hAnsi="Lato"/>
                <w:b/>
                <w:color w:val="4C45FF"/>
                <w:sz w:val="22"/>
              </w:rPr>
            </w:pPr>
            <w:r>
              <w:rPr>
                <w:rFonts w:ascii="Lato" w:hAnsi="Lato"/>
                <w:b/>
                <w:color w:val="4C45FF"/>
                <w:sz w:val="22"/>
              </w:rPr>
              <w:t>No</w:t>
            </w:r>
          </w:p>
        </w:tc>
        <w:tc>
          <w:tcPr>
            <w:tcW w:w="1873" w:type="dxa"/>
          </w:tcPr>
          <w:p w14:paraId="27FE6C86" w14:textId="77777777" w:rsidR="00D6449F" w:rsidRPr="00D6449F" w:rsidRDefault="00D6449F" w:rsidP="00D6449F">
            <w:pPr>
              <w:jc w:val="center"/>
              <w:rPr>
                <w:rFonts w:ascii="Lato" w:hAnsi="Lato"/>
                <w:b/>
                <w:color w:val="4C45FF"/>
                <w:sz w:val="22"/>
              </w:rPr>
            </w:pPr>
            <w:r w:rsidRPr="00D6449F">
              <w:rPr>
                <w:rFonts w:ascii="Lato" w:hAnsi="Lato"/>
                <w:b/>
                <w:color w:val="4C45FF"/>
                <w:sz w:val="22"/>
              </w:rPr>
              <w:t>Customisation</w:t>
            </w:r>
          </w:p>
          <w:p w14:paraId="096E570F" w14:textId="66961B3B" w:rsidR="00D6449F" w:rsidRDefault="00D6449F" w:rsidP="00D6449F">
            <w:pPr>
              <w:jc w:val="center"/>
              <w:rPr>
                <w:rFonts w:ascii="Lato" w:hAnsi="Lato"/>
                <w:b/>
                <w:color w:val="4C45FF"/>
                <w:sz w:val="22"/>
              </w:rPr>
            </w:pPr>
            <w:proofErr w:type="spellStart"/>
            <w:proofErr w:type="gramStart"/>
            <w:r w:rsidRPr="00D6449F">
              <w:rPr>
                <w:rFonts w:ascii="Lato" w:hAnsi="Lato"/>
                <w:b/>
                <w:color w:val="4C45FF"/>
                <w:sz w:val="22"/>
              </w:rPr>
              <w:t>needed</w:t>
            </w:r>
            <w:proofErr w:type="spellEnd"/>
            <w:proofErr w:type="gramEnd"/>
          </w:p>
        </w:tc>
        <w:tc>
          <w:tcPr>
            <w:tcW w:w="1804" w:type="dxa"/>
          </w:tcPr>
          <w:p w14:paraId="690E97BD" w14:textId="313EBE9B" w:rsidR="00D6449F" w:rsidRDefault="00D6449F" w:rsidP="00D6449F">
            <w:pPr>
              <w:jc w:val="center"/>
              <w:rPr>
                <w:rFonts w:ascii="Lato" w:hAnsi="Lato"/>
                <w:b/>
                <w:color w:val="4C45FF"/>
                <w:sz w:val="22"/>
              </w:rPr>
            </w:pPr>
            <w:r>
              <w:rPr>
                <w:rFonts w:ascii="Lato" w:hAnsi="Lato"/>
                <w:b/>
                <w:color w:val="4C45FF"/>
                <w:sz w:val="22"/>
              </w:rPr>
              <w:t>Comment</w:t>
            </w:r>
          </w:p>
        </w:tc>
      </w:tr>
      <w:tr w:rsidR="004060DE" w14:paraId="4A7371C6" w14:textId="77777777" w:rsidTr="00C806D0">
        <w:tc>
          <w:tcPr>
            <w:tcW w:w="2830" w:type="dxa"/>
          </w:tcPr>
          <w:p w14:paraId="03E524A3" w14:textId="77777777" w:rsidR="004060DE" w:rsidRDefault="004060DE" w:rsidP="00C806D0">
            <w:pPr>
              <w:pStyle w:val="STYLE-PARAGRAPHE"/>
            </w:pPr>
            <w:r>
              <w:t>CSV</w:t>
            </w:r>
          </w:p>
        </w:tc>
        <w:tc>
          <w:tcPr>
            <w:tcW w:w="1276" w:type="dxa"/>
          </w:tcPr>
          <w:p w14:paraId="08BB33CC" w14:textId="77777777" w:rsidR="004060DE" w:rsidRDefault="004060DE" w:rsidP="00C806D0">
            <w:pPr>
              <w:pStyle w:val="STYLE-Description"/>
              <w:jc w:val="left"/>
            </w:pPr>
          </w:p>
        </w:tc>
        <w:tc>
          <w:tcPr>
            <w:tcW w:w="1273" w:type="dxa"/>
          </w:tcPr>
          <w:p w14:paraId="10BEBD87" w14:textId="77777777" w:rsidR="004060DE" w:rsidRDefault="004060DE" w:rsidP="00C806D0">
            <w:pPr>
              <w:pStyle w:val="STYLE-Description"/>
              <w:jc w:val="left"/>
            </w:pPr>
          </w:p>
        </w:tc>
        <w:tc>
          <w:tcPr>
            <w:tcW w:w="1873" w:type="dxa"/>
          </w:tcPr>
          <w:p w14:paraId="0079A22A" w14:textId="77777777" w:rsidR="004060DE" w:rsidRDefault="004060DE" w:rsidP="00C806D0">
            <w:pPr>
              <w:pStyle w:val="STYLE-Description"/>
              <w:jc w:val="left"/>
            </w:pPr>
          </w:p>
        </w:tc>
        <w:tc>
          <w:tcPr>
            <w:tcW w:w="1804" w:type="dxa"/>
          </w:tcPr>
          <w:p w14:paraId="554EC89F" w14:textId="77777777" w:rsidR="004060DE" w:rsidRDefault="004060DE" w:rsidP="00C806D0">
            <w:pPr>
              <w:pStyle w:val="STYLE-Description"/>
              <w:jc w:val="left"/>
            </w:pPr>
          </w:p>
        </w:tc>
      </w:tr>
      <w:tr w:rsidR="004060DE" w14:paraId="633DBB1E" w14:textId="77777777" w:rsidTr="00C806D0">
        <w:tc>
          <w:tcPr>
            <w:tcW w:w="2830" w:type="dxa"/>
          </w:tcPr>
          <w:p w14:paraId="49E0A174" w14:textId="77777777" w:rsidR="004060DE" w:rsidRDefault="004060DE" w:rsidP="00C806D0">
            <w:pPr>
              <w:pStyle w:val="STYLE-PARAGRAPHE"/>
            </w:pPr>
            <w:r>
              <w:t>XLS</w:t>
            </w:r>
          </w:p>
        </w:tc>
        <w:tc>
          <w:tcPr>
            <w:tcW w:w="1276" w:type="dxa"/>
          </w:tcPr>
          <w:p w14:paraId="499EC7E4" w14:textId="77777777" w:rsidR="004060DE" w:rsidRDefault="004060DE" w:rsidP="00C806D0">
            <w:pPr>
              <w:pStyle w:val="STYLE-Description"/>
              <w:jc w:val="left"/>
            </w:pPr>
          </w:p>
        </w:tc>
        <w:tc>
          <w:tcPr>
            <w:tcW w:w="1273" w:type="dxa"/>
          </w:tcPr>
          <w:p w14:paraId="6B674D1E" w14:textId="77777777" w:rsidR="004060DE" w:rsidRDefault="004060DE" w:rsidP="00C806D0">
            <w:pPr>
              <w:pStyle w:val="STYLE-Description"/>
              <w:jc w:val="left"/>
            </w:pPr>
          </w:p>
        </w:tc>
        <w:tc>
          <w:tcPr>
            <w:tcW w:w="1873" w:type="dxa"/>
          </w:tcPr>
          <w:p w14:paraId="75066930" w14:textId="77777777" w:rsidR="004060DE" w:rsidRDefault="004060DE" w:rsidP="00C806D0">
            <w:pPr>
              <w:pStyle w:val="STYLE-Description"/>
              <w:jc w:val="left"/>
            </w:pPr>
          </w:p>
        </w:tc>
        <w:tc>
          <w:tcPr>
            <w:tcW w:w="1804" w:type="dxa"/>
          </w:tcPr>
          <w:p w14:paraId="11FE48DB" w14:textId="77777777" w:rsidR="004060DE" w:rsidRDefault="004060DE" w:rsidP="00C806D0">
            <w:pPr>
              <w:pStyle w:val="STYLE-Description"/>
              <w:jc w:val="left"/>
            </w:pPr>
          </w:p>
        </w:tc>
      </w:tr>
      <w:tr w:rsidR="004060DE" w14:paraId="6E5D3B08" w14:textId="77777777" w:rsidTr="00C806D0">
        <w:tc>
          <w:tcPr>
            <w:tcW w:w="2830" w:type="dxa"/>
          </w:tcPr>
          <w:p w14:paraId="52406BA1" w14:textId="77777777" w:rsidR="004060DE" w:rsidRDefault="004060DE" w:rsidP="00C806D0">
            <w:pPr>
              <w:pStyle w:val="STYLE-PARAGRAPHE"/>
            </w:pPr>
            <w:proofErr w:type="spellStart"/>
            <w:r>
              <w:t>Print</w:t>
            </w:r>
            <w:proofErr w:type="spellEnd"/>
          </w:p>
        </w:tc>
        <w:tc>
          <w:tcPr>
            <w:tcW w:w="1276" w:type="dxa"/>
          </w:tcPr>
          <w:p w14:paraId="0C6DD163" w14:textId="77777777" w:rsidR="004060DE" w:rsidRDefault="004060DE" w:rsidP="00C806D0">
            <w:pPr>
              <w:pStyle w:val="STYLE-Description"/>
              <w:jc w:val="left"/>
            </w:pPr>
          </w:p>
        </w:tc>
        <w:tc>
          <w:tcPr>
            <w:tcW w:w="1273" w:type="dxa"/>
          </w:tcPr>
          <w:p w14:paraId="6C068AE5" w14:textId="77777777" w:rsidR="004060DE" w:rsidRDefault="004060DE" w:rsidP="00C806D0">
            <w:pPr>
              <w:pStyle w:val="STYLE-Description"/>
              <w:jc w:val="left"/>
            </w:pPr>
          </w:p>
        </w:tc>
        <w:tc>
          <w:tcPr>
            <w:tcW w:w="1873" w:type="dxa"/>
          </w:tcPr>
          <w:p w14:paraId="520B5B6A" w14:textId="77777777" w:rsidR="004060DE" w:rsidRDefault="004060DE" w:rsidP="00C806D0">
            <w:pPr>
              <w:pStyle w:val="STYLE-Description"/>
              <w:jc w:val="left"/>
            </w:pPr>
          </w:p>
        </w:tc>
        <w:tc>
          <w:tcPr>
            <w:tcW w:w="1804" w:type="dxa"/>
          </w:tcPr>
          <w:p w14:paraId="18BEE4D3" w14:textId="77777777" w:rsidR="004060DE" w:rsidRDefault="004060DE" w:rsidP="00C806D0">
            <w:pPr>
              <w:pStyle w:val="STYLE-Description"/>
              <w:jc w:val="left"/>
            </w:pPr>
          </w:p>
        </w:tc>
      </w:tr>
      <w:tr w:rsidR="004060DE" w14:paraId="6749D3EE" w14:textId="77777777" w:rsidTr="00C806D0">
        <w:tc>
          <w:tcPr>
            <w:tcW w:w="2830" w:type="dxa"/>
          </w:tcPr>
          <w:p w14:paraId="09AE8D95" w14:textId="77777777" w:rsidR="004060DE" w:rsidRDefault="004060DE" w:rsidP="00C806D0">
            <w:pPr>
              <w:pStyle w:val="STYLE-PARAGRAPHE"/>
            </w:pPr>
            <w:r>
              <w:t>PDF</w:t>
            </w:r>
          </w:p>
        </w:tc>
        <w:tc>
          <w:tcPr>
            <w:tcW w:w="1276" w:type="dxa"/>
          </w:tcPr>
          <w:p w14:paraId="087A415C" w14:textId="77777777" w:rsidR="004060DE" w:rsidRDefault="004060DE" w:rsidP="00C806D0">
            <w:pPr>
              <w:pStyle w:val="STYLE-Description"/>
              <w:jc w:val="left"/>
            </w:pPr>
          </w:p>
        </w:tc>
        <w:tc>
          <w:tcPr>
            <w:tcW w:w="1273" w:type="dxa"/>
          </w:tcPr>
          <w:p w14:paraId="552A0AB0" w14:textId="77777777" w:rsidR="004060DE" w:rsidRDefault="004060DE" w:rsidP="00C806D0">
            <w:pPr>
              <w:pStyle w:val="STYLE-Description"/>
              <w:jc w:val="left"/>
            </w:pPr>
          </w:p>
        </w:tc>
        <w:tc>
          <w:tcPr>
            <w:tcW w:w="1873" w:type="dxa"/>
          </w:tcPr>
          <w:p w14:paraId="48E8D87B" w14:textId="77777777" w:rsidR="004060DE" w:rsidRDefault="004060DE" w:rsidP="00C806D0">
            <w:pPr>
              <w:pStyle w:val="STYLE-Description"/>
              <w:jc w:val="left"/>
            </w:pPr>
          </w:p>
        </w:tc>
        <w:tc>
          <w:tcPr>
            <w:tcW w:w="1804" w:type="dxa"/>
          </w:tcPr>
          <w:p w14:paraId="27C5B8A8" w14:textId="77777777" w:rsidR="004060DE" w:rsidRDefault="004060DE" w:rsidP="00C806D0">
            <w:pPr>
              <w:pStyle w:val="STYLE-Description"/>
              <w:jc w:val="left"/>
            </w:pPr>
          </w:p>
        </w:tc>
      </w:tr>
    </w:tbl>
    <w:p w14:paraId="088085D9" w14:textId="77777777" w:rsidR="00150459" w:rsidRPr="00150459" w:rsidRDefault="00150459" w:rsidP="00150459">
      <w:pPr>
        <w:rPr>
          <w:rFonts w:ascii="Lato" w:hAnsi="Lato"/>
          <w:b/>
          <w:color w:val="00E588"/>
        </w:rPr>
      </w:pPr>
    </w:p>
    <w:p w14:paraId="4B626E14" w14:textId="7ABA03F5" w:rsidR="00433F4F" w:rsidRPr="00D60606" w:rsidRDefault="00A95D9E" w:rsidP="00A95D9E">
      <w:pPr>
        <w:pStyle w:val="Style-TITRE2"/>
        <w:spacing w:after="200" w:line="240" w:lineRule="auto"/>
      </w:pPr>
      <w:r>
        <w:t>SHOWCASING reviews</w:t>
      </w:r>
    </w:p>
    <w:p w14:paraId="107151B8" w14:textId="77777777" w:rsidR="00674A50" w:rsidRDefault="00674A50" w:rsidP="00674A50">
      <w:pPr>
        <w:pStyle w:val="Style-TITRE3"/>
        <w:spacing w:after="200" w:line="240" w:lineRule="auto"/>
      </w:pPr>
      <w:r>
        <w:t>Existing process</w:t>
      </w:r>
    </w:p>
    <w:p w14:paraId="0B698188" w14:textId="77777777" w:rsidR="00674A50" w:rsidRPr="00550E86" w:rsidRDefault="00674A50" w:rsidP="00674A50">
      <w:pPr>
        <w:pStyle w:val="STYLE-Description"/>
        <w:rPr>
          <w:lang w:val="en-US"/>
        </w:rPr>
      </w:pPr>
      <w:r w:rsidRPr="00550E86">
        <w:rPr>
          <w:lang w:val="en-US"/>
        </w:rPr>
        <w:t>If there’s already a process in place, please describe it.</w:t>
      </w:r>
    </w:p>
    <w:p w14:paraId="24313CF5" w14:textId="77777777" w:rsidR="008650B5" w:rsidRPr="00674A50" w:rsidRDefault="008650B5" w:rsidP="006113CC">
      <w:pPr>
        <w:pStyle w:val="STYLE-Description"/>
        <w:rPr>
          <w:lang w:val="en-US"/>
        </w:rPr>
      </w:pPr>
    </w:p>
    <w:p w14:paraId="1BC45A92" w14:textId="77777777" w:rsidR="000D36CA" w:rsidRDefault="000D36CA" w:rsidP="000D36CA">
      <w:pPr>
        <w:pStyle w:val="Style-TITRE3"/>
        <w:spacing w:after="200" w:line="240" w:lineRule="auto"/>
      </w:pPr>
      <w:r>
        <w:t>Expected process</w:t>
      </w:r>
    </w:p>
    <w:p w14:paraId="6D6A4A43" w14:textId="77777777" w:rsidR="000D36CA" w:rsidRDefault="000D36CA" w:rsidP="000D36CA">
      <w:pPr>
        <w:rPr>
          <w:rFonts w:ascii="Lato" w:hAnsi="Lato"/>
          <w:b/>
          <w:color w:val="00E588"/>
        </w:rPr>
      </w:pPr>
      <w:proofErr w:type="spellStart"/>
      <w:r>
        <w:rPr>
          <w:rFonts w:ascii="Lato" w:hAnsi="Lato"/>
          <w:b/>
          <w:color w:val="00E588"/>
        </w:rPr>
        <w:t>Website</w:t>
      </w:r>
      <w:proofErr w:type="spellEnd"/>
    </w:p>
    <w:p w14:paraId="653C403F" w14:textId="77777777" w:rsidR="00E42BA8" w:rsidRDefault="00E42BA8" w:rsidP="00433F4F">
      <w:pPr>
        <w:rPr>
          <w:rFonts w:ascii="Lato" w:hAnsi="Lato"/>
          <w:b/>
          <w:color w:val="00E588"/>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D6449F" w14:paraId="43B649B6" w14:textId="77777777" w:rsidTr="00C806D0">
        <w:tc>
          <w:tcPr>
            <w:tcW w:w="2830" w:type="dxa"/>
          </w:tcPr>
          <w:p w14:paraId="4D38106A" w14:textId="77777777" w:rsidR="00D6449F" w:rsidRDefault="00D6449F" w:rsidP="00D6449F">
            <w:pPr>
              <w:pStyle w:val="STYLE-Description"/>
              <w:jc w:val="left"/>
            </w:pPr>
          </w:p>
        </w:tc>
        <w:tc>
          <w:tcPr>
            <w:tcW w:w="1276" w:type="dxa"/>
          </w:tcPr>
          <w:p w14:paraId="7ADA9389" w14:textId="0FA40D23" w:rsidR="00D6449F" w:rsidRDefault="00D6449F"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2E5AF797" w14:textId="460154A0" w:rsidR="00D6449F" w:rsidRDefault="00D6449F" w:rsidP="00D6449F">
            <w:pPr>
              <w:jc w:val="center"/>
              <w:rPr>
                <w:rFonts w:ascii="Lato" w:hAnsi="Lato"/>
                <w:b/>
                <w:color w:val="4C45FF"/>
                <w:sz w:val="22"/>
              </w:rPr>
            </w:pPr>
            <w:r>
              <w:rPr>
                <w:rFonts w:ascii="Lato" w:hAnsi="Lato"/>
                <w:b/>
                <w:color w:val="4C45FF"/>
                <w:sz w:val="22"/>
              </w:rPr>
              <w:t>No</w:t>
            </w:r>
          </w:p>
        </w:tc>
        <w:tc>
          <w:tcPr>
            <w:tcW w:w="1873" w:type="dxa"/>
          </w:tcPr>
          <w:p w14:paraId="0CD3D1D4" w14:textId="77777777" w:rsidR="00D6449F" w:rsidRPr="00D6449F" w:rsidRDefault="00D6449F" w:rsidP="00D6449F">
            <w:pPr>
              <w:jc w:val="center"/>
              <w:rPr>
                <w:rFonts w:ascii="Lato" w:hAnsi="Lato"/>
                <w:b/>
                <w:color w:val="4C45FF"/>
                <w:sz w:val="22"/>
              </w:rPr>
            </w:pPr>
            <w:r w:rsidRPr="00D6449F">
              <w:rPr>
                <w:rFonts w:ascii="Lato" w:hAnsi="Lato"/>
                <w:b/>
                <w:color w:val="4C45FF"/>
                <w:sz w:val="22"/>
              </w:rPr>
              <w:t>Customisation</w:t>
            </w:r>
          </w:p>
          <w:p w14:paraId="72D92967" w14:textId="35256C03" w:rsidR="00D6449F" w:rsidRDefault="00D6449F" w:rsidP="00D6449F">
            <w:pPr>
              <w:jc w:val="center"/>
              <w:rPr>
                <w:rFonts w:ascii="Lato" w:hAnsi="Lato"/>
                <w:b/>
                <w:color w:val="4C45FF"/>
                <w:sz w:val="22"/>
              </w:rPr>
            </w:pPr>
            <w:proofErr w:type="spellStart"/>
            <w:proofErr w:type="gramStart"/>
            <w:r w:rsidRPr="00D6449F">
              <w:rPr>
                <w:rFonts w:ascii="Lato" w:hAnsi="Lato"/>
                <w:b/>
                <w:color w:val="4C45FF"/>
                <w:sz w:val="22"/>
              </w:rPr>
              <w:t>needed</w:t>
            </w:r>
            <w:proofErr w:type="spellEnd"/>
            <w:proofErr w:type="gramEnd"/>
          </w:p>
        </w:tc>
        <w:tc>
          <w:tcPr>
            <w:tcW w:w="1804" w:type="dxa"/>
          </w:tcPr>
          <w:p w14:paraId="1016548C" w14:textId="550F3F4A" w:rsidR="00D6449F" w:rsidRDefault="00D6449F" w:rsidP="00D6449F">
            <w:pPr>
              <w:jc w:val="center"/>
              <w:rPr>
                <w:rFonts w:ascii="Lato" w:hAnsi="Lato"/>
                <w:b/>
                <w:color w:val="4C45FF"/>
                <w:sz w:val="22"/>
              </w:rPr>
            </w:pPr>
            <w:r>
              <w:rPr>
                <w:rFonts w:ascii="Lato" w:hAnsi="Lato"/>
                <w:b/>
                <w:color w:val="4C45FF"/>
                <w:sz w:val="22"/>
              </w:rPr>
              <w:t>Comment</w:t>
            </w:r>
          </w:p>
        </w:tc>
      </w:tr>
      <w:tr w:rsidR="00550E86" w14:paraId="017C02D7" w14:textId="77777777" w:rsidTr="00C806D0">
        <w:tc>
          <w:tcPr>
            <w:tcW w:w="2830" w:type="dxa"/>
          </w:tcPr>
          <w:p w14:paraId="4336B691" w14:textId="77777777" w:rsidR="00550E86" w:rsidRDefault="00550E86" w:rsidP="00C806D0">
            <w:pPr>
              <w:pStyle w:val="STYLE-PARAGRAPHE"/>
            </w:pPr>
            <w:proofErr w:type="spellStart"/>
            <w:r>
              <w:t>Highlighting</w:t>
            </w:r>
            <w:proofErr w:type="spellEnd"/>
            <w:r>
              <w:t xml:space="preserve"> </w:t>
            </w:r>
            <w:proofErr w:type="spellStart"/>
            <w:r>
              <w:t>your</w:t>
            </w:r>
            <w:proofErr w:type="spellEnd"/>
            <w:r>
              <w:t xml:space="preserve"> satisfaction score</w:t>
            </w:r>
          </w:p>
        </w:tc>
        <w:tc>
          <w:tcPr>
            <w:tcW w:w="1276" w:type="dxa"/>
          </w:tcPr>
          <w:p w14:paraId="25069E49" w14:textId="77777777" w:rsidR="00550E86" w:rsidRDefault="00550E86" w:rsidP="00C806D0">
            <w:pPr>
              <w:pStyle w:val="STYLE-Description"/>
              <w:jc w:val="left"/>
            </w:pPr>
          </w:p>
        </w:tc>
        <w:tc>
          <w:tcPr>
            <w:tcW w:w="1273" w:type="dxa"/>
          </w:tcPr>
          <w:p w14:paraId="09F3268C" w14:textId="77777777" w:rsidR="00550E86" w:rsidRDefault="00550E86" w:rsidP="00C806D0">
            <w:pPr>
              <w:pStyle w:val="STYLE-Description"/>
              <w:jc w:val="left"/>
            </w:pPr>
          </w:p>
        </w:tc>
        <w:tc>
          <w:tcPr>
            <w:tcW w:w="1873" w:type="dxa"/>
          </w:tcPr>
          <w:p w14:paraId="501A7C09" w14:textId="77777777" w:rsidR="00550E86" w:rsidRDefault="00550E86" w:rsidP="00C806D0">
            <w:pPr>
              <w:pStyle w:val="STYLE-Description"/>
              <w:jc w:val="left"/>
            </w:pPr>
          </w:p>
        </w:tc>
        <w:tc>
          <w:tcPr>
            <w:tcW w:w="1804" w:type="dxa"/>
          </w:tcPr>
          <w:p w14:paraId="2315416F" w14:textId="77777777" w:rsidR="00550E86" w:rsidRDefault="00550E86" w:rsidP="00C806D0">
            <w:pPr>
              <w:pStyle w:val="STYLE-Description"/>
              <w:jc w:val="left"/>
            </w:pPr>
          </w:p>
        </w:tc>
      </w:tr>
      <w:tr w:rsidR="00550E86" w:rsidRPr="006746E4" w14:paraId="6D2CD17F" w14:textId="77777777" w:rsidTr="00C806D0">
        <w:tc>
          <w:tcPr>
            <w:tcW w:w="2830" w:type="dxa"/>
          </w:tcPr>
          <w:p w14:paraId="0D859879" w14:textId="77777777" w:rsidR="00550E86" w:rsidRPr="00874CBD" w:rsidRDefault="00550E86" w:rsidP="00C806D0">
            <w:pPr>
              <w:pStyle w:val="STYLE-PARAGRAPHE"/>
              <w:rPr>
                <w:lang w:val="en-US"/>
              </w:rPr>
            </w:pPr>
            <w:r w:rsidRPr="00874CBD">
              <w:rPr>
                <w:lang w:val="en-US"/>
              </w:rPr>
              <w:t>Highlighting your customer relationship score</w:t>
            </w:r>
          </w:p>
        </w:tc>
        <w:tc>
          <w:tcPr>
            <w:tcW w:w="1276" w:type="dxa"/>
          </w:tcPr>
          <w:p w14:paraId="59370D6F" w14:textId="77777777" w:rsidR="00550E86" w:rsidRPr="00874CBD" w:rsidRDefault="00550E86" w:rsidP="00C806D0">
            <w:pPr>
              <w:pStyle w:val="STYLE-Description"/>
              <w:jc w:val="left"/>
              <w:rPr>
                <w:lang w:val="en-US"/>
              </w:rPr>
            </w:pPr>
          </w:p>
        </w:tc>
        <w:tc>
          <w:tcPr>
            <w:tcW w:w="1273" w:type="dxa"/>
          </w:tcPr>
          <w:p w14:paraId="300B3880" w14:textId="77777777" w:rsidR="00550E86" w:rsidRPr="00874CBD" w:rsidRDefault="00550E86" w:rsidP="00C806D0">
            <w:pPr>
              <w:pStyle w:val="STYLE-Description"/>
              <w:jc w:val="left"/>
              <w:rPr>
                <w:lang w:val="en-US"/>
              </w:rPr>
            </w:pPr>
          </w:p>
        </w:tc>
        <w:tc>
          <w:tcPr>
            <w:tcW w:w="1873" w:type="dxa"/>
          </w:tcPr>
          <w:p w14:paraId="39834823" w14:textId="77777777" w:rsidR="00550E86" w:rsidRPr="00874CBD" w:rsidRDefault="00550E86" w:rsidP="00C806D0">
            <w:pPr>
              <w:pStyle w:val="STYLE-Description"/>
              <w:jc w:val="left"/>
              <w:rPr>
                <w:lang w:val="en-US"/>
              </w:rPr>
            </w:pPr>
          </w:p>
        </w:tc>
        <w:tc>
          <w:tcPr>
            <w:tcW w:w="1804" w:type="dxa"/>
          </w:tcPr>
          <w:p w14:paraId="7C73450C" w14:textId="77777777" w:rsidR="00550E86" w:rsidRPr="00874CBD" w:rsidRDefault="00550E86" w:rsidP="00C806D0">
            <w:pPr>
              <w:pStyle w:val="STYLE-Description"/>
              <w:jc w:val="left"/>
              <w:rPr>
                <w:lang w:val="en-US"/>
              </w:rPr>
            </w:pPr>
          </w:p>
        </w:tc>
      </w:tr>
      <w:tr w:rsidR="00550E86" w:rsidRPr="006746E4" w14:paraId="45FCE9B7" w14:textId="77777777" w:rsidTr="00C806D0">
        <w:tc>
          <w:tcPr>
            <w:tcW w:w="2830" w:type="dxa"/>
          </w:tcPr>
          <w:p w14:paraId="6B6DE3F4" w14:textId="77777777" w:rsidR="00550E86" w:rsidRPr="00874CBD" w:rsidRDefault="00550E86" w:rsidP="00C806D0">
            <w:pPr>
              <w:pStyle w:val="STYLE-PARAGRAPHE"/>
              <w:rPr>
                <w:lang w:val="en-US"/>
              </w:rPr>
            </w:pPr>
            <w:r w:rsidRPr="00874CBD">
              <w:rPr>
                <w:lang w:val="en-US"/>
              </w:rPr>
              <w:t>Highlighting interactions with your customers</w:t>
            </w:r>
          </w:p>
        </w:tc>
        <w:tc>
          <w:tcPr>
            <w:tcW w:w="1276" w:type="dxa"/>
          </w:tcPr>
          <w:p w14:paraId="71CEFA5A" w14:textId="77777777" w:rsidR="00550E86" w:rsidRPr="00874CBD" w:rsidRDefault="00550E86" w:rsidP="00C806D0">
            <w:pPr>
              <w:pStyle w:val="STYLE-Description"/>
              <w:jc w:val="left"/>
              <w:rPr>
                <w:lang w:val="en-US"/>
              </w:rPr>
            </w:pPr>
          </w:p>
        </w:tc>
        <w:tc>
          <w:tcPr>
            <w:tcW w:w="1273" w:type="dxa"/>
          </w:tcPr>
          <w:p w14:paraId="2C67527F" w14:textId="77777777" w:rsidR="00550E86" w:rsidRPr="00874CBD" w:rsidRDefault="00550E86" w:rsidP="00C806D0">
            <w:pPr>
              <w:pStyle w:val="STYLE-Description"/>
              <w:jc w:val="left"/>
              <w:rPr>
                <w:lang w:val="en-US"/>
              </w:rPr>
            </w:pPr>
          </w:p>
        </w:tc>
        <w:tc>
          <w:tcPr>
            <w:tcW w:w="1873" w:type="dxa"/>
          </w:tcPr>
          <w:p w14:paraId="12D49919" w14:textId="77777777" w:rsidR="00550E86" w:rsidRPr="00874CBD" w:rsidRDefault="00550E86" w:rsidP="00C806D0">
            <w:pPr>
              <w:pStyle w:val="STYLE-Description"/>
              <w:jc w:val="left"/>
              <w:rPr>
                <w:lang w:val="en-US"/>
              </w:rPr>
            </w:pPr>
          </w:p>
        </w:tc>
        <w:tc>
          <w:tcPr>
            <w:tcW w:w="1804" w:type="dxa"/>
          </w:tcPr>
          <w:p w14:paraId="01020816" w14:textId="77777777" w:rsidR="00550E86" w:rsidRPr="00874CBD" w:rsidRDefault="00550E86" w:rsidP="00C806D0">
            <w:pPr>
              <w:pStyle w:val="STYLE-Description"/>
              <w:jc w:val="left"/>
              <w:rPr>
                <w:lang w:val="en-US"/>
              </w:rPr>
            </w:pPr>
          </w:p>
        </w:tc>
      </w:tr>
      <w:tr w:rsidR="00550E86" w14:paraId="2FC4C8F2" w14:textId="77777777" w:rsidTr="00C806D0">
        <w:tc>
          <w:tcPr>
            <w:tcW w:w="2830" w:type="dxa"/>
          </w:tcPr>
          <w:p w14:paraId="129EF464" w14:textId="77777777" w:rsidR="00550E86" w:rsidRDefault="00550E86" w:rsidP="00C806D0">
            <w:pPr>
              <w:pStyle w:val="STYLE-PARAGRAPHE"/>
            </w:pPr>
            <w:proofErr w:type="spellStart"/>
            <w:proofErr w:type="gramStart"/>
            <w:r>
              <w:t>Other</w:t>
            </w:r>
            <w:proofErr w:type="spellEnd"/>
            <w:r>
              <w:t>:</w:t>
            </w:r>
            <w:proofErr w:type="gramEnd"/>
            <w:r>
              <w:t xml:space="preserve"> </w:t>
            </w:r>
          </w:p>
        </w:tc>
        <w:tc>
          <w:tcPr>
            <w:tcW w:w="1276" w:type="dxa"/>
          </w:tcPr>
          <w:p w14:paraId="77125646" w14:textId="77777777" w:rsidR="00550E86" w:rsidRDefault="00550E86" w:rsidP="00C806D0">
            <w:pPr>
              <w:pStyle w:val="STYLE-Description"/>
              <w:jc w:val="left"/>
            </w:pPr>
          </w:p>
        </w:tc>
        <w:tc>
          <w:tcPr>
            <w:tcW w:w="1273" w:type="dxa"/>
          </w:tcPr>
          <w:p w14:paraId="1584B33E" w14:textId="77777777" w:rsidR="00550E86" w:rsidRDefault="00550E86" w:rsidP="00C806D0">
            <w:pPr>
              <w:pStyle w:val="STYLE-Description"/>
              <w:jc w:val="left"/>
            </w:pPr>
          </w:p>
        </w:tc>
        <w:tc>
          <w:tcPr>
            <w:tcW w:w="1873" w:type="dxa"/>
          </w:tcPr>
          <w:p w14:paraId="1EDD1616" w14:textId="77777777" w:rsidR="00550E86" w:rsidRDefault="00550E86" w:rsidP="00C806D0">
            <w:pPr>
              <w:pStyle w:val="STYLE-Description"/>
              <w:jc w:val="left"/>
            </w:pPr>
          </w:p>
        </w:tc>
        <w:tc>
          <w:tcPr>
            <w:tcW w:w="1804" w:type="dxa"/>
          </w:tcPr>
          <w:p w14:paraId="22A50530" w14:textId="77777777" w:rsidR="00550E86" w:rsidRDefault="00550E86" w:rsidP="00C806D0">
            <w:pPr>
              <w:pStyle w:val="STYLE-Description"/>
              <w:jc w:val="left"/>
            </w:pPr>
          </w:p>
        </w:tc>
      </w:tr>
    </w:tbl>
    <w:p w14:paraId="3EB14815" w14:textId="77777777" w:rsidR="00E82B94" w:rsidRDefault="00E82B94" w:rsidP="00E82B94">
      <w:pPr>
        <w:rPr>
          <w:rFonts w:ascii="Lato" w:hAnsi="Lato"/>
          <w:color w:val="000000" w:themeColor="text1"/>
        </w:rPr>
      </w:pPr>
    </w:p>
    <w:p w14:paraId="32272153" w14:textId="77777777" w:rsidR="00E82B94" w:rsidRPr="005529B3" w:rsidRDefault="00D60606" w:rsidP="00E82B94">
      <w:pPr>
        <w:rPr>
          <w:rFonts w:ascii="Lato" w:hAnsi="Lato"/>
          <w:b/>
          <w:color w:val="00E588"/>
          <w:lang w:val="en-US"/>
        </w:rPr>
      </w:pPr>
      <w:r w:rsidRPr="005529B3">
        <w:rPr>
          <w:rFonts w:ascii="Lato" w:hAnsi="Lato"/>
          <w:b/>
          <w:color w:val="00E588"/>
          <w:lang w:val="en-US"/>
        </w:rPr>
        <w:t>Rich Snippet (SERP)</w:t>
      </w:r>
    </w:p>
    <w:p w14:paraId="428293AB" w14:textId="77777777" w:rsidR="009C6B50" w:rsidRPr="005529B3" w:rsidRDefault="009C6B50" w:rsidP="009C6B50">
      <w:pPr>
        <w:pStyle w:val="STYLE-Description"/>
        <w:rPr>
          <w:lang w:val="en-US"/>
        </w:rPr>
      </w:pPr>
      <w:r w:rsidRPr="005529B3">
        <w:rPr>
          <w:lang w:val="en-US"/>
        </w:rPr>
        <w:t>Ask the service provider if they can boost the ranking of information on your website.</w:t>
      </w:r>
    </w:p>
    <w:p w14:paraId="2667ECE0" w14:textId="77777777" w:rsidR="009C6B50" w:rsidRPr="005529B3" w:rsidRDefault="009C6B50" w:rsidP="009C6B50">
      <w:pPr>
        <w:pStyle w:val="STYLE-Description"/>
        <w:jc w:val="left"/>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D6449F" w14:paraId="2C7138D4" w14:textId="77777777" w:rsidTr="00C806D0">
        <w:tc>
          <w:tcPr>
            <w:tcW w:w="2830" w:type="dxa"/>
          </w:tcPr>
          <w:p w14:paraId="7BF71A79" w14:textId="77777777" w:rsidR="00D6449F" w:rsidRPr="005529B3" w:rsidRDefault="00D6449F" w:rsidP="00D6449F">
            <w:pPr>
              <w:pStyle w:val="STYLE-Description"/>
              <w:jc w:val="left"/>
              <w:rPr>
                <w:lang w:val="en-US"/>
              </w:rPr>
            </w:pPr>
          </w:p>
        </w:tc>
        <w:tc>
          <w:tcPr>
            <w:tcW w:w="1276" w:type="dxa"/>
          </w:tcPr>
          <w:p w14:paraId="51BF90A3" w14:textId="72FB5B29" w:rsidR="00D6449F" w:rsidRDefault="00D6449F"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3D1CA0A5" w14:textId="54AF23F3" w:rsidR="00D6449F" w:rsidRDefault="00D6449F" w:rsidP="00D6449F">
            <w:pPr>
              <w:jc w:val="center"/>
              <w:rPr>
                <w:rFonts w:ascii="Lato" w:hAnsi="Lato"/>
                <w:b/>
                <w:color w:val="4C45FF"/>
                <w:sz w:val="22"/>
              </w:rPr>
            </w:pPr>
            <w:r>
              <w:rPr>
                <w:rFonts w:ascii="Lato" w:hAnsi="Lato"/>
                <w:b/>
                <w:color w:val="4C45FF"/>
                <w:sz w:val="22"/>
              </w:rPr>
              <w:t>No</w:t>
            </w:r>
          </w:p>
        </w:tc>
        <w:tc>
          <w:tcPr>
            <w:tcW w:w="1873" w:type="dxa"/>
          </w:tcPr>
          <w:p w14:paraId="35AD2573" w14:textId="77777777" w:rsidR="00D6449F" w:rsidRPr="00D6449F" w:rsidRDefault="00D6449F" w:rsidP="00D6449F">
            <w:pPr>
              <w:jc w:val="center"/>
              <w:rPr>
                <w:rFonts w:ascii="Lato" w:hAnsi="Lato"/>
                <w:b/>
                <w:color w:val="4C45FF"/>
                <w:sz w:val="22"/>
              </w:rPr>
            </w:pPr>
            <w:r w:rsidRPr="00D6449F">
              <w:rPr>
                <w:rFonts w:ascii="Lato" w:hAnsi="Lato"/>
                <w:b/>
                <w:color w:val="4C45FF"/>
                <w:sz w:val="22"/>
              </w:rPr>
              <w:t>Customisation</w:t>
            </w:r>
          </w:p>
          <w:p w14:paraId="0E4BB535" w14:textId="4E826B58" w:rsidR="00D6449F" w:rsidRDefault="00D6449F" w:rsidP="00D6449F">
            <w:pPr>
              <w:jc w:val="center"/>
              <w:rPr>
                <w:rFonts w:ascii="Lato" w:hAnsi="Lato"/>
                <w:b/>
                <w:color w:val="4C45FF"/>
                <w:sz w:val="22"/>
              </w:rPr>
            </w:pPr>
            <w:proofErr w:type="spellStart"/>
            <w:proofErr w:type="gramStart"/>
            <w:r w:rsidRPr="00D6449F">
              <w:rPr>
                <w:rFonts w:ascii="Lato" w:hAnsi="Lato"/>
                <w:b/>
                <w:color w:val="4C45FF"/>
                <w:sz w:val="22"/>
              </w:rPr>
              <w:t>needed</w:t>
            </w:r>
            <w:proofErr w:type="spellEnd"/>
            <w:proofErr w:type="gramEnd"/>
          </w:p>
        </w:tc>
        <w:tc>
          <w:tcPr>
            <w:tcW w:w="1804" w:type="dxa"/>
          </w:tcPr>
          <w:p w14:paraId="09736EE0" w14:textId="117654BB" w:rsidR="00D6449F" w:rsidRDefault="00D6449F" w:rsidP="00D6449F">
            <w:pPr>
              <w:jc w:val="center"/>
              <w:rPr>
                <w:rFonts w:ascii="Lato" w:hAnsi="Lato"/>
                <w:b/>
                <w:color w:val="4C45FF"/>
                <w:sz w:val="22"/>
              </w:rPr>
            </w:pPr>
            <w:r>
              <w:rPr>
                <w:rFonts w:ascii="Lato" w:hAnsi="Lato"/>
                <w:b/>
                <w:color w:val="4C45FF"/>
                <w:sz w:val="22"/>
              </w:rPr>
              <w:t>Comment</w:t>
            </w:r>
          </w:p>
        </w:tc>
      </w:tr>
      <w:tr w:rsidR="009C6B50" w:rsidRPr="006746E4" w14:paraId="52C4A370" w14:textId="77777777" w:rsidTr="00C806D0">
        <w:tc>
          <w:tcPr>
            <w:tcW w:w="2830" w:type="dxa"/>
          </w:tcPr>
          <w:p w14:paraId="0E9DF25D" w14:textId="77777777" w:rsidR="009C6B50" w:rsidRPr="003C53AE" w:rsidRDefault="009C6B50" w:rsidP="00C806D0">
            <w:pPr>
              <w:pStyle w:val="STYLE-PARAGRAPHE"/>
              <w:rPr>
                <w:lang w:val="en-US"/>
              </w:rPr>
            </w:pPr>
            <w:r w:rsidRPr="003C53AE">
              <w:rPr>
                <w:lang w:val="en-US"/>
              </w:rPr>
              <w:t>Rich snippets of each point of sale or store locator</w:t>
            </w:r>
          </w:p>
        </w:tc>
        <w:tc>
          <w:tcPr>
            <w:tcW w:w="1276" w:type="dxa"/>
          </w:tcPr>
          <w:p w14:paraId="5C6788FD" w14:textId="77777777" w:rsidR="009C6B50" w:rsidRPr="003C53AE" w:rsidRDefault="009C6B50" w:rsidP="00C806D0">
            <w:pPr>
              <w:pStyle w:val="STYLE-Description"/>
              <w:jc w:val="left"/>
              <w:rPr>
                <w:lang w:val="en-US"/>
              </w:rPr>
            </w:pPr>
          </w:p>
        </w:tc>
        <w:tc>
          <w:tcPr>
            <w:tcW w:w="1273" w:type="dxa"/>
          </w:tcPr>
          <w:p w14:paraId="0AFF3C63" w14:textId="77777777" w:rsidR="009C6B50" w:rsidRPr="003C53AE" w:rsidRDefault="009C6B50" w:rsidP="00C806D0">
            <w:pPr>
              <w:pStyle w:val="STYLE-Description"/>
              <w:jc w:val="left"/>
              <w:rPr>
                <w:lang w:val="en-US"/>
              </w:rPr>
            </w:pPr>
          </w:p>
        </w:tc>
        <w:tc>
          <w:tcPr>
            <w:tcW w:w="1873" w:type="dxa"/>
          </w:tcPr>
          <w:p w14:paraId="7CBC59B5" w14:textId="77777777" w:rsidR="009C6B50" w:rsidRPr="003C53AE" w:rsidRDefault="009C6B50" w:rsidP="00C806D0">
            <w:pPr>
              <w:pStyle w:val="STYLE-Description"/>
              <w:jc w:val="left"/>
              <w:rPr>
                <w:lang w:val="en-US"/>
              </w:rPr>
            </w:pPr>
          </w:p>
        </w:tc>
        <w:tc>
          <w:tcPr>
            <w:tcW w:w="1804" w:type="dxa"/>
          </w:tcPr>
          <w:p w14:paraId="60CA7A59" w14:textId="77777777" w:rsidR="009C6B50" w:rsidRPr="003C53AE" w:rsidRDefault="009C6B50" w:rsidP="00C806D0">
            <w:pPr>
              <w:pStyle w:val="STYLE-Description"/>
              <w:jc w:val="left"/>
              <w:rPr>
                <w:lang w:val="en-US"/>
              </w:rPr>
            </w:pPr>
          </w:p>
        </w:tc>
      </w:tr>
    </w:tbl>
    <w:p w14:paraId="5CBEEA3C" w14:textId="77777777" w:rsidR="009C6B50" w:rsidRPr="003C53AE" w:rsidRDefault="009C6B50" w:rsidP="009C6B50">
      <w:pPr>
        <w:rPr>
          <w:rFonts w:ascii="Lato" w:hAnsi="Lato"/>
          <w:color w:val="000000"/>
          <w:lang w:val="en-US"/>
        </w:rPr>
      </w:pPr>
    </w:p>
    <w:p w14:paraId="3049FECC" w14:textId="77777777" w:rsidR="00DE5EA8" w:rsidRPr="003C53AE" w:rsidRDefault="00DE5EA8" w:rsidP="00DE5EA8">
      <w:pPr>
        <w:rPr>
          <w:rFonts w:ascii="Lato" w:hAnsi="Lato"/>
          <w:color w:val="000000" w:themeColor="text1"/>
          <w:lang w:val="en-US"/>
        </w:rPr>
      </w:pPr>
    </w:p>
    <w:p w14:paraId="64F0F7E6" w14:textId="77777777" w:rsidR="005529B3" w:rsidRPr="003C53AE" w:rsidRDefault="005529B3" w:rsidP="005529B3">
      <w:pPr>
        <w:rPr>
          <w:rFonts w:ascii="Lato" w:hAnsi="Lato"/>
          <w:b/>
          <w:color w:val="00E588"/>
          <w:lang w:val="en-US"/>
        </w:rPr>
      </w:pPr>
      <w:r w:rsidRPr="003C53AE">
        <w:rPr>
          <w:rFonts w:ascii="Lato" w:hAnsi="Lato"/>
          <w:b/>
          <w:color w:val="00E588"/>
          <w:lang w:val="en-US"/>
        </w:rPr>
        <w:t>Third-party websites</w:t>
      </w:r>
    </w:p>
    <w:p w14:paraId="737A5DDE" w14:textId="77777777" w:rsidR="005529B3" w:rsidRPr="003C53AE" w:rsidRDefault="005529B3" w:rsidP="005529B3">
      <w:pPr>
        <w:pStyle w:val="STYLE-Description"/>
        <w:rPr>
          <w:lang w:val="en-US"/>
        </w:rPr>
      </w:pPr>
      <w:r w:rsidRPr="003C53AE">
        <w:rPr>
          <w:lang w:val="en-US"/>
        </w:rPr>
        <w:t>List third-party websites where you’d like your reviews to appear more and the ideal update frequency.</w:t>
      </w:r>
    </w:p>
    <w:p w14:paraId="5BDA39A2" w14:textId="77777777" w:rsidR="00E42BA8" w:rsidRPr="003C53AE" w:rsidRDefault="00E42BA8" w:rsidP="006113CC">
      <w:pPr>
        <w:pStyle w:val="STYLE-Description"/>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5529B3" w14:paraId="6DCC34F6" w14:textId="77777777" w:rsidTr="00C806D0">
        <w:tc>
          <w:tcPr>
            <w:tcW w:w="2830" w:type="dxa"/>
          </w:tcPr>
          <w:p w14:paraId="75DBB8CE" w14:textId="77777777" w:rsidR="005529B3" w:rsidRPr="003C53AE" w:rsidRDefault="005529B3" w:rsidP="00C806D0">
            <w:pPr>
              <w:pStyle w:val="STYLE-Description"/>
              <w:jc w:val="left"/>
              <w:rPr>
                <w:lang w:val="en-US"/>
              </w:rPr>
            </w:pPr>
          </w:p>
        </w:tc>
        <w:tc>
          <w:tcPr>
            <w:tcW w:w="1276" w:type="dxa"/>
          </w:tcPr>
          <w:p w14:paraId="094DBE89" w14:textId="77777777" w:rsidR="005529B3" w:rsidRDefault="005529B3"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06933F73" w14:textId="77777777" w:rsidR="005529B3" w:rsidRDefault="005529B3" w:rsidP="00D6449F">
            <w:pPr>
              <w:jc w:val="center"/>
              <w:rPr>
                <w:rFonts w:ascii="Lato" w:hAnsi="Lato"/>
                <w:b/>
                <w:color w:val="4C45FF"/>
                <w:sz w:val="22"/>
              </w:rPr>
            </w:pPr>
            <w:r>
              <w:rPr>
                <w:rFonts w:ascii="Lato" w:hAnsi="Lato"/>
                <w:b/>
                <w:color w:val="4C45FF"/>
                <w:sz w:val="22"/>
              </w:rPr>
              <w:t>No</w:t>
            </w:r>
          </w:p>
        </w:tc>
        <w:tc>
          <w:tcPr>
            <w:tcW w:w="1873" w:type="dxa"/>
          </w:tcPr>
          <w:p w14:paraId="59F5E2A9" w14:textId="77777777" w:rsidR="005529B3" w:rsidRDefault="005529B3"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49055CF6" w14:textId="77777777" w:rsidR="005529B3" w:rsidRDefault="005529B3" w:rsidP="00D6449F">
            <w:pPr>
              <w:jc w:val="center"/>
              <w:rPr>
                <w:rFonts w:ascii="Lato" w:hAnsi="Lato"/>
                <w:b/>
                <w:color w:val="4C45FF"/>
                <w:sz w:val="22"/>
              </w:rPr>
            </w:pPr>
            <w:r>
              <w:rPr>
                <w:rFonts w:ascii="Lato" w:hAnsi="Lato"/>
                <w:b/>
                <w:color w:val="4C45FF"/>
                <w:sz w:val="22"/>
              </w:rPr>
              <w:t>Comment</w:t>
            </w:r>
          </w:p>
        </w:tc>
      </w:tr>
      <w:tr w:rsidR="005529B3" w14:paraId="40BD4466" w14:textId="77777777" w:rsidTr="00C806D0">
        <w:tc>
          <w:tcPr>
            <w:tcW w:w="2830" w:type="dxa"/>
          </w:tcPr>
          <w:p w14:paraId="4E18BB46" w14:textId="77777777" w:rsidR="005529B3" w:rsidRDefault="005529B3" w:rsidP="00C806D0">
            <w:pPr>
              <w:pStyle w:val="STYLE-PARAGRAPHE"/>
            </w:pPr>
            <w:r>
              <w:t>Yellow Pages</w:t>
            </w:r>
          </w:p>
        </w:tc>
        <w:tc>
          <w:tcPr>
            <w:tcW w:w="1276" w:type="dxa"/>
          </w:tcPr>
          <w:p w14:paraId="25D55AA7" w14:textId="77777777" w:rsidR="005529B3" w:rsidRDefault="005529B3" w:rsidP="00C806D0">
            <w:pPr>
              <w:pStyle w:val="STYLE-Description"/>
              <w:jc w:val="left"/>
            </w:pPr>
          </w:p>
        </w:tc>
        <w:tc>
          <w:tcPr>
            <w:tcW w:w="1273" w:type="dxa"/>
          </w:tcPr>
          <w:p w14:paraId="05037391" w14:textId="77777777" w:rsidR="005529B3" w:rsidRDefault="005529B3" w:rsidP="00C806D0">
            <w:pPr>
              <w:pStyle w:val="STYLE-Description"/>
              <w:jc w:val="left"/>
            </w:pPr>
          </w:p>
        </w:tc>
        <w:tc>
          <w:tcPr>
            <w:tcW w:w="1873" w:type="dxa"/>
          </w:tcPr>
          <w:p w14:paraId="70752C4F" w14:textId="77777777" w:rsidR="005529B3" w:rsidRDefault="005529B3" w:rsidP="00C806D0">
            <w:pPr>
              <w:pStyle w:val="STYLE-Description"/>
              <w:jc w:val="left"/>
            </w:pPr>
          </w:p>
        </w:tc>
        <w:tc>
          <w:tcPr>
            <w:tcW w:w="1804" w:type="dxa"/>
          </w:tcPr>
          <w:p w14:paraId="5A31BA19" w14:textId="77777777" w:rsidR="005529B3" w:rsidRDefault="005529B3" w:rsidP="00C806D0">
            <w:pPr>
              <w:pStyle w:val="STYLE-Description"/>
              <w:jc w:val="left"/>
            </w:pPr>
          </w:p>
        </w:tc>
      </w:tr>
      <w:tr w:rsidR="005529B3" w14:paraId="05572DD0" w14:textId="77777777" w:rsidTr="00C806D0">
        <w:tc>
          <w:tcPr>
            <w:tcW w:w="2830" w:type="dxa"/>
          </w:tcPr>
          <w:p w14:paraId="37F5C570" w14:textId="77777777" w:rsidR="005529B3" w:rsidRDefault="005529B3" w:rsidP="00C806D0">
            <w:pPr>
              <w:pStyle w:val="STYLE-PARAGRAPHE"/>
            </w:pPr>
            <w:r>
              <w:t xml:space="preserve">Google </w:t>
            </w:r>
            <w:proofErr w:type="spellStart"/>
            <w:r>
              <w:t>My</w:t>
            </w:r>
            <w:proofErr w:type="spellEnd"/>
            <w:r>
              <w:t xml:space="preserve"> Business</w:t>
            </w:r>
          </w:p>
        </w:tc>
        <w:tc>
          <w:tcPr>
            <w:tcW w:w="1276" w:type="dxa"/>
          </w:tcPr>
          <w:p w14:paraId="6AA41EFE" w14:textId="77777777" w:rsidR="005529B3" w:rsidRDefault="005529B3" w:rsidP="00C806D0">
            <w:pPr>
              <w:pStyle w:val="STYLE-Description"/>
              <w:jc w:val="left"/>
            </w:pPr>
          </w:p>
        </w:tc>
        <w:tc>
          <w:tcPr>
            <w:tcW w:w="1273" w:type="dxa"/>
          </w:tcPr>
          <w:p w14:paraId="3545F727" w14:textId="77777777" w:rsidR="005529B3" w:rsidRDefault="005529B3" w:rsidP="00C806D0">
            <w:pPr>
              <w:pStyle w:val="STYLE-Description"/>
              <w:jc w:val="left"/>
            </w:pPr>
          </w:p>
        </w:tc>
        <w:tc>
          <w:tcPr>
            <w:tcW w:w="1873" w:type="dxa"/>
          </w:tcPr>
          <w:p w14:paraId="582756D4" w14:textId="77777777" w:rsidR="005529B3" w:rsidRDefault="005529B3" w:rsidP="00C806D0">
            <w:pPr>
              <w:pStyle w:val="STYLE-Description"/>
              <w:jc w:val="left"/>
            </w:pPr>
          </w:p>
        </w:tc>
        <w:tc>
          <w:tcPr>
            <w:tcW w:w="1804" w:type="dxa"/>
          </w:tcPr>
          <w:p w14:paraId="783ADDAD" w14:textId="77777777" w:rsidR="005529B3" w:rsidRDefault="005529B3" w:rsidP="00C806D0">
            <w:pPr>
              <w:pStyle w:val="STYLE-Description"/>
              <w:jc w:val="left"/>
            </w:pPr>
          </w:p>
        </w:tc>
      </w:tr>
      <w:tr w:rsidR="005529B3" w14:paraId="637E916E" w14:textId="77777777" w:rsidTr="00C806D0">
        <w:tc>
          <w:tcPr>
            <w:tcW w:w="2830" w:type="dxa"/>
          </w:tcPr>
          <w:p w14:paraId="7C8530B1" w14:textId="77777777" w:rsidR="005529B3" w:rsidRDefault="005529B3" w:rsidP="00C806D0">
            <w:pPr>
              <w:pStyle w:val="STYLE-PARAGRAPHE"/>
            </w:pPr>
            <w:r>
              <w:t>Yellow Pages</w:t>
            </w:r>
          </w:p>
        </w:tc>
        <w:tc>
          <w:tcPr>
            <w:tcW w:w="1276" w:type="dxa"/>
          </w:tcPr>
          <w:p w14:paraId="1CA9F5FB" w14:textId="77777777" w:rsidR="005529B3" w:rsidRDefault="005529B3" w:rsidP="00C806D0">
            <w:pPr>
              <w:pStyle w:val="STYLE-Description"/>
              <w:jc w:val="left"/>
            </w:pPr>
          </w:p>
        </w:tc>
        <w:tc>
          <w:tcPr>
            <w:tcW w:w="1273" w:type="dxa"/>
          </w:tcPr>
          <w:p w14:paraId="3F4E6571" w14:textId="77777777" w:rsidR="005529B3" w:rsidRDefault="005529B3" w:rsidP="00C806D0">
            <w:pPr>
              <w:pStyle w:val="STYLE-Description"/>
              <w:jc w:val="left"/>
            </w:pPr>
          </w:p>
        </w:tc>
        <w:tc>
          <w:tcPr>
            <w:tcW w:w="1873" w:type="dxa"/>
          </w:tcPr>
          <w:p w14:paraId="3D966FED" w14:textId="77777777" w:rsidR="005529B3" w:rsidRDefault="005529B3" w:rsidP="00C806D0">
            <w:pPr>
              <w:pStyle w:val="STYLE-Description"/>
              <w:jc w:val="left"/>
            </w:pPr>
          </w:p>
        </w:tc>
        <w:tc>
          <w:tcPr>
            <w:tcW w:w="1804" w:type="dxa"/>
          </w:tcPr>
          <w:p w14:paraId="4F50A2B3" w14:textId="77777777" w:rsidR="005529B3" w:rsidRDefault="005529B3" w:rsidP="00C806D0">
            <w:pPr>
              <w:pStyle w:val="STYLE-Description"/>
              <w:jc w:val="left"/>
            </w:pPr>
          </w:p>
        </w:tc>
      </w:tr>
      <w:tr w:rsidR="005529B3" w14:paraId="748680B2" w14:textId="77777777" w:rsidTr="00C806D0">
        <w:tc>
          <w:tcPr>
            <w:tcW w:w="2830" w:type="dxa"/>
          </w:tcPr>
          <w:p w14:paraId="099E1217" w14:textId="77777777" w:rsidR="005529B3" w:rsidRDefault="005529B3" w:rsidP="00C806D0">
            <w:pPr>
              <w:pStyle w:val="STYLE-PARAGRAPHE"/>
            </w:pPr>
            <w:proofErr w:type="spellStart"/>
            <w:r>
              <w:t>TripAdvisor</w:t>
            </w:r>
            <w:proofErr w:type="spellEnd"/>
          </w:p>
        </w:tc>
        <w:tc>
          <w:tcPr>
            <w:tcW w:w="1276" w:type="dxa"/>
          </w:tcPr>
          <w:p w14:paraId="1028A9C4" w14:textId="77777777" w:rsidR="005529B3" w:rsidRDefault="005529B3" w:rsidP="00C806D0">
            <w:pPr>
              <w:pStyle w:val="STYLE-Description"/>
              <w:jc w:val="left"/>
            </w:pPr>
          </w:p>
        </w:tc>
        <w:tc>
          <w:tcPr>
            <w:tcW w:w="1273" w:type="dxa"/>
          </w:tcPr>
          <w:p w14:paraId="03057A88" w14:textId="77777777" w:rsidR="005529B3" w:rsidRDefault="005529B3" w:rsidP="00C806D0">
            <w:pPr>
              <w:pStyle w:val="STYLE-Description"/>
              <w:jc w:val="left"/>
            </w:pPr>
          </w:p>
        </w:tc>
        <w:tc>
          <w:tcPr>
            <w:tcW w:w="1873" w:type="dxa"/>
          </w:tcPr>
          <w:p w14:paraId="043A5AF9" w14:textId="77777777" w:rsidR="005529B3" w:rsidRDefault="005529B3" w:rsidP="00C806D0">
            <w:pPr>
              <w:pStyle w:val="STYLE-Description"/>
              <w:jc w:val="left"/>
            </w:pPr>
          </w:p>
        </w:tc>
        <w:tc>
          <w:tcPr>
            <w:tcW w:w="1804" w:type="dxa"/>
          </w:tcPr>
          <w:p w14:paraId="4DC0B257" w14:textId="77777777" w:rsidR="005529B3" w:rsidRDefault="005529B3" w:rsidP="00C806D0">
            <w:pPr>
              <w:pStyle w:val="STYLE-Description"/>
              <w:jc w:val="left"/>
            </w:pPr>
          </w:p>
        </w:tc>
      </w:tr>
      <w:tr w:rsidR="005529B3" w14:paraId="2DCFCCE2" w14:textId="77777777" w:rsidTr="00C806D0">
        <w:tc>
          <w:tcPr>
            <w:tcW w:w="2830" w:type="dxa"/>
          </w:tcPr>
          <w:p w14:paraId="67041A0F" w14:textId="77777777" w:rsidR="005529B3" w:rsidRDefault="005529B3" w:rsidP="00C806D0">
            <w:pPr>
              <w:pStyle w:val="STYLE-PARAGRAPHE"/>
            </w:pPr>
            <w:r>
              <w:t xml:space="preserve">Facebook </w:t>
            </w:r>
            <w:proofErr w:type="spellStart"/>
            <w:r>
              <w:t>Reviews</w:t>
            </w:r>
            <w:proofErr w:type="spellEnd"/>
          </w:p>
        </w:tc>
        <w:tc>
          <w:tcPr>
            <w:tcW w:w="1276" w:type="dxa"/>
          </w:tcPr>
          <w:p w14:paraId="236892C8" w14:textId="77777777" w:rsidR="005529B3" w:rsidRDefault="005529B3" w:rsidP="00C806D0">
            <w:pPr>
              <w:pStyle w:val="STYLE-Description"/>
              <w:jc w:val="left"/>
            </w:pPr>
          </w:p>
        </w:tc>
        <w:tc>
          <w:tcPr>
            <w:tcW w:w="1273" w:type="dxa"/>
          </w:tcPr>
          <w:p w14:paraId="7DD3DA9E" w14:textId="77777777" w:rsidR="005529B3" w:rsidRDefault="005529B3" w:rsidP="00C806D0">
            <w:pPr>
              <w:pStyle w:val="STYLE-Description"/>
              <w:jc w:val="left"/>
            </w:pPr>
          </w:p>
        </w:tc>
        <w:tc>
          <w:tcPr>
            <w:tcW w:w="1873" w:type="dxa"/>
          </w:tcPr>
          <w:p w14:paraId="4376E90B" w14:textId="77777777" w:rsidR="005529B3" w:rsidRDefault="005529B3" w:rsidP="00C806D0">
            <w:pPr>
              <w:pStyle w:val="STYLE-Description"/>
              <w:jc w:val="left"/>
            </w:pPr>
          </w:p>
        </w:tc>
        <w:tc>
          <w:tcPr>
            <w:tcW w:w="1804" w:type="dxa"/>
          </w:tcPr>
          <w:p w14:paraId="43D71866" w14:textId="77777777" w:rsidR="005529B3" w:rsidRDefault="005529B3" w:rsidP="00C806D0">
            <w:pPr>
              <w:pStyle w:val="STYLE-Description"/>
              <w:jc w:val="left"/>
            </w:pPr>
          </w:p>
        </w:tc>
      </w:tr>
      <w:tr w:rsidR="005529B3" w14:paraId="4210859E" w14:textId="77777777" w:rsidTr="00C806D0">
        <w:tc>
          <w:tcPr>
            <w:tcW w:w="2830" w:type="dxa"/>
          </w:tcPr>
          <w:p w14:paraId="17F3CD0D" w14:textId="77777777" w:rsidR="005529B3" w:rsidRDefault="005529B3" w:rsidP="00C806D0">
            <w:pPr>
              <w:pStyle w:val="STYLE-PARAGRAPHE"/>
            </w:pPr>
            <w:proofErr w:type="spellStart"/>
            <w:proofErr w:type="gramStart"/>
            <w:r>
              <w:t>Other</w:t>
            </w:r>
            <w:proofErr w:type="spellEnd"/>
            <w:r>
              <w:t>:</w:t>
            </w:r>
            <w:proofErr w:type="gramEnd"/>
          </w:p>
        </w:tc>
        <w:tc>
          <w:tcPr>
            <w:tcW w:w="1276" w:type="dxa"/>
          </w:tcPr>
          <w:p w14:paraId="7F0E221E" w14:textId="77777777" w:rsidR="005529B3" w:rsidRDefault="005529B3" w:rsidP="00C806D0">
            <w:pPr>
              <w:pStyle w:val="STYLE-Description"/>
              <w:jc w:val="left"/>
            </w:pPr>
          </w:p>
        </w:tc>
        <w:tc>
          <w:tcPr>
            <w:tcW w:w="1273" w:type="dxa"/>
          </w:tcPr>
          <w:p w14:paraId="5C3FD427" w14:textId="77777777" w:rsidR="005529B3" w:rsidRDefault="005529B3" w:rsidP="00C806D0">
            <w:pPr>
              <w:pStyle w:val="STYLE-Description"/>
              <w:jc w:val="left"/>
            </w:pPr>
          </w:p>
        </w:tc>
        <w:tc>
          <w:tcPr>
            <w:tcW w:w="1873" w:type="dxa"/>
          </w:tcPr>
          <w:p w14:paraId="17BAD4BB" w14:textId="77777777" w:rsidR="005529B3" w:rsidRDefault="005529B3" w:rsidP="00C806D0">
            <w:pPr>
              <w:pStyle w:val="STYLE-Description"/>
              <w:jc w:val="left"/>
            </w:pPr>
          </w:p>
        </w:tc>
        <w:tc>
          <w:tcPr>
            <w:tcW w:w="1804" w:type="dxa"/>
          </w:tcPr>
          <w:p w14:paraId="757FC75F" w14:textId="77777777" w:rsidR="005529B3" w:rsidRDefault="005529B3" w:rsidP="00C806D0">
            <w:pPr>
              <w:pStyle w:val="STYLE-Description"/>
              <w:jc w:val="left"/>
            </w:pPr>
          </w:p>
        </w:tc>
      </w:tr>
    </w:tbl>
    <w:p w14:paraId="54CF7D89" w14:textId="77777777" w:rsidR="00B5140F" w:rsidRDefault="00B5140F" w:rsidP="000F4D41">
      <w:pPr>
        <w:rPr>
          <w:rFonts w:ascii="Lato" w:hAnsi="Lato"/>
          <w:color w:val="000000" w:themeColor="text1"/>
          <w:sz w:val="22"/>
        </w:rPr>
      </w:pPr>
    </w:p>
    <w:p w14:paraId="370FE37C" w14:textId="3FF2A9EA" w:rsidR="00B5140F" w:rsidRPr="00D60606" w:rsidRDefault="003C53AE" w:rsidP="003C53AE">
      <w:pPr>
        <w:pStyle w:val="Style-TITRE2"/>
        <w:spacing w:after="200" w:line="240" w:lineRule="auto"/>
      </w:pPr>
      <w:r>
        <w:t>Access to the platform</w:t>
      </w:r>
    </w:p>
    <w:p w14:paraId="7796E968" w14:textId="2E3016C0" w:rsidR="00B5140F" w:rsidRDefault="00874CBD" w:rsidP="00874CBD">
      <w:pPr>
        <w:pStyle w:val="Style-TITRE3"/>
        <w:spacing w:after="200" w:line="240" w:lineRule="auto"/>
      </w:pPr>
      <w:r>
        <w:t>Which method</w:t>
      </w:r>
    </w:p>
    <w:p w14:paraId="7E7E9DFD" w14:textId="77777777" w:rsidR="00533329" w:rsidRDefault="00533329" w:rsidP="00D56762">
      <w:pPr>
        <w:pStyle w:val="STYLE-PARAGRAPHE"/>
        <w:numPr>
          <w:ilvl w:val="0"/>
          <w:numId w:val="12"/>
        </w:numPr>
      </w:pPr>
      <w:r>
        <w:t>Online back office</w:t>
      </w:r>
    </w:p>
    <w:p w14:paraId="5A7FFAFB" w14:textId="77777777" w:rsidR="00533329" w:rsidRDefault="00533329" w:rsidP="00D56762">
      <w:pPr>
        <w:pStyle w:val="STYLE-PARAGRAPHE"/>
        <w:numPr>
          <w:ilvl w:val="0"/>
          <w:numId w:val="12"/>
        </w:numPr>
      </w:pPr>
      <w:r>
        <w:t xml:space="preserve">Mobile </w:t>
      </w:r>
      <w:proofErr w:type="spellStart"/>
      <w:r>
        <w:t>app</w:t>
      </w:r>
      <w:proofErr w:type="spellEnd"/>
      <w:r>
        <w:t xml:space="preserve"> (Android/iOS)</w:t>
      </w:r>
    </w:p>
    <w:p w14:paraId="48D7AA82" w14:textId="77777777" w:rsidR="00B5140F" w:rsidRPr="00B5140F" w:rsidRDefault="00B5140F" w:rsidP="00B5140F">
      <w:pPr>
        <w:rPr>
          <w:rFonts w:ascii="Lato" w:hAnsi="Lato"/>
          <w:color w:val="000000" w:themeColor="text1"/>
        </w:rPr>
      </w:pPr>
    </w:p>
    <w:p w14:paraId="460D33A9" w14:textId="77777777" w:rsidR="00FC120E" w:rsidRDefault="00FC120E" w:rsidP="00FC120E">
      <w:pPr>
        <w:pStyle w:val="Style-TITRE3"/>
        <w:spacing w:after="200" w:line="240" w:lineRule="auto"/>
      </w:pPr>
      <w:r>
        <w:t>Managing permissions</w:t>
      </w:r>
    </w:p>
    <w:p w14:paraId="04847EDB" w14:textId="28696AC1" w:rsidR="00E42BA8" w:rsidRDefault="00FC120E" w:rsidP="00D60606">
      <w:pPr>
        <w:pStyle w:val="STYLE-PARAGRAPHE"/>
      </w:pPr>
      <w:proofErr w:type="spellStart"/>
      <w:r>
        <w:t>Features</w:t>
      </w:r>
      <w:proofErr w:type="spellEnd"/>
    </w:p>
    <w:p w14:paraId="103801CA" w14:textId="3A2681FC" w:rsidR="006A3D6A" w:rsidRDefault="006A3D6A" w:rsidP="00D60606">
      <w:pPr>
        <w:pStyle w:val="STYLE-PARAGRAPHE"/>
        <w:rPr>
          <w:b/>
          <w:color w:val="4C45FF"/>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FC120E" w14:paraId="55FAAF0E" w14:textId="77777777" w:rsidTr="00C806D0">
        <w:tc>
          <w:tcPr>
            <w:tcW w:w="2830" w:type="dxa"/>
          </w:tcPr>
          <w:p w14:paraId="522E51B1" w14:textId="77777777" w:rsidR="00FC120E" w:rsidRDefault="00FC120E" w:rsidP="00C806D0">
            <w:pPr>
              <w:pStyle w:val="STYLE-Description"/>
              <w:jc w:val="left"/>
            </w:pPr>
          </w:p>
        </w:tc>
        <w:tc>
          <w:tcPr>
            <w:tcW w:w="1276" w:type="dxa"/>
          </w:tcPr>
          <w:p w14:paraId="5600CBF1" w14:textId="77777777" w:rsidR="00FC120E" w:rsidRDefault="00FC120E"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779CB1D1" w14:textId="77777777" w:rsidR="00FC120E" w:rsidRDefault="00FC120E" w:rsidP="00D6449F">
            <w:pPr>
              <w:jc w:val="center"/>
              <w:rPr>
                <w:rFonts w:ascii="Lato" w:hAnsi="Lato"/>
                <w:b/>
                <w:color w:val="4C45FF"/>
                <w:sz w:val="22"/>
              </w:rPr>
            </w:pPr>
            <w:r>
              <w:rPr>
                <w:rFonts w:ascii="Lato" w:hAnsi="Lato"/>
                <w:b/>
                <w:color w:val="4C45FF"/>
                <w:sz w:val="22"/>
              </w:rPr>
              <w:t>No</w:t>
            </w:r>
          </w:p>
        </w:tc>
        <w:tc>
          <w:tcPr>
            <w:tcW w:w="1873" w:type="dxa"/>
          </w:tcPr>
          <w:p w14:paraId="515E93E3" w14:textId="77777777" w:rsidR="00FC120E" w:rsidRDefault="00FC120E"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345C5A23" w14:textId="77777777" w:rsidR="00FC120E" w:rsidRDefault="00FC120E" w:rsidP="00D6449F">
            <w:pPr>
              <w:jc w:val="center"/>
              <w:rPr>
                <w:rFonts w:ascii="Lato" w:hAnsi="Lato"/>
                <w:b/>
                <w:color w:val="4C45FF"/>
                <w:sz w:val="22"/>
              </w:rPr>
            </w:pPr>
            <w:r>
              <w:rPr>
                <w:rFonts w:ascii="Lato" w:hAnsi="Lato"/>
                <w:b/>
                <w:color w:val="4C45FF"/>
                <w:sz w:val="22"/>
              </w:rPr>
              <w:t>Comment</w:t>
            </w:r>
          </w:p>
        </w:tc>
      </w:tr>
      <w:tr w:rsidR="00FC120E" w14:paraId="46EAB76D" w14:textId="77777777" w:rsidTr="00C806D0">
        <w:tc>
          <w:tcPr>
            <w:tcW w:w="2830" w:type="dxa"/>
          </w:tcPr>
          <w:p w14:paraId="0D1A8AB9" w14:textId="77777777" w:rsidR="00FC120E" w:rsidRDefault="00FC120E" w:rsidP="00C806D0">
            <w:pPr>
              <w:pStyle w:val="STYLE-PARAGRAPHE"/>
            </w:pPr>
            <w:r>
              <w:t xml:space="preserve">Read </w:t>
            </w:r>
            <w:proofErr w:type="spellStart"/>
            <w:r>
              <w:t>only</w:t>
            </w:r>
            <w:proofErr w:type="spellEnd"/>
          </w:p>
        </w:tc>
        <w:tc>
          <w:tcPr>
            <w:tcW w:w="1276" w:type="dxa"/>
          </w:tcPr>
          <w:p w14:paraId="4E489E7E" w14:textId="77777777" w:rsidR="00FC120E" w:rsidRDefault="00FC120E" w:rsidP="00C806D0">
            <w:pPr>
              <w:pStyle w:val="STYLE-Description"/>
              <w:jc w:val="left"/>
            </w:pPr>
          </w:p>
        </w:tc>
        <w:tc>
          <w:tcPr>
            <w:tcW w:w="1273" w:type="dxa"/>
          </w:tcPr>
          <w:p w14:paraId="52F525F5" w14:textId="77777777" w:rsidR="00FC120E" w:rsidRDefault="00FC120E" w:rsidP="00C806D0">
            <w:pPr>
              <w:pStyle w:val="STYLE-Description"/>
              <w:jc w:val="left"/>
            </w:pPr>
          </w:p>
        </w:tc>
        <w:tc>
          <w:tcPr>
            <w:tcW w:w="1873" w:type="dxa"/>
          </w:tcPr>
          <w:p w14:paraId="21BE0E35" w14:textId="77777777" w:rsidR="00FC120E" w:rsidRDefault="00FC120E" w:rsidP="00C806D0">
            <w:pPr>
              <w:pStyle w:val="STYLE-Description"/>
              <w:jc w:val="left"/>
            </w:pPr>
          </w:p>
        </w:tc>
        <w:tc>
          <w:tcPr>
            <w:tcW w:w="1804" w:type="dxa"/>
          </w:tcPr>
          <w:p w14:paraId="1333D7CE" w14:textId="77777777" w:rsidR="00FC120E" w:rsidRDefault="00FC120E" w:rsidP="00C806D0">
            <w:pPr>
              <w:pStyle w:val="STYLE-Description"/>
              <w:jc w:val="left"/>
            </w:pPr>
          </w:p>
        </w:tc>
      </w:tr>
      <w:tr w:rsidR="00FC120E" w14:paraId="781049E8" w14:textId="77777777" w:rsidTr="00C806D0">
        <w:tc>
          <w:tcPr>
            <w:tcW w:w="2830" w:type="dxa"/>
          </w:tcPr>
          <w:p w14:paraId="358BB647" w14:textId="77777777" w:rsidR="00FC120E" w:rsidRDefault="00FC120E" w:rsidP="00C806D0">
            <w:pPr>
              <w:pStyle w:val="STYLE-PARAGRAPHE"/>
            </w:pPr>
            <w:proofErr w:type="spellStart"/>
            <w:r>
              <w:t>Response</w:t>
            </w:r>
            <w:proofErr w:type="spellEnd"/>
          </w:p>
        </w:tc>
        <w:tc>
          <w:tcPr>
            <w:tcW w:w="1276" w:type="dxa"/>
          </w:tcPr>
          <w:p w14:paraId="4BDC87ED" w14:textId="77777777" w:rsidR="00FC120E" w:rsidRDefault="00FC120E" w:rsidP="00C806D0">
            <w:pPr>
              <w:pStyle w:val="STYLE-Description"/>
              <w:jc w:val="left"/>
            </w:pPr>
          </w:p>
        </w:tc>
        <w:tc>
          <w:tcPr>
            <w:tcW w:w="1273" w:type="dxa"/>
          </w:tcPr>
          <w:p w14:paraId="66576989" w14:textId="77777777" w:rsidR="00FC120E" w:rsidRDefault="00FC120E" w:rsidP="00C806D0">
            <w:pPr>
              <w:pStyle w:val="STYLE-Description"/>
              <w:jc w:val="left"/>
            </w:pPr>
          </w:p>
        </w:tc>
        <w:tc>
          <w:tcPr>
            <w:tcW w:w="1873" w:type="dxa"/>
          </w:tcPr>
          <w:p w14:paraId="42788FD3" w14:textId="77777777" w:rsidR="00FC120E" w:rsidRDefault="00FC120E" w:rsidP="00C806D0">
            <w:pPr>
              <w:pStyle w:val="STYLE-Description"/>
              <w:jc w:val="left"/>
            </w:pPr>
          </w:p>
        </w:tc>
        <w:tc>
          <w:tcPr>
            <w:tcW w:w="1804" w:type="dxa"/>
          </w:tcPr>
          <w:p w14:paraId="26327070" w14:textId="77777777" w:rsidR="00FC120E" w:rsidRDefault="00FC120E" w:rsidP="00C806D0">
            <w:pPr>
              <w:pStyle w:val="STYLE-Description"/>
              <w:jc w:val="left"/>
            </w:pPr>
          </w:p>
        </w:tc>
      </w:tr>
      <w:tr w:rsidR="00FC120E" w14:paraId="58EA4D09" w14:textId="77777777" w:rsidTr="00C806D0">
        <w:tc>
          <w:tcPr>
            <w:tcW w:w="2830" w:type="dxa"/>
          </w:tcPr>
          <w:p w14:paraId="23F04597" w14:textId="77777777" w:rsidR="00FC120E" w:rsidRDefault="00FC120E" w:rsidP="00C806D0">
            <w:pPr>
              <w:pStyle w:val="STYLE-PARAGRAPHE"/>
            </w:pPr>
            <w:proofErr w:type="spellStart"/>
            <w:r>
              <w:t>Moderation</w:t>
            </w:r>
            <w:proofErr w:type="spellEnd"/>
          </w:p>
        </w:tc>
        <w:tc>
          <w:tcPr>
            <w:tcW w:w="1276" w:type="dxa"/>
          </w:tcPr>
          <w:p w14:paraId="53AA7285" w14:textId="77777777" w:rsidR="00FC120E" w:rsidRDefault="00FC120E" w:rsidP="00C806D0">
            <w:pPr>
              <w:pStyle w:val="STYLE-Description"/>
              <w:jc w:val="left"/>
            </w:pPr>
          </w:p>
        </w:tc>
        <w:tc>
          <w:tcPr>
            <w:tcW w:w="1273" w:type="dxa"/>
          </w:tcPr>
          <w:p w14:paraId="4CF828CA" w14:textId="77777777" w:rsidR="00FC120E" w:rsidRDefault="00FC120E" w:rsidP="00C806D0">
            <w:pPr>
              <w:pStyle w:val="STYLE-Description"/>
              <w:jc w:val="left"/>
            </w:pPr>
          </w:p>
        </w:tc>
        <w:tc>
          <w:tcPr>
            <w:tcW w:w="1873" w:type="dxa"/>
          </w:tcPr>
          <w:p w14:paraId="6741AA5E" w14:textId="77777777" w:rsidR="00FC120E" w:rsidRDefault="00FC120E" w:rsidP="00C806D0">
            <w:pPr>
              <w:pStyle w:val="STYLE-Description"/>
              <w:jc w:val="left"/>
            </w:pPr>
          </w:p>
        </w:tc>
        <w:tc>
          <w:tcPr>
            <w:tcW w:w="1804" w:type="dxa"/>
          </w:tcPr>
          <w:p w14:paraId="5D31C1F2" w14:textId="77777777" w:rsidR="00FC120E" w:rsidRDefault="00FC120E" w:rsidP="00C806D0">
            <w:pPr>
              <w:pStyle w:val="STYLE-Description"/>
              <w:jc w:val="left"/>
            </w:pPr>
          </w:p>
        </w:tc>
      </w:tr>
      <w:tr w:rsidR="00FC120E" w:rsidRPr="006746E4" w14:paraId="4C7BBAC8" w14:textId="77777777" w:rsidTr="00C806D0">
        <w:tc>
          <w:tcPr>
            <w:tcW w:w="2830" w:type="dxa"/>
          </w:tcPr>
          <w:p w14:paraId="2F9A303B" w14:textId="77777777" w:rsidR="00FC120E" w:rsidRPr="00700C7B" w:rsidRDefault="00FC120E" w:rsidP="00C806D0">
            <w:pPr>
              <w:pStyle w:val="STYLE-PARAGRAPHE"/>
              <w:rPr>
                <w:lang w:val="en-US"/>
              </w:rPr>
            </w:pPr>
            <w:r w:rsidRPr="00700C7B">
              <w:rPr>
                <w:lang w:val="en-US"/>
              </w:rPr>
              <w:t>Custom access per profile - Breakdown</w:t>
            </w:r>
          </w:p>
        </w:tc>
        <w:tc>
          <w:tcPr>
            <w:tcW w:w="1276" w:type="dxa"/>
          </w:tcPr>
          <w:p w14:paraId="493918BB" w14:textId="77777777" w:rsidR="00FC120E" w:rsidRPr="00700C7B" w:rsidRDefault="00FC120E" w:rsidP="00C806D0">
            <w:pPr>
              <w:pStyle w:val="STYLE-Description"/>
              <w:jc w:val="left"/>
              <w:rPr>
                <w:lang w:val="en-US"/>
              </w:rPr>
            </w:pPr>
          </w:p>
        </w:tc>
        <w:tc>
          <w:tcPr>
            <w:tcW w:w="1273" w:type="dxa"/>
          </w:tcPr>
          <w:p w14:paraId="2E769AD9" w14:textId="77777777" w:rsidR="00FC120E" w:rsidRPr="00700C7B" w:rsidRDefault="00FC120E" w:rsidP="00C806D0">
            <w:pPr>
              <w:pStyle w:val="STYLE-Description"/>
              <w:jc w:val="left"/>
              <w:rPr>
                <w:lang w:val="en-US"/>
              </w:rPr>
            </w:pPr>
          </w:p>
        </w:tc>
        <w:tc>
          <w:tcPr>
            <w:tcW w:w="1873" w:type="dxa"/>
          </w:tcPr>
          <w:p w14:paraId="171F334D" w14:textId="77777777" w:rsidR="00FC120E" w:rsidRPr="00700C7B" w:rsidRDefault="00FC120E" w:rsidP="00C806D0">
            <w:pPr>
              <w:pStyle w:val="STYLE-Description"/>
              <w:jc w:val="left"/>
              <w:rPr>
                <w:lang w:val="en-US"/>
              </w:rPr>
            </w:pPr>
          </w:p>
        </w:tc>
        <w:tc>
          <w:tcPr>
            <w:tcW w:w="1804" w:type="dxa"/>
          </w:tcPr>
          <w:p w14:paraId="22FFDADB" w14:textId="77777777" w:rsidR="00FC120E" w:rsidRPr="00700C7B" w:rsidRDefault="00FC120E" w:rsidP="00C806D0">
            <w:pPr>
              <w:pStyle w:val="STYLE-Description"/>
              <w:jc w:val="left"/>
              <w:rPr>
                <w:lang w:val="en-US"/>
              </w:rPr>
            </w:pPr>
          </w:p>
        </w:tc>
      </w:tr>
    </w:tbl>
    <w:p w14:paraId="72556C72" w14:textId="77777777" w:rsidR="00FC120E" w:rsidRPr="00700C7B" w:rsidRDefault="00FC120E" w:rsidP="00D60606">
      <w:pPr>
        <w:pStyle w:val="STYLE-PARAGRAPHE"/>
        <w:rPr>
          <w:b/>
          <w:color w:val="4C45FF"/>
          <w:lang w:val="en-US"/>
        </w:rPr>
      </w:pPr>
    </w:p>
    <w:p w14:paraId="644FE83D" w14:textId="77777777" w:rsidR="00700C7B" w:rsidRPr="00700C7B" w:rsidRDefault="00700C7B" w:rsidP="00700C7B">
      <w:pPr>
        <w:pStyle w:val="STYLE-PARAGRAPHE"/>
        <w:rPr>
          <w:lang w:val="en-US"/>
        </w:rPr>
      </w:pPr>
      <w:r w:rsidRPr="00700C7B">
        <w:rPr>
          <w:bCs/>
          <w:color w:val="00E588"/>
          <w:lang w:val="en-US"/>
        </w:rPr>
        <w:t>Configuring accounts</w:t>
      </w:r>
      <w:r w:rsidRPr="00700C7B">
        <w:rPr>
          <w:bCs/>
          <w:color w:val="00E588"/>
          <w:lang w:val="en-US"/>
        </w:rPr>
        <w:br/>
      </w:r>
      <w:r w:rsidRPr="00700C7B">
        <w:rPr>
          <w:color w:val="CFBCBD"/>
          <w:sz w:val="20"/>
          <w:lang w:val="en-US"/>
        </w:rPr>
        <w:t>Indicate what profile types and which resources should have access to your partners.</w:t>
      </w:r>
    </w:p>
    <w:p w14:paraId="542CF67E" w14:textId="2F2E40CE" w:rsidR="00700C7B" w:rsidRPr="00700C7B" w:rsidRDefault="00C806D0" w:rsidP="00700C7B">
      <w:pPr>
        <w:rPr>
          <w:rFonts w:ascii="Lato" w:hAnsi="Lato"/>
          <w:bCs/>
          <w:color w:val="00E588"/>
          <w:lang w:val="en-US"/>
        </w:rPr>
      </w:pPr>
      <w:r>
        <w:rPr>
          <w:rFonts w:ascii="Lato" w:hAnsi="Lato"/>
          <w:bCs/>
          <w:color w:val="00E588"/>
          <w:lang w:val="en-US"/>
        </w:rPr>
        <w:br/>
      </w:r>
    </w:p>
    <w:p w14:paraId="0DAF9F70" w14:textId="77777777" w:rsidR="00700C7B" w:rsidRPr="00C175C1" w:rsidRDefault="00700C7B" w:rsidP="00D56762">
      <w:pPr>
        <w:pStyle w:val="STYLE-PARAGRAPHE"/>
        <w:numPr>
          <w:ilvl w:val="0"/>
          <w:numId w:val="12"/>
        </w:numPr>
        <w:rPr>
          <w:lang w:val="en-US"/>
        </w:rPr>
      </w:pPr>
      <w:r w:rsidRPr="00C175C1">
        <w:rPr>
          <w:lang w:val="en-US"/>
        </w:rPr>
        <w:t>Which profiles can access the back office?</w:t>
      </w:r>
    </w:p>
    <w:p w14:paraId="25844B01" w14:textId="77777777" w:rsidR="00700C7B" w:rsidRPr="00C175C1" w:rsidRDefault="00700C7B" w:rsidP="00D56762">
      <w:pPr>
        <w:pStyle w:val="STYLE-PARAGRAPHE"/>
        <w:numPr>
          <w:ilvl w:val="0"/>
          <w:numId w:val="12"/>
        </w:numPr>
        <w:rPr>
          <w:lang w:val="en-US"/>
        </w:rPr>
      </w:pPr>
      <w:r w:rsidRPr="00C175C1">
        <w:rPr>
          <w:lang w:val="en-US"/>
        </w:rPr>
        <w:t>How many points of sale can a user access?</w:t>
      </w:r>
    </w:p>
    <w:p w14:paraId="5F3E2B7F" w14:textId="039D42F5" w:rsidR="00700C7B" w:rsidRDefault="00700C7B" w:rsidP="00D56762">
      <w:pPr>
        <w:pStyle w:val="STYLE-PARAGRAPHE"/>
        <w:numPr>
          <w:ilvl w:val="0"/>
          <w:numId w:val="12"/>
        </w:numPr>
        <w:rPr>
          <w:lang w:val="en-US"/>
        </w:rPr>
      </w:pPr>
      <w:r w:rsidRPr="00C175C1">
        <w:rPr>
          <w:lang w:val="en-US"/>
        </w:rPr>
        <w:t>How will the user be able to connect (devices, browsers)?</w:t>
      </w:r>
    </w:p>
    <w:p w14:paraId="431E6D3F" w14:textId="0151E53A" w:rsidR="00D6449F" w:rsidRDefault="00D6449F" w:rsidP="00D6449F">
      <w:pPr>
        <w:pStyle w:val="STYLE-PARAGRAPHE"/>
        <w:ind w:left="720"/>
        <w:rPr>
          <w:lang w:val="en-US"/>
        </w:rPr>
      </w:pPr>
    </w:p>
    <w:p w14:paraId="3DD3A5A8" w14:textId="77777777" w:rsidR="00D6449F" w:rsidRPr="00C175C1" w:rsidRDefault="00D6449F" w:rsidP="00D6449F">
      <w:pPr>
        <w:pStyle w:val="STYLE-PARAGRAPHE"/>
        <w:ind w:left="720"/>
        <w:rPr>
          <w:lang w:val="en-US"/>
        </w:rPr>
      </w:pPr>
    </w:p>
    <w:p w14:paraId="6B94079E" w14:textId="77777777" w:rsidR="004B2D95" w:rsidRDefault="004B2D95" w:rsidP="004B2D95">
      <w:pPr>
        <w:pStyle w:val="STYLE-PARAGRAPHE"/>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843"/>
        <w:gridCol w:w="1559"/>
        <w:gridCol w:w="2835"/>
      </w:tblGrid>
      <w:tr w:rsidR="004B2D95" w14:paraId="1210F63F" w14:textId="77777777" w:rsidTr="00C806D0">
        <w:tc>
          <w:tcPr>
            <w:tcW w:w="2830" w:type="dxa"/>
          </w:tcPr>
          <w:p w14:paraId="0C42DC24" w14:textId="77777777" w:rsidR="004B2D95" w:rsidRPr="004B2D95" w:rsidRDefault="004B2D95" w:rsidP="00C806D0">
            <w:pPr>
              <w:pStyle w:val="STYLE-Description"/>
              <w:jc w:val="left"/>
              <w:rPr>
                <w:lang w:val="en-US"/>
              </w:rPr>
            </w:pPr>
          </w:p>
        </w:tc>
        <w:tc>
          <w:tcPr>
            <w:tcW w:w="1843" w:type="dxa"/>
          </w:tcPr>
          <w:p w14:paraId="7C040BE5" w14:textId="77777777" w:rsidR="004B2D95" w:rsidRDefault="004B2D95" w:rsidP="00D6449F">
            <w:pPr>
              <w:jc w:val="center"/>
              <w:rPr>
                <w:rFonts w:ascii="Lato" w:hAnsi="Lato"/>
                <w:b/>
                <w:color w:val="4C45FF"/>
                <w:sz w:val="22"/>
              </w:rPr>
            </w:pPr>
            <w:r>
              <w:rPr>
                <w:rFonts w:ascii="Lato" w:hAnsi="Lato"/>
                <w:b/>
                <w:color w:val="4C45FF"/>
                <w:sz w:val="22"/>
              </w:rPr>
              <w:t>Scope</w:t>
            </w:r>
          </w:p>
        </w:tc>
        <w:tc>
          <w:tcPr>
            <w:tcW w:w="1559" w:type="dxa"/>
          </w:tcPr>
          <w:p w14:paraId="42494096" w14:textId="77777777" w:rsidR="004B2D95" w:rsidRDefault="004B2D95" w:rsidP="00D6449F">
            <w:pPr>
              <w:jc w:val="center"/>
              <w:rPr>
                <w:rFonts w:ascii="Lato" w:hAnsi="Lato"/>
                <w:b/>
                <w:color w:val="4C45FF"/>
                <w:sz w:val="22"/>
              </w:rPr>
            </w:pPr>
            <w:proofErr w:type="spellStart"/>
            <w:r>
              <w:rPr>
                <w:rFonts w:ascii="Lato" w:hAnsi="Lato"/>
                <w:b/>
                <w:color w:val="4C45FF"/>
                <w:sz w:val="22"/>
              </w:rPr>
              <w:t>Methods</w:t>
            </w:r>
            <w:proofErr w:type="spellEnd"/>
          </w:p>
        </w:tc>
        <w:tc>
          <w:tcPr>
            <w:tcW w:w="2835" w:type="dxa"/>
          </w:tcPr>
          <w:p w14:paraId="0F3F7FA8" w14:textId="77777777" w:rsidR="004B2D95" w:rsidRDefault="004B2D95" w:rsidP="00D6449F">
            <w:pPr>
              <w:jc w:val="center"/>
              <w:rPr>
                <w:rFonts w:ascii="Lato" w:hAnsi="Lato"/>
                <w:b/>
                <w:color w:val="4C45FF"/>
                <w:sz w:val="22"/>
              </w:rPr>
            </w:pPr>
            <w:r>
              <w:rPr>
                <w:rFonts w:ascii="Lato" w:hAnsi="Lato"/>
                <w:b/>
                <w:color w:val="4C45FF"/>
                <w:sz w:val="22"/>
              </w:rPr>
              <w:t>Comment</w:t>
            </w:r>
          </w:p>
        </w:tc>
      </w:tr>
      <w:tr w:rsidR="004B2D95" w14:paraId="6B5A49C9" w14:textId="77777777" w:rsidTr="00C806D0">
        <w:tc>
          <w:tcPr>
            <w:tcW w:w="2830" w:type="dxa"/>
          </w:tcPr>
          <w:p w14:paraId="2FC39ACA" w14:textId="77777777" w:rsidR="004B2D95" w:rsidRDefault="004B2D95" w:rsidP="00C806D0">
            <w:pPr>
              <w:pStyle w:val="STYLE-PARAGRAPHE"/>
            </w:pPr>
            <w:r>
              <w:t>Description of profile 1</w:t>
            </w:r>
          </w:p>
        </w:tc>
        <w:tc>
          <w:tcPr>
            <w:tcW w:w="1843" w:type="dxa"/>
          </w:tcPr>
          <w:p w14:paraId="7E16114B" w14:textId="77777777" w:rsidR="004B2D95" w:rsidRDefault="004B2D95" w:rsidP="00C806D0">
            <w:pPr>
              <w:pStyle w:val="STYLE-Description"/>
              <w:jc w:val="left"/>
            </w:pPr>
          </w:p>
        </w:tc>
        <w:tc>
          <w:tcPr>
            <w:tcW w:w="1559" w:type="dxa"/>
          </w:tcPr>
          <w:p w14:paraId="2FA26940" w14:textId="77777777" w:rsidR="004B2D95" w:rsidRDefault="004B2D95" w:rsidP="00C806D0">
            <w:pPr>
              <w:pStyle w:val="STYLE-Description"/>
              <w:jc w:val="left"/>
            </w:pPr>
          </w:p>
        </w:tc>
        <w:tc>
          <w:tcPr>
            <w:tcW w:w="2835" w:type="dxa"/>
          </w:tcPr>
          <w:p w14:paraId="04AC9199" w14:textId="77777777" w:rsidR="004B2D95" w:rsidRDefault="004B2D95" w:rsidP="00C806D0">
            <w:pPr>
              <w:pStyle w:val="STYLE-Description"/>
              <w:jc w:val="left"/>
            </w:pPr>
          </w:p>
        </w:tc>
      </w:tr>
      <w:tr w:rsidR="004B2D95" w14:paraId="56751FB9" w14:textId="77777777" w:rsidTr="00C806D0">
        <w:tc>
          <w:tcPr>
            <w:tcW w:w="2830" w:type="dxa"/>
          </w:tcPr>
          <w:p w14:paraId="01CD8E7F" w14:textId="77777777" w:rsidR="004B2D95" w:rsidRDefault="004B2D95" w:rsidP="00C806D0">
            <w:pPr>
              <w:pStyle w:val="STYLE-PARAGRAPHE"/>
            </w:pPr>
            <w:r>
              <w:t>Description of profile 2</w:t>
            </w:r>
          </w:p>
        </w:tc>
        <w:tc>
          <w:tcPr>
            <w:tcW w:w="1843" w:type="dxa"/>
          </w:tcPr>
          <w:p w14:paraId="45E055F5" w14:textId="77777777" w:rsidR="004B2D95" w:rsidRDefault="004B2D95" w:rsidP="00C806D0">
            <w:pPr>
              <w:pStyle w:val="STYLE-Description"/>
              <w:jc w:val="left"/>
            </w:pPr>
          </w:p>
        </w:tc>
        <w:tc>
          <w:tcPr>
            <w:tcW w:w="1559" w:type="dxa"/>
          </w:tcPr>
          <w:p w14:paraId="4A4E7E35" w14:textId="77777777" w:rsidR="004B2D95" w:rsidRDefault="004B2D95" w:rsidP="00C806D0">
            <w:pPr>
              <w:pStyle w:val="STYLE-Description"/>
              <w:jc w:val="left"/>
            </w:pPr>
          </w:p>
        </w:tc>
        <w:tc>
          <w:tcPr>
            <w:tcW w:w="2835" w:type="dxa"/>
          </w:tcPr>
          <w:p w14:paraId="404C9ECE" w14:textId="77777777" w:rsidR="004B2D95" w:rsidRDefault="004B2D95" w:rsidP="00C806D0">
            <w:pPr>
              <w:pStyle w:val="STYLE-Description"/>
              <w:jc w:val="left"/>
            </w:pPr>
          </w:p>
        </w:tc>
      </w:tr>
      <w:tr w:rsidR="004B2D95" w14:paraId="2683CF99" w14:textId="77777777" w:rsidTr="00C806D0">
        <w:tc>
          <w:tcPr>
            <w:tcW w:w="2830" w:type="dxa"/>
          </w:tcPr>
          <w:p w14:paraId="664EE2B5" w14:textId="77777777" w:rsidR="004B2D95" w:rsidRDefault="004B2D95" w:rsidP="00C806D0">
            <w:pPr>
              <w:pStyle w:val="STYLE-PARAGRAPHE"/>
            </w:pPr>
            <w:r>
              <w:t>…</w:t>
            </w:r>
          </w:p>
        </w:tc>
        <w:tc>
          <w:tcPr>
            <w:tcW w:w="1843" w:type="dxa"/>
          </w:tcPr>
          <w:p w14:paraId="7B5C262C" w14:textId="77777777" w:rsidR="004B2D95" w:rsidRDefault="004B2D95" w:rsidP="00C806D0">
            <w:pPr>
              <w:pStyle w:val="STYLE-Description"/>
              <w:jc w:val="left"/>
            </w:pPr>
          </w:p>
        </w:tc>
        <w:tc>
          <w:tcPr>
            <w:tcW w:w="1559" w:type="dxa"/>
          </w:tcPr>
          <w:p w14:paraId="19315FD2" w14:textId="77777777" w:rsidR="004B2D95" w:rsidRDefault="004B2D95" w:rsidP="00C806D0">
            <w:pPr>
              <w:pStyle w:val="STYLE-Description"/>
              <w:jc w:val="left"/>
            </w:pPr>
          </w:p>
        </w:tc>
        <w:tc>
          <w:tcPr>
            <w:tcW w:w="2835" w:type="dxa"/>
          </w:tcPr>
          <w:p w14:paraId="1635BC41" w14:textId="77777777" w:rsidR="004B2D95" w:rsidRDefault="004B2D95" w:rsidP="00C806D0">
            <w:pPr>
              <w:pStyle w:val="STYLE-Description"/>
              <w:jc w:val="left"/>
            </w:pPr>
          </w:p>
        </w:tc>
      </w:tr>
      <w:tr w:rsidR="004B2D95" w14:paraId="7B7B752F" w14:textId="77777777" w:rsidTr="00C806D0">
        <w:tc>
          <w:tcPr>
            <w:tcW w:w="2830" w:type="dxa"/>
          </w:tcPr>
          <w:p w14:paraId="29BFED16" w14:textId="77777777" w:rsidR="004B2D95" w:rsidRDefault="004B2D95" w:rsidP="00C806D0">
            <w:pPr>
              <w:pStyle w:val="STYLE-PARAGRAPHE"/>
            </w:pPr>
          </w:p>
        </w:tc>
        <w:tc>
          <w:tcPr>
            <w:tcW w:w="1843" w:type="dxa"/>
          </w:tcPr>
          <w:p w14:paraId="42F729ED" w14:textId="77777777" w:rsidR="004B2D95" w:rsidRDefault="004B2D95" w:rsidP="00C806D0">
            <w:pPr>
              <w:pStyle w:val="STYLE-Description"/>
              <w:jc w:val="left"/>
            </w:pPr>
          </w:p>
        </w:tc>
        <w:tc>
          <w:tcPr>
            <w:tcW w:w="1559" w:type="dxa"/>
          </w:tcPr>
          <w:p w14:paraId="1F104723" w14:textId="77777777" w:rsidR="004B2D95" w:rsidRDefault="004B2D95" w:rsidP="00C806D0">
            <w:pPr>
              <w:pStyle w:val="STYLE-Description"/>
              <w:jc w:val="left"/>
            </w:pPr>
          </w:p>
        </w:tc>
        <w:tc>
          <w:tcPr>
            <w:tcW w:w="2835" w:type="dxa"/>
          </w:tcPr>
          <w:p w14:paraId="4E85BB9E" w14:textId="77777777" w:rsidR="004B2D95" w:rsidRDefault="004B2D95" w:rsidP="00C806D0">
            <w:pPr>
              <w:pStyle w:val="STYLE-Description"/>
              <w:jc w:val="left"/>
            </w:pPr>
          </w:p>
        </w:tc>
      </w:tr>
    </w:tbl>
    <w:p w14:paraId="6D37AF09" w14:textId="77777777" w:rsidR="004B2D95" w:rsidRPr="004B2D95" w:rsidRDefault="004B2D95" w:rsidP="004B2D95">
      <w:pPr>
        <w:pStyle w:val="STYLE-PARAGRAPHE"/>
        <w:rPr>
          <w:lang w:val="en-US"/>
        </w:rPr>
      </w:pPr>
    </w:p>
    <w:p w14:paraId="5384EECD" w14:textId="77777777" w:rsidR="00D30569" w:rsidRPr="00700C7B" w:rsidRDefault="00D30569" w:rsidP="00B5140F">
      <w:pPr>
        <w:rPr>
          <w:rFonts w:ascii="Lato" w:hAnsi="Lato"/>
          <w:b/>
          <w:color w:val="4C45FF"/>
          <w:lang w:val="en-US"/>
        </w:rPr>
      </w:pPr>
    </w:p>
    <w:p w14:paraId="5CD0CAA7" w14:textId="77777777" w:rsidR="00E740A6" w:rsidRDefault="00E740A6" w:rsidP="00E740A6">
      <w:pPr>
        <w:pStyle w:val="Style-TITRE3"/>
        <w:spacing w:after="200" w:line="240" w:lineRule="auto"/>
      </w:pPr>
      <w:r>
        <w:t>Supported languages</w:t>
      </w:r>
    </w:p>
    <w:p w14:paraId="0F152EAF" w14:textId="79C65E8B" w:rsidR="00DE4588" w:rsidRPr="00E740A6" w:rsidRDefault="00E740A6" w:rsidP="00DE4588">
      <w:pPr>
        <w:pStyle w:val="STYLE-PARAGRAPHE"/>
        <w:rPr>
          <w:color w:val="CFBCBD"/>
          <w:sz w:val="20"/>
          <w:lang w:val="en-US"/>
        </w:rPr>
      </w:pPr>
      <w:r w:rsidRPr="00E740A6">
        <w:rPr>
          <w:color w:val="CFBCBD"/>
          <w:sz w:val="20"/>
          <w:lang w:val="en-US"/>
        </w:rPr>
        <w:t>Indicate what languages you need for the back office.</w:t>
      </w:r>
    </w:p>
    <w:p w14:paraId="4A25F1B5" w14:textId="77777777" w:rsidR="00E740A6" w:rsidRPr="00E740A6" w:rsidRDefault="00E740A6" w:rsidP="00DE4588">
      <w:pPr>
        <w:pStyle w:val="STYLE-PARAGRAPHE"/>
        <w:rPr>
          <w:lang w:val="en-US"/>
        </w:rPr>
      </w:pPr>
    </w:p>
    <w:p w14:paraId="55FEDB2F" w14:textId="77777777" w:rsidR="00E740A6" w:rsidRDefault="00E740A6" w:rsidP="00E740A6">
      <w:pPr>
        <w:pStyle w:val="Style-TITRE3"/>
        <w:spacing w:after="200" w:line="240" w:lineRule="auto"/>
      </w:pPr>
      <w:r>
        <w:t>SSO</w:t>
      </w:r>
    </w:p>
    <w:p w14:paraId="788FD3CC" w14:textId="77777777" w:rsidR="00E740A6" w:rsidRPr="00E740A6" w:rsidRDefault="00E740A6" w:rsidP="00C806D0">
      <w:pPr>
        <w:pStyle w:val="NormalWeb"/>
        <w:spacing w:before="0" w:beforeAutospacing="0" w:after="0" w:afterAutospacing="0"/>
        <w:rPr>
          <w:rFonts w:ascii="Lato" w:hAnsi="Lato"/>
          <w:color w:val="CFBCBD"/>
          <w:sz w:val="20"/>
          <w:szCs w:val="20"/>
          <w:lang w:val="en-US"/>
        </w:rPr>
      </w:pPr>
      <w:r w:rsidRPr="00E740A6">
        <w:rPr>
          <w:rFonts w:ascii="Lato" w:hAnsi="Lato"/>
          <w:color w:val="CFBCBD"/>
          <w:sz w:val="20"/>
          <w:szCs w:val="20"/>
          <w:lang w:val="en-US"/>
        </w:rPr>
        <w:t>If you have a large number of points of sale and as such, users, Single Sign On (SSO) could really simplify access to the platform. Ask the service provider if they can implement it and under what circumstances.</w:t>
      </w:r>
    </w:p>
    <w:p w14:paraId="40BD3185" w14:textId="77777777" w:rsidR="00E740A6" w:rsidRPr="00E740A6" w:rsidRDefault="00E740A6" w:rsidP="00C806D0">
      <w:pPr>
        <w:pStyle w:val="NormalWeb"/>
        <w:spacing w:before="0" w:beforeAutospacing="0" w:after="0" w:afterAutospacing="0"/>
        <w:rPr>
          <w:rFonts w:ascii="Lato" w:hAnsi="Lato"/>
          <w:color w:val="CFBCBD"/>
          <w:sz w:val="20"/>
          <w:szCs w:val="20"/>
          <w:lang w:val="en-US"/>
        </w:rPr>
      </w:pPr>
    </w:p>
    <w:p w14:paraId="35219143" w14:textId="77777777" w:rsidR="00E740A6" w:rsidRPr="0096129B" w:rsidRDefault="00E740A6" w:rsidP="00C806D0">
      <w:pPr>
        <w:pStyle w:val="NormalWeb"/>
        <w:spacing w:before="0" w:beforeAutospacing="0" w:after="0" w:afterAutospacing="0"/>
        <w:rPr>
          <w:rFonts w:ascii="Lato" w:hAnsi="Lato"/>
          <w:b/>
          <w:bCs/>
          <w:color w:val="CFBCBD"/>
          <w:sz w:val="20"/>
          <w:szCs w:val="20"/>
          <w:lang w:val="en-US"/>
        </w:rPr>
      </w:pPr>
      <w:r w:rsidRPr="0096129B">
        <w:rPr>
          <w:rFonts w:ascii="Lato" w:hAnsi="Lato"/>
          <w:b/>
          <w:bCs/>
          <w:color w:val="CFBCBD"/>
          <w:sz w:val="20"/>
          <w:szCs w:val="20"/>
          <w:lang w:val="en-US"/>
        </w:rPr>
        <w:t>NB: SSO is very useful for the following instances:</w:t>
      </w:r>
    </w:p>
    <w:p w14:paraId="63CE77ED" w14:textId="77777777" w:rsidR="00E740A6" w:rsidRPr="0096129B" w:rsidRDefault="00E740A6" w:rsidP="00C806D0">
      <w:pPr>
        <w:pStyle w:val="NormalWeb"/>
        <w:spacing w:before="0" w:beforeAutospacing="0" w:after="0" w:afterAutospacing="0"/>
        <w:rPr>
          <w:rFonts w:ascii="Lato" w:hAnsi="Lato"/>
          <w:color w:val="CFBCBD"/>
          <w:sz w:val="20"/>
          <w:szCs w:val="20"/>
          <w:lang w:val="en-US"/>
        </w:rPr>
      </w:pPr>
      <w:r w:rsidRPr="0096129B">
        <w:rPr>
          <w:rFonts w:ascii="Lato" w:hAnsi="Lato"/>
          <w:color w:val="CFBCBD"/>
          <w:sz w:val="20"/>
          <w:szCs w:val="20"/>
          <w:lang w:val="en-US"/>
        </w:rPr>
        <w:t>1/ Manage access rights to the service provider’s platform independently</w:t>
      </w:r>
    </w:p>
    <w:p w14:paraId="02DBAEF8" w14:textId="77777777" w:rsidR="00E740A6" w:rsidRPr="0096129B" w:rsidRDefault="00E740A6" w:rsidP="00C806D0">
      <w:pPr>
        <w:pStyle w:val="NormalWeb"/>
        <w:spacing w:before="0" w:beforeAutospacing="0" w:after="0" w:afterAutospacing="0"/>
        <w:rPr>
          <w:rFonts w:ascii="Lato" w:hAnsi="Lato"/>
          <w:color w:val="CFBCBD"/>
          <w:sz w:val="20"/>
          <w:szCs w:val="20"/>
          <w:lang w:val="en-US"/>
        </w:rPr>
      </w:pPr>
      <w:r w:rsidRPr="0096129B">
        <w:rPr>
          <w:rFonts w:ascii="Lato" w:hAnsi="Lato"/>
          <w:color w:val="CFBCBD"/>
          <w:sz w:val="20"/>
          <w:szCs w:val="20"/>
          <w:lang w:val="en-US"/>
        </w:rPr>
        <w:t>2/ Enable automatic updates of the scope of user access to the platform</w:t>
      </w:r>
    </w:p>
    <w:p w14:paraId="40D41AD6" w14:textId="77777777" w:rsidR="00E740A6" w:rsidRPr="0096129B" w:rsidRDefault="00E740A6" w:rsidP="00C806D0">
      <w:pPr>
        <w:pStyle w:val="NormalWeb"/>
        <w:spacing w:before="0" w:beforeAutospacing="0" w:after="0" w:afterAutospacing="0"/>
        <w:rPr>
          <w:rFonts w:ascii="Lato" w:hAnsi="Lato"/>
          <w:color w:val="CFBCBD"/>
          <w:sz w:val="20"/>
          <w:szCs w:val="20"/>
          <w:lang w:val="en-US"/>
        </w:rPr>
      </w:pPr>
    </w:p>
    <w:p w14:paraId="24166D2C" w14:textId="064E896C" w:rsidR="00E740A6" w:rsidRPr="0096129B" w:rsidRDefault="00E740A6" w:rsidP="00C806D0">
      <w:pPr>
        <w:pStyle w:val="NormalWeb"/>
        <w:spacing w:before="0" w:beforeAutospacing="0" w:after="0" w:afterAutospacing="0"/>
        <w:ind w:left="708" w:hanging="708"/>
        <w:rPr>
          <w:rFonts w:ascii="Lato" w:hAnsi="Lato"/>
          <w:color w:val="CFBCBD"/>
          <w:sz w:val="20"/>
          <w:szCs w:val="20"/>
          <w:lang w:val="en-US"/>
        </w:rPr>
      </w:pPr>
      <w:r w:rsidRPr="0096129B">
        <w:rPr>
          <w:rFonts w:ascii="Lato" w:hAnsi="Lato"/>
          <w:color w:val="CFBCBD"/>
          <w:sz w:val="20"/>
          <w:szCs w:val="20"/>
          <w:lang w:val="en-US"/>
        </w:rPr>
        <w:t>The current standard is version 2 of SAML.</w:t>
      </w:r>
    </w:p>
    <w:p w14:paraId="0B66EAE8" w14:textId="77777777" w:rsidR="00E740A6" w:rsidRPr="0096129B" w:rsidRDefault="00E740A6" w:rsidP="00E740A6">
      <w:pPr>
        <w:pStyle w:val="NormalWeb"/>
        <w:spacing w:before="0" w:beforeAutospacing="0" w:after="0" w:afterAutospacing="0"/>
        <w:rPr>
          <w:rFonts w:ascii="Lato" w:hAnsi="Lato"/>
          <w:color w:val="CFBCBD"/>
          <w:sz w:val="20"/>
          <w:szCs w:val="20"/>
          <w:lang w:val="en-US"/>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838"/>
        <w:gridCol w:w="709"/>
        <w:gridCol w:w="850"/>
        <w:gridCol w:w="2268"/>
        <w:gridCol w:w="3402"/>
      </w:tblGrid>
      <w:tr w:rsidR="0096129B" w14:paraId="38830978" w14:textId="77777777" w:rsidTr="00C806D0">
        <w:tc>
          <w:tcPr>
            <w:tcW w:w="183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6F2F36D3" w14:textId="77777777" w:rsidR="0096129B" w:rsidRPr="0096129B" w:rsidRDefault="0096129B" w:rsidP="00C806D0">
            <w:pPr>
              <w:rPr>
                <w:lang w:val="en-US"/>
              </w:rPr>
            </w:pPr>
          </w:p>
        </w:tc>
        <w:tc>
          <w:tcPr>
            <w:tcW w:w="70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01571C7D" w14:textId="77777777" w:rsidR="0096129B" w:rsidRDefault="0096129B" w:rsidP="00D6449F">
            <w:pPr>
              <w:pStyle w:val="NormalWeb"/>
              <w:spacing w:before="0" w:beforeAutospacing="0" w:after="0" w:afterAutospacing="0"/>
              <w:jc w:val="center"/>
            </w:pPr>
            <w:proofErr w:type="spellStart"/>
            <w:r>
              <w:rPr>
                <w:rFonts w:ascii="Lato" w:hAnsi="Lato"/>
                <w:b/>
                <w:bCs/>
                <w:color w:val="4C45FF"/>
                <w:sz w:val="22"/>
                <w:szCs w:val="22"/>
              </w:rPr>
              <w:t>Yes</w:t>
            </w:r>
            <w:proofErr w:type="spellEnd"/>
          </w:p>
        </w:tc>
        <w:tc>
          <w:tcPr>
            <w:tcW w:w="850"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05ECA72E" w14:textId="77777777" w:rsidR="0096129B" w:rsidRDefault="0096129B" w:rsidP="00D6449F">
            <w:pPr>
              <w:pStyle w:val="NormalWeb"/>
              <w:spacing w:before="0" w:beforeAutospacing="0" w:after="0" w:afterAutospacing="0"/>
              <w:jc w:val="center"/>
            </w:pPr>
            <w:r>
              <w:rPr>
                <w:rFonts w:ascii="Lato" w:hAnsi="Lato"/>
                <w:b/>
                <w:bCs/>
                <w:color w:val="4C45FF"/>
                <w:sz w:val="22"/>
                <w:szCs w:val="22"/>
              </w:rPr>
              <w:t>No</w:t>
            </w:r>
          </w:p>
        </w:tc>
        <w:tc>
          <w:tcPr>
            <w:tcW w:w="226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62D632ED" w14:textId="77777777" w:rsidR="0096129B" w:rsidRDefault="0096129B" w:rsidP="00D6449F">
            <w:pPr>
              <w:pStyle w:val="NormalWeb"/>
              <w:spacing w:before="0" w:beforeAutospacing="0" w:after="0" w:afterAutospacing="0"/>
              <w:jc w:val="center"/>
            </w:pPr>
            <w:r>
              <w:rPr>
                <w:rFonts w:ascii="Lato" w:hAnsi="Lato"/>
                <w:b/>
                <w:bCs/>
                <w:color w:val="4C45FF"/>
                <w:sz w:val="22"/>
                <w:szCs w:val="22"/>
              </w:rPr>
              <w:t xml:space="preserve">Customisation </w:t>
            </w:r>
            <w:proofErr w:type="spellStart"/>
            <w:r>
              <w:rPr>
                <w:rFonts w:ascii="Lato" w:hAnsi="Lato"/>
                <w:b/>
                <w:bCs/>
                <w:color w:val="4C45FF"/>
                <w:sz w:val="22"/>
                <w:szCs w:val="22"/>
              </w:rPr>
              <w:t>needed</w:t>
            </w:r>
            <w:proofErr w:type="spellEnd"/>
          </w:p>
        </w:tc>
        <w:tc>
          <w:tcPr>
            <w:tcW w:w="3402"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4E6CA1AB" w14:textId="77777777" w:rsidR="0096129B" w:rsidRDefault="0096129B" w:rsidP="00D6449F">
            <w:pPr>
              <w:pStyle w:val="NormalWeb"/>
              <w:spacing w:before="0" w:beforeAutospacing="0" w:after="0" w:afterAutospacing="0"/>
              <w:jc w:val="center"/>
            </w:pPr>
            <w:r>
              <w:rPr>
                <w:rFonts w:ascii="Lato" w:hAnsi="Lato"/>
                <w:b/>
                <w:bCs/>
                <w:color w:val="4C45FF"/>
                <w:sz w:val="22"/>
                <w:szCs w:val="22"/>
              </w:rPr>
              <w:t>Comment</w:t>
            </w:r>
          </w:p>
        </w:tc>
      </w:tr>
      <w:tr w:rsidR="0096129B" w14:paraId="30186C6C" w14:textId="77777777" w:rsidTr="00C806D0">
        <w:tc>
          <w:tcPr>
            <w:tcW w:w="183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160F0D19" w14:textId="77777777" w:rsidR="0096129B" w:rsidRDefault="0096129B" w:rsidP="00C806D0">
            <w:pPr>
              <w:pStyle w:val="NormalWeb"/>
              <w:spacing w:before="0" w:beforeAutospacing="0" w:after="0" w:afterAutospacing="0"/>
            </w:pPr>
            <w:r>
              <w:rPr>
                <w:rFonts w:ascii="Lato" w:hAnsi="Lato"/>
                <w:color w:val="000000"/>
                <w:sz w:val="22"/>
                <w:szCs w:val="22"/>
              </w:rPr>
              <w:t>SSO</w:t>
            </w:r>
          </w:p>
        </w:tc>
        <w:tc>
          <w:tcPr>
            <w:tcW w:w="70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5A763D04" w14:textId="77777777" w:rsidR="0096129B" w:rsidRDefault="0096129B" w:rsidP="00C806D0"/>
        </w:tc>
        <w:tc>
          <w:tcPr>
            <w:tcW w:w="850"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050FA07E" w14:textId="77777777" w:rsidR="0096129B" w:rsidRDefault="0096129B" w:rsidP="00C806D0"/>
        </w:tc>
        <w:tc>
          <w:tcPr>
            <w:tcW w:w="226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438CB3AD" w14:textId="77777777" w:rsidR="0096129B" w:rsidRDefault="0096129B" w:rsidP="00C806D0"/>
        </w:tc>
        <w:tc>
          <w:tcPr>
            <w:tcW w:w="3402"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07D5CCA4" w14:textId="77777777" w:rsidR="0096129B" w:rsidRDefault="0096129B" w:rsidP="00C806D0"/>
        </w:tc>
      </w:tr>
    </w:tbl>
    <w:p w14:paraId="022DA05E" w14:textId="77777777" w:rsidR="00DE4588" w:rsidRDefault="00DE4588" w:rsidP="00DE4588"/>
    <w:p w14:paraId="5D07CB75" w14:textId="77777777" w:rsidR="00DE4588" w:rsidRDefault="00DE4588" w:rsidP="000F4D41">
      <w:pPr>
        <w:rPr>
          <w:rFonts w:ascii="Lato" w:hAnsi="Lato"/>
          <w:color w:val="000000" w:themeColor="text1"/>
          <w:sz w:val="22"/>
        </w:rPr>
      </w:pPr>
    </w:p>
    <w:p w14:paraId="18D93B1A" w14:textId="675939E5" w:rsidR="004B1678" w:rsidRPr="0096129B" w:rsidRDefault="0096129B" w:rsidP="004B1678">
      <w:pPr>
        <w:pStyle w:val="Style-TITRE2"/>
        <w:rPr>
          <w:lang w:val="en-US"/>
        </w:rPr>
      </w:pPr>
      <w:r w:rsidRPr="0096129B">
        <w:rPr>
          <w:lang w:val="en-US"/>
        </w:rPr>
        <w:t>Integration with third-party systems</w:t>
      </w:r>
    </w:p>
    <w:p w14:paraId="13C05983" w14:textId="77777777" w:rsidR="00B17F9F" w:rsidRDefault="00B17F9F" w:rsidP="00B17F9F">
      <w:pPr>
        <w:pStyle w:val="Style-TITRE3"/>
        <w:spacing w:after="200" w:line="240" w:lineRule="auto"/>
      </w:pPr>
      <w:r>
        <w:t>The brand’s website</w:t>
      </w:r>
    </w:p>
    <w:p w14:paraId="4DD0A5E1" w14:textId="77777777" w:rsidR="00484C10" w:rsidRPr="00066B9A" w:rsidRDefault="00484C10" w:rsidP="00484C10">
      <w:pPr>
        <w:rPr>
          <w:rFonts w:ascii="Lato" w:hAnsi="Lato"/>
          <w:color w:val="CFBCBD"/>
          <w:sz w:val="20"/>
          <w:lang w:val="en-US"/>
        </w:rPr>
      </w:pPr>
      <w:r w:rsidRPr="00066B9A">
        <w:rPr>
          <w:rFonts w:ascii="Lato" w:hAnsi="Lato"/>
          <w:color w:val="CFBCBD"/>
          <w:sz w:val="20"/>
          <w:lang w:val="en-US"/>
        </w:rPr>
        <w:t>List everything that you would like to see appear on your website and ask the service provider to give details on the technology used and how easy it is to implement.</w:t>
      </w:r>
    </w:p>
    <w:p w14:paraId="406E8125" w14:textId="77777777" w:rsidR="00E42BA8" w:rsidRPr="00484C10" w:rsidRDefault="00E42BA8" w:rsidP="009D169C">
      <w:pPr>
        <w:rPr>
          <w:rFonts w:ascii="Lato" w:hAnsi="Lato"/>
          <w:b/>
          <w:color w:val="00E588"/>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066B9A" w14:paraId="43F34D08" w14:textId="77777777" w:rsidTr="00C806D0">
        <w:tc>
          <w:tcPr>
            <w:tcW w:w="2830" w:type="dxa"/>
          </w:tcPr>
          <w:p w14:paraId="162C1387" w14:textId="77777777" w:rsidR="00066B9A" w:rsidRPr="00C175C1" w:rsidRDefault="00066B9A" w:rsidP="00C806D0">
            <w:pPr>
              <w:pStyle w:val="STYLE-Description"/>
              <w:jc w:val="left"/>
              <w:rPr>
                <w:lang w:val="en-US"/>
              </w:rPr>
            </w:pPr>
          </w:p>
        </w:tc>
        <w:tc>
          <w:tcPr>
            <w:tcW w:w="1276" w:type="dxa"/>
          </w:tcPr>
          <w:p w14:paraId="33F5DAFD" w14:textId="77777777" w:rsidR="00066B9A" w:rsidRDefault="00066B9A" w:rsidP="00D6449F">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79DEF78B" w14:textId="77777777" w:rsidR="00066B9A" w:rsidRDefault="00066B9A" w:rsidP="00D6449F">
            <w:pPr>
              <w:jc w:val="center"/>
              <w:rPr>
                <w:rFonts w:ascii="Lato" w:hAnsi="Lato"/>
                <w:b/>
                <w:color w:val="4C45FF"/>
                <w:sz w:val="22"/>
              </w:rPr>
            </w:pPr>
            <w:r>
              <w:rPr>
                <w:rFonts w:ascii="Lato" w:hAnsi="Lato"/>
                <w:b/>
                <w:color w:val="4C45FF"/>
                <w:sz w:val="22"/>
              </w:rPr>
              <w:t>No</w:t>
            </w:r>
          </w:p>
        </w:tc>
        <w:tc>
          <w:tcPr>
            <w:tcW w:w="1873" w:type="dxa"/>
          </w:tcPr>
          <w:p w14:paraId="79CB9551" w14:textId="77777777" w:rsidR="00066B9A" w:rsidRDefault="00066B9A" w:rsidP="00D6449F">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122C2E27" w14:textId="77777777" w:rsidR="00066B9A" w:rsidRDefault="00066B9A" w:rsidP="00D6449F">
            <w:pPr>
              <w:jc w:val="center"/>
              <w:rPr>
                <w:rFonts w:ascii="Lato" w:hAnsi="Lato"/>
                <w:b/>
                <w:color w:val="4C45FF"/>
                <w:sz w:val="22"/>
              </w:rPr>
            </w:pPr>
            <w:r>
              <w:rPr>
                <w:rFonts w:ascii="Lato" w:hAnsi="Lato"/>
                <w:b/>
                <w:color w:val="4C45FF"/>
                <w:sz w:val="22"/>
              </w:rPr>
              <w:t>Comment</w:t>
            </w:r>
          </w:p>
        </w:tc>
      </w:tr>
      <w:tr w:rsidR="00066B9A" w:rsidRPr="006746E4" w14:paraId="1EF5A44D" w14:textId="77777777" w:rsidTr="00C806D0">
        <w:tc>
          <w:tcPr>
            <w:tcW w:w="2830" w:type="dxa"/>
          </w:tcPr>
          <w:p w14:paraId="67DF14F4" w14:textId="77777777" w:rsidR="00066B9A" w:rsidRPr="00D56762" w:rsidRDefault="00066B9A" w:rsidP="00C806D0">
            <w:pPr>
              <w:pStyle w:val="STYLE-PARAGRAPHE"/>
              <w:rPr>
                <w:lang w:val="en-US"/>
              </w:rPr>
            </w:pPr>
            <w:r w:rsidRPr="00D56762">
              <w:rPr>
                <w:lang w:val="en-US"/>
              </w:rPr>
              <w:t>Location of the feedback form</w:t>
            </w:r>
          </w:p>
        </w:tc>
        <w:tc>
          <w:tcPr>
            <w:tcW w:w="1276" w:type="dxa"/>
          </w:tcPr>
          <w:p w14:paraId="7433C7CD" w14:textId="77777777" w:rsidR="00066B9A" w:rsidRPr="00D56762" w:rsidRDefault="00066B9A" w:rsidP="00C806D0">
            <w:pPr>
              <w:pStyle w:val="STYLE-Description"/>
              <w:jc w:val="left"/>
              <w:rPr>
                <w:lang w:val="en-US"/>
              </w:rPr>
            </w:pPr>
          </w:p>
        </w:tc>
        <w:tc>
          <w:tcPr>
            <w:tcW w:w="1273" w:type="dxa"/>
          </w:tcPr>
          <w:p w14:paraId="01850AA6" w14:textId="77777777" w:rsidR="00066B9A" w:rsidRPr="00D56762" w:rsidRDefault="00066B9A" w:rsidP="00C806D0">
            <w:pPr>
              <w:pStyle w:val="STYLE-Description"/>
              <w:jc w:val="left"/>
              <w:rPr>
                <w:lang w:val="en-US"/>
              </w:rPr>
            </w:pPr>
          </w:p>
        </w:tc>
        <w:tc>
          <w:tcPr>
            <w:tcW w:w="1873" w:type="dxa"/>
          </w:tcPr>
          <w:p w14:paraId="67F6297D" w14:textId="77777777" w:rsidR="00066B9A" w:rsidRPr="00D56762" w:rsidRDefault="00066B9A" w:rsidP="00C806D0">
            <w:pPr>
              <w:pStyle w:val="STYLE-Description"/>
              <w:jc w:val="left"/>
              <w:rPr>
                <w:lang w:val="en-US"/>
              </w:rPr>
            </w:pPr>
          </w:p>
        </w:tc>
        <w:tc>
          <w:tcPr>
            <w:tcW w:w="1804" w:type="dxa"/>
          </w:tcPr>
          <w:p w14:paraId="69A2A089" w14:textId="77777777" w:rsidR="00066B9A" w:rsidRPr="00D56762" w:rsidRDefault="00066B9A" w:rsidP="00C806D0">
            <w:pPr>
              <w:pStyle w:val="STYLE-Description"/>
              <w:jc w:val="left"/>
              <w:rPr>
                <w:lang w:val="en-US"/>
              </w:rPr>
            </w:pPr>
          </w:p>
        </w:tc>
      </w:tr>
      <w:tr w:rsidR="00066B9A" w:rsidRPr="006746E4" w14:paraId="6BAEF7FE" w14:textId="77777777" w:rsidTr="00C806D0">
        <w:tc>
          <w:tcPr>
            <w:tcW w:w="2830" w:type="dxa"/>
          </w:tcPr>
          <w:p w14:paraId="50ACF377" w14:textId="77777777" w:rsidR="00066B9A" w:rsidRPr="00D56762" w:rsidRDefault="00066B9A" w:rsidP="00C806D0">
            <w:pPr>
              <w:pStyle w:val="STYLE-PARAGRAPHE"/>
              <w:rPr>
                <w:lang w:val="en-US"/>
              </w:rPr>
            </w:pPr>
            <w:r w:rsidRPr="00D56762">
              <w:rPr>
                <w:lang w:val="en-US"/>
              </w:rPr>
              <w:t>Posting ratings as a score from 1-5 or stars</w:t>
            </w:r>
          </w:p>
        </w:tc>
        <w:tc>
          <w:tcPr>
            <w:tcW w:w="1276" w:type="dxa"/>
          </w:tcPr>
          <w:p w14:paraId="1604FFBD" w14:textId="77777777" w:rsidR="00066B9A" w:rsidRPr="00D56762" w:rsidRDefault="00066B9A" w:rsidP="00C806D0">
            <w:pPr>
              <w:pStyle w:val="STYLE-Description"/>
              <w:jc w:val="left"/>
              <w:rPr>
                <w:lang w:val="en-US"/>
              </w:rPr>
            </w:pPr>
          </w:p>
        </w:tc>
        <w:tc>
          <w:tcPr>
            <w:tcW w:w="1273" w:type="dxa"/>
          </w:tcPr>
          <w:p w14:paraId="58D3B187" w14:textId="77777777" w:rsidR="00066B9A" w:rsidRPr="00D56762" w:rsidRDefault="00066B9A" w:rsidP="00C806D0">
            <w:pPr>
              <w:pStyle w:val="STYLE-Description"/>
              <w:jc w:val="left"/>
              <w:rPr>
                <w:lang w:val="en-US"/>
              </w:rPr>
            </w:pPr>
          </w:p>
        </w:tc>
        <w:tc>
          <w:tcPr>
            <w:tcW w:w="1873" w:type="dxa"/>
          </w:tcPr>
          <w:p w14:paraId="4C4E66E7" w14:textId="77777777" w:rsidR="00066B9A" w:rsidRPr="00D56762" w:rsidRDefault="00066B9A" w:rsidP="00C806D0">
            <w:pPr>
              <w:pStyle w:val="STYLE-Description"/>
              <w:jc w:val="left"/>
              <w:rPr>
                <w:lang w:val="en-US"/>
              </w:rPr>
            </w:pPr>
          </w:p>
        </w:tc>
        <w:tc>
          <w:tcPr>
            <w:tcW w:w="1804" w:type="dxa"/>
          </w:tcPr>
          <w:p w14:paraId="76CE841B" w14:textId="77777777" w:rsidR="00066B9A" w:rsidRPr="00D56762" w:rsidRDefault="00066B9A" w:rsidP="00C806D0">
            <w:pPr>
              <w:pStyle w:val="STYLE-Description"/>
              <w:jc w:val="left"/>
              <w:rPr>
                <w:lang w:val="en-US"/>
              </w:rPr>
            </w:pPr>
          </w:p>
        </w:tc>
      </w:tr>
      <w:tr w:rsidR="00066B9A" w14:paraId="5A72DF40" w14:textId="77777777" w:rsidTr="00C806D0">
        <w:tc>
          <w:tcPr>
            <w:tcW w:w="2830" w:type="dxa"/>
          </w:tcPr>
          <w:p w14:paraId="326CB29A" w14:textId="77777777" w:rsidR="00066B9A" w:rsidRDefault="00066B9A" w:rsidP="00C806D0">
            <w:pPr>
              <w:pStyle w:val="STYLE-PARAGRAPHE"/>
            </w:pPr>
            <w:proofErr w:type="spellStart"/>
            <w:r>
              <w:t>Posting</w:t>
            </w:r>
            <w:proofErr w:type="spellEnd"/>
            <w:r>
              <w:t xml:space="preserve"> </w:t>
            </w:r>
            <w:proofErr w:type="spellStart"/>
            <w:r>
              <w:t>reviews</w:t>
            </w:r>
            <w:proofErr w:type="spellEnd"/>
            <w:r>
              <w:t xml:space="preserve"> </w:t>
            </w:r>
          </w:p>
        </w:tc>
        <w:tc>
          <w:tcPr>
            <w:tcW w:w="1276" w:type="dxa"/>
          </w:tcPr>
          <w:p w14:paraId="0F0C8402" w14:textId="77777777" w:rsidR="00066B9A" w:rsidRDefault="00066B9A" w:rsidP="00C806D0">
            <w:pPr>
              <w:pStyle w:val="STYLE-Description"/>
              <w:jc w:val="left"/>
            </w:pPr>
          </w:p>
        </w:tc>
        <w:tc>
          <w:tcPr>
            <w:tcW w:w="1273" w:type="dxa"/>
          </w:tcPr>
          <w:p w14:paraId="6E30EDD5" w14:textId="77777777" w:rsidR="00066B9A" w:rsidRDefault="00066B9A" w:rsidP="00C806D0">
            <w:pPr>
              <w:pStyle w:val="STYLE-Description"/>
              <w:jc w:val="left"/>
            </w:pPr>
          </w:p>
        </w:tc>
        <w:tc>
          <w:tcPr>
            <w:tcW w:w="1873" w:type="dxa"/>
          </w:tcPr>
          <w:p w14:paraId="6620EB8E" w14:textId="77777777" w:rsidR="00066B9A" w:rsidRDefault="00066B9A" w:rsidP="00C806D0">
            <w:pPr>
              <w:pStyle w:val="STYLE-Description"/>
              <w:jc w:val="left"/>
            </w:pPr>
          </w:p>
        </w:tc>
        <w:tc>
          <w:tcPr>
            <w:tcW w:w="1804" w:type="dxa"/>
          </w:tcPr>
          <w:p w14:paraId="17F98513" w14:textId="77777777" w:rsidR="00066B9A" w:rsidRDefault="00066B9A" w:rsidP="00C806D0">
            <w:pPr>
              <w:pStyle w:val="STYLE-Description"/>
              <w:jc w:val="left"/>
            </w:pPr>
          </w:p>
        </w:tc>
      </w:tr>
      <w:tr w:rsidR="00066B9A" w:rsidRPr="006746E4" w14:paraId="179BA479" w14:textId="77777777" w:rsidTr="00C806D0">
        <w:tc>
          <w:tcPr>
            <w:tcW w:w="2830" w:type="dxa"/>
          </w:tcPr>
          <w:p w14:paraId="03EB80AE" w14:textId="77777777" w:rsidR="00066B9A" w:rsidRPr="00D56762" w:rsidRDefault="00066B9A" w:rsidP="00C806D0">
            <w:pPr>
              <w:pStyle w:val="STYLE-PARAGRAPHE"/>
              <w:rPr>
                <w:lang w:val="en-US"/>
              </w:rPr>
            </w:pPr>
            <w:r w:rsidRPr="00D56762">
              <w:rPr>
                <w:lang w:val="en-US"/>
              </w:rPr>
              <w:t>Displaying rich snippets on each point of sale’s page</w:t>
            </w:r>
          </w:p>
        </w:tc>
        <w:tc>
          <w:tcPr>
            <w:tcW w:w="1276" w:type="dxa"/>
          </w:tcPr>
          <w:p w14:paraId="7CB4524C" w14:textId="77777777" w:rsidR="00066B9A" w:rsidRPr="00D56762" w:rsidRDefault="00066B9A" w:rsidP="00C806D0">
            <w:pPr>
              <w:pStyle w:val="STYLE-Description"/>
              <w:jc w:val="left"/>
              <w:rPr>
                <w:lang w:val="en-US"/>
              </w:rPr>
            </w:pPr>
          </w:p>
        </w:tc>
        <w:tc>
          <w:tcPr>
            <w:tcW w:w="1273" w:type="dxa"/>
          </w:tcPr>
          <w:p w14:paraId="2CC62B91" w14:textId="77777777" w:rsidR="00066B9A" w:rsidRPr="00D56762" w:rsidRDefault="00066B9A" w:rsidP="00C806D0">
            <w:pPr>
              <w:pStyle w:val="STYLE-Description"/>
              <w:jc w:val="left"/>
              <w:rPr>
                <w:lang w:val="en-US"/>
              </w:rPr>
            </w:pPr>
          </w:p>
        </w:tc>
        <w:tc>
          <w:tcPr>
            <w:tcW w:w="1873" w:type="dxa"/>
          </w:tcPr>
          <w:p w14:paraId="49821A30" w14:textId="77777777" w:rsidR="00066B9A" w:rsidRPr="00D56762" w:rsidRDefault="00066B9A" w:rsidP="00C806D0">
            <w:pPr>
              <w:pStyle w:val="STYLE-Description"/>
              <w:jc w:val="left"/>
              <w:rPr>
                <w:lang w:val="en-US"/>
              </w:rPr>
            </w:pPr>
          </w:p>
        </w:tc>
        <w:tc>
          <w:tcPr>
            <w:tcW w:w="1804" w:type="dxa"/>
          </w:tcPr>
          <w:p w14:paraId="1F338C57" w14:textId="77777777" w:rsidR="00066B9A" w:rsidRPr="00D56762" w:rsidRDefault="00066B9A" w:rsidP="00C806D0">
            <w:pPr>
              <w:pStyle w:val="STYLE-Description"/>
              <w:jc w:val="left"/>
              <w:rPr>
                <w:lang w:val="en-US"/>
              </w:rPr>
            </w:pPr>
          </w:p>
        </w:tc>
      </w:tr>
    </w:tbl>
    <w:p w14:paraId="174A873C" w14:textId="7FF91223" w:rsidR="009D169C" w:rsidRPr="00D56762" w:rsidRDefault="009D169C" w:rsidP="004B1678">
      <w:pPr>
        <w:rPr>
          <w:rFonts w:ascii="Lato" w:hAnsi="Lato"/>
          <w:color w:val="000000" w:themeColor="text1"/>
          <w:sz w:val="22"/>
          <w:lang w:val="en-US"/>
        </w:rPr>
      </w:pPr>
    </w:p>
    <w:p w14:paraId="6300D2D9" w14:textId="6BF6F9C6" w:rsidR="00F06FD2" w:rsidRPr="00F16AF4" w:rsidRDefault="00D56762" w:rsidP="00C85FCC">
      <w:pPr>
        <w:pStyle w:val="Style-TITRE3"/>
        <w:spacing w:after="200" w:line="240" w:lineRule="auto"/>
      </w:pPr>
      <w:r>
        <w:t>Web browsers used</w:t>
      </w:r>
    </w:p>
    <w:p w14:paraId="1139CFE3" w14:textId="7CD90F98" w:rsidR="00C85FCC" w:rsidRPr="00F16AF4" w:rsidRDefault="00D56762" w:rsidP="004B1678">
      <w:pPr>
        <w:rPr>
          <w:rFonts w:ascii="Lato" w:hAnsi="Lato"/>
          <w:color w:val="000000"/>
          <w:sz w:val="22"/>
          <w:lang w:val="en-US"/>
        </w:rPr>
      </w:pPr>
      <w:r w:rsidRPr="00D56762">
        <w:rPr>
          <w:rFonts w:ascii="Lato" w:hAnsi="Lato"/>
          <w:color w:val="CFBCBD"/>
          <w:sz w:val="20"/>
          <w:lang w:val="en-US"/>
        </w:rPr>
        <w:t xml:space="preserve">Indicate the web browser and version </w:t>
      </w:r>
      <w:proofErr w:type="spellStart"/>
      <w:r w:rsidRPr="00D56762">
        <w:rPr>
          <w:rFonts w:ascii="Lato" w:hAnsi="Lato"/>
          <w:color w:val="CFBCBD"/>
          <w:sz w:val="20"/>
          <w:lang w:val="en-US"/>
        </w:rPr>
        <w:t>utilised</w:t>
      </w:r>
      <w:proofErr w:type="spellEnd"/>
      <w:r w:rsidRPr="00D56762">
        <w:rPr>
          <w:rFonts w:ascii="Lato" w:hAnsi="Lato"/>
          <w:color w:val="CFBCBD"/>
          <w:sz w:val="20"/>
          <w:lang w:val="en-US"/>
        </w:rPr>
        <w:t xml:space="preserve"> by future users of the interface (response + consultation)</w:t>
      </w:r>
    </w:p>
    <w:p w14:paraId="7267DEBE" w14:textId="77777777" w:rsidR="00D56762" w:rsidRDefault="00D56762" w:rsidP="00D56762">
      <w:pPr>
        <w:pStyle w:val="Style-TITRE3"/>
        <w:spacing w:after="200" w:line="240" w:lineRule="auto"/>
      </w:pPr>
      <w:r>
        <w:t xml:space="preserve">CRM / </w:t>
      </w:r>
      <w:proofErr w:type="spellStart"/>
      <w:r>
        <w:t>DataLake</w:t>
      </w:r>
      <w:proofErr w:type="spellEnd"/>
      <w:r>
        <w:t xml:space="preserve"> / RCU</w:t>
      </w:r>
    </w:p>
    <w:p w14:paraId="551397F9" w14:textId="77777777" w:rsidR="00D56762" w:rsidRPr="00D56762" w:rsidRDefault="00D56762" w:rsidP="00D56762">
      <w:pPr>
        <w:rPr>
          <w:rFonts w:ascii="Lato" w:hAnsi="Lato"/>
          <w:color w:val="000000"/>
          <w:lang w:val="en-US"/>
        </w:rPr>
      </w:pPr>
      <w:r w:rsidRPr="00D56762">
        <w:rPr>
          <w:rFonts w:ascii="Lato" w:hAnsi="Lato"/>
          <w:color w:val="CFBCBD"/>
          <w:sz w:val="20"/>
          <w:lang w:val="en-US"/>
        </w:rPr>
        <w:t>Ask the service provider if they already have an integration for the system you use. Feel free to provide details if you have several service providers.</w:t>
      </w:r>
    </w:p>
    <w:p w14:paraId="02C100ED" w14:textId="77777777" w:rsidR="00D56762" w:rsidRDefault="00D56762" w:rsidP="00D56762">
      <w:pPr>
        <w:pStyle w:val="STYLE-PARAGRAPHE"/>
        <w:numPr>
          <w:ilvl w:val="0"/>
          <w:numId w:val="12"/>
        </w:numPr>
      </w:pPr>
      <w:r>
        <w:lastRenderedPageBreak/>
        <w:t xml:space="preserve">Name of </w:t>
      </w:r>
      <w:proofErr w:type="spellStart"/>
      <w:r>
        <w:t>your</w:t>
      </w:r>
      <w:proofErr w:type="spellEnd"/>
      <w:r>
        <w:t xml:space="preserve"> </w:t>
      </w:r>
      <w:proofErr w:type="gramStart"/>
      <w:r>
        <w:t>software:</w:t>
      </w:r>
      <w:proofErr w:type="gramEnd"/>
    </w:p>
    <w:p w14:paraId="414D2631" w14:textId="77777777" w:rsidR="00D56762" w:rsidRDefault="00D56762" w:rsidP="00D56762">
      <w:pPr>
        <w:pStyle w:val="STYLE-PARAGRAPHE"/>
        <w:numPr>
          <w:ilvl w:val="0"/>
          <w:numId w:val="12"/>
        </w:numPr>
      </w:pPr>
      <w:r>
        <w:t xml:space="preserve">Or </w:t>
      </w:r>
      <w:proofErr w:type="spellStart"/>
      <w:r>
        <w:t>proprietary</w:t>
      </w:r>
      <w:proofErr w:type="spellEnd"/>
      <w:r>
        <w:t xml:space="preserve"> </w:t>
      </w:r>
      <w:proofErr w:type="spellStart"/>
      <w:proofErr w:type="gramStart"/>
      <w:r>
        <w:t>technology</w:t>
      </w:r>
      <w:proofErr w:type="spellEnd"/>
      <w:r>
        <w:t>:</w:t>
      </w:r>
      <w:proofErr w:type="gramEnd"/>
    </w:p>
    <w:p w14:paraId="47BEF214" w14:textId="77777777" w:rsidR="00D56762" w:rsidRDefault="00D56762" w:rsidP="00D56762">
      <w:pPr>
        <w:pStyle w:val="STYLE-PARAGRAPHE"/>
        <w:numPr>
          <w:ilvl w:val="0"/>
          <w:numId w:val="12"/>
        </w:numPr>
      </w:pPr>
      <w:proofErr w:type="spellStart"/>
      <w:r>
        <w:t>What</w:t>
      </w:r>
      <w:proofErr w:type="spellEnd"/>
      <w:r>
        <w:t xml:space="preserve"> </w:t>
      </w:r>
      <w:proofErr w:type="gramStart"/>
      <w:r>
        <w:t>information:</w:t>
      </w:r>
      <w:proofErr w:type="gramEnd"/>
      <w:r>
        <w:t xml:space="preserve"> </w:t>
      </w:r>
    </w:p>
    <w:p w14:paraId="0359D6AA" w14:textId="77777777" w:rsidR="00D56762" w:rsidRPr="00D56762" w:rsidRDefault="00D56762" w:rsidP="00D56762">
      <w:pPr>
        <w:pStyle w:val="STYLE-PARAGRAPHE"/>
        <w:numPr>
          <w:ilvl w:val="0"/>
          <w:numId w:val="12"/>
        </w:numPr>
        <w:rPr>
          <w:lang w:val="en-US"/>
        </w:rPr>
      </w:pPr>
      <w:r w:rsidRPr="00D56762">
        <w:rPr>
          <w:lang w:val="en-US"/>
        </w:rPr>
        <w:t xml:space="preserve">Should the information be descending or ascending? </w:t>
      </w:r>
    </w:p>
    <w:p w14:paraId="5630B287" w14:textId="77777777" w:rsidR="00D56762" w:rsidRPr="00D56762" w:rsidRDefault="00D56762" w:rsidP="00D56762">
      <w:pPr>
        <w:pStyle w:val="STYLE-PARAGRAPHE"/>
        <w:ind w:left="720"/>
        <w:rPr>
          <w:lang w:val="en-US"/>
        </w:rPr>
      </w:pPr>
    </w:p>
    <w:p w14:paraId="6AE2658F" w14:textId="77777777" w:rsidR="0030664B" w:rsidRPr="0030664B" w:rsidRDefault="0030664B" w:rsidP="0030664B">
      <w:pPr>
        <w:pStyle w:val="STYLE-Description"/>
        <w:jc w:val="left"/>
        <w:rPr>
          <w:lang w:val="en-US"/>
        </w:rPr>
      </w:pPr>
      <w:r w:rsidRPr="0030664B">
        <w:rPr>
          <w:lang w:val="en-US"/>
        </w:rPr>
        <w:t xml:space="preserve">Example: </w:t>
      </w:r>
    </w:p>
    <w:p w14:paraId="0A5F0DEC" w14:textId="77777777" w:rsidR="0030664B" w:rsidRPr="0030664B" w:rsidRDefault="0030664B" w:rsidP="0030664B">
      <w:pPr>
        <w:pStyle w:val="STYLE-Description"/>
        <w:jc w:val="left"/>
        <w:rPr>
          <w:lang w:val="en-US"/>
        </w:rPr>
      </w:pPr>
      <w:r w:rsidRPr="0030664B">
        <w:rPr>
          <w:lang w:val="en-US"/>
        </w:rPr>
        <w:t>Descending &gt; adding the customer profile to the feedback management interface to adapt the response</w:t>
      </w:r>
    </w:p>
    <w:p w14:paraId="7BA5CAA8" w14:textId="77777777" w:rsidR="0030664B" w:rsidRPr="0030664B" w:rsidRDefault="0030664B" w:rsidP="0030664B">
      <w:pPr>
        <w:pStyle w:val="STYLE-Description"/>
        <w:jc w:val="left"/>
        <w:rPr>
          <w:lang w:val="en-US"/>
        </w:rPr>
      </w:pPr>
      <w:r w:rsidRPr="0030664B">
        <w:rPr>
          <w:lang w:val="en-US"/>
        </w:rPr>
        <w:t>Ascending &gt; enriching your CRM with the NPS or other data from feedback-providing customers to enhance your customer knowledge</w:t>
      </w:r>
    </w:p>
    <w:p w14:paraId="393120FD" w14:textId="2CCB50CB" w:rsidR="004E34B7" w:rsidRPr="0030664B" w:rsidRDefault="004E34B7" w:rsidP="006113CC">
      <w:pPr>
        <w:pStyle w:val="STYLE-Description"/>
        <w:rPr>
          <w:lang w:val="en-US"/>
        </w:rPr>
      </w:pPr>
    </w:p>
    <w:p w14:paraId="533AAA9E" w14:textId="77777777" w:rsidR="0030664B" w:rsidRDefault="0030664B" w:rsidP="0030664B">
      <w:pPr>
        <w:pStyle w:val="Style-TITRE3"/>
        <w:spacing w:after="200" w:line="240" w:lineRule="auto"/>
      </w:pPr>
      <w:r>
        <w:t>Customer service platform</w:t>
      </w:r>
    </w:p>
    <w:p w14:paraId="797ED29A" w14:textId="77777777" w:rsidR="0030664B" w:rsidRPr="00496C7D" w:rsidRDefault="0030664B" w:rsidP="0030664B">
      <w:pPr>
        <w:rPr>
          <w:rFonts w:ascii="Lato" w:hAnsi="Lato"/>
          <w:color w:val="000000"/>
          <w:lang w:val="en-US"/>
        </w:rPr>
      </w:pPr>
      <w:r w:rsidRPr="00496C7D">
        <w:rPr>
          <w:rFonts w:ascii="Lato" w:hAnsi="Lato"/>
          <w:color w:val="CFBCBD"/>
          <w:sz w:val="20"/>
          <w:lang w:val="en-US"/>
        </w:rPr>
        <w:t>Ask the service provider if they already have an integration for the system you use. Feel free to provide details if you have several service providers.</w:t>
      </w:r>
    </w:p>
    <w:p w14:paraId="01C43595" w14:textId="77777777" w:rsidR="00496C7D" w:rsidRDefault="00496C7D" w:rsidP="00496C7D">
      <w:pPr>
        <w:pStyle w:val="STYLE-PARAGRAPHE"/>
        <w:numPr>
          <w:ilvl w:val="0"/>
          <w:numId w:val="12"/>
        </w:numPr>
      </w:pPr>
      <w:r>
        <w:t xml:space="preserve">Name of </w:t>
      </w:r>
      <w:proofErr w:type="spellStart"/>
      <w:r>
        <w:t>your</w:t>
      </w:r>
      <w:proofErr w:type="spellEnd"/>
      <w:r>
        <w:t xml:space="preserve"> </w:t>
      </w:r>
      <w:proofErr w:type="gramStart"/>
      <w:r>
        <w:t>software:</w:t>
      </w:r>
      <w:proofErr w:type="gramEnd"/>
    </w:p>
    <w:p w14:paraId="5F4842E9" w14:textId="77777777" w:rsidR="00496C7D" w:rsidRDefault="00496C7D" w:rsidP="00496C7D">
      <w:pPr>
        <w:pStyle w:val="STYLE-PARAGRAPHE"/>
        <w:numPr>
          <w:ilvl w:val="0"/>
          <w:numId w:val="12"/>
        </w:numPr>
      </w:pPr>
      <w:r>
        <w:t xml:space="preserve">Or </w:t>
      </w:r>
      <w:proofErr w:type="spellStart"/>
      <w:r>
        <w:t>proprietary</w:t>
      </w:r>
      <w:proofErr w:type="spellEnd"/>
      <w:r>
        <w:t xml:space="preserve"> </w:t>
      </w:r>
      <w:proofErr w:type="spellStart"/>
      <w:proofErr w:type="gramStart"/>
      <w:r>
        <w:t>technology</w:t>
      </w:r>
      <w:proofErr w:type="spellEnd"/>
      <w:r>
        <w:t>:</w:t>
      </w:r>
      <w:proofErr w:type="gramEnd"/>
    </w:p>
    <w:p w14:paraId="723BBDCF" w14:textId="77777777" w:rsidR="00496C7D" w:rsidRDefault="00496C7D" w:rsidP="00496C7D">
      <w:pPr>
        <w:pStyle w:val="STYLE-PARAGRAPHE"/>
        <w:numPr>
          <w:ilvl w:val="0"/>
          <w:numId w:val="12"/>
        </w:numPr>
      </w:pPr>
      <w:proofErr w:type="spellStart"/>
      <w:r>
        <w:t>What</w:t>
      </w:r>
      <w:proofErr w:type="spellEnd"/>
      <w:r>
        <w:t xml:space="preserve"> </w:t>
      </w:r>
      <w:proofErr w:type="gramStart"/>
      <w:r>
        <w:t>information:</w:t>
      </w:r>
      <w:proofErr w:type="gramEnd"/>
      <w:r>
        <w:t xml:space="preserve"> </w:t>
      </w:r>
    </w:p>
    <w:p w14:paraId="78EDA4E2" w14:textId="77777777" w:rsidR="00496C7D" w:rsidRPr="00496C7D" w:rsidRDefault="00496C7D" w:rsidP="00496C7D">
      <w:pPr>
        <w:pStyle w:val="STYLE-PARAGRAPHE"/>
        <w:numPr>
          <w:ilvl w:val="0"/>
          <w:numId w:val="12"/>
        </w:numPr>
        <w:rPr>
          <w:lang w:val="en-US"/>
        </w:rPr>
      </w:pPr>
      <w:r w:rsidRPr="00496C7D">
        <w:rPr>
          <w:lang w:val="en-US"/>
        </w:rPr>
        <w:t xml:space="preserve">Should the information be descending or ascending? </w:t>
      </w:r>
    </w:p>
    <w:p w14:paraId="4E646D19" w14:textId="77777777" w:rsidR="004B1678" w:rsidRPr="00496C7D" w:rsidRDefault="004B1678" w:rsidP="004B1678">
      <w:pPr>
        <w:rPr>
          <w:rFonts w:ascii="Lato" w:hAnsi="Lato"/>
          <w:b/>
          <w:color w:val="4C45FF"/>
          <w:lang w:val="en-US"/>
        </w:rPr>
      </w:pPr>
    </w:p>
    <w:p w14:paraId="6F4F5A7E" w14:textId="77777777" w:rsidR="00BF6308" w:rsidRDefault="00BF6308" w:rsidP="00BF6308">
      <w:pPr>
        <w:pStyle w:val="Style-TITRE3"/>
        <w:spacing w:after="200" w:line="240" w:lineRule="auto"/>
      </w:pPr>
      <w:r>
        <w:t>Semantic analysis</w:t>
      </w:r>
    </w:p>
    <w:p w14:paraId="088E2A1C" w14:textId="77777777" w:rsidR="00BF6308" w:rsidRPr="00C24949" w:rsidRDefault="00BF6308" w:rsidP="00BF6308">
      <w:pPr>
        <w:rPr>
          <w:rFonts w:ascii="Lato" w:hAnsi="Lato"/>
          <w:color w:val="CFBCBD"/>
          <w:sz w:val="20"/>
          <w:lang w:val="en-US"/>
        </w:rPr>
      </w:pPr>
      <w:r w:rsidRPr="00C24949">
        <w:rPr>
          <w:rFonts w:ascii="Lato" w:hAnsi="Lato"/>
          <w:color w:val="CFBCBD"/>
          <w:sz w:val="20"/>
          <w:lang w:val="en-US"/>
        </w:rPr>
        <w:t>Ask the service provider if they already have an integration for the system you use.</w:t>
      </w:r>
    </w:p>
    <w:p w14:paraId="50F21F54" w14:textId="77777777" w:rsidR="00BF6308" w:rsidRPr="002D4AA0" w:rsidRDefault="00BF6308" w:rsidP="00BF6308">
      <w:pPr>
        <w:rPr>
          <w:rFonts w:ascii="Lato" w:hAnsi="Lato"/>
          <w:color w:val="CFBCBD"/>
          <w:sz w:val="20"/>
          <w:lang w:val="en-US"/>
        </w:rPr>
      </w:pPr>
      <w:r w:rsidRPr="00C24949">
        <w:rPr>
          <w:rFonts w:ascii="Lato" w:hAnsi="Lato"/>
          <w:color w:val="CFBCBD"/>
          <w:sz w:val="20"/>
          <w:lang w:val="en-US"/>
        </w:rPr>
        <w:t xml:space="preserve">You aren't working with a service provider </w:t>
      </w:r>
      <w:proofErr w:type="gramStart"/>
      <w:r w:rsidRPr="00C24949">
        <w:rPr>
          <w:rFonts w:ascii="Lato" w:hAnsi="Lato"/>
          <w:color w:val="CFBCBD"/>
          <w:sz w:val="20"/>
          <w:lang w:val="en-US"/>
        </w:rPr>
        <w:t>yet</w:t>
      </w:r>
      <w:proofErr w:type="gramEnd"/>
      <w:r w:rsidRPr="00C24949">
        <w:rPr>
          <w:rFonts w:ascii="Lato" w:hAnsi="Lato"/>
          <w:color w:val="CFBCBD"/>
          <w:sz w:val="20"/>
          <w:lang w:val="en-US"/>
        </w:rPr>
        <w:t xml:space="preserve"> but you’d like to start? </w:t>
      </w:r>
      <w:r w:rsidRPr="002D4AA0">
        <w:rPr>
          <w:rFonts w:ascii="Lato" w:hAnsi="Lato"/>
          <w:color w:val="CFBCBD"/>
          <w:sz w:val="20"/>
          <w:lang w:val="en-US"/>
        </w:rPr>
        <w:t>Just say so in order to get recommendations.</w:t>
      </w:r>
    </w:p>
    <w:p w14:paraId="4180A7BF" w14:textId="77777777" w:rsidR="00C24949" w:rsidRPr="002D4AA0" w:rsidRDefault="00C24949" w:rsidP="00C24949">
      <w:pPr>
        <w:pStyle w:val="STYLE-PARAGRAPHE"/>
        <w:rPr>
          <w:lang w:val="en-US"/>
        </w:rPr>
      </w:pPr>
      <w:r w:rsidRPr="002D4AA0">
        <w:rPr>
          <w:lang w:val="en-US"/>
        </w:rPr>
        <w:t>Name of your software:</w:t>
      </w:r>
    </w:p>
    <w:p w14:paraId="0C8AF33A" w14:textId="244DAC87" w:rsidR="00DE4588" w:rsidRDefault="00C24949" w:rsidP="00C24949">
      <w:pPr>
        <w:pStyle w:val="STYLE-PARAGRAPHE"/>
      </w:pPr>
      <w:proofErr w:type="spellStart"/>
      <w:r>
        <w:t>Desired</w:t>
      </w:r>
      <w:proofErr w:type="spellEnd"/>
      <w:r>
        <w:t xml:space="preserve"> </w:t>
      </w:r>
      <w:proofErr w:type="spellStart"/>
      <w:r>
        <w:t>frequency</w:t>
      </w:r>
      <w:proofErr w:type="spellEnd"/>
      <w:r>
        <w:t xml:space="preserve"> of </w:t>
      </w:r>
      <w:proofErr w:type="spellStart"/>
      <w:proofErr w:type="gramStart"/>
      <w:r>
        <w:t>analysis</w:t>
      </w:r>
      <w:proofErr w:type="spellEnd"/>
      <w:r>
        <w:t>:</w:t>
      </w:r>
      <w:proofErr w:type="gramEnd"/>
      <w:r>
        <w:br/>
      </w:r>
    </w:p>
    <w:p w14:paraId="003A228D" w14:textId="77777777" w:rsidR="008267FF" w:rsidRPr="002D4AA0" w:rsidRDefault="008267FF" w:rsidP="002D4AA0">
      <w:pPr>
        <w:pStyle w:val="Style-TITRE3"/>
        <w:spacing w:after="200" w:line="240" w:lineRule="auto"/>
      </w:pPr>
      <w:r w:rsidRPr="002D4AA0">
        <w:t>API</w:t>
      </w:r>
    </w:p>
    <w:p w14:paraId="55C04A10" w14:textId="77777777" w:rsidR="002D4AA0" w:rsidRPr="00772D43" w:rsidRDefault="002D4AA0" w:rsidP="002D4AA0">
      <w:pPr>
        <w:pStyle w:val="NormalWeb"/>
        <w:spacing w:before="0" w:beforeAutospacing="0" w:after="0" w:afterAutospacing="0"/>
        <w:rPr>
          <w:rFonts w:ascii="Lato" w:hAnsi="Lato"/>
          <w:color w:val="CFBCBD"/>
          <w:sz w:val="20"/>
          <w:szCs w:val="20"/>
          <w:lang w:val="en-US"/>
        </w:rPr>
      </w:pPr>
      <w:r w:rsidRPr="00772D43">
        <w:rPr>
          <w:rFonts w:ascii="Lato" w:hAnsi="Lato"/>
          <w:color w:val="CFBCBD"/>
          <w:sz w:val="20"/>
          <w:szCs w:val="20"/>
          <w:lang w:val="en-US"/>
        </w:rPr>
        <w:t>Ask the service provider what kind of API can be implemented.</w:t>
      </w:r>
    </w:p>
    <w:p w14:paraId="4CE63E93" w14:textId="77777777" w:rsidR="002D4AA0" w:rsidRPr="00FE7C06" w:rsidRDefault="002D4AA0" w:rsidP="002D4AA0">
      <w:pPr>
        <w:ind w:right="37"/>
        <w:rPr>
          <w:rFonts w:ascii="Lato" w:hAnsi="Lato"/>
          <w:color w:val="CFBCBD"/>
          <w:sz w:val="20"/>
          <w:lang w:val="en-US"/>
        </w:rPr>
      </w:pPr>
      <w:r w:rsidRPr="00FE7C06">
        <w:rPr>
          <w:rFonts w:ascii="Lato" w:hAnsi="Lato"/>
          <w:color w:val="CFBCBD"/>
          <w:sz w:val="20"/>
          <w:lang w:val="en-US"/>
        </w:rPr>
        <w:t>Some service providers will have technical documentation or an interface contract that can be sent to your IT management team.</w:t>
      </w:r>
    </w:p>
    <w:p w14:paraId="37FB636C" w14:textId="77777777" w:rsidR="002D4AA0" w:rsidRPr="00FE7C06" w:rsidRDefault="002D4AA0" w:rsidP="002D4AA0">
      <w:pPr>
        <w:rPr>
          <w:rFonts w:ascii="Lato" w:hAnsi="Lato"/>
          <w:color w:val="CFBCBD"/>
          <w:sz w:val="20"/>
          <w:lang w:val="en-US"/>
        </w:rPr>
      </w:pPr>
      <w:r w:rsidRPr="00FE7C06">
        <w:rPr>
          <w:rFonts w:ascii="Lato" w:hAnsi="Lato"/>
          <w:color w:val="CFBCBD"/>
          <w:sz w:val="20"/>
          <w:lang w:val="en-US"/>
        </w:rPr>
        <w:t>If you already have an API, give details on its main functions.</w:t>
      </w:r>
    </w:p>
    <w:p w14:paraId="73B3AEAC" w14:textId="77777777" w:rsidR="008267FF" w:rsidRPr="00FE7C06" w:rsidRDefault="008267FF" w:rsidP="008267FF">
      <w:pPr>
        <w:rPr>
          <w:lang w:val="en-US"/>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5949"/>
        <w:gridCol w:w="577"/>
        <w:gridCol w:w="709"/>
        <w:gridCol w:w="3118"/>
      </w:tblGrid>
      <w:tr w:rsidR="00B70017" w14:paraId="7E91F95B" w14:textId="77777777" w:rsidTr="00C806D0">
        <w:trPr>
          <w:trHeight w:val="178"/>
        </w:trPr>
        <w:tc>
          <w:tcPr>
            <w:tcW w:w="594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2B344734" w14:textId="77777777" w:rsidR="00B70017" w:rsidRPr="00FE7C06" w:rsidRDefault="00B70017" w:rsidP="00C806D0">
            <w:pPr>
              <w:rPr>
                <w:lang w:val="en-US"/>
              </w:rPr>
            </w:pPr>
          </w:p>
        </w:tc>
        <w:tc>
          <w:tcPr>
            <w:tcW w:w="577"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0F9C5D9A" w14:textId="77777777" w:rsidR="00B70017" w:rsidRDefault="00B70017" w:rsidP="00D6449F">
            <w:pPr>
              <w:pStyle w:val="NormalWeb"/>
              <w:spacing w:before="0" w:beforeAutospacing="0" w:after="0" w:afterAutospacing="0"/>
              <w:jc w:val="center"/>
            </w:pPr>
            <w:proofErr w:type="spellStart"/>
            <w:r>
              <w:rPr>
                <w:rFonts w:ascii="Lato" w:hAnsi="Lato"/>
                <w:b/>
                <w:bCs/>
                <w:color w:val="4C45FF"/>
                <w:sz w:val="22"/>
                <w:szCs w:val="22"/>
              </w:rPr>
              <w:t>Yes</w:t>
            </w:r>
            <w:proofErr w:type="spellEnd"/>
          </w:p>
        </w:tc>
        <w:tc>
          <w:tcPr>
            <w:tcW w:w="70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7CBF9789" w14:textId="77777777" w:rsidR="00B70017" w:rsidRDefault="00B70017" w:rsidP="00D6449F">
            <w:pPr>
              <w:pStyle w:val="NormalWeb"/>
              <w:spacing w:before="0" w:beforeAutospacing="0" w:after="0" w:afterAutospacing="0"/>
              <w:jc w:val="center"/>
            </w:pPr>
            <w:r>
              <w:rPr>
                <w:rFonts w:ascii="Lato" w:hAnsi="Lato"/>
                <w:b/>
                <w:bCs/>
                <w:color w:val="4C45FF"/>
                <w:sz w:val="22"/>
                <w:szCs w:val="22"/>
              </w:rPr>
              <w:t>No</w:t>
            </w:r>
          </w:p>
        </w:tc>
        <w:tc>
          <w:tcPr>
            <w:tcW w:w="311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5D25649E" w14:textId="77777777" w:rsidR="00B70017" w:rsidRDefault="00B70017" w:rsidP="00D6449F">
            <w:pPr>
              <w:pStyle w:val="NormalWeb"/>
              <w:spacing w:before="0" w:beforeAutospacing="0" w:after="0" w:afterAutospacing="0"/>
              <w:jc w:val="center"/>
            </w:pPr>
            <w:r>
              <w:rPr>
                <w:rFonts w:ascii="Lato" w:hAnsi="Lato"/>
                <w:b/>
                <w:bCs/>
                <w:color w:val="4C45FF"/>
                <w:sz w:val="22"/>
                <w:szCs w:val="22"/>
              </w:rPr>
              <w:t>Comment</w:t>
            </w:r>
          </w:p>
        </w:tc>
      </w:tr>
      <w:tr w:rsidR="00B70017" w14:paraId="586FC8F1" w14:textId="77777777" w:rsidTr="00C806D0">
        <w:tc>
          <w:tcPr>
            <w:tcW w:w="594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411810D8" w14:textId="77777777" w:rsidR="00B70017" w:rsidRDefault="00B70017" w:rsidP="00C806D0">
            <w:pPr>
              <w:pStyle w:val="NormalWeb"/>
              <w:spacing w:before="0" w:beforeAutospacing="0" w:after="0" w:afterAutospacing="0"/>
            </w:pPr>
            <w:r>
              <w:rPr>
                <w:rFonts w:ascii="Lato" w:hAnsi="Lato"/>
                <w:color w:val="000000"/>
                <w:sz w:val="22"/>
                <w:szCs w:val="22"/>
              </w:rPr>
              <w:t>API</w:t>
            </w:r>
          </w:p>
        </w:tc>
        <w:tc>
          <w:tcPr>
            <w:tcW w:w="577"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534B00D0" w14:textId="77777777" w:rsidR="00B70017" w:rsidRDefault="00B70017" w:rsidP="00C806D0"/>
        </w:tc>
        <w:tc>
          <w:tcPr>
            <w:tcW w:w="70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7F6B1D4D" w14:textId="77777777" w:rsidR="00B70017" w:rsidRDefault="00B70017" w:rsidP="00C806D0"/>
        </w:tc>
        <w:tc>
          <w:tcPr>
            <w:tcW w:w="311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4B5008D6" w14:textId="77777777" w:rsidR="00B70017" w:rsidRDefault="00B70017" w:rsidP="00C806D0"/>
        </w:tc>
      </w:tr>
      <w:tr w:rsidR="00B70017" w:rsidRPr="006746E4" w14:paraId="1714A2D9" w14:textId="77777777" w:rsidTr="00C806D0">
        <w:tc>
          <w:tcPr>
            <w:tcW w:w="594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537C9F2A" w14:textId="77777777" w:rsidR="00B70017" w:rsidRPr="00FE7C06" w:rsidRDefault="00B70017" w:rsidP="00C806D0">
            <w:pPr>
              <w:pStyle w:val="NormalWeb"/>
              <w:spacing w:before="0" w:beforeAutospacing="0" w:after="0" w:afterAutospacing="0"/>
              <w:rPr>
                <w:rFonts w:ascii="Lato" w:hAnsi="Lato"/>
                <w:color w:val="000000"/>
                <w:sz w:val="22"/>
                <w:szCs w:val="22"/>
                <w:lang w:val="en-US"/>
              </w:rPr>
            </w:pPr>
            <w:r w:rsidRPr="00FE7C06">
              <w:rPr>
                <w:rFonts w:ascii="Lato" w:hAnsi="Lato"/>
                <w:color w:val="000000"/>
                <w:sz w:val="22"/>
                <w:szCs w:val="22"/>
                <w:lang w:val="en-US"/>
              </w:rPr>
              <w:t xml:space="preserve">If yes: </w:t>
            </w:r>
          </w:p>
          <w:p w14:paraId="6EF2F163" w14:textId="77777777" w:rsidR="00B70017" w:rsidRPr="00FE7C06" w:rsidRDefault="00B70017" w:rsidP="00C806D0">
            <w:pPr>
              <w:pStyle w:val="NormalWeb"/>
              <w:spacing w:before="0" w:beforeAutospacing="0" w:after="0" w:afterAutospacing="0"/>
              <w:rPr>
                <w:rFonts w:ascii="Lato" w:hAnsi="Lato"/>
                <w:color w:val="000000"/>
                <w:sz w:val="22"/>
                <w:szCs w:val="22"/>
                <w:lang w:val="en-US"/>
              </w:rPr>
            </w:pPr>
            <w:r w:rsidRPr="00FE7C06">
              <w:rPr>
                <w:rFonts w:ascii="Lato" w:hAnsi="Lato"/>
                <w:color w:val="000000"/>
                <w:sz w:val="22"/>
                <w:szCs w:val="22"/>
                <w:lang w:val="en-US"/>
              </w:rPr>
              <w:t xml:space="preserve">Gather the list of data collected to enhance your information system (CRM profile, </w:t>
            </w:r>
            <w:proofErr w:type="spellStart"/>
            <w:r w:rsidRPr="00FE7C06">
              <w:rPr>
                <w:rFonts w:ascii="Lato" w:hAnsi="Lato"/>
                <w:color w:val="000000"/>
                <w:sz w:val="22"/>
                <w:szCs w:val="22"/>
                <w:lang w:val="en-US"/>
              </w:rPr>
              <w:t>datalake</w:t>
            </w:r>
            <w:proofErr w:type="spellEnd"/>
            <w:r w:rsidRPr="00FE7C06">
              <w:rPr>
                <w:rFonts w:ascii="Lato" w:hAnsi="Lato"/>
                <w:color w:val="000000"/>
                <w:sz w:val="22"/>
                <w:szCs w:val="22"/>
                <w:lang w:val="en-US"/>
              </w:rPr>
              <w:t>)</w:t>
            </w:r>
          </w:p>
        </w:tc>
        <w:tc>
          <w:tcPr>
            <w:tcW w:w="577"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792348B7" w14:textId="77777777" w:rsidR="00B70017" w:rsidRPr="00FE7C06" w:rsidRDefault="00B70017" w:rsidP="00C806D0">
            <w:pPr>
              <w:rPr>
                <w:lang w:val="en-US"/>
              </w:rPr>
            </w:pPr>
          </w:p>
        </w:tc>
        <w:tc>
          <w:tcPr>
            <w:tcW w:w="70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59A98818" w14:textId="77777777" w:rsidR="00B70017" w:rsidRPr="00FE7C06" w:rsidRDefault="00B70017" w:rsidP="00C806D0">
            <w:pPr>
              <w:rPr>
                <w:lang w:val="en-US"/>
              </w:rPr>
            </w:pPr>
          </w:p>
        </w:tc>
        <w:tc>
          <w:tcPr>
            <w:tcW w:w="311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57D6E50C" w14:textId="77777777" w:rsidR="00B70017" w:rsidRPr="00FE7C06" w:rsidRDefault="00B70017" w:rsidP="00C806D0">
            <w:pPr>
              <w:rPr>
                <w:lang w:val="en-US"/>
              </w:rPr>
            </w:pPr>
          </w:p>
          <w:p w14:paraId="6A1DDF83" w14:textId="77777777" w:rsidR="00B70017" w:rsidRPr="00FE7C06" w:rsidRDefault="00B70017" w:rsidP="00C806D0">
            <w:pPr>
              <w:rPr>
                <w:lang w:val="en-US"/>
              </w:rPr>
            </w:pPr>
          </w:p>
        </w:tc>
      </w:tr>
      <w:tr w:rsidR="00B70017" w:rsidRPr="006746E4" w14:paraId="1714CD73" w14:textId="77777777" w:rsidTr="00C806D0">
        <w:tc>
          <w:tcPr>
            <w:tcW w:w="594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0DB814C9" w14:textId="77777777" w:rsidR="00B70017" w:rsidRPr="00FE7C06" w:rsidRDefault="00B70017" w:rsidP="00C806D0">
            <w:pPr>
              <w:pStyle w:val="NormalWeb"/>
              <w:spacing w:before="0" w:beforeAutospacing="0" w:after="0" w:afterAutospacing="0"/>
              <w:rPr>
                <w:rFonts w:ascii="Lato" w:hAnsi="Lato"/>
                <w:color w:val="000000"/>
                <w:sz w:val="22"/>
                <w:szCs w:val="22"/>
                <w:lang w:val="en-US"/>
              </w:rPr>
            </w:pPr>
            <w:r w:rsidRPr="00FE7C06">
              <w:rPr>
                <w:rFonts w:ascii="Lato" w:hAnsi="Lato"/>
                <w:color w:val="000000"/>
                <w:sz w:val="22"/>
                <w:szCs w:val="22"/>
                <w:lang w:val="en-US"/>
              </w:rPr>
              <w:t>User admin: updating profiles and their scope</w:t>
            </w:r>
          </w:p>
        </w:tc>
        <w:tc>
          <w:tcPr>
            <w:tcW w:w="577"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6A020E1A" w14:textId="77777777" w:rsidR="00B70017" w:rsidRPr="00FE7C06" w:rsidRDefault="00B70017" w:rsidP="00C806D0">
            <w:pPr>
              <w:rPr>
                <w:lang w:val="en-US"/>
              </w:rPr>
            </w:pPr>
          </w:p>
        </w:tc>
        <w:tc>
          <w:tcPr>
            <w:tcW w:w="70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6BE3E64A" w14:textId="77777777" w:rsidR="00B70017" w:rsidRPr="00FE7C06" w:rsidRDefault="00B70017" w:rsidP="00C806D0">
            <w:pPr>
              <w:rPr>
                <w:lang w:val="en-US"/>
              </w:rPr>
            </w:pPr>
          </w:p>
        </w:tc>
        <w:tc>
          <w:tcPr>
            <w:tcW w:w="311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2106A5D6" w14:textId="77777777" w:rsidR="00B70017" w:rsidRPr="00FE7C06" w:rsidRDefault="00B70017" w:rsidP="00C806D0">
            <w:pPr>
              <w:rPr>
                <w:lang w:val="en-US"/>
              </w:rPr>
            </w:pPr>
          </w:p>
        </w:tc>
      </w:tr>
      <w:tr w:rsidR="00B70017" w14:paraId="2F3ECBD9" w14:textId="77777777" w:rsidTr="00C806D0">
        <w:tc>
          <w:tcPr>
            <w:tcW w:w="594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141A6BED" w14:textId="77777777" w:rsidR="00B70017" w:rsidRDefault="00B70017" w:rsidP="00C806D0">
            <w:pPr>
              <w:pStyle w:val="NormalWeb"/>
              <w:spacing w:before="0" w:beforeAutospacing="0" w:after="0" w:afterAutospacing="0"/>
              <w:rPr>
                <w:rFonts w:ascii="Lato" w:hAnsi="Lato"/>
                <w:color w:val="000000"/>
                <w:sz w:val="22"/>
                <w:szCs w:val="22"/>
              </w:rPr>
            </w:pPr>
            <w:proofErr w:type="spellStart"/>
            <w:r>
              <w:rPr>
                <w:rFonts w:ascii="Lato" w:hAnsi="Lato"/>
                <w:color w:val="000000"/>
                <w:sz w:val="22"/>
                <w:szCs w:val="22"/>
              </w:rPr>
              <w:t>Triggering</w:t>
            </w:r>
            <w:proofErr w:type="spellEnd"/>
            <w:r>
              <w:rPr>
                <w:rFonts w:ascii="Lato" w:hAnsi="Lato"/>
                <w:color w:val="000000"/>
                <w:sz w:val="22"/>
                <w:szCs w:val="22"/>
              </w:rPr>
              <w:t xml:space="preserve"> email/</w:t>
            </w:r>
            <w:proofErr w:type="spellStart"/>
            <w:r>
              <w:rPr>
                <w:rFonts w:ascii="Lato" w:hAnsi="Lato"/>
                <w:color w:val="000000"/>
                <w:sz w:val="22"/>
                <w:szCs w:val="22"/>
              </w:rPr>
              <w:t>text</w:t>
            </w:r>
            <w:proofErr w:type="spellEnd"/>
            <w:r>
              <w:rPr>
                <w:rFonts w:ascii="Lato" w:hAnsi="Lato"/>
                <w:color w:val="000000"/>
                <w:sz w:val="22"/>
                <w:szCs w:val="22"/>
              </w:rPr>
              <w:t xml:space="preserve"> </w:t>
            </w:r>
            <w:proofErr w:type="spellStart"/>
            <w:r>
              <w:rPr>
                <w:rFonts w:ascii="Lato" w:hAnsi="Lato"/>
                <w:color w:val="000000"/>
                <w:sz w:val="22"/>
                <w:szCs w:val="22"/>
              </w:rPr>
              <w:t>routing</w:t>
            </w:r>
            <w:proofErr w:type="spellEnd"/>
          </w:p>
        </w:tc>
        <w:tc>
          <w:tcPr>
            <w:tcW w:w="577"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54AB30F2" w14:textId="77777777" w:rsidR="00B70017" w:rsidRDefault="00B70017" w:rsidP="00C806D0"/>
        </w:tc>
        <w:tc>
          <w:tcPr>
            <w:tcW w:w="709"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4681A98D" w14:textId="77777777" w:rsidR="00B70017" w:rsidRDefault="00B70017" w:rsidP="00C806D0"/>
        </w:tc>
        <w:tc>
          <w:tcPr>
            <w:tcW w:w="3118" w:type="dxa"/>
            <w:tcBorders>
              <w:top w:val="single" w:sz="4" w:space="0" w:color="4C45FF"/>
              <w:left w:val="single" w:sz="4" w:space="0" w:color="4C45FF"/>
              <w:bottom w:val="single" w:sz="4" w:space="0" w:color="4C45FF"/>
              <w:right w:val="single" w:sz="4" w:space="0" w:color="4C45FF"/>
            </w:tcBorders>
            <w:tcMar>
              <w:top w:w="0" w:type="dxa"/>
              <w:left w:w="108" w:type="dxa"/>
              <w:bottom w:w="0" w:type="dxa"/>
              <w:right w:w="108" w:type="dxa"/>
            </w:tcMar>
          </w:tcPr>
          <w:p w14:paraId="775266CD" w14:textId="77777777" w:rsidR="00B70017" w:rsidRDefault="00B70017" w:rsidP="00C806D0"/>
        </w:tc>
      </w:tr>
    </w:tbl>
    <w:p w14:paraId="36BFAC04" w14:textId="77777777" w:rsidR="00E74453" w:rsidRDefault="00E74453" w:rsidP="000F4D41">
      <w:pPr>
        <w:rPr>
          <w:rFonts w:ascii="Lato" w:hAnsi="Lato"/>
          <w:color w:val="000000" w:themeColor="text1"/>
          <w:sz w:val="22"/>
        </w:rPr>
      </w:pPr>
    </w:p>
    <w:p w14:paraId="0C21C995" w14:textId="77777777" w:rsidR="00772D43" w:rsidRDefault="00772D43" w:rsidP="00772D43">
      <w:pPr>
        <w:pStyle w:val="Style-TITRE3"/>
        <w:spacing w:after="200" w:line="240" w:lineRule="auto"/>
      </w:pPr>
      <w:r>
        <w:t>Technical constraints</w:t>
      </w:r>
    </w:p>
    <w:p w14:paraId="023F9039" w14:textId="4B9C934B" w:rsidR="00BD73C9" w:rsidRPr="00FE7C06" w:rsidRDefault="00772D43" w:rsidP="000F4D41">
      <w:pPr>
        <w:rPr>
          <w:rFonts w:ascii="Lato" w:hAnsi="Lato"/>
          <w:b/>
          <w:color w:val="00E588"/>
          <w:lang w:val="en-US"/>
        </w:rPr>
      </w:pPr>
      <w:r w:rsidRPr="00FE7C06">
        <w:rPr>
          <w:rFonts w:ascii="Lato" w:hAnsi="Lato"/>
          <w:color w:val="CFBCBD"/>
          <w:sz w:val="20"/>
          <w:lang w:val="en-US"/>
        </w:rPr>
        <w:t>Provide information on any constraints you have with operating systems, browsers or other.</w:t>
      </w:r>
      <w:r w:rsidRPr="00FE7C06">
        <w:rPr>
          <w:rFonts w:ascii="Lato" w:hAnsi="Lato"/>
          <w:b/>
          <w:color w:val="00E588"/>
          <w:lang w:val="en-US"/>
        </w:rPr>
        <w:br/>
      </w:r>
    </w:p>
    <w:p w14:paraId="2818B608" w14:textId="77777777" w:rsidR="00FE7C06" w:rsidRDefault="00FE7C06" w:rsidP="00FE7C06">
      <w:pPr>
        <w:pStyle w:val="Style-TITRE2"/>
        <w:spacing w:after="200" w:line="240" w:lineRule="auto"/>
      </w:pPr>
      <w:r>
        <w:t>SUPPORT</w:t>
      </w:r>
    </w:p>
    <w:p w14:paraId="2308EC75" w14:textId="139634E7" w:rsidR="00FE7C06" w:rsidRDefault="00FE7C06" w:rsidP="00FE7C06">
      <w:pPr>
        <w:pStyle w:val="STYLE-Description"/>
      </w:pPr>
      <w:r w:rsidRPr="00296F8E">
        <w:rPr>
          <w:lang w:val="en-US"/>
        </w:rPr>
        <w:t xml:space="preserve">The success of your project depends on selecting the right tools as well as good support during set-up and throughout the process. </w:t>
      </w:r>
      <w:proofErr w:type="spellStart"/>
      <w:r>
        <w:t>Don't</w:t>
      </w:r>
      <w:proofErr w:type="spellEnd"/>
      <w:r>
        <w:t xml:space="preserve"> </w:t>
      </w:r>
      <w:proofErr w:type="spellStart"/>
      <w:r>
        <w:t>underestimate</w:t>
      </w:r>
      <w:proofErr w:type="spellEnd"/>
      <w:r>
        <w:t xml:space="preserve"> </w:t>
      </w:r>
      <w:proofErr w:type="spellStart"/>
      <w:r>
        <w:t>this</w:t>
      </w:r>
      <w:proofErr w:type="spellEnd"/>
      <w:r>
        <w:t xml:space="preserve"> </w:t>
      </w:r>
      <w:proofErr w:type="spellStart"/>
      <w:r>
        <w:t>element</w:t>
      </w:r>
      <w:proofErr w:type="spellEnd"/>
      <w:r>
        <w:t>.</w:t>
      </w:r>
    </w:p>
    <w:p w14:paraId="04784821" w14:textId="1573D509" w:rsidR="0088240F" w:rsidRDefault="0088240F" w:rsidP="00FE7C06">
      <w:pPr>
        <w:pStyle w:val="STYLE-Description"/>
        <w:rPr>
          <w:b/>
          <w:color w:val="00E588"/>
        </w:rPr>
      </w:pPr>
    </w:p>
    <w:p w14:paraId="17C072D8" w14:textId="77777777" w:rsidR="0088240F" w:rsidRPr="00A401C1" w:rsidRDefault="0088240F" w:rsidP="00FE7C06">
      <w:pPr>
        <w:pStyle w:val="STYLE-Description"/>
        <w:rPr>
          <w:b/>
          <w:color w:val="00E588"/>
        </w:rPr>
      </w:pPr>
    </w:p>
    <w:p w14:paraId="1424B083" w14:textId="77777777" w:rsidR="00380EAE" w:rsidRDefault="00380EAE" w:rsidP="00BD73C9">
      <w:pPr>
        <w:rPr>
          <w:rFonts w:ascii="Lato" w:hAnsi="Lato"/>
          <w:b/>
          <w:color w:val="4C45FF"/>
        </w:rPr>
      </w:pPr>
    </w:p>
    <w:p w14:paraId="79599487" w14:textId="77777777" w:rsidR="00296F8E" w:rsidRDefault="00296F8E" w:rsidP="00296F8E">
      <w:pPr>
        <w:pStyle w:val="Style-TITRE3"/>
        <w:spacing w:after="200" w:line="240" w:lineRule="auto"/>
      </w:pPr>
      <w:r>
        <w:lastRenderedPageBreak/>
        <w:t>Functional workshops</w:t>
      </w:r>
    </w:p>
    <w:p w14:paraId="6FA72C0B" w14:textId="77777777" w:rsidR="00296F8E" w:rsidRDefault="00296F8E" w:rsidP="00296F8E">
      <w:pPr>
        <w:pStyle w:val="STYLE-Description"/>
      </w:pPr>
      <w:r w:rsidRPr="00517F5D">
        <w:rPr>
          <w:lang w:val="en-US"/>
        </w:rPr>
        <w:t xml:space="preserve">Once you have chosen your service provider, the project will kick off. To do this, the best practice is to have different workshops so that needs can be outlined in a functional manner. Ask the service provider to give information on their process and what kind of workshops they host. </w:t>
      </w:r>
      <w:proofErr w:type="spellStart"/>
      <w:r>
        <w:t>Examples</w:t>
      </w:r>
      <w:proofErr w:type="spellEnd"/>
      <w:r>
        <w:t xml:space="preserve"> of workshop types.</w:t>
      </w:r>
    </w:p>
    <w:p w14:paraId="193E4C15" w14:textId="77777777" w:rsidR="00380EAE" w:rsidRPr="00380EAE" w:rsidRDefault="00380EAE" w:rsidP="00380EAE">
      <w:pPr>
        <w:rPr>
          <w:rFonts w:ascii="Lato" w:hAnsi="Lato"/>
          <w:color w:val="000000" w:themeColor="text1"/>
        </w:rPr>
      </w:pPr>
    </w:p>
    <w:p w14:paraId="6991CEB6" w14:textId="77777777" w:rsidR="00517F5D" w:rsidRDefault="00517F5D" w:rsidP="00517F5D">
      <w:pPr>
        <w:pStyle w:val="Style-TITRE3"/>
        <w:spacing w:after="200" w:line="240" w:lineRule="auto"/>
      </w:pPr>
      <w:r>
        <w:t>Training</w:t>
      </w:r>
    </w:p>
    <w:p w14:paraId="5DACD3C4" w14:textId="77777777" w:rsidR="00FA6F2B" w:rsidRDefault="00FA6F2B" w:rsidP="00517F5D">
      <w:pPr>
        <w:pStyle w:val="STYLE-Description"/>
      </w:pPr>
    </w:p>
    <w:p w14:paraId="34A029F4" w14:textId="244DF496" w:rsidR="00517F5D" w:rsidRPr="00FA6F2B" w:rsidRDefault="00517F5D" w:rsidP="00517F5D">
      <w:pPr>
        <w:pStyle w:val="STYLE-Description"/>
        <w:rPr>
          <w:lang w:val="en-US"/>
        </w:rPr>
      </w:pPr>
      <w:r w:rsidRPr="00FA6F2B">
        <w:rPr>
          <w:lang w:val="en-US"/>
        </w:rPr>
        <w:t>Ask the service provider to describe how training is conducted per user type (headquarters, managerial roles, local teams, customer service, e-commerce etc.)</w:t>
      </w:r>
    </w:p>
    <w:p w14:paraId="37608521" w14:textId="77777777" w:rsidR="00FA6F2B" w:rsidRDefault="00FA6F2B" w:rsidP="00FA6F2B">
      <w:pPr>
        <w:pStyle w:val="STYLE-PARAGRAPHE"/>
        <w:numPr>
          <w:ilvl w:val="0"/>
          <w:numId w:val="13"/>
        </w:numPr>
      </w:pPr>
      <w:proofErr w:type="gramStart"/>
      <w:r>
        <w:t>Type:</w:t>
      </w:r>
      <w:proofErr w:type="gramEnd"/>
    </w:p>
    <w:p w14:paraId="0CE0163D" w14:textId="77777777" w:rsidR="00FA6F2B" w:rsidRDefault="00FA6F2B" w:rsidP="00FA6F2B">
      <w:pPr>
        <w:pStyle w:val="STYLE-PARAGRAPHE"/>
        <w:ind w:left="720"/>
      </w:pPr>
      <w:r>
        <w:t>Online</w:t>
      </w:r>
    </w:p>
    <w:p w14:paraId="0BC1CE12" w14:textId="77777777" w:rsidR="00FA6F2B" w:rsidRDefault="00FA6F2B" w:rsidP="00FA6F2B">
      <w:pPr>
        <w:pStyle w:val="STYLE-PARAGRAPHE"/>
        <w:ind w:left="720"/>
      </w:pPr>
      <w:r>
        <w:t xml:space="preserve">In </w:t>
      </w:r>
      <w:proofErr w:type="spellStart"/>
      <w:r>
        <w:t>person</w:t>
      </w:r>
      <w:proofErr w:type="spellEnd"/>
    </w:p>
    <w:p w14:paraId="250B4CF3" w14:textId="77777777" w:rsidR="00FA6F2B" w:rsidRDefault="00FA6F2B" w:rsidP="00FA6F2B">
      <w:pPr>
        <w:pStyle w:val="STYLE-PARAGRAPHE"/>
        <w:numPr>
          <w:ilvl w:val="0"/>
          <w:numId w:val="13"/>
        </w:numPr>
      </w:pPr>
      <w:r>
        <w:t xml:space="preserve">For </w:t>
      </w:r>
      <w:proofErr w:type="spellStart"/>
      <w:r>
        <w:t>whom</w:t>
      </w:r>
      <w:proofErr w:type="spellEnd"/>
      <w:r>
        <w:t xml:space="preserve"> </w:t>
      </w:r>
    </w:p>
    <w:p w14:paraId="3D93D9E6" w14:textId="77777777" w:rsidR="00FA6F2B" w:rsidRDefault="00FA6F2B" w:rsidP="00FA6F2B">
      <w:pPr>
        <w:pStyle w:val="STYLE-PARAGRAPHE"/>
        <w:numPr>
          <w:ilvl w:val="0"/>
          <w:numId w:val="13"/>
        </w:numPr>
      </w:pPr>
      <w:r>
        <w:t>Duration</w:t>
      </w:r>
    </w:p>
    <w:p w14:paraId="6C1B1B4D" w14:textId="77777777" w:rsidR="00FA6F2B" w:rsidRDefault="00FA6F2B" w:rsidP="00FA6F2B">
      <w:pPr>
        <w:pStyle w:val="STYLE-PARAGRAPHE"/>
        <w:numPr>
          <w:ilvl w:val="0"/>
          <w:numId w:val="13"/>
        </w:numPr>
      </w:pPr>
      <w:r>
        <w:t xml:space="preserve">Output </w:t>
      </w:r>
      <w:proofErr w:type="spellStart"/>
      <w:r>
        <w:t>devices</w:t>
      </w:r>
      <w:proofErr w:type="spellEnd"/>
      <w:r>
        <w:t xml:space="preserve"> </w:t>
      </w:r>
      <w:proofErr w:type="spellStart"/>
      <w:r>
        <w:t>used</w:t>
      </w:r>
      <w:proofErr w:type="spellEnd"/>
    </w:p>
    <w:p w14:paraId="78D47C7C" w14:textId="77777777" w:rsidR="00FA6F2B" w:rsidRDefault="00FA6F2B" w:rsidP="00FA6F2B">
      <w:pPr>
        <w:pStyle w:val="STYLE-PARAGRAPHE"/>
        <w:ind w:left="720"/>
      </w:pPr>
    </w:p>
    <w:p w14:paraId="08D63B4A" w14:textId="77777777" w:rsidR="006670AE" w:rsidRPr="006670AE" w:rsidRDefault="006670AE" w:rsidP="006670AE">
      <w:pPr>
        <w:pStyle w:val="STYLE-PARAGRAPHE"/>
        <w:ind w:left="720"/>
      </w:pPr>
    </w:p>
    <w:p w14:paraId="75B5334C" w14:textId="77777777" w:rsidR="002C186E" w:rsidRDefault="002C186E" w:rsidP="002C186E">
      <w:pPr>
        <w:pStyle w:val="Style-TITRE3"/>
        <w:spacing w:after="200" w:line="240" w:lineRule="auto"/>
      </w:pPr>
      <w:r>
        <w:t>The documentation</w:t>
      </w:r>
    </w:p>
    <w:p w14:paraId="4ECFD034" w14:textId="77777777" w:rsidR="002C186E" w:rsidRPr="00261DCC" w:rsidRDefault="002C186E" w:rsidP="002C186E">
      <w:pPr>
        <w:pStyle w:val="STYLE-Description"/>
        <w:rPr>
          <w:lang w:val="en-US"/>
        </w:rPr>
      </w:pPr>
      <w:r w:rsidRPr="00261DCC">
        <w:rPr>
          <w:lang w:val="en-US"/>
        </w:rPr>
        <w:t>For project success, you’ll need a certain number of resources: technical, educational etc. Ask the service provider what type of resources they’ll provide (guides, webinars, white papers, blogs, sectoral reports etc.)</w:t>
      </w:r>
    </w:p>
    <w:p w14:paraId="29B94EEC" w14:textId="77777777" w:rsidR="00BE1BBC" w:rsidRPr="002C186E" w:rsidRDefault="00BE1BBC" w:rsidP="00380EAE">
      <w:pPr>
        <w:rPr>
          <w:rFonts w:ascii="Lato" w:hAnsi="Lato"/>
          <w:color w:val="000000" w:themeColor="text1"/>
          <w:sz w:val="22"/>
          <w:lang w:val="en-US"/>
        </w:rPr>
      </w:pPr>
    </w:p>
    <w:p w14:paraId="43251F2E" w14:textId="77777777" w:rsidR="00261DCC" w:rsidRDefault="00261DCC" w:rsidP="00261DCC">
      <w:pPr>
        <w:pStyle w:val="Style-TITRE3"/>
        <w:spacing w:after="200" w:line="240" w:lineRule="auto"/>
      </w:pPr>
      <w:r>
        <w:t>team setup</w:t>
      </w:r>
    </w:p>
    <w:p w14:paraId="4FD51948" w14:textId="77777777" w:rsidR="00261DCC" w:rsidRPr="00633712" w:rsidRDefault="00261DCC" w:rsidP="00261DCC">
      <w:pPr>
        <w:pStyle w:val="STYLE-Description"/>
        <w:jc w:val="left"/>
        <w:rPr>
          <w:color w:val="000000"/>
          <w:sz w:val="22"/>
          <w:lang w:val="en-US"/>
        </w:rPr>
      </w:pPr>
      <w:r w:rsidRPr="00261DCC">
        <w:rPr>
          <w:lang w:val="en-US"/>
        </w:rPr>
        <w:t xml:space="preserve">Ask for a description of the selected </w:t>
      </w:r>
      <w:proofErr w:type="spellStart"/>
      <w:r w:rsidRPr="00261DCC">
        <w:rPr>
          <w:lang w:val="en-US"/>
        </w:rPr>
        <w:t>organisation</w:t>
      </w:r>
      <w:proofErr w:type="spellEnd"/>
      <w:r w:rsidRPr="00261DCC">
        <w:rPr>
          <w:lang w:val="en-US"/>
        </w:rPr>
        <w:t xml:space="preserve"> for the success of your project. </w:t>
      </w:r>
      <w:r w:rsidRPr="00633712">
        <w:rPr>
          <w:lang w:val="en-US"/>
        </w:rPr>
        <w:t>Here is an example:</w:t>
      </w:r>
    </w:p>
    <w:p w14:paraId="2BA51F9C" w14:textId="77777777" w:rsidR="00261DCC" w:rsidRPr="00633712" w:rsidRDefault="00261DCC" w:rsidP="00261DCC">
      <w:pPr>
        <w:pStyle w:val="STYLE-PARAGRAPHE"/>
        <w:rPr>
          <w:lang w:val="en-US"/>
        </w:rPr>
      </w:pPr>
      <w:r w:rsidRPr="00633712">
        <w:rPr>
          <w:lang w:val="en-US"/>
        </w:rPr>
        <w:t>Onboarding project manager</w:t>
      </w:r>
    </w:p>
    <w:p w14:paraId="78BA5F63" w14:textId="77777777" w:rsidR="00261DCC" w:rsidRPr="00633712" w:rsidRDefault="00261DCC" w:rsidP="00261DCC">
      <w:pPr>
        <w:pStyle w:val="STYLE-PARAGRAPHE"/>
        <w:rPr>
          <w:lang w:val="en-US"/>
        </w:rPr>
      </w:pPr>
      <w:r w:rsidRPr="00633712">
        <w:rPr>
          <w:lang w:val="en-US"/>
        </w:rPr>
        <w:t>Customer Success project manager</w:t>
      </w:r>
    </w:p>
    <w:p w14:paraId="20EA5041" w14:textId="77777777" w:rsidR="00261DCC" w:rsidRPr="00633712" w:rsidRDefault="00261DCC" w:rsidP="00261DCC">
      <w:pPr>
        <w:pStyle w:val="STYLE-PARAGRAPHE"/>
        <w:rPr>
          <w:lang w:val="en-US"/>
        </w:rPr>
      </w:pPr>
      <w:r w:rsidRPr="00633712">
        <w:rPr>
          <w:lang w:val="en-US"/>
        </w:rPr>
        <w:t>Local Success project manager</w:t>
      </w:r>
    </w:p>
    <w:p w14:paraId="581587AE" w14:textId="77777777" w:rsidR="00261DCC" w:rsidRPr="00633712" w:rsidRDefault="00261DCC" w:rsidP="00261DCC">
      <w:pPr>
        <w:pStyle w:val="STYLE-PARAGRAPHE"/>
        <w:rPr>
          <w:lang w:val="en-US"/>
        </w:rPr>
      </w:pPr>
      <w:r w:rsidRPr="00633712">
        <w:rPr>
          <w:lang w:val="en-US"/>
        </w:rPr>
        <w:t>Technical Support</w:t>
      </w:r>
    </w:p>
    <w:p w14:paraId="4D0315A5" w14:textId="77777777" w:rsidR="00261DCC" w:rsidRDefault="00261DCC" w:rsidP="00261DCC">
      <w:pPr>
        <w:pStyle w:val="STYLE-PARAGRAPHE"/>
      </w:pPr>
      <w:r>
        <w:t xml:space="preserve">Data </w:t>
      </w:r>
      <w:proofErr w:type="spellStart"/>
      <w:r>
        <w:t>analyst</w:t>
      </w:r>
      <w:proofErr w:type="spellEnd"/>
    </w:p>
    <w:p w14:paraId="0F3B2982" w14:textId="77777777" w:rsidR="00BD73C9" w:rsidRDefault="00BD73C9" w:rsidP="000F4D41">
      <w:pPr>
        <w:rPr>
          <w:rFonts w:ascii="Lato" w:hAnsi="Lato"/>
          <w:color w:val="000000" w:themeColor="text1"/>
          <w:sz w:val="22"/>
        </w:rPr>
      </w:pPr>
    </w:p>
    <w:p w14:paraId="6BB40F0E" w14:textId="26164D9A" w:rsidR="00B5140F" w:rsidRPr="006670AE" w:rsidRDefault="00633712" w:rsidP="00633712">
      <w:pPr>
        <w:pStyle w:val="Style-TITRE2"/>
        <w:spacing w:after="200" w:line="240" w:lineRule="auto"/>
      </w:pPr>
      <w:r>
        <w:t>Data storage and security</w:t>
      </w:r>
    </w:p>
    <w:p w14:paraId="2817059B" w14:textId="77777777" w:rsidR="0054155D" w:rsidRDefault="0054155D" w:rsidP="0054155D">
      <w:pPr>
        <w:pStyle w:val="Style-TITRE3"/>
        <w:spacing w:after="200" w:line="240" w:lineRule="auto"/>
      </w:pPr>
      <w:r>
        <w:t>Storage</w:t>
      </w:r>
    </w:p>
    <w:p w14:paraId="2425A8B3" w14:textId="77777777" w:rsidR="0054155D" w:rsidRPr="0054155D" w:rsidRDefault="0054155D" w:rsidP="0054155D">
      <w:pPr>
        <w:rPr>
          <w:rFonts w:ascii="Lato" w:hAnsi="Lato"/>
          <w:color w:val="CFBCBD"/>
          <w:sz w:val="20"/>
          <w:lang w:val="en-US"/>
        </w:rPr>
      </w:pPr>
      <w:r w:rsidRPr="0054155D">
        <w:rPr>
          <w:rFonts w:ascii="Lato" w:hAnsi="Lato"/>
          <w:color w:val="CFBCBD"/>
          <w:sz w:val="20"/>
          <w:lang w:val="en-US"/>
        </w:rPr>
        <w:t>State if you would like your data to be stored in France or in Europe and if you have specific constraints if data collection is desired in non-EU countries.</w:t>
      </w:r>
    </w:p>
    <w:p w14:paraId="00F6D1A0" w14:textId="77777777" w:rsidR="00BD73C9" w:rsidRPr="0054155D" w:rsidRDefault="00BD73C9" w:rsidP="000F4D41">
      <w:pPr>
        <w:rPr>
          <w:rFonts w:ascii="Lato" w:hAnsi="Lato"/>
          <w:color w:val="000000" w:themeColor="text1"/>
          <w:sz w:val="22"/>
          <w:lang w:val="en-US"/>
        </w:rPr>
      </w:pPr>
    </w:p>
    <w:p w14:paraId="17D487A6" w14:textId="56E25782" w:rsidR="00BD73C9" w:rsidRPr="00BD73C9" w:rsidRDefault="0054155D" w:rsidP="0054155D">
      <w:pPr>
        <w:pStyle w:val="Style-TITRE3"/>
        <w:spacing w:after="200" w:line="240" w:lineRule="auto"/>
      </w:pPr>
      <w:r>
        <w:t>Encrypting data</w:t>
      </w:r>
    </w:p>
    <w:p w14:paraId="0DB6F9C2" w14:textId="77777777" w:rsidR="00C725B6" w:rsidRPr="009B767B" w:rsidRDefault="00C725B6" w:rsidP="00C725B6">
      <w:pPr>
        <w:rPr>
          <w:rFonts w:ascii="Lato" w:hAnsi="Lato"/>
          <w:color w:val="CFBCBD"/>
          <w:sz w:val="20"/>
          <w:lang w:val="en-US"/>
        </w:rPr>
      </w:pPr>
      <w:r w:rsidRPr="009B767B">
        <w:rPr>
          <w:rFonts w:ascii="Lato" w:hAnsi="Lato"/>
          <w:color w:val="CFBCBD"/>
          <w:sz w:val="20"/>
          <w:lang w:val="en-US"/>
        </w:rPr>
        <w:t>Encryption provides your system with additional security, mainly for protecting personal data in circulation.</w:t>
      </w:r>
    </w:p>
    <w:p w14:paraId="3F983A5A" w14:textId="77777777" w:rsidR="00C725B6" w:rsidRPr="009B767B" w:rsidRDefault="00C725B6" w:rsidP="00C725B6">
      <w:pPr>
        <w:rPr>
          <w:rFonts w:ascii="Lato" w:hAnsi="Lato"/>
          <w:color w:val="CFBCBD"/>
          <w:sz w:val="20"/>
          <w:lang w:val="en-US"/>
        </w:rPr>
      </w:pPr>
    </w:p>
    <w:p w14:paraId="4E037559" w14:textId="77777777" w:rsidR="00C725B6" w:rsidRPr="009B767B" w:rsidRDefault="00C725B6" w:rsidP="00C725B6">
      <w:pPr>
        <w:rPr>
          <w:rFonts w:ascii="Lato" w:hAnsi="Lato"/>
          <w:color w:val="CFBCBD"/>
          <w:sz w:val="20"/>
          <w:lang w:val="en-US"/>
        </w:rPr>
      </w:pPr>
      <w:r w:rsidRPr="009B767B">
        <w:rPr>
          <w:rFonts w:ascii="Lato" w:hAnsi="Lato"/>
          <w:color w:val="CFBCBD"/>
          <w:sz w:val="20"/>
          <w:lang w:val="en-US"/>
        </w:rPr>
        <w:t>There are two ways of using encryption in exchanges:</w:t>
      </w:r>
    </w:p>
    <w:p w14:paraId="75B9AB53" w14:textId="77777777" w:rsidR="00C725B6" w:rsidRPr="009B767B" w:rsidRDefault="00C725B6" w:rsidP="00C725B6">
      <w:pPr>
        <w:rPr>
          <w:rFonts w:ascii="Lato" w:hAnsi="Lato"/>
          <w:color w:val="CFBCBD"/>
          <w:sz w:val="20"/>
          <w:lang w:val="en-US"/>
        </w:rPr>
      </w:pPr>
      <w:r w:rsidRPr="009B767B">
        <w:rPr>
          <w:rFonts w:ascii="Lato" w:hAnsi="Lato"/>
          <w:color w:val="CFBCBD"/>
          <w:sz w:val="20"/>
          <w:lang w:val="en-US"/>
        </w:rPr>
        <w:t xml:space="preserve">1/ Using an encrypted protocol by default such as HTTPS or SFTP </w:t>
      </w:r>
    </w:p>
    <w:p w14:paraId="6EEE80BE" w14:textId="77777777" w:rsidR="00C725B6" w:rsidRPr="009B767B" w:rsidRDefault="00C725B6" w:rsidP="00C725B6">
      <w:pPr>
        <w:rPr>
          <w:rFonts w:ascii="Lato" w:hAnsi="Lato"/>
          <w:color w:val="CFBCBD"/>
          <w:sz w:val="20"/>
          <w:lang w:val="en-US"/>
        </w:rPr>
      </w:pPr>
      <w:r w:rsidRPr="009B767B">
        <w:rPr>
          <w:rFonts w:ascii="Lato" w:hAnsi="Lato"/>
          <w:color w:val="CFBCBD"/>
          <w:sz w:val="20"/>
          <w:lang w:val="en-US"/>
        </w:rPr>
        <w:t>2/ By also encrypting personal data when required</w:t>
      </w:r>
    </w:p>
    <w:p w14:paraId="613506F3" w14:textId="77777777" w:rsidR="000F4D41" w:rsidRPr="009B767B" w:rsidRDefault="000F4D41" w:rsidP="000F4D41">
      <w:pPr>
        <w:rPr>
          <w:rFonts w:ascii="Lato" w:hAnsi="Lato"/>
          <w:color w:val="000000" w:themeColor="text1"/>
          <w:highlight w:val="yellow"/>
          <w:lang w:val="en-US"/>
        </w:rPr>
      </w:pPr>
    </w:p>
    <w:p w14:paraId="419CB25A" w14:textId="70116C17" w:rsidR="00D01220" w:rsidRDefault="006670AE" w:rsidP="00C806D0">
      <w:pPr>
        <w:pStyle w:val="Style-TITRE3"/>
        <w:rPr>
          <w:lang w:val="fr-FR"/>
        </w:rPr>
      </w:pPr>
      <w:r w:rsidRPr="009B767B">
        <w:rPr>
          <w:lang w:val="fr-FR"/>
        </w:rPr>
        <w:t xml:space="preserve">GDPR </w:t>
      </w:r>
    </w:p>
    <w:p w14:paraId="3372F06D" w14:textId="4F7369E5" w:rsidR="006670AE" w:rsidRPr="00AD3C0F" w:rsidRDefault="009B767B" w:rsidP="00AD3C0F">
      <w:pPr>
        <w:rPr>
          <w:rFonts w:ascii="Lato" w:hAnsi="Lato"/>
          <w:color w:val="CFBCBD"/>
          <w:sz w:val="20"/>
          <w:lang w:val="en-US"/>
        </w:rPr>
      </w:pPr>
      <w:r w:rsidRPr="009B767B">
        <w:rPr>
          <w:rFonts w:ascii="Lato" w:hAnsi="Lato"/>
          <w:color w:val="CFBCBD"/>
          <w:sz w:val="20"/>
          <w:lang w:val="en-US"/>
        </w:rPr>
        <w:t xml:space="preserve">Ensure that your service provider is meeting all GDPR requirements. </w:t>
      </w:r>
    </w:p>
    <w:p w14:paraId="5B7E553F" w14:textId="77777777" w:rsidR="006670AE" w:rsidRPr="009B767B" w:rsidRDefault="006670AE" w:rsidP="006113CC">
      <w:pPr>
        <w:pStyle w:val="STYLE-Description"/>
        <w:rPr>
          <w:lang w:val="en-US"/>
        </w:rPr>
      </w:pPr>
    </w:p>
    <w:p w14:paraId="776E5844" w14:textId="77777777" w:rsidR="00C95CAA" w:rsidRPr="009B767B" w:rsidRDefault="00C95CAA" w:rsidP="00C95CAA">
      <w:pPr>
        <w:rPr>
          <w:rFonts w:ascii="Lato-Black"/>
          <w:lang w:val="en-US"/>
        </w:rPr>
        <w:sectPr w:rsidR="00C95CAA" w:rsidRPr="009B767B" w:rsidSect="00B6725B">
          <w:pgSz w:w="11910" w:h="16840"/>
          <w:pgMar w:top="1580" w:right="500" w:bottom="280" w:left="600" w:header="720" w:footer="720" w:gutter="0"/>
          <w:cols w:space="720"/>
        </w:sectPr>
      </w:pPr>
    </w:p>
    <w:p w14:paraId="5F3D1FEA" w14:textId="77777777" w:rsidR="00C95CAA" w:rsidRPr="009B767B" w:rsidRDefault="00C95CAA" w:rsidP="00C95CAA">
      <w:pPr>
        <w:pStyle w:val="Corpsdetexte"/>
        <w:rPr>
          <w:rFonts w:ascii="Lato-Black"/>
          <w:sz w:val="20"/>
        </w:rPr>
      </w:pPr>
      <w:r>
        <w:rPr>
          <w:noProof/>
        </w:rPr>
        <w:lastRenderedPageBreak/>
        <mc:AlternateContent>
          <mc:Choice Requires="wps">
            <w:drawing>
              <wp:anchor distT="0" distB="0" distL="114300" distR="114300" simplePos="0" relativeHeight="251679744" behindDoc="1" locked="0" layoutInCell="1" allowOverlap="1" wp14:anchorId="2AEFDC77" wp14:editId="4EE98843">
                <wp:simplePos x="0" y="0"/>
                <wp:positionH relativeFrom="page">
                  <wp:posOffset>0</wp:posOffset>
                </wp:positionH>
                <wp:positionV relativeFrom="page">
                  <wp:posOffset>0</wp:posOffset>
                </wp:positionV>
                <wp:extent cx="7560310" cy="10692130"/>
                <wp:effectExtent l="0" t="0" r="0" b="1270"/>
                <wp:wrapNone/>
                <wp:docPr id="1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1C9B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61E24" id="Rectangle 442" o:spid="_x0000_s1026" style="position:absolute;margin-left:0;margin-top:0;width:595.3pt;height:84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" fillcolor="#1c9bff" stroked="f">
                <w10:wrap anchorx="page" anchory="page"/>
              </v:rect>
            </w:pict>
          </mc:Fallback>
        </mc:AlternateContent>
      </w:r>
    </w:p>
    <w:p w14:paraId="46FE2D8C" w14:textId="77777777" w:rsidR="00C95CAA" w:rsidRPr="009B767B" w:rsidRDefault="00C95CAA" w:rsidP="00C95CAA">
      <w:pPr>
        <w:pStyle w:val="Corpsdetexte"/>
        <w:rPr>
          <w:rFonts w:ascii="Lato-Black"/>
          <w:sz w:val="20"/>
        </w:rPr>
      </w:pPr>
    </w:p>
    <w:p w14:paraId="20263006" w14:textId="77777777" w:rsidR="00C95CAA" w:rsidRPr="009B767B" w:rsidRDefault="00C95CAA" w:rsidP="00C95CAA">
      <w:pPr>
        <w:pStyle w:val="Corpsdetexte"/>
        <w:rPr>
          <w:rFonts w:ascii="Lato-Black"/>
          <w:sz w:val="20"/>
        </w:rPr>
      </w:pPr>
    </w:p>
    <w:p w14:paraId="740D19B0" w14:textId="77777777" w:rsidR="00C95CAA" w:rsidRPr="009B767B" w:rsidRDefault="00C95CAA" w:rsidP="00C95CAA">
      <w:pPr>
        <w:pStyle w:val="Corpsdetexte"/>
        <w:rPr>
          <w:rFonts w:ascii="Lato-Black"/>
          <w:sz w:val="20"/>
        </w:rPr>
      </w:pPr>
    </w:p>
    <w:p w14:paraId="359F6807" w14:textId="77777777" w:rsidR="00C95CAA" w:rsidRPr="009B767B" w:rsidRDefault="00C95CAA" w:rsidP="00C95CAA">
      <w:pPr>
        <w:pStyle w:val="Corpsdetexte"/>
        <w:rPr>
          <w:rFonts w:ascii="Lato-Black"/>
          <w:sz w:val="20"/>
        </w:rPr>
      </w:pPr>
    </w:p>
    <w:p w14:paraId="3F66AE62" w14:textId="77777777" w:rsidR="00C95CAA" w:rsidRPr="009B767B" w:rsidRDefault="00C95CAA" w:rsidP="00C95CAA">
      <w:pPr>
        <w:pStyle w:val="Corpsdetexte"/>
        <w:rPr>
          <w:rFonts w:ascii="Lato-Black"/>
          <w:sz w:val="20"/>
        </w:rPr>
      </w:pPr>
    </w:p>
    <w:p w14:paraId="613CB746" w14:textId="77777777" w:rsidR="00C95CAA" w:rsidRPr="009B767B" w:rsidRDefault="00C95CAA" w:rsidP="00C95CAA">
      <w:pPr>
        <w:pStyle w:val="Corpsdetexte"/>
        <w:rPr>
          <w:rFonts w:ascii="Lato-Black"/>
          <w:sz w:val="20"/>
        </w:rPr>
      </w:pPr>
    </w:p>
    <w:p w14:paraId="714FD1D1" w14:textId="77777777" w:rsidR="00C95CAA" w:rsidRPr="009B767B" w:rsidRDefault="00C95CAA" w:rsidP="00C95CAA">
      <w:pPr>
        <w:pStyle w:val="Corpsdetexte"/>
        <w:rPr>
          <w:rFonts w:ascii="Lato-Black"/>
          <w:sz w:val="20"/>
        </w:rPr>
      </w:pPr>
    </w:p>
    <w:p w14:paraId="1E313384" w14:textId="77777777" w:rsidR="00C95CAA" w:rsidRPr="009B767B" w:rsidRDefault="00C95CAA" w:rsidP="00C95CAA">
      <w:pPr>
        <w:pStyle w:val="Corpsdetexte"/>
        <w:rPr>
          <w:rFonts w:ascii="Lato-Black"/>
          <w:sz w:val="20"/>
        </w:rPr>
      </w:pPr>
    </w:p>
    <w:p w14:paraId="60921AB4" w14:textId="77777777" w:rsidR="00C95CAA" w:rsidRPr="009B767B" w:rsidRDefault="00C95CAA" w:rsidP="00C95CAA">
      <w:pPr>
        <w:pStyle w:val="Corpsdetexte"/>
        <w:spacing w:before="7"/>
        <w:rPr>
          <w:rFonts w:ascii="Lato-Black"/>
          <w:sz w:val="15"/>
        </w:rPr>
      </w:pPr>
    </w:p>
    <w:p w14:paraId="60175DBB" w14:textId="77777777" w:rsidR="00C95CAA" w:rsidRDefault="00C95CAA" w:rsidP="00C95CAA">
      <w:pPr>
        <w:ind w:left="1381"/>
        <w:rPr>
          <w:rFonts w:ascii="Lato-Black"/>
          <w:sz w:val="20"/>
        </w:rPr>
      </w:pPr>
      <w:r>
        <w:rPr>
          <w:rFonts w:ascii="Lato-Black"/>
          <w:noProof/>
          <w:position w:val="458"/>
          <w:sz w:val="20"/>
        </w:rPr>
        <mc:AlternateContent>
          <mc:Choice Requires="wpg">
            <w:drawing>
              <wp:inline distT="0" distB="0" distL="0" distR="0" wp14:anchorId="701D53AB" wp14:editId="301FC574">
                <wp:extent cx="189865" cy="496570"/>
                <wp:effectExtent l="0" t="0" r="0" b="0"/>
                <wp:docPr id="17"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496570"/>
                          <a:chOff x="0" y="0"/>
                          <a:chExt cx="299" cy="782"/>
                        </a:xfrm>
                      </wpg:grpSpPr>
                      <wps:wsp>
                        <wps:cNvPr id="18" name="Freeform 441"/>
                        <wps:cNvSpPr>
                          <a:spLocks/>
                        </wps:cNvSpPr>
                        <wps:spPr bwMode="auto">
                          <a:xfrm>
                            <a:off x="36" y="36"/>
                            <a:ext cx="227" cy="709"/>
                          </a:xfrm>
                          <a:custGeom>
                            <a:avLst/>
                            <a:gdLst>
                              <a:gd name="T0" fmla="+- 0 36 36"/>
                              <a:gd name="T1" fmla="*/ T0 w 227"/>
                              <a:gd name="T2" fmla="+- 0 745 36"/>
                              <a:gd name="T3" fmla="*/ 745 h 709"/>
                              <a:gd name="T4" fmla="+- 0 53 36"/>
                              <a:gd name="T5" fmla="*/ T4 w 227"/>
                              <a:gd name="T6" fmla="+- 0 663 36"/>
                              <a:gd name="T7" fmla="*/ 663 h 709"/>
                              <a:gd name="T8" fmla="+- 0 72 36"/>
                              <a:gd name="T9" fmla="*/ T8 w 227"/>
                              <a:gd name="T10" fmla="+- 0 583 36"/>
                              <a:gd name="T11" fmla="*/ 583 h 709"/>
                              <a:gd name="T12" fmla="+- 0 93 36"/>
                              <a:gd name="T13" fmla="*/ T12 w 227"/>
                              <a:gd name="T14" fmla="+- 0 503 36"/>
                              <a:gd name="T15" fmla="*/ 503 h 709"/>
                              <a:gd name="T16" fmla="+- 0 116 36"/>
                              <a:gd name="T17" fmla="*/ T16 w 227"/>
                              <a:gd name="T18" fmla="+- 0 423 36"/>
                              <a:gd name="T19" fmla="*/ 423 h 709"/>
                              <a:gd name="T20" fmla="+- 0 141 36"/>
                              <a:gd name="T21" fmla="*/ T20 w 227"/>
                              <a:gd name="T22" fmla="+- 0 344 36"/>
                              <a:gd name="T23" fmla="*/ 344 h 709"/>
                              <a:gd name="T24" fmla="+- 0 168 36"/>
                              <a:gd name="T25" fmla="*/ T24 w 227"/>
                              <a:gd name="T26" fmla="+- 0 266 36"/>
                              <a:gd name="T27" fmla="*/ 266 h 709"/>
                              <a:gd name="T28" fmla="+- 0 198 36"/>
                              <a:gd name="T29" fmla="*/ T28 w 227"/>
                              <a:gd name="T30" fmla="+- 0 189 36"/>
                              <a:gd name="T31" fmla="*/ 189 h 709"/>
                              <a:gd name="T32" fmla="+- 0 229 36"/>
                              <a:gd name="T33" fmla="*/ T32 w 227"/>
                              <a:gd name="T34" fmla="+- 0 112 36"/>
                              <a:gd name="T35" fmla="*/ 112 h 709"/>
                              <a:gd name="T36" fmla="+- 0 263 36"/>
                              <a:gd name="T37" fmla="*/ T36 w 227"/>
                              <a:gd name="T38" fmla="+- 0 36 36"/>
                              <a:gd name="T39" fmla="*/ 36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 h="709">
                                <a:moveTo>
                                  <a:pt x="0" y="709"/>
                                </a:moveTo>
                                <a:lnTo>
                                  <a:pt x="17" y="627"/>
                                </a:lnTo>
                                <a:lnTo>
                                  <a:pt x="36" y="547"/>
                                </a:lnTo>
                                <a:lnTo>
                                  <a:pt x="57" y="467"/>
                                </a:lnTo>
                                <a:lnTo>
                                  <a:pt x="80" y="387"/>
                                </a:lnTo>
                                <a:lnTo>
                                  <a:pt x="105" y="308"/>
                                </a:lnTo>
                                <a:lnTo>
                                  <a:pt x="132" y="230"/>
                                </a:lnTo>
                                <a:lnTo>
                                  <a:pt x="162" y="153"/>
                                </a:lnTo>
                                <a:lnTo>
                                  <a:pt x="193" y="76"/>
                                </a:lnTo>
                                <a:lnTo>
                                  <a:pt x="227" y="0"/>
                                </a:lnTo>
                              </a:path>
                            </a:pathLst>
                          </a:custGeom>
                          <a:noFill/>
                          <a:ln w="46076">
                            <a:solidFill>
                              <a:srgbClr val="72C5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42FBD" id="Group 440" o:spid="_x0000_s1026" style="width:14.95pt;height:39.1pt;mso-position-horizontal-relative:char;mso-position-vertical-relative:line" coordsize="299,7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">
                <v:shape id="Freeform 441" o:spid="_x0000_s1027" style="position:absolute;left:36;top:36;width:227;height:709;visibility:visible;mso-wrap-style:square;v-text-anchor:top" coordsize="227,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" path="m,709l17,627,36,547,57,467,80,387r25,-79l132,230r30,-77l193,76,227,e" filled="f" strokecolor="#72c596" strokeweight="1.2799mm">
                  <v:path arrowok="t" o:connecttype="custom" o:connectlocs="0,745;17,663;36,583;57,503;80,423;105,344;132,266;162,189;193,112;227,36" o:connectangles="0,0,0,0,0,0,0,0,0,0"/>
                </v:shape>
                <w10:anchorlock/>
              </v:group>
            </w:pict>
          </mc:Fallback>
        </mc:AlternateContent>
      </w:r>
      <w:r>
        <w:rPr>
          <w:spacing w:val="122"/>
          <w:position w:val="458"/>
          <w:sz w:val="20"/>
        </w:rPr>
        <w:t xml:space="preserve"> </w:t>
      </w:r>
      <w:r>
        <w:rPr>
          <w:rFonts w:ascii="Lato-Black"/>
          <w:noProof/>
          <w:spacing w:val="122"/>
          <w:sz w:val="20"/>
        </w:rPr>
        <mc:AlternateContent>
          <mc:Choice Requires="wpg">
            <w:drawing>
              <wp:inline distT="0" distB="0" distL="0" distR="0" wp14:anchorId="4DE6B035" wp14:editId="32DE6B5F">
                <wp:extent cx="4740910" cy="5220335"/>
                <wp:effectExtent l="12700" t="0" r="8890" b="24765"/>
                <wp:docPr id="1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5220335"/>
                          <a:chOff x="22" y="-284"/>
                          <a:chExt cx="7466" cy="8221"/>
                        </a:xfrm>
                      </wpg:grpSpPr>
                      <wps:wsp>
                        <wps:cNvPr id="20" name="AutoShape 439"/>
                        <wps:cNvSpPr>
                          <a:spLocks/>
                        </wps:cNvSpPr>
                        <wps:spPr bwMode="auto">
                          <a:xfrm>
                            <a:off x="48" y="539"/>
                            <a:ext cx="6907" cy="6900"/>
                          </a:xfrm>
                          <a:custGeom>
                            <a:avLst/>
                            <a:gdLst>
                              <a:gd name="T0" fmla="+- 0 3804 48"/>
                              <a:gd name="T1" fmla="*/ T0 w 6907"/>
                              <a:gd name="T2" fmla="+- 0 7440 540"/>
                              <a:gd name="T3" fmla="*/ 7440 h 6900"/>
                              <a:gd name="T4" fmla="+- 0 2978 48"/>
                              <a:gd name="T5" fmla="*/ T4 w 6907"/>
                              <a:gd name="T6" fmla="+- 0 7420 540"/>
                              <a:gd name="T7" fmla="*/ 7420 h 6900"/>
                              <a:gd name="T8" fmla="+- 0 2833 48"/>
                              <a:gd name="T9" fmla="*/ T8 w 6907"/>
                              <a:gd name="T10" fmla="+- 0 600 540"/>
                              <a:gd name="T11" fmla="*/ 600 h 6900"/>
                              <a:gd name="T12" fmla="+- 0 2075 48"/>
                              <a:gd name="T13" fmla="*/ T12 w 6907"/>
                              <a:gd name="T14" fmla="+- 0 860 540"/>
                              <a:gd name="T15" fmla="*/ 860 h 6900"/>
                              <a:gd name="T16" fmla="+- 0 1821 48"/>
                              <a:gd name="T17" fmla="*/ T16 w 6907"/>
                              <a:gd name="T18" fmla="+- 0 980 540"/>
                              <a:gd name="T19" fmla="*/ 980 h 6900"/>
                              <a:gd name="T20" fmla="+- 0 1462 48"/>
                              <a:gd name="T21" fmla="*/ T20 w 6907"/>
                              <a:gd name="T22" fmla="+- 0 1200 540"/>
                              <a:gd name="T23" fmla="*/ 1200 h 6900"/>
                              <a:gd name="T24" fmla="+- 0 1241 48"/>
                              <a:gd name="T25" fmla="*/ T24 w 6907"/>
                              <a:gd name="T26" fmla="+- 0 1380 540"/>
                              <a:gd name="T27" fmla="*/ 1380 h 6900"/>
                              <a:gd name="T28" fmla="+- 0 1035 48"/>
                              <a:gd name="T29" fmla="*/ T28 w 6907"/>
                              <a:gd name="T30" fmla="+- 0 1580 540"/>
                              <a:gd name="T31" fmla="*/ 1580 h 6900"/>
                              <a:gd name="T32" fmla="+- 0 845 48"/>
                              <a:gd name="T33" fmla="*/ T32 w 6907"/>
                              <a:gd name="T34" fmla="+- 0 1780 540"/>
                              <a:gd name="T35" fmla="*/ 1780 h 6900"/>
                              <a:gd name="T36" fmla="+- 0 673 48"/>
                              <a:gd name="T37" fmla="*/ T36 w 6907"/>
                              <a:gd name="T38" fmla="+- 0 2020 540"/>
                              <a:gd name="T39" fmla="*/ 2020 h 6900"/>
                              <a:gd name="T40" fmla="+- 0 520 48"/>
                              <a:gd name="T41" fmla="*/ T40 w 6907"/>
                              <a:gd name="T42" fmla="+- 0 2260 540"/>
                              <a:gd name="T43" fmla="*/ 2260 h 6900"/>
                              <a:gd name="T44" fmla="+- 0 386 48"/>
                              <a:gd name="T45" fmla="*/ T44 w 6907"/>
                              <a:gd name="T46" fmla="+- 0 2500 540"/>
                              <a:gd name="T47" fmla="*/ 2500 h 6900"/>
                              <a:gd name="T48" fmla="+- 0 273 48"/>
                              <a:gd name="T49" fmla="*/ T48 w 6907"/>
                              <a:gd name="T50" fmla="+- 0 2760 540"/>
                              <a:gd name="T51" fmla="*/ 2760 h 6900"/>
                              <a:gd name="T52" fmla="+- 0 182 48"/>
                              <a:gd name="T53" fmla="*/ T52 w 6907"/>
                              <a:gd name="T54" fmla="+- 0 3040 540"/>
                              <a:gd name="T55" fmla="*/ 3040 h 6900"/>
                              <a:gd name="T56" fmla="+- 0 113 48"/>
                              <a:gd name="T57" fmla="*/ T56 w 6907"/>
                              <a:gd name="T58" fmla="+- 0 3320 540"/>
                              <a:gd name="T59" fmla="*/ 3320 h 6900"/>
                              <a:gd name="T60" fmla="+- 0 69 48"/>
                              <a:gd name="T61" fmla="*/ T60 w 6907"/>
                              <a:gd name="T62" fmla="+- 0 3620 540"/>
                              <a:gd name="T63" fmla="*/ 3620 h 6900"/>
                              <a:gd name="T64" fmla="+- 0 49 48"/>
                              <a:gd name="T65" fmla="*/ T64 w 6907"/>
                              <a:gd name="T66" fmla="+- 0 3920 540"/>
                              <a:gd name="T67" fmla="*/ 3920 h 6900"/>
                              <a:gd name="T68" fmla="+- 0 56 48"/>
                              <a:gd name="T69" fmla="*/ T68 w 6907"/>
                              <a:gd name="T70" fmla="+- 0 4220 540"/>
                              <a:gd name="T71" fmla="*/ 4220 h 6900"/>
                              <a:gd name="T72" fmla="+- 0 88 48"/>
                              <a:gd name="T73" fmla="*/ T72 w 6907"/>
                              <a:gd name="T74" fmla="+- 0 4520 540"/>
                              <a:gd name="T75" fmla="*/ 4520 h 6900"/>
                              <a:gd name="T76" fmla="+- 0 144 48"/>
                              <a:gd name="T77" fmla="*/ T76 w 6907"/>
                              <a:gd name="T78" fmla="+- 0 4800 540"/>
                              <a:gd name="T79" fmla="*/ 4800 h 6900"/>
                              <a:gd name="T80" fmla="+- 0 224 48"/>
                              <a:gd name="T81" fmla="*/ T80 w 6907"/>
                              <a:gd name="T82" fmla="+- 0 5080 540"/>
                              <a:gd name="T83" fmla="*/ 5080 h 6900"/>
                              <a:gd name="T84" fmla="+- 0 327 48"/>
                              <a:gd name="T85" fmla="*/ T84 w 6907"/>
                              <a:gd name="T86" fmla="+- 0 5360 540"/>
                              <a:gd name="T87" fmla="*/ 5360 h 6900"/>
                              <a:gd name="T88" fmla="+- 0 450 48"/>
                              <a:gd name="T89" fmla="*/ T88 w 6907"/>
                              <a:gd name="T90" fmla="+- 0 5620 540"/>
                              <a:gd name="T91" fmla="*/ 5620 h 6900"/>
                              <a:gd name="T92" fmla="+- 0 594 48"/>
                              <a:gd name="T93" fmla="*/ T92 w 6907"/>
                              <a:gd name="T94" fmla="+- 0 5860 540"/>
                              <a:gd name="T95" fmla="*/ 5860 h 6900"/>
                              <a:gd name="T96" fmla="+- 0 757 48"/>
                              <a:gd name="T97" fmla="*/ T96 w 6907"/>
                              <a:gd name="T98" fmla="+- 0 6100 540"/>
                              <a:gd name="T99" fmla="*/ 6100 h 6900"/>
                              <a:gd name="T100" fmla="+- 0 938 48"/>
                              <a:gd name="T101" fmla="*/ T100 w 6907"/>
                              <a:gd name="T102" fmla="+- 0 6320 540"/>
                              <a:gd name="T103" fmla="*/ 6320 h 6900"/>
                              <a:gd name="T104" fmla="+- 0 1136 48"/>
                              <a:gd name="T105" fmla="*/ T104 w 6907"/>
                              <a:gd name="T106" fmla="+- 0 6520 540"/>
                              <a:gd name="T107" fmla="*/ 6520 h 6900"/>
                              <a:gd name="T108" fmla="+- 0 1350 48"/>
                              <a:gd name="T109" fmla="*/ T108 w 6907"/>
                              <a:gd name="T110" fmla="+- 0 6700 540"/>
                              <a:gd name="T111" fmla="*/ 6700 h 6900"/>
                              <a:gd name="T112" fmla="+- 0 1578 48"/>
                              <a:gd name="T113" fmla="*/ T112 w 6907"/>
                              <a:gd name="T114" fmla="+- 0 6860 540"/>
                              <a:gd name="T115" fmla="*/ 6860 h 6900"/>
                              <a:gd name="T116" fmla="+- 0 2011 48"/>
                              <a:gd name="T117" fmla="*/ T116 w 6907"/>
                              <a:gd name="T118" fmla="+- 0 7120 540"/>
                              <a:gd name="T119" fmla="*/ 7120 h 6900"/>
                              <a:gd name="T120" fmla="+- 0 2342 48"/>
                              <a:gd name="T121" fmla="*/ T120 w 6907"/>
                              <a:gd name="T122" fmla="+- 0 7260 540"/>
                              <a:gd name="T123" fmla="*/ 7260 h 6900"/>
                              <a:gd name="T124" fmla="+- 0 4729 48"/>
                              <a:gd name="T125" fmla="*/ T124 w 6907"/>
                              <a:gd name="T126" fmla="+- 0 7220 540"/>
                              <a:gd name="T127" fmla="*/ 7220 h 6900"/>
                              <a:gd name="T128" fmla="+- 0 5120 48"/>
                              <a:gd name="T129" fmla="*/ T128 w 6907"/>
                              <a:gd name="T130" fmla="+- 0 7040 540"/>
                              <a:gd name="T131" fmla="*/ 7040 h 6900"/>
                              <a:gd name="T132" fmla="+- 0 5484 48"/>
                              <a:gd name="T133" fmla="*/ T132 w 6907"/>
                              <a:gd name="T134" fmla="+- 0 6820 540"/>
                              <a:gd name="T135" fmla="*/ 6820 h 6900"/>
                              <a:gd name="T136" fmla="+- 0 5709 48"/>
                              <a:gd name="T137" fmla="*/ T136 w 6907"/>
                              <a:gd name="T138" fmla="+- 0 6660 540"/>
                              <a:gd name="T139" fmla="*/ 6660 h 6900"/>
                              <a:gd name="T140" fmla="+- 0 5919 48"/>
                              <a:gd name="T141" fmla="*/ T140 w 6907"/>
                              <a:gd name="T142" fmla="+- 0 6460 540"/>
                              <a:gd name="T143" fmla="*/ 6460 h 6900"/>
                              <a:gd name="T144" fmla="+- 0 6112 48"/>
                              <a:gd name="T145" fmla="*/ T144 w 6907"/>
                              <a:gd name="T146" fmla="+- 0 6260 540"/>
                              <a:gd name="T147" fmla="*/ 6260 h 6900"/>
                              <a:gd name="T148" fmla="+- 0 6289 48"/>
                              <a:gd name="T149" fmla="*/ T148 w 6907"/>
                              <a:gd name="T150" fmla="+- 0 6040 540"/>
                              <a:gd name="T151" fmla="*/ 6040 h 6900"/>
                              <a:gd name="T152" fmla="+- 0 6447 48"/>
                              <a:gd name="T153" fmla="*/ T152 w 6907"/>
                              <a:gd name="T154" fmla="+- 0 5800 540"/>
                              <a:gd name="T155" fmla="*/ 5800 h 6900"/>
                              <a:gd name="T156" fmla="+- 0 6586 48"/>
                              <a:gd name="T157" fmla="*/ T156 w 6907"/>
                              <a:gd name="T158" fmla="+- 0 5560 540"/>
                              <a:gd name="T159" fmla="*/ 5560 h 6900"/>
                              <a:gd name="T160" fmla="+- 0 6704 48"/>
                              <a:gd name="T161" fmla="*/ T160 w 6907"/>
                              <a:gd name="T162" fmla="+- 0 5300 540"/>
                              <a:gd name="T163" fmla="*/ 5300 h 6900"/>
                              <a:gd name="T164" fmla="+- 0 6801 48"/>
                              <a:gd name="T165" fmla="*/ T164 w 6907"/>
                              <a:gd name="T166" fmla="+- 0 5020 540"/>
                              <a:gd name="T167" fmla="*/ 5020 h 6900"/>
                              <a:gd name="T168" fmla="+- 0 6875 48"/>
                              <a:gd name="T169" fmla="*/ T168 w 6907"/>
                              <a:gd name="T170" fmla="+- 0 4740 540"/>
                              <a:gd name="T171" fmla="*/ 4740 h 6900"/>
                              <a:gd name="T172" fmla="+- 0 6926 48"/>
                              <a:gd name="T173" fmla="*/ T172 w 6907"/>
                              <a:gd name="T174" fmla="+- 0 4440 540"/>
                              <a:gd name="T175" fmla="*/ 4440 h 6900"/>
                              <a:gd name="T176" fmla="+- 0 6952 48"/>
                              <a:gd name="T177" fmla="*/ T176 w 6907"/>
                              <a:gd name="T178" fmla="+- 0 4140 540"/>
                              <a:gd name="T179" fmla="*/ 4140 h 6900"/>
                              <a:gd name="T180" fmla="+- 0 6952 48"/>
                              <a:gd name="T181" fmla="*/ T180 w 6907"/>
                              <a:gd name="T182" fmla="+- 0 3840 540"/>
                              <a:gd name="T183" fmla="*/ 3840 h 6900"/>
                              <a:gd name="T184" fmla="+- 0 6926 48"/>
                              <a:gd name="T185" fmla="*/ T184 w 6907"/>
                              <a:gd name="T186" fmla="+- 0 3540 540"/>
                              <a:gd name="T187" fmla="*/ 3540 h 6900"/>
                              <a:gd name="T188" fmla="+- 0 6875 48"/>
                              <a:gd name="T189" fmla="*/ T188 w 6907"/>
                              <a:gd name="T190" fmla="+- 0 3260 540"/>
                              <a:gd name="T191" fmla="*/ 3260 h 6900"/>
                              <a:gd name="T192" fmla="+- 0 6801 48"/>
                              <a:gd name="T193" fmla="*/ T192 w 6907"/>
                              <a:gd name="T194" fmla="+- 0 2980 540"/>
                              <a:gd name="T195" fmla="*/ 2980 h 6900"/>
                              <a:gd name="T196" fmla="+- 0 6704 48"/>
                              <a:gd name="T197" fmla="*/ T196 w 6907"/>
                              <a:gd name="T198" fmla="+- 0 2700 540"/>
                              <a:gd name="T199" fmla="*/ 2700 h 6900"/>
                              <a:gd name="T200" fmla="+- 0 6586 48"/>
                              <a:gd name="T201" fmla="*/ T200 w 6907"/>
                              <a:gd name="T202" fmla="+- 0 2440 540"/>
                              <a:gd name="T203" fmla="*/ 2440 h 6900"/>
                              <a:gd name="T204" fmla="+- 0 6447 48"/>
                              <a:gd name="T205" fmla="*/ T204 w 6907"/>
                              <a:gd name="T206" fmla="+- 0 2200 540"/>
                              <a:gd name="T207" fmla="*/ 2200 h 6900"/>
                              <a:gd name="T208" fmla="+- 0 6289 48"/>
                              <a:gd name="T209" fmla="*/ T208 w 6907"/>
                              <a:gd name="T210" fmla="+- 0 1960 540"/>
                              <a:gd name="T211" fmla="*/ 1960 h 6900"/>
                              <a:gd name="T212" fmla="+- 0 6112 48"/>
                              <a:gd name="T213" fmla="*/ T212 w 6907"/>
                              <a:gd name="T214" fmla="+- 0 1740 540"/>
                              <a:gd name="T215" fmla="*/ 1740 h 6900"/>
                              <a:gd name="T216" fmla="+- 0 5919 48"/>
                              <a:gd name="T217" fmla="*/ T216 w 6907"/>
                              <a:gd name="T218" fmla="+- 0 1520 540"/>
                              <a:gd name="T219" fmla="*/ 1520 h 6900"/>
                              <a:gd name="T220" fmla="+- 0 5709 48"/>
                              <a:gd name="T221" fmla="*/ T220 w 6907"/>
                              <a:gd name="T222" fmla="+- 0 1340 540"/>
                              <a:gd name="T223" fmla="*/ 1340 h 6900"/>
                              <a:gd name="T224" fmla="+- 0 5484 48"/>
                              <a:gd name="T225" fmla="*/ T224 w 6907"/>
                              <a:gd name="T226" fmla="+- 0 1160 540"/>
                              <a:gd name="T227" fmla="*/ 1160 h 6900"/>
                              <a:gd name="T228" fmla="+- 0 5120 48"/>
                              <a:gd name="T229" fmla="*/ T228 w 6907"/>
                              <a:gd name="T230" fmla="+- 0 940 540"/>
                              <a:gd name="T231" fmla="*/ 940 h 6900"/>
                              <a:gd name="T232" fmla="+- 0 4862 48"/>
                              <a:gd name="T233" fmla="*/ T232 w 6907"/>
                              <a:gd name="T234" fmla="+- 0 820 540"/>
                              <a:gd name="T235" fmla="*/ 820 h 6900"/>
                              <a:gd name="T236" fmla="+- 0 4025 48"/>
                              <a:gd name="T237" fmla="*/ T236 w 6907"/>
                              <a:gd name="T238" fmla="+- 0 580 540"/>
                              <a:gd name="T239" fmla="*/ 580 h 6900"/>
                              <a:gd name="T240" fmla="+- 0 4025 48"/>
                              <a:gd name="T241" fmla="*/ T240 w 6907"/>
                              <a:gd name="T242" fmla="+- 0 580 540"/>
                              <a:gd name="T243" fmla="*/ 580 h 6900"/>
                              <a:gd name="T244" fmla="+- 0 3952 48"/>
                              <a:gd name="T245" fmla="*/ T244 w 6907"/>
                              <a:gd name="T246" fmla="+- 0 580 540"/>
                              <a:gd name="T247" fmla="*/ 580 h 6900"/>
                              <a:gd name="T248" fmla="+- 0 3275 48"/>
                              <a:gd name="T249" fmla="*/ T248 w 6907"/>
                              <a:gd name="T250" fmla="+- 0 560 540"/>
                              <a:gd name="T251" fmla="*/ 560 h 6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7" h="6900">
                                <a:moveTo>
                                  <a:pt x="3830" y="6880"/>
                                </a:moveTo>
                                <a:lnTo>
                                  <a:pt x="3077" y="6880"/>
                                </a:lnTo>
                                <a:lnTo>
                                  <a:pt x="3152" y="6900"/>
                                </a:lnTo>
                                <a:lnTo>
                                  <a:pt x="3756" y="6900"/>
                                </a:lnTo>
                                <a:lnTo>
                                  <a:pt x="3830" y="6880"/>
                                </a:lnTo>
                                <a:close/>
                                <a:moveTo>
                                  <a:pt x="4123" y="6840"/>
                                </a:moveTo>
                                <a:lnTo>
                                  <a:pt x="2785" y="6840"/>
                                </a:lnTo>
                                <a:lnTo>
                                  <a:pt x="2930" y="6880"/>
                                </a:lnTo>
                                <a:lnTo>
                                  <a:pt x="3977" y="6880"/>
                                </a:lnTo>
                                <a:lnTo>
                                  <a:pt x="4123" y="6840"/>
                                </a:lnTo>
                                <a:close/>
                                <a:moveTo>
                                  <a:pt x="4123" y="60"/>
                                </a:moveTo>
                                <a:lnTo>
                                  <a:pt x="2785" y="60"/>
                                </a:lnTo>
                                <a:lnTo>
                                  <a:pt x="2226" y="220"/>
                                </a:lnTo>
                                <a:lnTo>
                                  <a:pt x="2159" y="260"/>
                                </a:lnTo>
                                <a:lnTo>
                                  <a:pt x="2093" y="280"/>
                                </a:lnTo>
                                <a:lnTo>
                                  <a:pt x="2027" y="320"/>
                                </a:lnTo>
                                <a:lnTo>
                                  <a:pt x="1963" y="340"/>
                                </a:lnTo>
                                <a:lnTo>
                                  <a:pt x="1899" y="380"/>
                                </a:lnTo>
                                <a:lnTo>
                                  <a:pt x="1835" y="400"/>
                                </a:lnTo>
                                <a:lnTo>
                                  <a:pt x="1773" y="440"/>
                                </a:lnTo>
                                <a:lnTo>
                                  <a:pt x="1650" y="520"/>
                                </a:lnTo>
                                <a:lnTo>
                                  <a:pt x="1590" y="540"/>
                                </a:lnTo>
                                <a:lnTo>
                                  <a:pt x="1472" y="620"/>
                                </a:lnTo>
                                <a:lnTo>
                                  <a:pt x="1414" y="660"/>
                                </a:lnTo>
                                <a:lnTo>
                                  <a:pt x="1358" y="720"/>
                                </a:lnTo>
                                <a:lnTo>
                                  <a:pt x="1302" y="760"/>
                                </a:lnTo>
                                <a:lnTo>
                                  <a:pt x="1247" y="800"/>
                                </a:lnTo>
                                <a:lnTo>
                                  <a:pt x="1193" y="840"/>
                                </a:lnTo>
                                <a:lnTo>
                                  <a:pt x="1140" y="900"/>
                                </a:lnTo>
                                <a:lnTo>
                                  <a:pt x="1088" y="940"/>
                                </a:lnTo>
                                <a:lnTo>
                                  <a:pt x="1037" y="980"/>
                                </a:lnTo>
                                <a:lnTo>
                                  <a:pt x="987" y="1040"/>
                                </a:lnTo>
                                <a:lnTo>
                                  <a:pt x="938" y="1100"/>
                                </a:lnTo>
                                <a:lnTo>
                                  <a:pt x="890" y="1140"/>
                                </a:lnTo>
                                <a:lnTo>
                                  <a:pt x="843" y="1200"/>
                                </a:lnTo>
                                <a:lnTo>
                                  <a:pt x="797" y="1240"/>
                                </a:lnTo>
                                <a:lnTo>
                                  <a:pt x="753" y="1300"/>
                                </a:lnTo>
                                <a:lnTo>
                                  <a:pt x="709" y="1360"/>
                                </a:lnTo>
                                <a:lnTo>
                                  <a:pt x="667" y="1420"/>
                                </a:lnTo>
                                <a:lnTo>
                                  <a:pt x="625" y="1480"/>
                                </a:lnTo>
                                <a:lnTo>
                                  <a:pt x="585" y="1540"/>
                                </a:lnTo>
                                <a:lnTo>
                                  <a:pt x="546" y="1600"/>
                                </a:lnTo>
                                <a:lnTo>
                                  <a:pt x="508" y="1660"/>
                                </a:lnTo>
                                <a:lnTo>
                                  <a:pt x="472" y="1720"/>
                                </a:lnTo>
                                <a:lnTo>
                                  <a:pt x="437" y="1780"/>
                                </a:lnTo>
                                <a:lnTo>
                                  <a:pt x="402" y="1840"/>
                                </a:lnTo>
                                <a:lnTo>
                                  <a:pt x="370" y="1900"/>
                                </a:lnTo>
                                <a:lnTo>
                                  <a:pt x="338" y="1960"/>
                                </a:lnTo>
                                <a:lnTo>
                                  <a:pt x="308" y="2040"/>
                                </a:lnTo>
                                <a:lnTo>
                                  <a:pt x="279" y="2100"/>
                                </a:lnTo>
                                <a:lnTo>
                                  <a:pt x="251" y="2160"/>
                                </a:lnTo>
                                <a:lnTo>
                                  <a:pt x="225" y="2220"/>
                                </a:lnTo>
                                <a:lnTo>
                                  <a:pt x="200" y="2300"/>
                                </a:lnTo>
                                <a:lnTo>
                                  <a:pt x="176" y="2360"/>
                                </a:lnTo>
                                <a:lnTo>
                                  <a:pt x="154" y="2440"/>
                                </a:lnTo>
                                <a:lnTo>
                                  <a:pt x="134" y="2500"/>
                                </a:lnTo>
                                <a:lnTo>
                                  <a:pt x="114" y="2580"/>
                                </a:lnTo>
                                <a:lnTo>
                                  <a:pt x="96" y="2640"/>
                                </a:lnTo>
                                <a:lnTo>
                                  <a:pt x="80" y="2720"/>
                                </a:lnTo>
                                <a:lnTo>
                                  <a:pt x="65" y="2780"/>
                                </a:lnTo>
                                <a:lnTo>
                                  <a:pt x="52" y="2860"/>
                                </a:lnTo>
                                <a:lnTo>
                                  <a:pt x="40" y="2940"/>
                                </a:lnTo>
                                <a:lnTo>
                                  <a:pt x="29" y="3000"/>
                                </a:lnTo>
                                <a:lnTo>
                                  <a:pt x="21" y="3080"/>
                                </a:lnTo>
                                <a:lnTo>
                                  <a:pt x="13" y="3160"/>
                                </a:lnTo>
                                <a:lnTo>
                                  <a:pt x="8" y="3220"/>
                                </a:lnTo>
                                <a:lnTo>
                                  <a:pt x="4" y="3300"/>
                                </a:lnTo>
                                <a:lnTo>
                                  <a:pt x="1" y="3380"/>
                                </a:lnTo>
                                <a:lnTo>
                                  <a:pt x="0" y="3460"/>
                                </a:lnTo>
                                <a:lnTo>
                                  <a:pt x="1" y="3540"/>
                                </a:lnTo>
                                <a:lnTo>
                                  <a:pt x="4" y="3600"/>
                                </a:lnTo>
                                <a:lnTo>
                                  <a:pt x="8" y="3680"/>
                                </a:lnTo>
                                <a:lnTo>
                                  <a:pt x="13" y="3760"/>
                                </a:lnTo>
                                <a:lnTo>
                                  <a:pt x="21" y="3840"/>
                                </a:lnTo>
                                <a:lnTo>
                                  <a:pt x="29" y="3900"/>
                                </a:lnTo>
                                <a:lnTo>
                                  <a:pt x="40" y="3980"/>
                                </a:lnTo>
                                <a:lnTo>
                                  <a:pt x="52" y="4060"/>
                                </a:lnTo>
                                <a:lnTo>
                                  <a:pt x="65" y="4120"/>
                                </a:lnTo>
                                <a:lnTo>
                                  <a:pt x="80" y="4200"/>
                                </a:lnTo>
                                <a:lnTo>
                                  <a:pt x="96" y="4260"/>
                                </a:lnTo>
                                <a:lnTo>
                                  <a:pt x="114" y="4340"/>
                                </a:lnTo>
                                <a:lnTo>
                                  <a:pt x="134" y="4400"/>
                                </a:lnTo>
                                <a:lnTo>
                                  <a:pt x="154" y="4480"/>
                                </a:lnTo>
                                <a:lnTo>
                                  <a:pt x="176" y="4540"/>
                                </a:lnTo>
                                <a:lnTo>
                                  <a:pt x="200" y="4620"/>
                                </a:lnTo>
                                <a:lnTo>
                                  <a:pt x="225" y="4680"/>
                                </a:lnTo>
                                <a:lnTo>
                                  <a:pt x="251" y="4760"/>
                                </a:lnTo>
                                <a:lnTo>
                                  <a:pt x="279" y="4820"/>
                                </a:lnTo>
                                <a:lnTo>
                                  <a:pt x="308" y="4880"/>
                                </a:lnTo>
                                <a:lnTo>
                                  <a:pt x="338" y="4940"/>
                                </a:lnTo>
                                <a:lnTo>
                                  <a:pt x="370" y="5020"/>
                                </a:lnTo>
                                <a:lnTo>
                                  <a:pt x="402" y="5080"/>
                                </a:lnTo>
                                <a:lnTo>
                                  <a:pt x="437" y="5140"/>
                                </a:lnTo>
                                <a:lnTo>
                                  <a:pt x="472" y="5200"/>
                                </a:lnTo>
                                <a:lnTo>
                                  <a:pt x="508" y="5260"/>
                                </a:lnTo>
                                <a:lnTo>
                                  <a:pt x="546" y="5320"/>
                                </a:lnTo>
                                <a:lnTo>
                                  <a:pt x="585" y="5380"/>
                                </a:lnTo>
                                <a:lnTo>
                                  <a:pt x="625" y="5440"/>
                                </a:lnTo>
                                <a:lnTo>
                                  <a:pt x="667" y="5500"/>
                                </a:lnTo>
                                <a:lnTo>
                                  <a:pt x="709" y="5560"/>
                                </a:lnTo>
                                <a:lnTo>
                                  <a:pt x="753" y="5600"/>
                                </a:lnTo>
                                <a:lnTo>
                                  <a:pt x="797" y="5660"/>
                                </a:lnTo>
                                <a:lnTo>
                                  <a:pt x="843" y="5720"/>
                                </a:lnTo>
                                <a:lnTo>
                                  <a:pt x="890" y="5780"/>
                                </a:lnTo>
                                <a:lnTo>
                                  <a:pt x="938" y="5820"/>
                                </a:lnTo>
                                <a:lnTo>
                                  <a:pt x="987" y="5880"/>
                                </a:lnTo>
                                <a:lnTo>
                                  <a:pt x="1037" y="5920"/>
                                </a:lnTo>
                                <a:lnTo>
                                  <a:pt x="1088" y="5980"/>
                                </a:lnTo>
                                <a:lnTo>
                                  <a:pt x="1140" y="6020"/>
                                </a:lnTo>
                                <a:lnTo>
                                  <a:pt x="1193" y="6060"/>
                                </a:lnTo>
                                <a:lnTo>
                                  <a:pt x="1247" y="6120"/>
                                </a:lnTo>
                                <a:lnTo>
                                  <a:pt x="1302" y="6160"/>
                                </a:lnTo>
                                <a:lnTo>
                                  <a:pt x="1358" y="6200"/>
                                </a:lnTo>
                                <a:lnTo>
                                  <a:pt x="1414" y="6240"/>
                                </a:lnTo>
                                <a:lnTo>
                                  <a:pt x="1472" y="6280"/>
                                </a:lnTo>
                                <a:lnTo>
                                  <a:pt x="1530" y="6320"/>
                                </a:lnTo>
                                <a:lnTo>
                                  <a:pt x="1650" y="6400"/>
                                </a:lnTo>
                                <a:lnTo>
                                  <a:pt x="1773" y="6480"/>
                                </a:lnTo>
                                <a:lnTo>
                                  <a:pt x="1835" y="6500"/>
                                </a:lnTo>
                                <a:lnTo>
                                  <a:pt x="1963" y="6580"/>
                                </a:lnTo>
                                <a:lnTo>
                                  <a:pt x="2027" y="6600"/>
                                </a:lnTo>
                                <a:lnTo>
                                  <a:pt x="2093" y="6640"/>
                                </a:lnTo>
                                <a:lnTo>
                                  <a:pt x="2226" y="6680"/>
                                </a:lnTo>
                                <a:lnTo>
                                  <a:pt x="2294" y="6720"/>
                                </a:lnTo>
                                <a:lnTo>
                                  <a:pt x="2713" y="6840"/>
                                </a:lnTo>
                                <a:lnTo>
                                  <a:pt x="4195" y="6840"/>
                                </a:lnTo>
                                <a:lnTo>
                                  <a:pt x="4614" y="6720"/>
                                </a:lnTo>
                                <a:lnTo>
                                  <a:pt x="4681" y="6680"/>
                                </a:lnTo>
                                <a:lnTo>
                                  <a:pt x="4814" y="6640"/>
                                </a:lnTo>
                                <a:lnTo>
                                  <a:pt x="4880" y="6600"/>
                                </a:lnTo>
                                <a:lnTo>
                                  <a:pt x="4945" y="6580"/>
                                </a:lnTo>
                                <a:lnTo>
                                  <a:pt x="5072" y="6500"/>
                                </a:lnTo>
                                <a:lnTo>
                                  <a:pt x="5135" y="6480"/>
                                </a:lnTo>
                                <a:lnTo>
                                  <a:pt x="5258" y="6400"/>
                                </a:lnTo>
                                <a:lnTo>
                                  <a:pt x="5377" y="6320"/>
                                </a:lnTo>
                                <a:lnTo>
                                  <a:pt x="5436" y="6280"/>
                                </a:lnTo>
                                <a:lnTo>
                                  <a:pt x="5493" y="6240"/>
                                </a:lnTo>
                                <a:lnTo>
                                  <a:pt x="5550" y="6200"/>
                                </a:lnTo>
                                <a:lnTo>
                                  <a:pt x="5606" y="6160"/>
                                </a:lnTo>
                                <a:lnTo>
                                  <a:pt x="5661" y="6120"/>
                                </a:lnTo>
                                <a:lnTo>
                                  <a:pt x="5715" y="6060"/>
                                </a:lnTo>
                                <a:lnTo>
                                  <a:pt x="5768" y="6020"/>
                                </a:lnTo>
                                <a:lnTo>
                                  <a:pt x="5820" y="5980"/>
                                </a:lnTo>
                                <a:lnTo>
                                  <a:pt x="5871" y="5920"/>
                                </a:lnTo>
                                <a:lnTo>
                                  <a:pt x="5921" y="5880"/>
                                </a:lnTo>
                                <a:lnTo>
                                  <a:pt x="5969" y="5820"/>
                                </a:lnTo>
                                <a:lnTo>
                                  <a:pt x="6017" y="5780"/>
                                </a:lnTo>
                                <a:lnTo>
                                  <a:pt x="6064" y="5720"/>
                                </a:lnTo>
                                <a:lnTo>
                                  <a:pt x="6110" y="5660"/>
                                </a:lnTo>
                                <a:lnTo>
                                  <a:pt x="6155" y="5600"/>
                                </a:lnTo>
                                <a:lnTo>
                                  <a:pt x="6198" y="5560"/>
                                </a:lnTo>
                                <a:lnTo>
                                  <a:pt x="6241" y="5500"/>
                                </a:lnTo>
                                <a:lnTo>
                                  <a:pt x="6282" y="5440"/>
                                </a:lnTo>
                                <a:lnTo>
                                  <a:pt x="6322" y="5380"/>
                                </a:lnTo>
                                <a:lnTo>
                                  <a:pt x="6361" y="5320"/>
                                </a:lnTo>
                                <a:lnTo>
                                  <a:pt x="6399" y="5260"/>
                                </a:lnTo>
                                <a:lnTo>
                                  <a:pt x="6436" y="5200"/>
                                </a:lnTo>
                                <a:lnTo>
                                  <a:pt x="6471" y="5140"/>
                                </a:lnTo>
                                <a:lnTo>
                                  <a:pt x="6505" y="5080"/>
                                </a:lnTo>
                                <a:lnTo>
                                  <a:pt x="6538" y="5020"/>
                                </a:lnTo>
                                <a:lnTo>
                                  <a:pt x="6569" y="4940"/>
                                </a:lnTo>
                                <a:lnTo>
                                  <a:pt x="6600" y="4880"/>
                                </a:lnTo>
                                <a:lnTo>
                                  <a:pt x="6629" y="4820"/>
                                </a:lnTo>
                                <a:lnTo>
                                  <a:pt x="6656" y="4760"/>
                                </a:lnTo>
                                <a:lnTo>
                                  <a:pt x="6683" y="4680"/>
                                </a:lnTo>
                                <a:lnTo>
                                  <a:pt x="6708" y="4620"/>
                                </a:lnTo>
                                <a:lnTo>
                                  <a:pt x="6731" y="4540"/>
                                </a:lnTo>
                                <a:lnTo>
                                  <a:pt x="6753" y="4480"/>
                                </a:lnTo>
                                <a:lnTo>
                                  <a:pt x="6774" y="4400"/>
                                </a:lnTo>
                                <a:lnTo>
                                  <a:pt x="6793" y="4340"/>
                                </a:lnTo>
                                <a:lnTo>
                                  <a:pt x="6811" y="4260"/>
                                </a:lnTo>
                                <a:lnTo>
                                  <a:pt x="6827" y="4200"/>
                                </a:lnTo>
                                <a:lnTo>
                                  <a:pt x="6842" y="4120"/>
                                </a:lnTo>
                                <a:lnTo>
                                  <a:pt x="6856" y="4060"/>
                                </a:lnTo>
                                <a:lnTo>
                                  <a:pt x="6868" y="3980"/>
                                </a:lnTo>
                                <a:lnTo>
                                  <a:pt x="6878" y="3900"/>
                                </a:lnTo>
                                <a:lnTo>
                                  <a:pt x="6887" y="3840"/>
                                </a:lnTo>
                                <a:lnTo>
                                  <a:pt x="6894" y="3760"/>
                                </a:lnTo>
                                <a:lnTo>
                                  <a:pt x="6900" y="3680"/>
                                </a:lnTo>
                                <a:lnTo>
                                  <a:pt x="6904" y="3600"/>
                                </a:lnTo>
                                <a:lnTo>
                                  <a:pt x="6906" y="3540"/>
                                </a:lnTo>
                                <a:lnTo>
                                  <a:pt x="6907" y="3460"/>
                                </a:lnTo>
                                <a:lnTo>
                                  <a:pt x="6906" y="3380"/>
                                </a:lnTo>
                                <a:lnTo>
                                  <a:pt x="6904" y="3300"/>
                                </a:lnTo>
                                <a:lnTo>
                                  <a:pt x="6900" y="3220"/>
                                </a:lnTo>
                                <a:lnTo>
                                  <a:pt x="6894" y="3160"/>
                                </a:lnTo>
                                <a:lnTo>
                                  <a:pt x="6887" y="3080"/>
                                </a:lnTo>
                                <a:lnTo>
                                  <a:pt x="6878" y="3000"/>
                                </a:lnTo>
                                <a:lnTo>
                                  <a:pt x="6868" y="2940"/>
                                </a:lnTo>
                                <a:lnTo>
                                  <a:pt x="6856" y="2860"/>
                                </a:lnTo>
                                <a:lnTo>
                                  <a:pt x="6842" y="2780"/>
                                </a:lnTo>
                                <a:lnTo>
                                  <a:pt x="6827" y="2720"/>
                                </a:lnTo>
                                <a:lnTo>
                                  <a:pt x="6811" y="2640"/>
                                </a:lnTo>
                                <a:lnTo>
                                  <a:pt x="6793" y="2580"/>
                                </a:lnTo>
                                <a:lnTo>
                                  <a:pt x="6774" y="2500"/>
                                </a:lnTo>
                                <a:lnTo>
                                  <a:pt x="6753" y="2440"/>
                                </a:lnTo>
                                <a:lnTo>
                                  <a:pt x="6731" y="2360"/>
                                </a:lnTo>
                                <a:lnTo>
                                  <a:pt x="6708" y="2300"/>
                                </a:lnTo>
                                <a:lnTo>
                                  <a:pt x="6683" y="2220"/>
                                </a:lnTo>
                                <a:lnTo>
                                  <a:pt x="6656" y="2160"/>
                                </a:lnTo>
                                <a:lnTo>
                                  <a:pt x="6629" y="2100"/>
                                </a:lnTo>
                                <a:lnTo>
                                  <a:pt x="6600" y="2040"/>
                                </a:lnTo>
                                <a:lnTo>
                                  <a:pt x="6569" y="1960"/>
                                </a:lnTo>
                                <a:lnTo>
                                  <a:pt x="6538" y="1900"/>
                                </a:lnTo>
                                <a:lnTo>
                                  <a:pt x="6505" y="1840"/>
                                </a:lnTo>
                                <a:lnTo>
                                  <a:pt x="6471" y="1780"/>
                                </a:lnTo>
                                <a:lnTo>
                                  <a:pt x="6436" y="1720"/>
                                </a:lnTo>
                                <a:lnTo>
                                  <a:pt x="6399" y="1660"/>
                                </a:lnTo>
                                <a:lnTo>
                                  <a:pt x="6361" y="1600"/>
                                </a:lnTo>
                                <a:lnTo>
                                  <a:pt x="6322" y="1540"/>
                                </a:lnTo>
                                <a:lnTo>
                                  <a:pt x="6282" y="1480"/>
                                </a:lnTo>
                                <a:lnTo>
                                  <a:pt x="6241" y="1420"/>
                                </a:lnTo>
                                <a:lnTo>
                                  <a:pt x="6198" y="1360"/>
                                </a:lnTo>
                                <a:lnTo>
                                  <a:pt x="6155" y="1300"/>
                                </a:lnTo>
                                <a:lnTo>
                                  <a:pt x="6110" y="1240"/>
                                </a:lnTo>
                                <a:lnTo>
                                  <a:pt x="6064" y="1200"/>
                                </a:lnTo>
                                <a:lnTo>
                                  <a:pt x="6017" y="1140"/>
                                </a:lnTo>
                                <a:lnTo>
                                  <a:pt x="5969" y="1100"/>
                                </a:lnTo>
                                <a:lnTo>
                                  <a:pt x="5921" y="1040"/>
                                </a:lnTo>
                                <a:lnTo>
                                  <a:pt x="5871" y="980"/>
                                </a:lnTo>
                                <a:lnTo>
                                  <a:pt x="5820" y="940"/>
                                </a:lnTo>
                                <a:lnTo>
                                  <a:pt x="5768" y="900"/>
                                </a:lnTo>
                                <a:lnTo>
                                  <a:pt x="5715" y="840"/>
                                </a:lnTo>
                                <a:lnTo>
                                  <a:pt x="5661" y="800"/>
                                </a:lnTo>
                                <a:lnTo>
                                  <a:pt x="5606" y="760"/>
                                </a:lnTo>
                                <a:lnTo>
                                  <a:pt x="5550" y="720"/>
                                </a:lnTo>
                                <a:lnTo>
                                  <a:pt x="5493" y="660"/>
                                </a:lnTo>
                                <a:lnTo>
                                  <a:pt x="5436" y="620"/>
                                </a:lnTo>
                                <a:lnTo>
                                  <a:pt x="5318" y="540"/>
                                </a:lnTo>
                                <a:lnTo>
                                  <a:pt x="5258" y="520"/>
                                </a:lnTo>
                                <a:lnTo>
                                  <a:pt x="5135" y="440"/>
                                </a:lnTo>
                                <a:lnTo>
                                  <a:pt x="5072" y="400"/>
                                </a:lnTo>
                                <a:lnTo>
                                  <a:pt x="5009" y="380"/>
                                </a:lnTo>
                                <a:lnTo>
                                  <a:pt x="4945" y="340"/>
                                </a:lnTo>
                                <a:lnTo>
                                  <a:pt x="4880" y="320"/>
                                </a:lnTo>
                                <a:lnTo>
                                  <a:pt x="4814" y="280"/>
                                </a:lnTo>
                                <a:lnTo>
                                  <a:pt x="4748" y="260"/>
                                </a:lnTo>
                                <a:lnTo>
                                  <a:pt x="4681" y="220"/>
                                </a:lnTo>
                                <a:lnTo>
                                  <a:pt x="4123" y="60"/>
                                </a:lnTo>
                                <a:close/>
                                <a:moveTo>
                                  <a:pt x="3977" y="40"/>
                                </a:moveTo>
                                <a:lnTo>
                                  <a:pt x="2930" y="40"/>
                                </a:lnTo>
                                <a:lnTo>
                                  <a:pt x="2857" y="60"/>
                                </a:lnTo>
                                <a:lnTo>
                                  <a:pt x="4050" y="60"/>
                                </a:lnTo>
                                <a:lnTo>
                                  <a:pt x="3977" y="40"/>
                                </a:lnTo>
                                <a:close/>
                                <a:moveTo>
                                  <a:pt x="3830" y="20"/>
                                </a:moveTo>
                                <a:lnTo>
                                  <a:pt x="3077" y="20"/>
                                </a:lnTo>
                                <a:lnTo>
                                  <a:pt x="3004" y="40"/>
                                </a:lnTo>
                                <a:lnTo>
                                  <a:pt x="3904" y="40"/>
                                </a:lnTo>
                                <a:lnTo>
                                  <a:pt x="3830" y="20"/>
                                </a:lnTo>
                                <a:close/>
                                <a:moveTo>
                                  <a:pt x="3606" y="0"/>
                                </a:moveTo>
                                <a:lnTo>
                                  <a:pt x="3302" y="0"/>
                                </a:lnTo>
                                <a:lnTo>
                                  <a:pt x="3227" y="20"/>
                                </a:lnTo>
                                <a:lnTo>
                                  <a:pt x="3681" y="20"/>
                                </a:lnTo>
                                <a:lnTo>
                                  <a:pt x="36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38"/>
                        <wps:cNvSpPr>
                          <a:spLocks/>
                        </wps:cNvSpPr>
                        <wps:spPr bwMode="auto">
                          <a:xfrm>
                            <a:off x="48" y="532"/>
                            <a:ext cx="6907" cy="6907"/>
                          </a:xfrm>
                          <a:custGeom>
                            <a:avLst/>
                            <a:gdLst>
                              <a:gd name="T0" fmla="+- 0 3804 48"/>
                              <a:gd name="T1" fmla="*/ T0 w 6907"/>
                              <a:gd name="T2" fmla="+- 0 7427 533"/>
                              <a:gd name="T3" fmla="*/ 7427 h 6907"/>
                              <a:gd name="T4" fmla="+- 0 4171 48"/>
                              <a:gd name="T5" fmla="*/ T4 w 6907"/>
                              <a:gd name="T6" fmla="+- 0 7375 533"/>
                              <a:gd name="T7" fmla="*/ 7375 h 6907"/>
                              <a:gd name="T8" fmla="+- 0 4524 48"/>
                              <a:gd name="T9" fmla="*/ T8 w 6907"/>
                              <a:gd name="T10" fmla="+- 0 7286 533"/>
                              <a:gd name="T11" fmla="*/ 7286 h 6907"/>
                              <a:gd name="T12" fmla="+- 0 4862 48"/>
                              <a:gd name="T13" fmla="*/ T12 w 6907"/>
                              <a:gd name="T14" fmla="+- 0 7161 533"/>
                              <a:gd name="T15" fmla="*/ 7161 h 6907"/>
                              <a:gd name="T16" fmla="+- 0 5183 48"/>
                              <a:gd name="T17" fmla="*/ T16 w 6907"/>
                              <a:gd name="T18" fmla="+- 0 7004 533"/>
                              <a:gd name="T19" fmla="*/ 7004 h 6907"/>
                              <a:gd name="T20" fmla="+- 0 5484 48"/>
                              <a:gd name="T21" fmla="*/ T20 w 6907"/>
                              <a:gd name="T22" fmla="+- 0 6815 533"/>
                              <a:gd name="T23" fmla="*/ 6815 h 6907"/>
                              <a:gd name="T24" fmla="+- 0 5763 48"/>
                              <a:gd name="T25" fmla="*/ T24 w 6907"/>
                              <a:gd name="T26" fmla="+- 0 6597 533"/>
                              <a:gd name="T27" fmla="*/ 6597 h 6907"/>
                              <a:gd name="T28" fmla="+- 0 6017 48"/>
                              <a:gd name="T29" fmla="*/ T28 w 6907"/>
                              <a:gd name="T30" fmla="+- 0 6352 533"/>
                              <a:gd name="T31" fmla="*/ 6352 h 6907"/>
                              <a:gd name="T32" fmla="+- 0 6246 48"/>
                              <a:gd name="T33" fmla="*/ T32 w 6907"/>
                              <a:gd name="T34" fmla="+- 0 6082 533"/>
                              <a:gd name="T35" fmla="*/ 6082 h 6907"/>
                              <a:gd name="T36" fmla="+- 0 6447 48"/>
                              <a:gd name="T37" fmla="*/ T36 w 6907"/>
                              <a:gd name="T38" fmla="+- 0 5790 533"/>
                              <a:gd name="T39" fmla="*/ 5790 h 6907"/>
                              <a:gd name="T40" fmla="+- 0 6617 48"/>
                              <a:gd name="T41" fmla="*/ T40 w 6907"/>
                              <a:gd name="T42" fmla="+- 0 5477 533"/>
                              <a:gd name="T43" fmla="*/ 5477 h 6907"/>
                              <a:gd name="T44" fmla="+- 0 6756 48"/>
                              <a:gd name="T45" fmla="*/ T44 w 6907"/>
                              <a:gd name="T46" fmla="+- 0 5146 533"/>
                              <a:gd name="T47" fmla="*/ 5146 h 6907"/>
                              <a:gd name="T48" fmla="+- 0 6859 48"/>
                              <a:gd name="T49" fmla="*/ T48 w 6907"/>
                              <a:gd name="T50" fmla="+- 0 4798 533"/>
                              <a:gd name="T51" fmla="*/ 4798 h 6907"/>
                              <a:gd name="T52" fmla="+- 0 6926 48"/>
                              <a:gd name="T53" fmla="*/ T52 w 6907"/>
                              <a:gd name="T54" fmla="+- 0 4436 533"/>
                              <a:gd name="T55" fmla="*/ 4436 h 6907"/>
                              <a:gd name="T56" fmla="+- 0 6954 48"/>
                              <a:gd name="T57" fmla="*/ T56 w 6907"/>
                              <a:gd name="T58" fmla="+- 0 4062 533"/>
                              <a:gd name="T59" fmla="*/ 4062 h 6907"/>
                              <a:gd name="T60" fmla="+- 0 6942 48"/>
                              <a:gd name="T61" fmla="*/ T60 w 6907"/>
                              <a:gd name="T62" fmla="+- 0 3684 533"/>
                              <a:gd name="T63" fmla="*/ 3684 h 6907"/>
                              <a:gd name="T64" fmla="+- 0 6890 48"/>
                              <a:gd name="T65" fmla="*/ T64 w 6907"/>
                              <a:gd name="T66" fmla="+- 0 3317 533"/>
                              <a:gd name="T67" fmla="*/ 3317 h 6907"/>
                              <a:gd name="T68" fmla="+- 0 6801 48"/>
                              <a:gd name="T69" fmla="*/ T68 w 6907"/>
                              <a:gd name="T70" fmla="+- 0 2964 533"/>
                              <a:gd name="T71" fmla="*/ 2964 h 6907"/>
                              <a:gd name="T72" fmla="+- 0 6677 48"/>
                              <a:gd name="T73" fmla="*/ T72 w 6907"/>
                              <a:gd name="T74" fmla="+- 0 2626 533"/>
                              <a:gd name="T75" fmla="*/ 2626 h 6907"/>
                              <a:gd name="T76" fmla="+- 0 6519 48"/>
                              <a:gd name="T77" fmla="*/ T76 w 6907"/>
                              <a:gd name="T78" fmla="+- 0 2305 533"/>
                              <a:gd name="T79" fmla="*/ 2305 h 6907"/>
                              <a:gd name="T80" fmla="+- 0 6330 48"/>
                              <a:gd name="T81" fmla="*/ T80 w 6907"/>
                              <a:gd name="T82" fmla="+- 0 2004 533"/>
                              <a:gd name="T83" fmla="*/ 2004 h 6907"/>
                              <a:gd name="T84" fmla="+- 0 6112 48"/>
                              <a:gd name="T85" fmla="*/ T84 w 6907"/>
                              <a:gd name="T86" fmla="+- 0 1725 533"/>
                              <a:gd name="T87" fmla="*/ 1725 h 6907"/>
                              <a:gd name="T88" fmla="+- 0 5868 48"/>
                              <a:gd name="T89" fmla="*/ T88 w 6907"/>
                              <a:gd name="T90" fmla="+- 0 1471 533"/>
                              <a:gd name="T91" fmla="*/ 1471 h 6907"/>
                              <a:gd name="T92" fmla="+- 0 5598 48"/>
                              <a:gd name="T93" fmla="*/ T92 w 6907"/>
                              <a:gd name="T94" fmla="+- 0 1242 533"/>
                              <a:gd name="T95" fmla="*/ 1242 h 6907"/>
                              <a:gd name="T96" fmla="+- 0 5306 48"/>
                              <a:gd name="T97" fmla="*/ T96 w 6907"/>
                              <a:gd name="T98" fmla="+- 0 1041 533"/>
                              <a:gd name="T99" fmla="*/ 1041 h 6907"/>
                              <a:gd name="T100" fmla="+- 0 4993 48"/>
                              <a:gd name="T101" fmla="*/ T100 w 6907"/>
                              <a:gd name="T102" fmla="+- 0 871 533"/>
                              <a:gd name="T103" fmla="*/ 871 h 6907"/>
                              <a:gd name="T104" fmla="+- 0 4662 48"/>
                              <a:gd name="T105" fmla="*/ T104 w 6907"/>
                              <a:gd name="T106" fmla="+- 0 733 533"/>
                              <a:gd name="T107" fmla="*/ 733 h 6907"/>
                              <a:gd name="T108" fmla="+- 0 4314 48"/>
                              <a:gd name="T109" fmla="*/ T108 w 6907"/>
                              <a:gd name="T110" fmla="+- 0 629 533"/>
                              <a:gd name="T111" fmla="*/ 629 h 6907"/>
                              <a:gd name="T112" fmla="+- 0 3952 48"/>
                              <a:gd name="T113" fmla="*/ T112 w 6907"/>
                              <a:gd name="T114" fmla="+- 0 562 533"/>
                              <a:gd name="T115" fmla="*/ 562 h 6907"/>
                              <a:gd name="T116" fmla="+- 0 3578 48"/>
                              <a:gd name="T117" fmla="*/ T116 w 6907"/>
                              <a:gd name="T118" fmla="+- 0 534 533"/>
                              <a:gd name="T119" fmla="*/ 534 h 6907"/>
                              <a:gd name="T120" fmla="+- 0 3200 48"/>
                              <a:gd name="T121" fmla="*/ T120 w 6907"/>
                              <a:gd name="T122" fmla="+- 0 546 533"/>
                              <a:gd name="T123" fmla="*/ 546 h 6907"/>
                              <a:gd name="T124" fmla="+- 0 2833 48"/>
                              <a:gd name="T125" fmla="*/ T124 w 6907"/>
                              <a:gd name="T126" fmla="+- 0 598 533"/>
                              <a:gd name="T127" fmla="*/ 598 h 6907"/>
                              <a:gd name="T128" fmla="+- 0 2479 48"/>
                              <a:gd name="T129" fmla="*/ T128 w 6907"/>
                              <a:gd name="T130" fmla="+- 0 687 533"/>
                              <a:gd name="T131" fmla="*/ 687 h 6907"/>
                              <a:gd name="T132" fmla="+- 0 2141 48"/>
                              <a:gd name="T133" fmla="*/ T132 w 6907"/>
                              <a:gd name="T134" fmla="+- 0 811 533"/>
                              <a:gd name="T135" fmla="*/ 811 h 6907"/>
                              <a:gd name="T136" fmla="+- 0 1821 48"/>
                              <a:gd name="T137" fmla="*/ T136 w 6907"/>
                              <a:gd name="T138" fmla="+- 0 969 533"/>
                              <a:gd name="T139" fmla="*/ 969 h 6907"/>
                              <a:gd name="T140" fmla="+- 0 1520 48"/>
                              <a:gd name="T141" fmla="*/ T140 w 6907"/>
                              <a:gd name="T142" fmla="+- 0 1158 533"/>
                              <a:gd name="T143" fmla="*/ 1158 h 6907"/>
                              <a:gd name="T144" fmla="+- 0 1241 48"/>
                              <a:gd name="T145" fmla="*/ T144 w 6907"/>
                              <a:gd name="T146" fmla="+- 0 1376 533"/>
                              <a:gd name="T147" fmla="*/ 1376 h 6907"/>
                              <a:gd name="T148" fmla="+- 0 986 48"/>
                              <a:gd name="T149" fmla="*/ T148 w 6907"/>
                              <a:gd name="T150" fmla="+- 0 1621 533"/>
                              <a:gd name="T151" fmla="*/ 1621 h 6907"/>
                              <a:gd name="T152" fmla="+- 0 757 48"/>
                              <a:gd name="T153" fmla="*/ T152 w 6907"/>
                              <a:gd name="T154" fmla="+- 0 1890 533"/>
                              <a:gd name="T155" fmla="*/ 1890 h 6907"/>
                              <a:gd name="T156" fmla="+- 0 556 48"/>
                              <a:gd name="T157" fmla="*/ T156 w 6907"/>
                              <a:gd name="T158" fmla="+- 0 2182 533"/>
                              <a:gd name="T159" fmla="*/ 2182 h 6907"/>
                              <a:gd name="T160" fmla="+- 0 386 48"/>
                              <a:gd name="T161" fmla="*/ T160 w 6907"/>
                              <a:gd name="T162" fmla="+- 0 2495 533"/>
                              <a:gd name="T163" fmla="*/ 2495 h 6907"/>
                              <a:gd name="T164" fmla="+- 0 248 48"/>
                              <a:gd name="T165" fmla="*/ T164 w 6907"/>
                              <a:gd name="T166" fmla="+- 0 2826 533"/>
                              <a:gd name="T167" fmla="*/ 2826 h 6907"/>
                              <a:gd name="T168" fmla="+- 0 144 48"/>
                              <a:gd name="T169" fmla="*/ T168 w 6907"/>
                              <a:gd name="T170" fmla="+- 0 3174 533"/>
                              <a:gd name="T171" fmla="*/ 3174 h 6907"/>
                              <a:gd name="T172" fmla="+- 0 77 48"/>
                              <a:gd name="T173" fmla="*/ T172 w 6907"/>
                              <a:gd name="T174" fmla="+- 0 3536 533"/>
                              <a:gd name="T175" fmla="*/ 3536 h 6907"/>
                              <a:gd name="T176" fmla="+- 0 49 48"/>
                              <a:gd name="T177" fmla="*/ T176 w 6907"/>
                              <a:gd name="T178" fmla="+- 0 3910 533"/>
                              <a:gd name="T179" fmla="*/ 3910 h 6907"/>
                              <a:gd name="T180" fmla="+- 0 61 48"/>
                              <a:gd name="T181" fmla="*/ T180 w 6907"/>
                              <a:gd name="T182" fmla="+- 0 4288 533"/>
                              <a:gd name="T183" fmla="*/ 4288 h 6907"/>
                              <a:gd name="T184" fmla="+- 0 113 48"/>
                              <a:gd name="T185" fmla="*/ T184 w 6907"/>
                              <a:gd name="T186" fmla="+- 0 4655 533"/>
                              <a:gd name="T187" fmla="*/ 4655 h 6907"/>
                              <a:gd name="T188" fmla="+- 0 202 48"/>
                              <a:gd name="T189" fmla="*/ T188 w 6907"/>
                              <a:gd name="T190" fmla="+- 0 5009 533"/>
                              <a:gd name="T191" fmla="*/ 5009 h 6907"/>
                              <a:gd name="T192" fmla="+- 0 327 48"/>
                              <a:gd name="T193" fmla="*/ T192 w 6907"/>
                              <a:gd name="T194" fmla="+- 0 5347 533"/>
                              <a:gd name="T195" fmla="*/ 5347 h 6907"/>
                              <a:gd name="T196" fmla="+- 0 485 48"/>
                              <a:gd name="T197" fmla="*/ T196 w 6907"/>
                              <a:gd name="T198" fmla="+- 0 5667 533"/>
                              <a:gd name="T199" fmla="*/ 5667 h 6907"/>
                              <a:gd name="T200" fmla="+- 0 673 48"/>
                              <a:gd name="T201" fmla="*/ T200 w 6907"/>
                              <a:gd name="T202" fmla="+- 0 5968 533"/>
                              <a:gd name="T203" fmla="*/ 5968 h 6907"/>
                              <a:gd name="T204" fmla="+- 0 891 48"/>
                              <a:gd name="T205" fmla="*/ T204 w 6907"/>
                              <a:gd name="T206" fmla="+- 0 6247 533"/>
                              <a:gd name="T207" fmla="*/ 6247 h 6907"/>
                              <a:gd name="T208" fmla="+- 0 1136 48"/>
                              <a:gd name="T209" fmla="*/ T208 w 6907"/>
                              <a:gd name="T210" fmla="+- 0 6502 533"/>
                              <a:gd name="T211" fmla="*/ 6502 h 6907"/>
                              <a:gd name="T212" fmla="+- 0 1406 48"/>
                              <a:gd name="T213" fmla="*/ T212 w 6907"/>
                              <a:gd name="T214" fmla="+- 0 6731 533"/>
                              <a:gd name="T215" fmla="*/ 6731 h 6907"/>
                              <a:gd name="T216" fmla="+- 0 1698 48"/>
                              <a:gd name="T217" fmla="*/ T216 w 6907"/>
                              <a:gd name="T218" fmla="+- 0 6932 533"/>
                              <a:gd name="T219" fmla="*/ 6932 h 6907"/>
                              <a:gd name="T220" fmla="+- 0 2011 48"/>
                              <a:gd name="T221" fmla="*/ T220 w 6907"/>
                              <a:gd name="T222" fmla="+- 0 7102 533"/>
                              <a:gd name="T223" fmla="*/ 7102 h 6907"/>
                              <a:gd name="T224" fmla="+- 0 2342 48"/>
                              <a:gd name="T225" fmla="*/ T224 w 6907"/>
                              <a:gd name="T226" fmla="+- 0 7240 533"/>
                              <a:gd name="T227" fmla="*/ 7240 h 6907"/>
                              <a:gd name="T228" fmla="+- 0 2690 48"/>
                              <a:gd name="T229" fmla="*/ T228 w 6907"/>
                              <a:gd name="T230" fmla="+- 0 7344 533"/>
                              <a:gd name="T231" fmla="*/ 7344 h 6907"/>
                              <a:gd name="T232" fmla="+- 0 3052 48"/>
                              <a:gd name="T233" fmla="*/ T232 w 6907"/>
                              <a:gd name="T234" fmla="+- 0 7411 533"/>
                              <a:gd name="T235" fmla="*/ 7411 h 6907"/>
                              <a:gd name="T236" fmla="+- 0 3426 48"/>
                              <a:gd name="T237" fmla="*/ T236 w 6907"/>
                              <a:gd name="T238" fmla="+- 0 7439 533"/>
                              <a:gd name="T239" fmla="*/ 7439 h 6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7" h="6907">
                                <a:moveTo>
                                  <a:pt x="3454" y="6907"/>
                                </a:moveTo>
                                <a:lnTo>
                                  <a:pt x="3530" y="6906"/>
                                </a:lnTo>
                                <a:lnTo>
                                  <a:pt x="3606" y="6903"/>
                                </a:lnTo>
                                <a:lnTo>
                                  <a:pt x="3681" y="6899"/>
                                </a:lnTo>
                                <a:lnTo>
                                  <a:pt x="3756" y="6894"/>
                                </a:lnTo>
                                <a:lnTo>
                                  <a:pt x="3830" y="6886"/>
                                </a:lnTo>
                                <a:lnTo>
                                  <a:pt x="3904" y="6878"/>
                                </a:lnTo>
                                <a:lnTo>
                                  <a:pt x="3977" y="6867"/>
                                </a:lnTo>
                                <a:lnTo>
                                  <a:pt x="4050" y="6855"/>
                                </a:lnTo>
                                <a:lnTo>
                                  <a:pt x="4123" y="6842"/>
                                </a:lnTo>
                                <a:lnTo>
                                  <a:pt x="4195" y="6827"/>
                                </a:lnTo>
                                <a:lnTo>
                                  <a:pt x="4266" y="6811"/>
                                </a:lnTo>
                                <a:lnTo>
                                  <a:pt x="4337" y="6793"/>
                                </a:lnTo>
                                <a:lnTo>
                                  <a:pt x="4407" y="6773"/>
                                </a:lnTo>
                                <a:lnTo>
                                  <a:pt x="4476" y="6753"/>
                                </a:lnTo>
                                <a:lnTo>
                                  <a:pt x="4545" y="6731"/>
                                </a:lnTo>
                                <a:lnTo>
                                  <a:pt x="4614" y="6707"/>
                                </a:lnTo>
                                <a:lnTo>
                                  <a:pt x="4681" y="6682"/>
                                </a:lnTo>
                                <a:lnTo>
                                  <a:pt x="4748" y="6656"/>
                                </a:lnTo>
                                <a:lnTo>
                                  <a:pt x="4814" y="6628"/>
                                </a:lnTo>
                                <a:lnTo>
                                  <a:pt x="4880" y="6599"/>
                                </a:lnTo>
                                <a:lnTo>
                                  <a:pt x="4945" y="6569"/>
                                </a:lnTo>
                                <a:lnTo>
                                  <a:pt x="5009" y="6537"/>
                                </a:lnTo>
                                <a:lnTo>
                                  <a:pt x="5072" y="6505"/>
                                </a:lnTo>
                                <a:lnTo>
                                  <a:pt x="5135" y="6471"/>
                                </a:lnTo>
                                <a:lnTo>
                                  <a:pt x="5197" y="6435"/>
                                </a:lnTo>
                                <a:lnTo>
                                  <a:pt x="5258" y="6399"/>
                                </a:lnTo>
                                <a:lnTo>
                                  <a:pt x="5318" y="6361"/>
                                </a:lnTo>
                                <a:lnTo>
                                  <a:pt x="5377" y="6322"/>
                                </a:lnTo>
                                <a:lnTo>
                                  <a:pt x="5436" y="6282"/>
                                </a:lnTo>
                                <a:lnTo>
                                  <a:pt x="5493" y="6240"/>
                                </a:lnTo>
                                <a:lnTo>
                                  <a:pt x="5550" y="6198"/>
                                </a:lnTo>
                                <a:lnTo>
                                  <a:pt x="5606" y="6154"/>
                                </a:lnTo>
                                <a:lnTo>
                                  <a:pt x="5661" y="6110"/>
                                </a:lnTo>
                                <a:lnTo>
                                  <a:pt x="5715" y="6064"/>
                                </a:lnTo>
                                <a:lnTo>
                                  <a:pt x="5768" y="6017"/>
                                </a:lnTo>
                                <a:lnTo>
                                  <a:pt x="5820" y="5969"/>
                                </a:lnTo>
                                <a:lnTo>
                                  <a:pt x="5871" y="5920"/>
                                </a:lnTo>
                                <a:lnTo>
                                  <a:pt x="5921" y="5870"/>
                                </a:lnTo>
                                <a:lnTo>
                                  <a:pt x="5969" y="5819"/>
                                </a:lnTo>
                                <a:lnTo>
                                  <a:pt x="6017" y="5767"/>
                                </a:lnTo>
                                <a:lnTo>
                                  <a:pt x="6064" y="5714"/>
                                </a:lnTo>
                                <a:lnTo>
                                  <a:pt x="6110" y="5660"/>
                                </a:lnTo>
                                <a:lnTo>
                                  <a:pt x="6155" y="5605"/>
                                </a:lnTo>
                                <a:lnTo>
                                  <a:pt x="6198" y="5549"/>
                                </a:lnTo>
                                <a:lnTo>
                                  <a:pt x="6241" y="5493"/>
                                </a:lnTo>
                                <a:lnTo>
                                  <a:pt x="6282" y="5435"/>
                                </a:lnTo>
                                <a:lnTo>
                                  <a:pt x="6322" y="5377"/>
                                </a:lnTo>
                                <a:lnTo>
                                  <a:pt x="6361" y="5317"/>
                                </a:lnTo>
                                <a:lnTo>
                                  <a:pt x="6399" y="5257"/>
                                </a:lnTo>
                                <a:lnTo>
                                  <a:pt x="6436" y="5196"/>
                                </a:lnTo>
                                <a:lnTo>
                                  <a:pt x="6471" y="5134"/>
                                </a:lnTo>
                                <a:lnTo>
                                  <a:pt x="6505" y="5072"/>
                                </a:lnTo>
                                <a:lnTo>
                                  <a:pt x="6538" y="5009"/>
                                </a:lnTo>
                                <a:lnTo>
                                  <a:pt x="6569" y="4944"/>
                                </a:lnTo>
                                <a:lnTo>
                                  <a:pt x="6600" y="4880"/>
                                </a:lnTo>
                                <a:lnTo>
                                  <a:pt x="6629" y="4814"/>
                                </a:lnTo>
                                <a:lnTo>
                                  <a:pt x="6656" y="4748"/>
                                </a:lnTo>
                                <a:lnTo>
                                  <a:pt x="6683" y="4681"/>
                                </a:lnTo>
                                <a:lnTo>
                                  <a:pt x="6708" y="4613"/>
                                </a:lnTo>
                                <a:lnTo>
                                  <a:pt x="6731" y="4545"/>
                                </a:lnTo>
                                <a:lnTo>
                                  <a:pt x="6753" y="4476"/>
                                </a:lnTo>
                                <a:lnTo>
                                  <a:pt x="6774" y="4406"/>
                                </a:lnTo>
                                <a:lnTo>
                                  <a:pt x="6793" y="4336"/>
                                </a:lnTo>
                                <a:lnTo>
                                  <a:pt x="6811" y="4265"/>
                                </a:lnTo>
                                <a:lnTo>
                                  <a:pt x="6827" y="4194"/>
                                </a:lnTo>
                                <a:lnTo>
                                  <a:pt x="6842" y="4122"/>
                                </a:lnTo>
                                <a:lnTo>
                                  <a:pt x="6856" y="4050"/>
                                </a:lnTo>
                                <a:lnTo>
                                  <a:pt x="6868" y="3977"/>
                                </a:lnTo>
                                <a:lnTo>
                                  <a:pt x="6878" y="3903"/>
                                </a:lnTo>
                                <a:lnTo>
                                  <a:pt x="6887" y="3830"/>
                                </a:lnTo>
                                <a:lnTo>
                                  <a:pt x="6894" y="3755"/>
                                </a:lnTo>
                                <a:lnTo>
                                  <a:pt x="6900" y="3680"/>
                                </a:lnTo>
                                <a:lnTo>
                                  <a:pt x="6904" y="3605"/>
                                </a:lnTo>
                                <a:lnTo>
                                  <a:pt x="6906" y="3529"/>
                                </a:lnTo>
                                <a:lnTo>
                                  <a:pt x="6907" y="3453"/>
                                </a:lnTo>
                                <a:lnTo>
                                  <a:pt x="6906" y="3377"/>
                                </a:lnTo>
                                <a:lnTo>
                                  <a:pt x="6904" y="3301"/>
                                </a:lnTo>
                                <a:lnTo>
                                  <a:pt x="6900" y="3226"/>
                                </a:lnTo>
                                <a:lnTo>
                                  <a:pt x="6894" y="3151"/>
                                </a:lnTo>
                                <a:lnTo>
                                  <a:pt x="6887" y="3077"/>
                                </a:lnTo>
                                <a:lnTo>
                                  <a:pt x="6878" y="3003"/>
                                </a:lnTo>
                                <a:lnTo>
                                  <a:pt x="6868" y="2930"/>
                                </a:lnTo>
                                <a:lnTo>
                                  <a:pt x="6856" y="2857"/>
                                </a:lnTo>
                                <a:lnTo>
                                  <a:pt x="6842" y="2784"/>
                                </a:lnTo>
                                <a:lnTo>
                                  <a:pt x="6827" y="2712"/>
                                </a:lnTo>
                                <a:lnTo>
                                  <a:pt x="6811" y="2641"/>
                                </a:lnTo>
                                <a:lnTo>
                                  <a:pt x="6793" y="2570"/>
                                </a:lnTo>
                                <a:lnTo>
                                  <a:pt x="6774" y="2500"/>
                                </a:lnTo>
                                <a:lnTo>
                                  <a:pt x="6753" y="2431"/>
                                </a:lnTo>
                                <a:lnTo>
                                  <a:pt x="6731" y="2362"/>
                                </a:lnTo>
                                <a:lnTo>
                                  <a:pt x="6708" y="2293"/>
                                </a:lnTo>
                                <a:lnTo>
                                  <a:pt x="6683" y="2226"/>
                                </a:lnTo>
                                <a:lnTo>
                                  <a:pt x="6656" y="2159"/>
                                </a:lnTo>
                                <a:lnTo>
                                  <a:pt x="6629" y="2093"/>
                                </a:lnTo>
                                <a:lnTo>
                                  <a:pt x="6600" y="2027"/>
                                </a:lnTo>
                                <a:lnTo>
                                  <a:pt x="6569" y="1962"/>
                                </a:lnTo>
                                <a:lnTo>
                                  <a:pt x="6538" y="1898"/>
                                </a:lnTo>
                                <a:lnTo>
                                  <a:pt x="6505" y="1835"/>
                                </a:lnTo>
                                <a:lnTo>
                                  <a:pt x="6471" y="1772"/>
                                </a:lnTo>
                                <a:lnTo>
                                  <a:pt x="6436" y="1710"/>
                                </a:lnTo>
                                <a:lnTo>
                                  <a:pt x="6399" y="1649"/>
                                </a:lnTo>
                                <a:lnTo>
                                  <a:pt x="6361" y="1589"/>
                                </a:lnTo>
                                <a:lnTo>
                                  <a:pt x="6322" y="1530"/>
                                </a:lnTo>
                                <a:lnTo>
                                  <a:pt x="6282" y="1471"/>
                                </a:lnTo>
                                <a:lnTo>
                                  <a:pt x="6241" y="1414"/>
                                </a:lnTo>
                                <a:lnTo>
                                  <a:pt x="6198" y="1357"/>
                                </a:lnTo>
                                <a:lnTo>
                                  <a:pt x="6155" y="1301"/>
                                </a:lnTo>
                                <a:lnTo>
                                  <a:pt x="6110" y="1246"/>
                                </a:lnTo>
                                <a:lnTo>
                                  <a:pt x="6064" y="1192"/>
                                </a:lnTo>
                                <a:lnTo>
                                  <a:pt x="6017" y="1139"/>
                                </a:lnTo>
                                <a:lnTo>
                                  <a:pt x="5969" y="1088"/>
                                </a:lnTo>
                                <a:lnTo>
                                  <a:pt x="5921" y="1037"/>
                                </a:lnTo>
                                <a:lnTo>
                                  <a:pt x="5871" y="987"/>
                                </a:lnTo>
                                <a:lnTo>
                                  <a:pt x="5820" y="938"/>
                                </a:lnTo>
                                <a:lnTo>
                                  <a:pt x="5768" y="890"/>
                                </a:lnTo>
                                <a:lnTo>
                                  <a:pt x="5715" y="843"/>
                                </a:lnTo>
                                <a:lnTo>
                                  <a:pt x="5661" y="797"/>
                                </a:lnTo>
                                <a:lnTo>
                                  <a:pt x="5606" y="752"/>
                                </a:lnTo>
                                <a:lnTo>
                                  <a:pt x="5550" y="709"/>
                                </a:lnTo>
                                <a:lnTo>
                                  <a:pt x="5493" y="666"/>
                                </a:lnTo>
                                <a:lnTo>
                                  <a:pt x="5436" y="625"/>
                                </a:lnTo>
                                <a:lnTo>
                                  <a:pt x="5377" y="585"/>
                                </a:lnTo>
                                <a:lnTo>
                                  <a:pt x="5318" y="546"/>
                                </a:lnTo>
                                <a:lnTo>
                                  <a:pt x="5258" y="508"/>
                                </a:lnTo>
                                <a:lnTo>
                                  <a:pt x="5197" y="471"/>
                                </a:lnTo>
                                <a:lnTo>
                                  <a:pt x="5135" y="436"/>
                                </a:lnTo>
                                <a:lnTo>
                                  <a:pt x="5072" y="402"/>
                                </a:lnTo>
                                <a:lnTo>
                                  <a:pt x="5009" y="369"/>
                                </a:lnTo>
                                <a:lnTo>
                                  <a:pt x="4945" y="338"/>
                                </a:lnTo>
                                <a:lnTo>
                                  <a:pt x="4880" y="307"/>
                                </a:lnTo>
                                <a:lnTo>
                                  <a:pt x="4814" y="278"/>
                                </a:lnTo>
                                <a:lnTo>
                                  <a:pt x="4748" y="251"/>
                                </a:lnTo>
                                <a:lnTo>
                                  <a:pt x="4681" y="224"/>
                                </a:lnTo>
                                <a:lnTo>
                                  <a:pt x="4614" y="200"/>
                                </a:lnTo>
                                <a:lnTo>
                                  <a:pt x="4545" y="176"/>
                                </a:lnTo>
                                <a:lnTo>
                                  <a:pt x="4476" y="154"/>
                                </a:lnTo>
                                <a:lnTo>
                                  <a:pt x="4407" y="133"/>
                                </a:lnTo>
                                <a:lnTo>
                                  <a:pt x="4337" y="114"/>
                                </a:lnTo>
                                <a:lnTo>
                                  <a:pt x="4266" y="96"/>
                                </a:lnTo>
                                <a:lnTo>
                                  <a:pt x="4195" y="80"/>
                                </a:lnTo>
                                <a:lnTo>
                                  <a:pt x="4123" y="65"/>
                                </a:lnTo>
                                <a:lnTo>
                                  <a:pt x="4050" y="51"/>
                                </a:lnTo>
                                <a:lnTo>
                                  <a:pt x="3977" y="39"/>
                                </a:lnTo>
                                <a:lnTo>
                                  <a:pt x="3904" y="29"/>
                                </a:lnTo>
                                <a:lnTo>
                                  <a:pt x="3830" y="20"/>
                                </a:lnTo>
                                <a:lnTo>
                                  <a:pt x="3756" y="13"/>
                                </a:lnTo>
                                <a:lnTo>
                                  <a:pt x="3681" y="7"/>
                                </a:lnTo>
                                <a:lnTo>
                                  <a:pt x="3606" y="3"/>
                                </a:lnTo>
                                <a:lnTo>
                                  <a:pt x="3530" y="1"/>
                                </a:lnTo>
                                <a:lnTo>
                                  <a:pt x="3454" y="0"/>
                                </a:lnTo>
                                <a:lnTo>
                                  <a:pt x="3378" y="1"/>
                                </a:lnTo>
                                <a:lnTo>
                                  <a:pt x="3302" y="3"/>
                                </a:lnTo>
                                <a:lnTo>
                                  <a:pt x="3227" y="7"/>
                                </a:lnTo>
                                <a:lnTo>
                                  <a:pt x="3152" y="13"/>
                                </a:lnTo>
                                <a:lnTo>
                                  <a:pt x="3077" y="20"/>
                                </a:lnTo>
                                <a:lnTo>
                                  <a:pt x="3004" y="29"/>
                                </a:lnTo>
                                <a:lnTo>
                                  <a:pt x="2930" y="39"/>
                                </a:lnTo>
                                <a:lnTo>
                                  <a:pt x="2857" y="51"/>
                                </a:lnTo>
                                <a:lnTo>
                                  <a:pt x="2785" y="65"/>
                                </a:lnTo>
                                <a:lnTo>
                                  <a:pt x="2713" y="80"/>
                                </a:lnTo>
                                <a:lnTo>
                                  <a:pt x="2642" y="96"/>
                                </a:lnTo>
                                <a:lnTo>
                                  <a:pt x="2571" y="114"/>
                                </a:lnTo>
                                <a:lnTo>
                                  <a:pt x="2501" y="133"/>
                                </a:lnTo>
                                <a:lnTo>
                                  <a:pt x="2431" y="154"/>
                                </a:lnTo>
                                <a:lnTo>
                                  <a:pt x="2362" y="176"/>
                                </a:lnTo>
                                <a:lnTo>
                                  <a:pt x="2294" y="200"/>
                                </a:lnTo>
                                <a:lnTo>
                                  <a:pt x="2226" y="224"/>
                                </a:lnTo>
                                <a:lnTo>
                                  <a:pt x="2159" y="251"/>
                                </a:lnTo>
                                <a:lnTo>
                                  <a:pt x="2093" y="278"/>
                                </a:lnTo>
                                <a:lnTo>
                                  <a:pt x="2027" y="307"/>
                                </a:lnTo>
                                <a:lnTo>
                                  <a:pt x="1963" y="338"/>
                                </a:lnTo>
                                <a:lnTo>
                                  <a:pt x="1899" y="369"/>
                                </a:lnTo>
                                <a:lnTo>
                                  <a:pt x="1835" y="402"/>
                                </a:lnTo>
                                <a:lnTo>
                                  <a:pt x="1773" y="436"/>
                                </a:lnTo>
                                <a:lnTo>
                                  <a:pt x="1711" y="471"/>
                                </a:lnTo>
                                <a:lnTo>
                                  <a:pt x="1650" y="508"/>
                                </a:lnTo>
                                <a:lnTo>
                                  <a:pt x="1590" y="546"/>
                                </a:lnTo>
                                <a:lnTo>
                                  <a:pt x="1530" y="585"/>
                                </a:lnTo>
                                <a:lnTo>
                                  <a:pt x="1472" y="625"/>
                                </a:lnTo>
                                <a:lnTo>
                                  <a:pt x="1414" y="666"/>
                                </a:lnTo>
                                <a:lnTo>
                                  <a:pt x="1358" y="709"/>
                                </a:lnTo>
                                <a:lnTo>
                                  <a:pt x="1302" y="752"/>
                                </a:lnTo>
                                <a:lnTo>
                                  <a:pt x="1247" y="797"/>
                                </a:lnTo>
                                <a:lnTo>
                                  <a:pt x="1193" y="843"/>
                                </a:lnTo>
                                <a:lnTo>
                                  <a:pt x="1140" y="890"/>
                                </a:lnTo>
                                <a:lnTo>
                                  <a:pt x="1088" y="938"/>
                                </a:lnTo>
                                <a:lnTo>
                                  <a:pt x="1037" y="987"/>
                                </a:lnTo>
                                <a:lnTo>
                                  <a:pt x="987" y="1037"/>
                                </a:lnTo>
                                <a:lnTo>
                                  <a:pt x="938" y="1088"/>
                                </a:lnTo>
                                <a:lnTo>
                                  <a:pt x="890" y="1139"/>
                                </a:lnTo>
                                <a:lnTo>
                                  <a:pt x="843" y="1192"/>
                                </a:lnTo>
                                <a:lnTo>
                                  <a:pt x="797" y="1246"/>
                                </a:lnTo>
                                <a:lnTo>
                                  <a:pt x="753" y="1301"/>
                                </a:lnTo>
                                <a:lnTo>
                                  <a:pt x="709" y="1357"/>
                                </a:lnTo>
                                <a:lnTo>
                                  <a:pt x="667" y="1414"/>
                                </a:lnTo>
                                <a:lnTo>
                                  <a:pt x="625" y="1471"/>
                                </a:lnTo>
                                <a:lnTo>
                                  <a:pt x="585" y="1530"/>
                                </a:lnTo>
                                <a:lnTo>
                                  <a:pt x="546" y="1589"/>
                                </a:lnTo>
                                <a:lnTo>
                                  <a:pt x="508" y="1649"/>
                                </a:lnTo>
                                <a:lnTo>
                                  <a:pt x="472" y="1710"/>
                                </a:lnTo>
                                <a:lnTo>
                                  <a:pt x="437" y="1772"/>
                                </a:lnTo>
                                <a:lnTo>
                                  <a:pt x="402" y="1835"/>
                                </a:lnTo>
                                <a:lnTo>
                                  <a:pt x="370" y="1898"/>
                                </a:lnTo>
                                <a:lnTo>
                                  <a:pt x="338" y="1962"/>
                                </a:lnTo>
                                <a:lnTo>
                                  <a:pt x="308" y="2027"/>
                                </a:lnTo>
                                <a:lnTo>
                                  <a:pt x="279" y="2093"/>
                                </a:lnTo>
                                <a:lnTo>
                                  <a:pt x="251" y="2159"/>
                                </a:lnTo>
                                <a:lnTo>
                                  <a:pt x="225" y="2226"/>
                                </a:lnTo>
                                <a:lnTo>
                                  <a:pt x="200" y="2293"/>
                                </a:lnTo>
                                <a:lnTo>
                                  <a:pt x="176" y="2362"/>
                                </a:lnTo>
                                <a:lnTo>
                                  <a:pt x="154" y="2431"/>
                                </a:lnTo>
                                <a:lnTo>
                                  <a:pt x="134" y="2500"/>
                                </a:lnTo>
                                <a:lnTo>
                                  <a:pt x="114" y="2570"/>
                                </a:lnTo>
                                <a:lnTo>
                                  <a:pt x="96" y="2641"/>
                                </a:lnTo>
                                <a:lnTo>
                                  <a:pt x="80" y="2712"/>
                                </a:lnTo>
                                <a:lnTo>
                                  <a:pt x="65" y="2784"/>
                                </a:lnTo>
                                <a:lnTo>
                                  <a:pt x="52" y="2857"/>
                                </a:lnTo>
                                <a:lnTo>
                                  <a:pt x="40" y="2930"/>
                                </a:lnTo>
                                <a:lnTo>
                                  <a:pt x="29" y="3003"/>
                                </a:lnTo>
                                <a:lnTo>
                                  <a:pt x="21" y="3077"/>
                                </a:lnTo>
                                <a:lnTo>
                                  <a:pt x="13" y="3151"/>
                                </a:lnTo>
                                <a:lnTo>
                                  <a:pt x="8" y="3226"/>
                                </a:lnTo>
                                <a:lnTo>
                                  <a:pt x="4" y="3301"/>
                                </a:lnTo>
                                <a:lnTo>
                                  <a:pt x="1" y="3377"/>
                                </a:lnTo>
                                <a:lnTo>
                                  <a:pt x="0" y="3453"/>
                                </a:lnTo>
                                <a:lnTo>
                                  <a:pt x="1" y="3529"/>
                                </a:lnTo>
                                <a:lnTo>
                                  <a:pt x="4" y="3605"/>
                                </a:lnTo>
                                <a:lnTo>
                                  <a:pt x="8" y="3680"/>
                                </a:lnTo>
                                <a:lnTo>
                                  <a:pt x="13" y="3755"/>
                                </a:lnTo>
                                <a:lnTo>
                                  <a:pt x="21" y="3830"/>
                                </a:lnTo>
                                <a:lnTo>
                                  <a:pt x="29" y="3903"/>
                                </a:lnTo>
                                <a:lnTo>
                                  <a:pt x="40" y="3977"/>
                                </a:lnTo>
                                <a:lnTo>
                                  <a:pt x="52" y="4050"/>
                                </a:lnTo>
                                <a:lnTo>
                                  <a:pt x="65" y="4122"/>
                                </a:lnTo>
                                <a:lnTo>
                                  <a:pt x="80" y="4194"/>
                                </a:lnTo>
                                <a:lnTo>
                                  <a:pt x="96" y="4265"/>
                                </a:lnTo>
                                <a:lnTo>
                                  <a:pt x="114" y="4336"/>
                                </a:lnTo>
                                <a:lnTo>
                                  <a:pt x="134" y="4406"/>
                                </a:lnTo>
                                <a:lnTo>
                                  <a:pt x="154" y="4476"/>
                                </a:lnTo>
                                <a:lnTo>
                                  <a:pt x="176" y="4545"/>
                                </a:lnTo>
                                <a:lnTo>
                                  <a:pt x="200" y="4613"/>
                                </a:lnTo>
                                <a:lnTo>
                                  <a:pt x="225" y="4681"/>
                                </a:lnTo>
                                <a:lnTo>
                                  <a:pt x="251" y="4748"/>
                                </a:lnTo>
                                <a:lnTo>
                                  <a:pt x="279" y="4814"/>
                                </a:lnTo>
                                <a:lnTo>
                                  <a:pt x="308" y="4880"/>
                                </a:lnTo>
                                <a:lnTo>
                                  <a:pt x="338" y="4944"/>
                                </a:lnTo>
                                <a:lnTo>
                                  <a:pt x="370" y="5009"/>
                                </a:lnTo>
                                <a:lnTo>
                                  <a:pt x="402" y="5072"/>
                                </a:lnTo>
                                <a:lnTo>
                                  <a:pt x="437" y="5134"/>
                                </a:lnTo>
                                <a:lnTo>
                                  <a:pt x="472" y="5196"/>
                                </a:lnTo>
                                <a:lnTo>
                                  <a:pt x="508" y="5257"/>
                                </a:lnTo>
                                <a:lnTo>
                                  <a:pt x="546" y="5317"/>
                                </a:lnTo>
                                <a:lnTo>
                                  <a:pt x="585" y="5377"/>
                                </a:lnTo>
                                <a:lnTo>
                                  <a:pt x="625" y="5435"/>
                                </a:lnTo>
                                <a:lnTo>
                                  <a:pt x="667" y="5493"/>
                                </a:lnTo>
                                <a:lnTo>
                                  <a:pt x="709" y="5549"/>
                                </a:lnTo>
                                <a:lnTo>
                                  <a:pt x="753" y="5605"/>
                                </a:lnTo>
                                <a:lnTo>
                                  <a:pt x="797" y="5660"/>
                                </a:lnTo>
                                <a:lnTo>
                                  <a:pt x="843" y="5714"/>
                                </a:lnTo>
                                <a:lnTo>
                                  <a:pt x="890" y="5767"/>
                                </a:lnTo>
                                <a:lnTo>
                                  <a:pt x="938" y="5819"/>
                                </a:lnTo>
                                <a:lnTo>
                                  <a:pt x="987" y="5870"/>
                                </a:lnTo>
                                <a:lnTo>
                                  <a:pt x="1037" y="5920"/>
                                </a:lnTo>
                                <a:lnTo>
                                  <a:pt x="1088" y="5969"/>
                                </a:lnTo>
                                <a:lnTo>
                                  <a:pt x="1140" y="6017"/>
                                </a:lnTo>
                                <a:lnTo>
                                  <a:pt x="1193" y="6064"/>
                                </a:lnTo>
                                <a:lnTo>
                                  <a:pt x="1247" y="6110"/>
                                </a:lnTo>
                                <a:lnTo>
                                  <a:pt x="1302" y="6154"/>
                                </a:lnTo>
                                <a:lnTo>
                                  <a:pt x="1358" y="6198"/>
                                </a:lnTo>
                                <a:lnTo>
                                  <a:pt x="1414" y="6240"/>
                                </a:lnTo>
                                <a:lnTo>
                                  <a:pt x="1472" y="6282"/>
                                </a:lnTo>
                                <a:lnTo>
                                  <a:pt x="1530" y="6322"/>
                                </a:lnTo>
                                <a:lnTo>
                                  <a:pt x="1590" y="6361"/>
                                </a:lnTo>
                                <a:lnTo>
                                  <a:pt x="1650" y="6399"/>
                                </a:lnTo>
                                <a:lnTo>
                                  <a:pt x="1711" y="6435"/>
                                </a:lnTo>
                                <a:lnTo>
                                  <a:pt x="1773" y="6471"/>
                                </a:lnTo>
                                <a:lnTo>
                                  <a:pt x="1835" y="6505"/>
                                </a:lnTo>
                                <a:lnTo>
                                  <a:pt x="1899" y="6537"/>
                                </a:lnTo>
                                <a:lnTo>
                                  <a:pt x="1963" y="6569"/>
                                </a:lnTo>
                                <a:lnTo>
                                  <a:pt x="2027" y="6599"/>
                                </a:lnTo>
                                <a:lnTo>
                                  <a:pt x="2093" y="6628"/>
                                </a:lnTo>
                                <a:lnTo>
                                  <a:pt x="2159" y="6656"/>
                                </a:lnTo>
                                <a:lnTo>
                                  <a:pt x="2226" y="6682"/>
                                </a:lnTo>
                                <a:lnTo>
                                  <a:pt x="2294" y="6707"/>
                                </a:lnTo>
                                <a:lnTo>
                                  <a:pt x="2362" y="6731"/>
                                </a:lnTo>
                                <a:lnTo>
                                  <a:pt x="2431" y="6753"/>
                                </a:lnTo>
                                <a:lnTo>
                                  <a:pt x="2501" y="6773"/>
                                </a:lnTo>
                                <a:lnTo>
                                  <a:pt x="2571" y="6793"/>
                                </a:lnTo>
                                <a:lnTo>
                                  <a:pt x="2642" y="6811"/>
                                </a:lnTo>
                                <a:lnTo>
                                  <a:pt x="2713" y="6827"/>
                                </a:lnTo>
                                <a:lnTo>
                                  <a:pt x="2785" y="6842"/>
                                </a:lnTo>
                                <a:lnTo>
                                  <a:pt x="2857" y="6855"/>
                                </a:lnTo>
                                <a:lnTo>
                                  <a:pt x="2930" y="6867"/>
                                </a:lnTo>
                                <a:lnTo>
                                  <a:pt x="3004" y="6878"/>
                                </a:lnTo>
                                <a:lnTo>
                                  <a:pt x="3077" y="6886"/>
                                </a:lnTo>
                                <a:lnTo>
                                  <a:pt x="3152" y="6894"/>
                                </a:lnTo>
                                <a:lnTo>
                                  <a:pt x="3227" y="6899"/>
                                </a:lnTo>
                                <a:lnTo>
                                  <a:pt x="3302" y="6903"/>
                                </a:lnTo>
                                <a:lnTo>
                                  <a:pt x="3378" y="6906"/>
                                </a:lnTo>
                                <a:lnTo>
                                  <a:pt x="3454" y="6907"/>
                                </a:lnTo>
                                <a:close/>
                              </a:path>
                            </a:pathLst>
                          </a:custGeom>
                          <a:noFill/>
                          <a:ln w="61430">
                            <a:solidFill>
                              <a:srgbClr val="F9D87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7"/>
                        <wps:cNvSpPr>
                          <a:spLocks/>
                        </wps:cNvSpPr>
                        <wps:spPr bwMode="auto">
                          <a:xfrm>
                            <a:off x="617" y="36"/>
                            <a:ext cx="2875" cy="1103"/>
                          </a:xfrm>
                          <a:custGeom>
                            <a:avLst/>
                            <a:gdLst>
                              <a:gd name="T0" fmla="+- 0 618 618"/>
                              <a:gd name="T1" fmla="*/ T0 w 2875"/>
                              <a:gd name="T2" fmla="+- 0 1139 36"/>
                              <a:gd name="T3" fmla="*/ 1139 h 1103"/>
                              <a:gd name="T4" fmla="+- 0 672 618"/>
                              <a:gd name="T5" fmla="*/ T4 w 2875"/>
                              <a:gd name="T6" fmla="+- 0 1088 36"/>
                              <a:gd name="T7" fmla="*/ 1088 h 1103"/>
                              <a:gd name="T8" fmla="+- 0 728 618"/>
                              <a:gd name="T9" fmla="*/ T8 w 2875"/>
                              <a:gd name="T10" fmla="+- 0 1039 36"/>
                              <a:gd name="T11" fmla="*/ 1039 h 1103"/>
                              <a:gd name="T12" fmla="+- 0 785 618"/>
                              <a:gd name="T13" fmla="*/ T12 w 2875"/>
                              <a:gd name="T14" fmla="+- 0 990 36"/>
                              <a:gd name="T15" fmla="*/ 990 h 1103"/>
                              <a:gd name="T16" fmla="+- 0 843 618"/>
                              <a:gd name="T17" fmla="*/ T16 w 2875"/>
                              <a:gd name="T18" fmla="+- 0 943 36"/>
                              <a:gd name="T19" fmla="*/ 943 h 1103"/>
                              <a:gd name="T20" fmla="+- 0 902 618"/>
                              <a:gd name="T21" fmla="*/ T20 w 2875"/>
                              <a:gd name="T22" fmla="+- 0 896 36"/>
                              <a:gd name="T23" fmla="*/ 896 h 1103"/>
                              <a:gd name="T24" fmla="+- 0 962 618"/>
                              <a:gd name="T25" fmla="*/ T24 w 2875"/>
                              <a:gd name="T26" fmla="+- 0 851 36"/>
                              <a:gd name="T27" fmla="*/ 851 h 1103"/>
                              <a:gd name="T28" fmla="+- 0 1023 618"/>
                              <a:gd name="T29" fmla="*/ T28 w 2875"/>
                              <a:gd name="T30" fmla="+- 0 807 36"/>
                              <a:gd name="T31" fmla="*/ 807 h 1103"/>
                              <a:gd name="T32" fmla="+- 0 1085 618"/>
                              <a:gd name="T33" fmla="*/ T32 w 2875"/>
                              <a:gd name="T34" fmla="+- 0 763 36"/>
                              <a:gd name="T35" fmla="*/ 763 h 1103"/>
                              <a:gd name="T36" fmla="+- 0 1148 618"/>
                              <a:gd name="T37" fmla="*/ T36 w 2875"/>
                              <a:gd name="T38" fmla="+- 0 721 36"/>
                              <a:gd name="T39" fmla="*/ 721 h 1103"/>
                              <a:gd name="T40" fmla="+- 0 1212 618"/>
                              <a:gd name="T41" fmla="*/ T40 w 2875"/>
                              <a:gd name="T42" fmla="+- 0 680 36"/>
                              <a:gd name="T43" fmla="*/ 680 h 1103"/>
                              <a:gd name="T44" fmla="+- 0 1277 618"/>
                              <a:gd name="T45" fmla="*/ T44 w 2875"/>
                              <a:gd name="T46" fmla="+- 0 640 36"/>
                              <a:gd name="T47" fmla="*/ 640 h 1103"/>
                              <a:gd name="T48" fmla="+- 0 1343 618"/>
                              <a:gd name="T49" fmla="*/ T48 w 2875"/>
                              <a:gd name="T50" fmla="+- 0 601 36"/>
                              <a:gd name="T51" fmla="*/ 601 h 1103"/>
                              <a:gd name="T52" fmla="+- 0 1410 618"/>
                              <a:gd name="T53" fmla="*/ T52 w 2875"/>
                              <a:gd name="T54" fmla="+- 0 563 36"/>
                              <a:gd name="T55" fmla="*/ 563 h 1103"/>
                              <a:gd name="T56" fmla="+- 0 1477 618"/>
                              <a:gd name="T57" fmla="*/ T56 w 2875"/>
                              <a:gd name="T58" fmla="+- 0 527 36"/>
                              <a:gd name="T59" fmla="*/ 527 h 1103"/>
                              <a:gd name="T60" fmla="+- 0 1546 618"/>
                              <a:gd name="T61" fmla="*/ T60 w 2875"/>
                              <a:gd name="T62" fmla="+- 0 492 36"/>
                              <a:gd name="T63" fmla="*/ 492 h 1103"/>
                              <a:gd name="T64" fmla="+- 0 1615 618"/>
                              <a:gd name="T65" fmla="*/ T64 w 2875"/>
                              <a:gd name="T66" fmla="+- 0 457 36"/>
                              <a:gd name="T67" fmla="*/ 457 h 1103"/>
                              <a:gd name="T68" fmla="+- 0 1686 618"/>
                              <a:gd name="T69" fmla="*/ T68 w 2875"/>
                              <a:gd name="T70" fmla="+- 0 424 36"/>
                              <a:gd name="T71" fmla="*/ 424 h 1103"/>
                              <a:gd name="T72" fmla="+- 0 1757 618"/>
                              <a:gd name="T73" fmla="*/ T72 w 2875"/>
                              <a:gd name="T74" fmla="+- 0 393 36"/>
                              <a:gd name="T75" fmla="*/ 393 h 1103"/>
                              <a:gd name="T76" fmla="+- 0 1828 618"/>
                              <a:gd name="T77" fmla="*/ T76 w 2875"/>
                              <a:gd name="T78" fmla="+- 0 362 36"/>
                              <a:gd name="T79" fmla="*/ 362 h 1103"/>
                              <a:gd name="T80" fmla="+- 0 1901 618"/>
                              <a:gd name="T81" fmla="*/ T80 w 2875"/>
                              <a:gd name="T82" fmla="+- 0 333 36"/>
                              <a:gd name="T83" fmla="*/ 333 h 1103"/>
                              <a:gd name="T84" fmla="+- 0 1975 618"/>
                              <a:gd name="T85" fmla="*/ T84 w 2875"/>
                              <a:gd name="T86" fmla="+- 0 305 36"/>
                              <a:gd name="T87" fmla="*/ 305 h 1103"/>
                              <a:gd name="T88" fmla="+- 0 2049 618"/>
                              <a:gd name="T89" fmla="*/ T88 w 2875"/>
                              <a:gd name="T90" fmla="+- 0 278 36"/>
                              <a:gd name="T91" fmla="*/ 278 h 1103"/>
                              <a:gd name="T92" fmla="+- 0 2124 618"/>
                              <a:gd name="T93" fmla="*/ T92 w 2875"/>
                              <a:gd name="T94" fmla="+- 0 253 36"/>
                              <a:gd name="T95" fmla="*/ 253 h 1103"/>
                              <a:gd name="T96" fmla="+- 0 2199 618"/>
                              <a:gd name="T97" fmla="*/ T96 w 2875"/>
                              <a:gd name="T98" fmla="+- 0 229 36"/>
                              <a:gd name="T99" fmla="*/ 229 h 1103"/>
                              <a:gd name="T100" fmla="+- 0 2276 618"/>
                              <a:gd name="T101" fmla="*/ T100 w 2875"/>
                              <a:gd name="T102" fmla="+- 0 206 36"/>
                              <a:gd name="T103" fmla="*/ 206 h 1103"/>
                              <a:gd name="T104" fmla="+- 0 2353 618"/>
                              <a:gd name="T105" fmla="*/ T104 w 2875"/>
                              <a:gd name="T106" fmla="+- 0 185 36"/>
                              <a:gd name="T107" fmla="*/ 185 h 1103"/>
                              <a:gd name="T108" fmla="+- 0 2430 618"/>
                              <a:gd name="T109" fmla="*/ T108 w 2875"/>
                              <a:gd name="T110" fmla="+- 0 165 36"/>
                              <a:gd name="T111" fmla="*/ 165 h 1103"/>
                              <a:gd name="T112" fmla="+- 0 2509 618"/>
                              <a:gd name="T113" fmla="*/ T112 w 2875"/>
                              <a:gd name="T114" fmla="+- 0 146 36"/>
                              <a:gd name="T115" fmla="*/ 146 h 1103"/>
                              <a:gd name="T116" fmla="+- 0 2588 618"/>
                              <a:gd name="T117" fmla="*/ T116 w 2875"/>
                              <a:gd name="T118" fmla="+- 0 129 36"/>
                              <a:gd name="T119" fmla="*/ 129 h 1103"/>
                              <a:gd name="T120" fmla="+- 0 2667 618"/>
                              <a:gd name="T121" fmla="*/ T120 w 2875"/>
                              <a:gd name="T122" fmla="+- 0 113 36"/>
                              <a:gd name="T123" fmla="*/ 113 h 1103"/>
                              <a:gd name="T124" fmla="+- 0 2747 618"/>
                              <a:gd name="T125" fmla="*/ T124 w 2875"/>
                              <a:gd name="T126" fmla="+- 0 99 36"/>
                              <a:gd name="T127" fmla="*/ 99 h 1103"/>
                              <a:gd name="T128" fmla="+- 0 2828 618"/>
                              <a:gd name="T129" fmla="*/ T128 w 2875"/>
                              <a:gd name="T130" fmla="+- 0 86 36"/>
                              <a:gd name="T131" fmla="*/ 86 h 1103"/>
                              <a:gd name="T132" fmla="+- 0 2909 618"/>
                              <a:gd name="T133" fmla="*/ T132 w 2875"/>
                              <a:gd name="T134" fmla="+- 0 74 36"/>
                              <a:gd name="T135" fmla="*/ 74 h 1103"/>
                              <a:gd name="T136" fmla="+- 0 2991 618"/>
                              <a:gd name="T137" fmla="*/ T136 w 2875"/>
                              <a:gd name="T138" fmla="+- 0 64 36"/>
                              <a:gd name="T139" fmla="*/ 64 h 1103"/>
                              <a:gd name="T140" fmla="+- 0 3074 618"/>
                              <a:gd name="T141" fmla="*/ T140 w 2875"/>
                              <a:gd name="T142" fmla="+- 0 56 36"/>
                              <a:gd name="T143" fmla="*/ 56 h 1103"/>
                              <a:gd name="T144" fmla="+- 0 3157 618"/>
                              <a:gd name="T145" fmla="*/ T144 w 2875"/>
                              <a:gd name="T146" fmla="+- 0 49 36"/>
                              <a:gd name="T147" fmla="*/ 49 h 1103"/>
                              <a:gd name="T148" fmla="+- 0 3240 618"/>
                              <a:gd name="T149" fmla="*/ T148 w 2875"/>
                              <a:gd name="T150" fmla="+- 0 43 36"/>
                              <a:gd name="T151" fmla="*/ 43 h 1103"/>
                              <a:gd name="T152" fmla="+- 0 3324 618"/>
                              <a:gd name="T153" fmla="*/ T152 w 2875"/>
                              <a:gd name="T154" fmla="+- 0 39 36"/>
                              <a:gd name="T155" fmla="*/ 39 h 1103"/>
                              <a:gd name="T156" fmla="+- 0 3408 618"/>
                              <a:gd name="T157" fmla="*/ T156 w 2875"/>
                              <a:gd name="T158" fmla="+- 0 37 36"/>
                              <a:gd name="T159" fmla="*/ 37 h 1103"/>
                              <a:gd name="T160" fmla="+- 0 3493 618"/>
                              <a:gd name="T161" fmla="*/ T160 w 2875"/>
                              <a:gd name="T162" fmla="+- 0 36 36"/>
                              <a:gd name="T163" fmla="*/ 36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75" h="1103">
                                <a:moveTo>
                                  <a:pt x="0" y="1103"/>
                                </a:moveTo>
                                <a:lnTo>
                                  <a:pt x="54" y="1052"/>
                                </a:lnTo>
                                <a:lnTo>
                                  <a:pt x="110" y="1003"/>
                                </a:lnTo>
                                <a:lnTo>
                                  <a:pt x="167" y="954"/>
                                </a:lnTo>
                                <a:lnTo>
                                  <a:pt x="225" y="907"/>
                                </a:lnTo>
                                <a:lnTo>
                                  <a:pt x="284" y="860"/>
                                </a:lnTo>
                                <a:lnTo>
                                  <a:pt x="344" y="815"/>
                                </a:lnTo>
                                <a:lnTo>
                                  <a:pt x="405" y="771"/>
                                </a:lnTo>
                                <a:lnTo>
                                  <a:pt x="467" y="727"/>
                                </a:lnTo>
                                <a:lnTo>
                                  <a:pt x="530" y="685"/>
                                </a:lnTo>
                                <a:lnTo>
                                  <a:pt x="594" y="644"/>
                                </a:lnTo>
                                <a:lnTo>
                                  <a:pt x="659" y="604"/>
                                </a:lnTo>
                                <a:lnTo>
                                  <a:pt x="725" y="565"/>
                                </a:lnTo>
                                <a:lnTo>
                                  <a:pt x="792" y="527"/>
                                </a:lnTo>
                                <a:lnTo>
                                  <a:pt x="859" y="491"/>
                                </a:lnTo>
                                <a:lnTo>
                                  <a:pt x="928" y="456"/>
                                </a:lnTo>
                                <a:lnTo>
                                  <a:pt x="997" y="421"/>
                                </a:lnTo>
                                <a:lnTo>
                                  <a:pt x="1068" y="388"/>
                                </a:lnTo>
                                <a:lnTo>
                                  <a:pt x="1139" y="357"/>
                                </a:lnTo>
                                <a:lnTo>
                                  <a:pt x="1210" y="326"/>
                                </a:lnTo>
                                <a:lnTo>
                                  <a:pt x="1283" y="297"/>
                                </a:lnTo>
                                <a:lnTo>
                                  <a:pt x="1357" y="269"/>
                                </a:lnTo>
                                <a:lnTo>
                                  <a:pt x="1431" y="242"/>
                                </a:lnTo>
                                <a:lnTo>
                                  <a:pt x="1506" y="217"/>
                                </a:lnTo>
                                <a:lnTo>
                                  <a:pt x="1581" y="193"/>
                                </a:lnTo>
                                <a:lnTo>
                                  <a:pt x="1658" y="170"/>
                                </a:lnTo>
                                <a:lnTo>
                                  <a:pt x="1735" y="149"/>
                                </a:lnTo>
                                <a:lnTo>
                                  <a:pt x="1812" y="129"/>
                                </a:lnTo>
                                <a:lnTo>
                                  <a:pt x="1891" y="110"/>
                                </a:lnTo>
                                <a:lnTo>
                                  <a:pt x="1970" y="93"/>
                                </a:lnTo>
                                <a:lnTo>
                                  <a:pt x="2049" y="77"/>
                                </a:lnTo>
                                <a:lnTo>
                                  <a:pt x="2129" y="63"/>
                                </a:lnTo>
                                <a:lnTo>
                                  <a:pt x="2210" y="50"/>
                                </a:lnTo>
                                <a:lnTo>
                                  <a:pt x="2291" y="38"/>
                                </a:lnTo>
                                <a:lnTo>
                                  <a:pt x="2373" y="28"/>
                                </a:lnTo>
                                <a:lnTo>
                                  <a:pt x="2456" y="20"/>
                                </a:lnTo>
                                <a:lnTo>
                                  <a:pt x="2539" y="13"/>
                                </a:lnTo>
                                <a:lnTo>
                                  <a:pt x="2622" y="7"/>
                                </a:lnTo>
                                <a:lnTo>
                                  <a:pt x="2706" y="3"/>
                                </a:lnTo>
                                <a:lnTo>
                                  <a:pt x="2790" y="1"/>
                                </a:lnTo>
                                <a:lnTo>
                                  <a:pt x="2875" y="0"/>
                                </a:lnTo>
                              </a:path>
                            </a:pathLst>
                          </a:custGeom>
                          <a:noFill/>
                          <a:ln w="46076">
                            <a:solidFill>
                              <a:srgbClr val="EF4A8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36"/>
                        <wps:cNvSpPr>
                          <a:spLocks/>
                        </wps:cNvSpPr>
                        <wps:spPr bwMode="auto">
                          <a:xfrm>
                            <a:off x="526" y="710"/>
                            <a:ext cx="6903" cy="7227"/>
                          </a:xfrm>
                          <a:custGeom>
                            <a:avLst/>
                            <a:gdLst>
                              <a:gd name="T0" fmla="+- 0 5812 527"/>
                              <a:gd name="T1" fmla="*/ T0 w 6903"/>
                              <a:gd name="T2" fmla="+- 0 798 710"/>
                              <a:gd name="T3" fmla="*/ 798 h 7227"/>
                              <a:gd name="T4" fmla="+- 0 5992 527"/>
                              <a:gd name="T5" fmla="*/ T4 w 6903"/>
                              <a:gd name="T6" fmla="+- 0 938 710"/>
                              <a:gd name="T7" fmla="*/ 938 h 7227"/>
                              <a:gd name="T8" fmla="+- 0 6163 527"/>
                              <a:gd name="T9" fmla="*/ T8 w 6903"/>
                              <a:gd name="T10" fmla="+- 0 1087 710"/>
                              <a:gd name="T11" fmla="*/ 1087 h 7227"/>
                              <a:gd name="T12" fmla="+- 0 6325 527"/>
                              <a:gd name="T13" fmla="*/ T12 w 6903"/>
                              <a:gd name="T14" fmla="+- 0 1247 710"/>
                              <a:gd name="T15" fmla="*/ 1247 h 7227"/>
                              <a:gd name="T16" fmla="+- 0 6478 527"/>
                              <a:gd name="T17" fmla="*/ T16 w 6903"/>
                              <a:gd name="T18" fmla="+- 0 1415 710"/>
                              <a:gd name="T19" fmla="*/ 1415 h 7227"/>
                              <a:gd name="T20" fmla="+- 0 6622 527"/>
                              <a:gd name="T21" fmla="*/ T20 w 6903"/>
                              <a:gd name="T22" fmla="+- 0 1592 710"/>
                              <a:gd name="T23" fmla="*/ 1592 h 7227"/>
                              <a:gd name="T24" fmla="+- 0 6755 527"/>
                              <a:gd name="T25" fmla="*/ T24 w 6903"/>
                              <a:gd name="T26" fmla="+- 0 1777 710"/>
                              <a:gd name="T27" fmla="*/ 1777 h 7227"/>
                              <a:gd name="T28" fmla="+- 0 6877 527"/>
                              <a:gd name="T29" fmla="*/ T28 w 6903"/>
                              <a:gd name="T30" fmla="+- 0 1970 710"/>
                              <a:gd name="T31" fmla="*/ 1970 h 7227"/>
                              <a:gd name="T32" fmla="+- 0 6988 527"/>
                              <a:gd name="T33" fmla="*/ T32 w 6903"/>
                              <a:gd name="T34" fmla="+- 0 2170 710"/>
                              <a:gd name="T35" fmla="*/ 2170 h 7227"/>
                              <a:gd name="T36" fmla="+- 0 7088 527"/>
                              <a:gd name="T37" fmla="*/ T36 w 6903"/>
                              <a:gd name="T38" fmla="+- 0 2378 710"/>
                              <a:gd name="T39" fmla="*/ 2378 h 7227"/>
                              <a:gd name="T40" fmla="+- 0 7176 527"/>
                              <a:gd name="T41" fmla="*/ T40 w 6903"/>
                              <a:gd name="T42" fmla="+- 0 2591 710"/>
                              <a:gd name="T43" fmla="*/ 2591 h 7227"/>
                              <a:gd name="T44" fmla="+- 0 7252 527"/>
                              <a:gd name="T45" fmla="*/ T44 w 6903"/>
                              <a:gd name="T46" fmla="+- 0 2811 710"/>
                              <a:gd name="T47" fmla="*/ 2811 h 7227"/>
                              <a:gd name="T48" fmla="+- 0 7315 527"/>
                              <a:gd name="T49" fmla="*/ T48 w 6903"/>
                              <a:gd name="T50" fmla="+- 0 3037 710"/>
                              <a:gd name="T51" fmla="*/ 3037 h 7227"/>
                              <a:gd name="T52" fmla="+- 0 7364 527"/>
                              <a:gd name="T53" fmla="*/ T52 w 6903"/>
                              <a:gd name="T54" fmla="+- 0 3267 710"/>
                              <a:gd name="T55" fmla="*/ 3267 h 7227"/>
                              <a:gd name="T56" fmla="+- 0 7400 527"/>
                              <a:gd name="T57" fmla="*/ T56 w 6903"/>
                              <a:gd name="T58" fmla="+- 0 3503 710"/>
                              <a:gd name="T59" fmla="*/ 3503 h 7227"/>
                              <a:gd name="T60" fmla="+- 0 7422 527"/>
                              <a:gd name="T61" fmla="*/ T60 w 6903"/>
                              <a:gd name="T62" fmla="+- 0 3742 710"/>
                              <a:gd name="T63" fmla="*/ 3742 h 7227"/>
                              <a:gd name="T64" fmla="+- 0 7429 527"/>
                              <a:gd name="T65" fmla="*/ T64 w 6903"/>
                              <a:gd name="T66" fmla="+- 0 3986 710"/>
                              <a:gd name="T67" fmla="*/ 3986 h 7227"/>
                              <a:gd name="T68" fmla="+- 0 7423 527"/>
                              <a:gd name="T69" fmla="*/ T68 w 6903"/>
                              <a:gd name="T70" fmla="+- 0 4213 710"/>
                              <a:gd name="T71" fmla="*/ 4213 h 7227"/>
                              <a:gd name="T72" fmla="+- 0 7404 527"/>
                              <a:gd name="T73" fmla="*/ T72 w 6903"/>
                              <a:gd name="T74" fmla="+- 0 4436 710"/>
                              <a:gd name="T75" fmla="*/ 4436 h 7227"/>
                              <a:gd name="T76" fmla="+- 0 7373 527"/>
                              <a:gd name="T77" fmla="*/ T76 w 6903"/>
                              <a:gd name="T78" fmla="+- 0 4656 710"/>
                              <a:gd name="T79" fmla="*/ 4656 h 7227"/>
                              <a:gd name="T80" fmla="+- 0 7330 527"/>
                              <a:gd name="T81" fmla="*/ T80 w 6903"/>
                              <a:gd name="T82" fmla="+- 0 4871 710"/>
                              <a:gd name="T83" fmla="*/ 4871 h 7227"/>
                              <a:gd name="T84" fmla="+- 0 7275 527"/>
                              <a:gd name="T85" fmla="*/ T84 w 6903"/>
                              <a:gd name="T86" fmla="+- 0 5083 710"/>
                              <a:gd name="T87" fmla="*/ 5083 h 7227"/>
                              <a:gd name="T88" fmla="+- 0 7209 527"/>
                              <a:gd name="T89" fmla="*/ T88 w 6903"/>
                              <a:gd name="T90" fmla="+- 0 5289 710"/>
                              <a:gd name="T91" fmla="*/ 5289 h 7227"/>
                              <a:gd name="T92" fmla="+- 0 7133 527"/>
                              <a:gd name="T93" fmla="*/ T92 w 6903"/>
                              <a:gd name="T94" fmla="+- 0 5491 710"/>
                              <a:gd name="T95" fmla="*/ 5491 h 7227"/>
                              <a:gd name="T96" fmla="+- 0 7046 527"/>
                              <a:gd name="T97" fmla="*/ T96 w 6903"/>
                              <a:gd name="T98" fmla="+- 0 5686 710"/>
                              <a:gd name="T99" fmla="*/ 5686 h 7227"/>
                              <a:gd name="T100" fmla="+- 0 6948 527"/>
                              <a:gd name="T101" fmla="*/ T100 w 6903"/>
                              <a:gd name="T102" fmla="+- 0 5877 710"/>
                              <a:gd name="T103" fmla="*/ 5877 h 7227"/>
                              <a:gd name="T104" fmla="+- 0 6841 527"/>
                              <a:gd name="T105" fmla="*/ T104 w 6903"/>
                              <a:gd name="T106" fmla="+- 0 6061 710"/>
                              <a:gd name="T107" fmla="*/ 6061 h 7227"/>
                              <a:gd name="T108" fmla="+- 0 6725 527"/>
                              <a:gd name="T109" fmla="*/ T108 w 6903"/>
                              <a:gd name="T110" fmla="+- 0 6238 710"/>
                              <a:gd name="T111" fmla="*/ 6238 h 7227"/>
                              <a:gd name="T112" fmla="+- 0 6599 527"/>
                              <a:gd name="T113" fmla="*/ T112 w 6903"/>
                              <a:gd name="T114" fmla="+- 0 6409 710"/>
                              <a:gd name="T115" fmla="*/ 6409 h 7227"/>
                              <a:gd name="T116" fmla="+- 0 6465 527"/>
                              <a:gd name="T117" fmla="*/ T116 w 6903"/>
                              <a:gd name="T118" fmla="+- 0 6573 710"/>
                              <a:gd name="T119" fmla="*/ 6573 h 7227"/>
                              <a:gd name="T120" fmla="+- 0 6322 527"/>
                              <a:gd name="T121" fmla="*/ T120 w 6903"/>
                              <a:gd name="T122" fmla="+- 0 6729 710"/>
                              <a:gd name="T123" fmla="*/ 6729 h 7227"/>
                              <a:gd name="T124" fmla="+- 0 6171 527"/>
                              <a:gd name="T125" fmla="*/ T124 w 6903"/>
                              <a:gd name="T126" fmla="+- 0 6877 710"/>
                              <a:gd name="T127" fmla="*/ 6877 h 7227"/>
                              <a:gd name="T128" fmla="+- 0 6012 527"/>
                              <a:gd name="T129" fmla="*/ T128 w 6903"/>
                              <a:gd name="T130" fmla="+- 0 7017 710"/>
                              <a:gd name="T131" fmla="*/ 7017 h 7227"/>
                              <a:gd name="T132" fmla="+- 0 5846 527"/>
                              <a:gd name="T133" fmla="*/ T132 w 6903"/>
                              <a:gd name="T134" fmla="+- 0 7149 710"/>
                              <a:gd name="T135" fmla="*/ 7149 h 7227"/>
                              <a:gd name="T136" fmla="+- 0 5673 527"/>
                              <a:gd name="T137" fmla="*/ T136 w 6903"/>
                              <a:gd name="T138" fmla="+- 0 7271 710"/>
                              <a:gd name="T139" fmla="*/ 7271 h 7227"/>
                              <a:gd name="T140" fmla="+- 0 5493 527"/>
                              <a:gd name="T141" fmla="*/ T140 w 6903"/>
                              <a:gd name="T142" fmla="+- 0 7385 710"/>
                              <a:gd name="T143" fmla="*/ 7385 h 7227"/>
                              <a:gd name="T144" fmla="+- 0 5307 527"/>
                              <a:gd name="T145" fmla="*/ T144 w 6903"/>
                              <a:gd name="T146" fmla="+- 0 7489 710"/>
                              <a:gd name="T147" fmla="*/ 7489 h 7227"/>
                              <a:gd name="T148" fmla="+- 0 5115 527"/>
                              <a:gd name="T149" fmla="*/ T148 w 6903"/>
                              <a:gd name="T150" fmla="+- 0 7583 710"/>
                              <a:gd name="T151" fmla="*/ 7583 h 7227"/>
                              <a:gd name="T152" fmla="+- 0 4917 527"/>
                              <a:gd name="T153" fmla="*/ T152 w 6903"/>
                              <a:gd name="T154" fmla="+- 0 7666 710"/>
                              <a:gd name="T155" fmla="*/ 7666 h 7227"/>
                              <a:gd name="T156" fmla="+- 0 4714 527"/>
                              <a:gd name="T157" fmla="*/ T156 w 6903"/>
                              <a:gd name="T158" fmla="+- 0 7739 710"/>
                              <a:gd name="T159" fmla="*/ 7739 h 7227"/>
                              <a:gd name="T160" fmla="+- 0 4506 527"/>
                              <a:gd name="T161" fmla="*/ T160 w 6903"/>
                              <a:gd name="T162" fmla="+- 0 7802 710"/>
                              <a:gd name="T163" fmla="*/ 7802 h 7227"/>
                              <a:gd name="T164" fmla="+- 0 4293 527"/>
                              <a:gd name="T165" fmla="*/ T164 w 6903"/>
                              <a:gd name="T166" fmla="+- 0 7852 710"/>
                              <a:gd name="T167" fmla="*/ 7852 h 7227"/>
                              <a:gd name="T168" fmla="+- 0 4076 527"/>
                              <a:gd name="T169" fmla="*/ T168 w 6903"/>
                              <a:gd name="T170" fmla="+- 0 7891 710"/>
                              <a:gd name="T171" fmla="*/ 7891 h 7227"/>
                              <a:gd name="T172" fmla="+- 0 3855 527"/>
                              <a:gd name="T173" fmla="*/ T172 w 6903"/>
                              <a:gd name="T174" fmla="+- 0 7919 710"/>
                              <a:gd name="T175" fmla="*/ 7919 h 7227"/>
                              <a:gd name="T176" fmla="+- 0 3630 527"/>
                              <a:gd name="T177" fmla="*/ T176 w 6903"/>
                              <a:gd name="T178" fmla="+- 0 7933 710"/>
                              <a:gd name="T179" fmla="*/ 7933 h 7227"/>
                              <a:gd name="T180" fmla="+- 0 3397 527"/>
                              <a:gd name="T181" fmla="*/ T180 w 6903"/>
                              <a:gd name="T182" fmla="+- 0 7935 710"/>
                              <a:gd name="T183" fmla="*/ 7935 h 7227"/>
                              <a:gd name="T184" fmla="+- 0 3155 527"/>
                              <a:gd name="T185" fmla="*/ T184 w 6903"/>
                              <a:gd name="T186" fmla="+- 0 7923 710"/>
                              <a:gd name="T187" fmla="*/ 7923 h 7227"/>
                              <a:gd name="T188" fmla="+- 0 2916 527"/>
                              <a:gd name="T189" fmla="*/ T188 w 6903"/>
                              <a:gd name="T190" fmla="+- 0 7896 710"/>
                              <a:gd name="T191" fmla="*/ 7896 h 7227"/>
                              <a:gd name="T192" fmla="+- 0 2682 527"/>
                              <a:gd name="T193" fmla="*/ T192 w 6903"/>
                              <a:gd name="T194" fmla="+- 0 7856 710"/>
                              <a:gd name="T195" fmla="*/ 7856 h 7227"/>
                              <a:gd name="T196" fmla="+- 0 2453 527"/>
                              <a:gd name="T197" fmla="*/ T196 w 6903"/>
                              <a:gd name="T198" fmla="+- 0 7802 710"/>
                              <a:gd name="T199" fmla="*/ 7802 h 7227"/>
                              <a:gd name="T200" fmla="+- 0 2229 527"/>
                              <a:gd name="T201" fmla="*/ T200 w 6903"/>
                              <a:gd name="T202" fmla="+- 0 7734 710"/>
                              <a:gd name="T203" fmla="*/ 7734 h 7227"/>
                              <a:gd name="T204" fmla="+- 0 2011 527"/>
                              <a:gd name="T205" fmla="*/ T204 w 6903"/>
                              <a:gd name="T206" fmla="+- 0 7655 710"/>
                              <a:gd name="T207" fmla="*/ 7655 h 7227"/>
                              <a:gd name="T208" fmla="+- 0 1799 527"/>
                              <a:gd name="T209" fmla="*/ T208 w 6903"/>
                              <a:gd name="T210" fmla="+- 0 7562 710"/>
                              <a:gd name="T211" fmla="*/ 7562 h 7227"/>
                              <a:gd name="T212" fmla="+- 0 1594 527"/>
                              <a:gd name="T213" fmla="*/ T212 w 6903"/>
                              <a:gd name="T214" fmla="+- 0 7458 710"/>
                              <a:gd name="T215" fmla="*/ 7458 h 7227"/>
                              <a:gd name="T216" fmla="+- 0 1396 527"/>
                              <a:gd name="T217" fmla="*/ T216 w 6903"/>
                              <a:gd name="T218" fmla="+- 0 7343 710"/>
                              <a:gd name="T219" fmla="*/ 7343 h 7227"/>
                              <a:gd name="T220" fmla="+- 0 1205 527"/>
                              <a:gd name="T221" fmla="*/ T220 w 6903"/>
                              <a:gd name="T222" fmla="+- 0 7217 710"/>
                              <a:gd name="T223" fmla="*/ 7217 h 7227"/>
                              <a:gd name="T224" fmla="+- 0 1023 527"/>
                              <a:gd name="T225" fmla="*/ T224 w 6903"/>
                              <a:gd name="T226" fmla="+- 0 7080 710"/>
                              <a:gd name="T227" fmla="*/ 7080 h 7227"/>
                              <a:gd name="T228" fmla="+- 0 849 527"/>
                              <a:gd name="T229" fmla="*/ T228 w 6903"/>
                              <a:gd name="T230" fmla="+- 0 6933 710"/>
                              <a:gd name="T231" fmla="*/ 6933 h 7227"/>
                              <a:gd name="T232" fmla="+- 0 683 527"/>
                              <a:gd name="T233" fmla="*/ T232 w 6903"/>
                              <a:gd name="T234" fmla="+- 0 6777 710"/>
                              <a:gd name="T235" fmla="*/ 6777 h 7227"/>
                              <a:gd name="T236" fmla="+- 0 527 527"/>
                              <a:gd name="T237" fmla="*/ T236 w 6903"/>
                              <a:gd name="T238" fmla="+- 0 6611 710"/>
                              <a:gd name="T239" fmla="*/ 6611 h 7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3" h="7227">
                                <a:moveTo>
                                  <a:pt x="5161" y="0"/>
                                </a:moveTo>
                                <a:lnTo>
                                  <a:pt x="5223" y="43"/>
                                </a:lnTo>
                                <a:lnTo>
                                  <a:pt x="5285" y="88"/>
                                </a:lnTo>
                                <a:lnTo>
                                  <a:pt x="5346" y="133"/>
                                </a:lnTo>
                                <a:lnTo>
                                  <a:pt x="5406" y="180"/>
                                </a:lnTo>
                                <a:lnTo>
                                  <a:pt x="5465" y="228"/>
                                </a:lnTo>
                                <a:lnTo>
                                  <a:pt x="5523" y="276"/>
                                </a:lnTo>
                                <a:lnTo>
                                  <a:pt x="5580" y="326"/>
                                </a:lnTo>
                                <a:lnTo>
                                  <a:pt x="5636" y="377"/>
                                </a:lnTo>
                                <a:lnTo>
                                  <a:pt x="5691" y="429"/>
                                </a:lnTo>
                                <a:lnTo>
                                  <a:pt x="5745" y="483"/>
                                </a:lnTo>
                                <a:lnTo>
                                  <a:pt x="5798" y="537"/>
                                </a:lnTo>
                                <a:lnTo>
                                  <a:pt x="5850" y="592"/>
                                </a:lnTo>
                                <a:lnTo>
                                  <a:pt x="5901" y="648"/>
                                </a:lnTo>
                                <a:lnTo>
                                  <a:pt x="5951" y="705"/>
                                </a:lnTo>
                                <a:lnTo>
                                  <a:pt x="6000" y="763"/>
                                </a:lnTo>
                                <a:lnTo>
                                  <a:pt x="6048" y="822"/>
                                </a:lnTo>
                                <a:lnTo>
                                  <a:pt x="6095" y="882"/>
                                </a:lnTo>
                                <a:lnTo>
                                  <a:pt x="6140" y="943"/>
                                </a:lnTo>
                                <a:lnTo>
                                  <a:pt x="6184" y="1005"/>
                                </a:lnTo>
                                <a:lnTo>
                                  <a:pt x="6228" y="1067"/>
                                </a:lnTo>
                                <a:lnTo>
                                  <a:pt x="6270" y="1131"/>
                                </a:lnTo>
                                <a:lnTo>
                                  <a:pt x="6310" y="1195"/>
                                </a:lnTo>
                                <a:lnTo>
                                  <a:pt x="6350" y="1260"/>
                                </a:lnTo>
                                <a:lnTo>
                                  <a:pt x="6388" y="1326"/>
                                </a:lnTo>
                                <a:lnTo>
                                  <a:pt x="6426" y="1393"/>
                                </a:lnTo>
                                <a:lnTo>
                                  <a:pt x="6461" y="1460"/>
                                </a:lnTo>
                                <a:lnTo>
                                  <a:pt x="6496" y="1529"/>
                                </a:lnTo>
                                <a:lnTo>
                                  <a:pt x="6529" y="1598"/>
                                </a:lnTo>
                                <a:lnTo>
                                  <a:pt x="6561" y="1668"/>
                                </a:lnTo>
                                <a:lnTo>
                                  <a:pt x="6592" y="1738"/>
                                </a:lnTo>
                                <a:lnTo>
                                  <a:pt x="6621" y="1809"/>
                                </a:lnTo>
                                <a:lnTo>
                                  <a:pt x="6649" y="1881"/>
                                </a:lnTo>
                                <a:lnTo>
                                  <a:pt x="6676" y="1954"/>
                                </a:lnTo>
                                <a:lnTo>
                                  <a:pt x="6701" y="2027"/>
                                </a:lnTo>
                                <a:lnTo>
                                  <a:pt x="6725" y="2101"/>
                                </a:lnTo>
                                <a:lnTo>
                                  <a:pt x="6747" y="2176"/>
                                </a:lnTo>
                                <a:lnTo>
                                  <a:pt x="6768" y="2251"/>
                                </a:lnTo>
                                <a:lnTo>
                                  <a:pt x="6788" y="2327"/>
                                </a:lnTo>
                                <a:lnTo>
                                  <a:pt x="6806" y="2403"/>
                                </a:lnTo>
                                <a:lnTo>
                                  <a:pt x="6822" y="2480"/>
                                </a:lnTo>
                                <a:lnTo>
                                  <a:pt x="6837" y="2557"/>
                                </a:lnTo>
                                <a:lnTo>
                                  <a:pt x="6851" y="2635"/>
                                </a:lnTo>
                                <a:lnTo>
                                  <a:pt x="6863" y="2714"/>
                                </a:lnTo>
                                <a:lnTo>
                                  <a:pt x="6873" y="2793"/>
                                </a:lnTo>
                                <a:lnTo>
                                  <a:pt x="6882" y="2872"/>
                                </a:lnTo>
                                <a:lnTo>
                                  <a:pt x="6889" y="2952"/>
                                </a:lnTo>
                                <a:lnTo>
                                  <a:pt x="6895" y="3032"/>
                                </a:lnTo>
                                <a:lnTo>
                                  <a:pt x="6899" y="3113"/>
                                </a:lnTo>
                                <a:lnTo>
                                  <a:pt x="6902" y="3194"/>
                                </a:lnTo>
                                <a:lnTo>
                                  <a:pt x="6902" y="3276"/>
                                </a:lnTo>
                                <a:lnTo>
                                  <a:pt x="6902" y="3352"/>
                                </a:lnTo>
                                <a:lnTo>
                                  <a:pt x="6899" y="3427"/>
                                </a:lnTo>
                                <a:lnTo>
                                  <a:pt x="6896" y="3503"/>
                                </a:lnTo>
                                <a:lnTo>
                                  <a:pt x="6891" y="3577"/>
                                </a:lnTo>
                                <a:lnTo>
                                  <a:pt x="6885" y="3652"/>
                                </a:lnTo>
                                <a:lnTo>
                                  <a:pt x="6877" y="3726"/>
                                </a:lnTo>
                                <a:lnTo>
                                  <a:pt x="6868" y="3800"/>
                                </a:lnTo>
                                <a:lnTo>
                                  <a:pt x="6858" y="3873"/>
                                </a:lnTo>
                                <a:lnTo>
                                  <a:pt x="6846" y="3946"/>
                                </a:lnTo>
                                <a:lnTo>
                                  <a:pt x="6833" y="4018"/>
                                </a:lnTo>
                                <a:lnTo>
                                  <a:pt x="6818" y="4090"/>
                                </a:lnTo>
                                <a:lnTo>
                                  <a:pt x="6803" y="4161"/>
                                </a:lnTo>
                                <a:lnTo>
                                  <a:pt x="6786" y="4232"/>
                                </a:lnTo>
                                <a:lnTo>
                                  <a:pt x="6768" y="4303"/>
                                </a:lnTo>
                                <a:lnTo>
                                  <a:pt x="6748" y="4373"/>
                                </a:lnTo>
                                <a:lnTo>
                                  <a:pt x="6727" y="4442"/>
                                </a:lnTo>
                                <a:lnTo>
                                  <a:pt x="6705" y="4511"/>
                                </a:lnTo>
                                <a:lnTo>
                                  <a:pt x="6682" y="4579"/>
                                </a:lnTo>
                                <a:lnTo>
                                  <a:pt x="6658" y="4647"/>
                                </a:lnTo>
                                <a:lnTo>
                                  <a:pt x="6632" y="4714"/>
                                </a:lnTo>
                                <a:lnTo>
                                  <a:pt x="6606" y="4781"/>
                                </a:lnTo>
                                <a:lnTo>
                                  <a:pt x="6578" y="4846"/>
                                </a:lnTo>
                                <a:lnTo>
                                  <a:pt x="6549" y="4912"/>
                                </a:lnTo>
                                <a:lnTo>
                                  <a:pt x="6519" y="4976"/>
                                </a:lnTo>
                                <a:lnTo>
                                  <a:pt x="6487" y="5041"/>
                                </a:lnTo>
                                <a:lnTo>
                                  <a:pt x="6455" y="5104"/>
                                </a:lnTo>
                                <a:lnTo>
                                  <a:pt x="6421" y="5167"/>
                                </a:lnTo>
                                <a:lnTo>
                                  <a:pt x="6387" y="5229"/>
                                </a:lnTo>
                                <a:lnTo>
                                  <a:pt x="6351" y="5290"/>
                                </a:lnTo>
                                <a:lnTo>
                                  <a:pt x="6314" y="5351"/>
                                </a:lnTo>
                                <a:lnTo>
                                  <a:pt x="6276" y="5411"/>
                                </a:lnTo>
                                <a:lnTo>
                                  <a:pt x="6238" y="5470"/>
                                </a:lnTo>
                                <a:lnTo>
                                  <a:pt x="6198" y="5528"/>
                                </a:lnTo>
                                <a:lnTo>
                                  <a:pt x="6157" y="5586"/>
                                </a:lnTo>
                                <a:lnTo>
                                  <a:pt x="6115" y="5643"/>
                                </a:lnTo>
                                <a:lnTo>
                                  <a:pt x="6072" y="5699"/>
                                </a:lnTo>
                                <a:lnTo>
                                  <a:pt x="6028" y="5755"/>
                                </a:lnTo>
                                <a:lnTo>
                                  <a:pt x="5983" y="5809"/>
                                </a:lnTo>
                                <a:lnTo>
                                  <a:pt x="5938" y="5863"/>
                                </a:lnTo>
                                <a:lnTo>
                                  <a:pt x="5891" y="5916"/>
                                </a:lnTo>
                                <a:lnTo>
                                  <a:pt x="5843" y="5968"/>
                                </a:lnTo>
                                <a:lnTo>
                                  <a:pt x="5795" y="6019"/>
                                </a:lnTo>
                                <a:lnTo>
                                  <a:pt x="5745" y="6069"/>
                                </a:lnTo>
                                <a:lnTo>
                                  <a:pt x="5695" y="6119"/>
                                </a:lnTo>
                                <a:lnTo>
                                  <a:pt x="5644" y="6167"/>
                                </a:lnTo>
                                <a:lnTo>
                                  <a:pt x="5592" y="6215"/>
                                </a:lnTo>
                                <a:lnTo>
                                  <a:pt x="5539" y="6262"/>
                                </a:lnTo>
                                <a:lnTo>
                                  <a:pt x="5485" y="6307"/>
                                </a:lnTo>
                                <a:lnTo>
                                  <a:pt x="5431" y="6352"/>
                                </a:lnTo>
                                <a:lnTo>
                                  <a:pt x="5375" y="6396"/>
                                </a:lnTo>
                                <a:lnTo>
                                  <a:pt x="5319" y="6439"/>
                                </a:lnTo>
                                <a:lnTo>
                                  <a:pt x="5262" y="6481"/>
                                </a:lnTo>
                                <a:lnTo>
                                  <a:pt x="5204" y="6522"/>
                                </a:lnTo>
                                <a:lnTo>
                                  <a:pt x="5146" y="6561"/>
                                </a:lnTo>
                                <a:lnTo>
                                  <a:pt x="5087" y="6600"/>
                                </a:lnTo>
                                <a:lnTo>
                                  <a:pt x="5027" y="6638"/>
                                </a:lnTo>
                                <a:lnTo>
                                  <a:pt x="4966" y="6675"/>
                                </a:lnTo>
                                <a:lnTo>
                                  <a:pt x="4905" y="6711"/>
                                </a:lnTo>
                                <a:lnTo>
                                  <a:pt x="4843" y="6745"/>
                                </a:lnTo>
                                <a:lnTo>
                                  <a:pt x="4780" y="6779"/>
                                </a:lnTo>
                                <a:lnTo>
                                  <a:pt x="4717" y="6811"/>
                                </a:lnTo>
                                <a:lnTo>
                                  <a:pt x="4653" y="6843"/>
                                </a:lnTo>
                                <a:lnTo>
                                  <a:pt x="4588" y="6873"/>
                                </a:lnTo>
                                <a:lnTo>
                                  <a:pt x="4523" y="6902"/>
                                </a:lnTo>
                                <a:lnTo>
                                  <a:pt x="4457" y="6930"/>
                                </a:lnTo>
                                <a:lnTo>
                                  <a:pt x="4390" y="6956"/>
                                </a:lnTo>
                                <a:lnTo>
                                  <a:pt x="4323" y="6982"/>
                                </a:lnTo>
                                <a:lnTo>
                                  <a:pt x="4255" y="7006"/>
                                </a:lnTo>
                                <a:lnTo>
                                  <a:pt x="4187" y="7029"/>
                                </a:lnTo>
                                <a:lnTo>
                                  <a:pt x="4118" y="7051"/>
                                </a:lnTo>
                                <a:lnTo>
                                  <a:pt x="4049" y="7072"/>
                                </a:lnTo>
                                <a:lnTo>
                                  <a:pt x="3979" y="7092"/>
                                </a:lnTo>
                                <a:lnTo>
                                  <a:pt x="3908" y="7110"/>
                                </a:lnTo>
                                <a:lnTo>
                                  <a:pt x="3837" y="7127"/>
                                </a:lnTo>
                                <a:lnTo>
                                  <a:pt x="3766" y="7142"/>
                                </a:lnTo>
                                <a:lnTo>
                                  <a:pt x="3694" y="7157"/>
                                </a:lnTo>
                                <a:lnTo>
                                  <a:pt x="3622" y="7170"/>
                                </a:lnTo>
                                <a:lnTo>
                                  <a:pt x="3549" y="7181"/>
                                </a:lnTo>
                                <a:lnTo>
                                  <a:pt x="3476" y="7192"/>
                                </a:lnTo>
                                <a:lnTo>
                                  <a:pt x="3402" y="7201"/>
                                </a:lnTo>
                                <a:lnTo>
                                  <a:pt x="3328" y="7209"/>
                                </a:lnTo>
                                <a:lnTo>
                                  <a:pt x="3254" y="7215"/>
                                </a:lnTo>
                                <a:lnTo>
                                  <a:pt x="3179" y="7220"/>
                                </a:lnTo>
                                <a:lnTo>
                                  <a:pt x="3103" y="7223"/>
                                </a:lnTo>
                                <a:lnTo>
                                  <a:pt x="3028" y="7226"/>
                                </a:lnTo>
                                <a:lnTo>
                                  <a:pt x="2952" y="7226"/>
                                </a:lnTo>
                                <a:lnTo>
                                  <a:pt x="2870" y="7225"/>
                                </a:lnTo>
                                <a:lnTo>
                                  <a:pt x="2789" y="7223"/>
                                </a:lnTo>
                                <a:lnTo>
                                  <a:pt x="2708" y="7219"/>
                                </a:lnTo>
                                <a:lnTo>
                                  <a:pt x="2628" y="7213"/>
                                </a:lnTo>
                                <a:lnTo>
                                  <a:pt x="2548" y="7206"/>
                                </a:lnTo>
                                <a:lnTo>
                                  <a:pt x="2468" y="7197"/>
                                </a:lnTo>
                                <a:lnTo>
                                  <a:pt x="2389" y="7186"/>
                                </a:lnTo>
                                <a:lnTo>
                                  <a:pt x="2310" y="7174"/>
                                </a:lnTo>
                                <a:lnTo>
                                  <a:pt x="2232" y="7161"/>
                                </a:lnTo>
                                <a:lnTo>
                                  <a:pt x="2155" y="7146"/>
                                </a:lnTo>
                                <a:lnTo>
                                  <a:pt x="2078" y="7129"/>
                                </a:lnTo>
                                <a:lnTo>
                                  <a:pt x="2002" y="7111"/>
                                </a:lnTo>
                                <a:lnTo>
                                  <a:pt x="1926" y="7092"/>
                                </a:lnTo>
                                <a:lnTo>
                                  <a:pt x="1851" y="7071"/>
                                </a:lnTo>
                                <a:lnTo>
                                  <a:pt x="1776" y="7048"/>
                                </a:lnTo>
                                <a:lnTo>
                                  <a:pt x="1702" y="7024"/>
                                </a:lnTo>
                                <a:lnTo>
                                  <a:pt x="1629" y="6999"/>
                                </a:lnTo>
                                <a:lnTo>
                                  <a:pt x="1556" y="6973"/>
                                </a:lnTo>
                                <a:lnTo>
                                  <a:pt x="1484" y="6945"/>
                                </a:lnTo>
                                <a:lnTo>
                                  <a:pt x="1413" y="6915"/>
                                </a:lnTo>
                                <a:lnTo>
                                  <a:pt x="1342" y="6884"/>
                                </a:lnTo>
                                <a:lnTo>
                                  <a:pt x="1272" y="6852"/>
                                </a:lnTo>
                                <a:lnTo>
                                  <a:pt x="1203" y="6819"/>
                                </a:lnTo>
                                <a:lnTo>
                                  <a:pt x="1135" y="6784"/>
                                </a:lnTo>
                                <a:lnTo>
                                  <a:pt x="1067" y="6748"/>
                                </a:lnTo>
                                <a:lnTo>
                                  <a:pt x="1000" y="6711"/>
                                </a:lnTo>
                                <a:lnTo>
                                  <a:pt x="934" y="6673"/>
                                </a:lnTo>
                                <a:lnTo>
                                  <a:pt x="869" y="6633"/>
                                </a:lnTo>
                                <a:lnTo>
                                  <a:pt x="805" y="6592"/>
                                </a:lnTo>
                                <a:lnTo>
                                  <a:pt x="741" y="6550"/>
                                </a:lnTo>
                                <a:lnTo>
                                  <a:pt x="678" y="6507"/>
                                </a:lnTo>
                                <a:lnTo>
                                  <a:pt x="617" y="6462"/>
                                </a:lnTo>
                                <a:lnTo>
                                  <a:pt x="556" y="6417"/>
                                </a:lnTo>
                                <a:lnTo>
                                  <a:pt x="496" y="6370"/>
                                </a:lnTo>
                                <a:lnTo>
                                  <a:pt x="437" y="6322"/>
                                </a:lnTo>
                                <a:lnTo>
                                  <a:pt x="379" y="6273"/>
                                </a:lnTo>
                                <a:lnTo>
                                  <a:pt x="322" y="6223"/>
                                </a:lnTo>
                                <a:lnTo>
                                  <a:pt x="265" y="6172"/>
                                </a:lnTo>
                                <a:lnTo>
                                  <a:pt x="210" y="6120"/>
                                </a:lnTo>
                                <a:lnTo>
                                  <a:pt x="156" y="6067"/>
                                </a:lnTo>
                                <a:lnTo>
                                  <a:pt x="103" y="6012"/>
                                </a:lnTo>
                                <a:lnTo>
                                  <a:pt x="51" y="5957"/>
                                </a:lnTo>
                                <a:lnTo>
                                  <a:pt x="0" y="5901"/>
                                </a:lnTo>
                              </a:path>
                            </a:pathLst>
                          </a:custGeom>
                          <a:noFill/>
                          <a:ln w="46076">
                            <a:solidFill>
                              <a:srgbClr val="F484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435"/>
                        <wps:cNvSpPr txBox="1">
                          <a:spLocks/>
                        </wps:cNvSpPr>
                        <wps:spPr bwMode="auto">
                          <a:xfrm>
                            <a:off x="22" y="-284"/>
                            <a:ext cx="7466" cy="7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F98D" w14:textId="77777777" w:rsidR="00C806D0" w:rsidRDefault="00C806D0" w:rsidP="00C95CAA">
                              <w:pPr>
                                <w:rPr>
                                  <w:sz w:val="70"/>
                                </w:rPr>
                              </w:pPr>
                            </w:p>
                            <w:p w14:paraId="14874475" w14:textId="77777777" w:rsidR="00C806D0" w:rsidRDefault="00C806D0" w:rsidP="00C95CAA">
                              <w:pPr>
                                <w:rPr>
                                  <w:sz w:val="70"/>
                                </w:rPr>
                              </w:pPr>
                            </w:p>
                            <w:p w14:paraId="2459F2C1" w14:textId="77777777" w:rsidR="00C806D0" w:rsidRDefault="00C806D0" w:rsidP="00C95CAA">
                              <w:pPr>
                                <w:spacing w:before="4"/>
                                <w:rPr>
                                  <w:sz w:val="67"/>
                                </w:rPr>
                              </w:pPr>
                            </w:p>
                            <w:p w14:paraId="29C29D12" w14:textId="70917AD1" w:rsidR="00C806D0" w:rsidRDefault="00C806D0" w:rsidP="00C95CAA">
                              <w:pPr>
                                <w:spacing w:before="1"/>
                                <w:ind w:left="1875"/>
                                <w:rPr>
                                  <w:rFonts w:ascii="Lato-Light"/>
                                  <w:sz w:val="58"/>
                                </w:rPr>
                              </w:pPr>
                              <w:r>
                                <w:rPr>
                                  <w:rFonts w:ascii="Lato-Light"/>
                                  <w:color w:val="FD397B"/>
                                  <w:sz w:val="58"/>
                                </w:rPr>
                                <w:t>CHAPTER 3</w:t>
                              </w:r>
                            </w:p>
                            <w:p w14:paraId="2A1095E7" w14:textId="5A39927D" w:rsidR="00C806D0" w:rsidRPr="003520F6" w:rsidRDefault="00C806D0" w:rsidP="00C95CAA">
                              <w:pPr>
                                <w:spacing w:before="193"/>
                                <w:ind w:left="1273" w:right="1753"/>
                                <w:jc w:val="center"/>
                                <w:rPr>
                                  <w:rFonts w:ascii="Lato-Black" w:hAnsi="Lato-Black"/>
                                  <w:b/>
                                  <w:sz w:val="160"/>
                                </w:rPr>
                              </w:pPr>
                              <w:r>
                                <w:rPr>
                                  <w:rFonts w:ascii="Lato-Black" w:hAnsi="Lato-Black"/>
                                  <w:b/>
                                  <w:color w:val="FD397B"/>
                                  <w:sz w:val="86"/>
                                </w:rPr>
                                <w:t>ROLLING</w:t>
                              </w:r>
                              <w:r w:rsidR="00E14F6C">
                                <w:rPr>
                                  <w:rFonts w:ascii="Lato-Black" w:hAnsi="Lato-Black"/>
                                  <w:b/>
                                  <w:color w:val="FD397B"/>
                                  <w:sz w:val="86"/>
                                </w:rPr>
                                <w:t xml:space="preserve"> </w:t>
                              </w:r>
                              <w:r>
                                <w:rPr>
                                  <w:rFonts w:ascii="Lato-Black" w:hAnsi="Lato-Black"/>
                                  <w:b/>
                                  <w:color w:val="FD397B"/>
                                  <w:sz w:val="86"/>
                                </w:rPr>
                                <w:t>OUT</w:t>
                              </w:r>
                              <w:r w:rsidRPr="003520F6">
                                <w:rPr>
                                  <w:rFonts w:ascii="Lato-Black" w:hAnsi="Lato-Black"/>
                                  <w:b/>
                                  <w:color w:val="FD397B"/>
                                  <w:spacing w:val="-18"/>
                                  <w:sz w:val="72"/>
                                </w:rPr>
                                <w:t xml:space="preserve"> </w:t>
                              </w:r>
                              <w:r w:rsidRPr="00AD3C0F">
                                <w:rPr>
                                  <w:rFonts w:ascii="Lato-Black" w:hAnsi="Lato-Black"/>
                                  <w:b/>
                                  <w:color w:val="FD397B"/>
                                  <w:sz w:val="86"/>
                                </w:rPr>
                                <w:t>THE PROJECT</w:t>
                              </w:r>
                            </w:p>
                          </w:txbxContent>
                        </wps:txbx>
                        <wps:bodyPr rot="0" vert="horz" wrap="square" lIns="0" tIns="0" rIns="0" bIns="0" anchor="t" anchorCtr="0" upright="1">
                          <a:noAutofit/>
                        </wps:bodyPr>
                      </wps:wsp>
                    </wpg:wgp>
                  </a:graphicData>
                </a:graphic>
              </wp:inline>
            </w:drawing>
          </mc:Choice>
          <mc:Fallback>
            <w:pict>
              <v:group w14:anchorId="4DE6B035" id="_x0000_s1038" style="width:373.3pt;height:411.05pt;mso-position-horizontal-relative:char;mso-position-vertical-relative:line" coordorigin="22,-284" coordsize="7466,82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">
                <v:shape id="AutoShape 439" o:spid="_x0000_s1039" style="position:absolute;left:48;top:539;width:6907;height:6900;visibility:visible;mso-wrap-style:square;v-text-anchor:top" coordsize="6907,6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" path="m3830,6880r-753,l3152,6900r604,l3830,6880xm4123,6840r-1338,l2930,6880r1047,l4123,6840xm4123,60r-1338,l2226,220r-67,40l2093,280r-66,40l1963,340r-64,40l1835,400r-62,40l1650,520r-60,20l1472,620r-58,40l1358,720r-56,40l1247,800r-54,40l1140,900r-52,40l1037,980r-50,60l938,1100r-48,40l843,1200r-46,40l753,1300r-44,60l667,1420r-42,60l585,1540r-39,60l508,1660r-36,60l437,1780r-35,60l370,1900r-32,60l308,2040r-29,60l251,2160r-26,60l200,2300r-24,60l154,2440r-20,60l114,2580r-18,60l80,2720r-15,60l52,2860r-12,80l29,3000r-8,80l13,3160r-5,60l4,3300r-3,80l,3460r1,80l4,3600r4,80l13,3760r8,80l29,3900r11,80l52,4060r13,60l80,4200r16,60l114,4340r20,60l154,4480r22,60l200,4620r25,60l251,4760r28,60l308,4880r30,60l370,5020r32,60l437,5140r35,60l508,5260r38,60l585,5380r40,60l667,5500r42,60l753,5600r44,60l843,5720r47,60l938,5820r49,60l1037,5920r51,60l1140,6020r53,40l1247,6120r55,40l1358,6200r56,40l1472,6280r58,40l1650,6400r123,80l1835,6500r128,80l2027,6600r66,40l2226,6680r68,40l2713,6840r1482,l4614,6720r67,-40l4814,6640r66,-40l4945,6580r127,-80l5135,6480r123,-80l5377,6320r59,-40l5493,6240r57,-40l5606,6160r55,-40l5715,6060r53,-40l5820,5980r51,-60l5921,5880r48,-60l6017,5780r47,-60l6110,5660r45,-60l6198,5560r43,-60l6282,5440r40,-60l6361,5320r38,-60l6436,5200r35,-60l6505,5080r33,-60l6569,4940r31,-60l6629,4820r27,-60l6683,4680r25,-60l6731,4540r22,-60l6774,4400r19,-60l6811,4260r16,-60l6842,4120r14,-60l6868,3980r10,-80l6887,3840r7,-80l6900,3680r4,-80l6906,3540r1,-80l6906,3380r-2,-80l6900,3220r-6,-60l6887,3080r-9,-80l6868,2940r-12,-80l6842,2780r-15,-60l6811,2640r-18,-60l6774,2500r-21,-60l6731,2360r-23,-60l6683,2220r-27,-60l6629,2100r-29,-60l6569,1960r-31,-60l6505,1840r-34,-60l6436,1720r-37,-60l6361,1600r-39,-60l6282,1480r-41,-60l6198,1360r-43,-60l6110,1240r-46,-40l6017,1140r-48,-40l5921,1040r-50,-60l5820,940r-52,-40l5715,840r-54,-40l5606,760r-56,-40l5493,660r-57,-40l5318,540r-60,-20l5135,440r-63,-40l5009,380r-64,-40l4880,320r-66,-40l4748,260r-67,-40l4123,60xm3977,40r-1047,l2857,60r1193,l3977,40xm3830,20r-753,l3004,40r900,l3830,20xm3606,l3302,r-75,20l3681,20,3606,xe" stroked="f">
                  <v:path arrowok="t" o:connecttype="custom" o:connectlocs="3756,7440;2930,7420;2785,600;2027,860;1773,980;1414,1200;1193,1380;987,1580;797,1780;625,2020;472,2260;338,2500;225,2760;134,3040;65,3320;21,3620;1,3920;8,4220;40,4520;96,4800;176,5080;279,5360;402,5620;546,5860;709,6100;890,6320;1088,6520;1302,6700;1530,6860;1963,7120;2294,7260;4681,7220;5072,7040;5436,6820;5661,6660;5871,6460;6064,6260;6241,6040;6399,5800;6538,5560;6656,5300;6753,5020;6827,4740;6878,4440;6904,4140;6904,3840;6878,3540;6827,3260;6753,2980;6656,2700;6538,2440;6399,2200;6241,1960;6064,1740;5871,1520;5661,1340;5436,1160;5072,940;4814,820;3977,580;3977,580;3904,580;3227,560" o:connectangles="0,0,0,0,0,0,0,0,0,0,0,0,0,0,0,0,0,0,0,0,0,0,0,0,0,0,0,0,0,0,0,0,0,0,0,0,0,0,0,0,0,0,0,0,0,0,0,0,0,0,0,0,0,0,0,0,0,0,0,0,0,0,0"/>
                </v:shape>
                <v:shape id="Freeform 438" o:spid="_x0000_s1040" style="position:absolute;left:48;top:532;width:6907;height:6907;visibility:visible;mso-wrap-style:square;v-text-anchor:top" coordsize="6907,6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" path="m3454,6907r76,-1l3606,6903r75,-4l3756,6894r74,-8l3904,6878r73,-11l4050,6855r73,-13l4195,6827r71,-16l4337,6793r70,-20l4476,6753r69,-22l4614,6707r67,-25l4748,6656r66,-28l4880,6599r65,-30l5009,6537r63,-32l5135,6471r62,-36l5258,6399r60,-38l5377,6322r59,-40l5493,6240r57,-42l5606,6154r55,-44l5715,6064r53,-47l5820,5969r51,-49l5921,5870r48,-51l6017,5767r47,-53l6110,5660r45,-55l6198,5549r43,-56l6282,5435r40,-58l6361,5317r38,-60l6436,5196r35,-62l6505,5072r33,-63l6569,4944r31,-64l6629,4814r27,-66l6683,4681r25,-68l6731,4545r22,-69l6774,4406r19,-70l6811,4265r16,-71l6842,4122r14,-72l6868,3977r10,-74l6887,3830r7,-75l6900,3680r4,-75l6906,3529r1,-76l6906,3377r-2,-76l6900,3226r-6,-75l6887,3077r-9,-74l6868,2930r-12,-73l6842,2784r-15,-72l6811,2641r-18,-71l6774,2500r-21,-69l6731,2362r-23,-69l6683,2226r-27,-67l6629,2093r-29,-66l6569,1962r-31,-64l6505,1835r-34,-63l6436,1710r-37,-61l6361,1589r-39,-59l6282,1471r-41,-57l6198,1357r-43,-56l6110,1246r-46,-54l6017,1139r-48,-51l5921,1037r-50,-50l5820,938r-52,-48l5715,843r-54,-46l5606,752r-56,-43l5493,666r-57,-41l5377,585r-59,-39l5258,508r-61,-37l5135,436r-63,-34l5009,369r-64,-31l4880,307r-66,-29l4748,251r-67,-27l4614,200r-69,-24l4476,154r-69,-21l4337,114,4266,96,4195,80,4123,65,4050,51,3977,39,3904,29r-74,-9l3756,13,3681,7,3606,3,3530,1,3454,r-76,1l3302,3r-75,4l3152,13r-75,7l3004,29r-74,10l2857,51r-72,14l2713,80r-71,16l2571,114r-70,19l2431,154r-69,22l2294,200r-68,24l2159,251r-66,27l2027,307r-64,31l1899,369r-64,33l1773,436r-62,35l1650,508r-60,38l1530,585r-58,40l1414,666r-56,43l1302,752r-55,45l1193,843r-53,47l1088,938r-51,49l987,1037r-49,51l890,1139r-47,53l797,1246r-44,55l709,1357r-42,57l625,1471r-40,59l546,1589r-38,60l472,1710r-35,62l402,1835r-32,63l338,1962r-30,65l279,2093r-28,66l225,2226r-25,67l176,2362r-22,69l134,2500r-20,70l96,2641r-16,71l65,2784r-13,73l40,2930r-11,73l21,3077r-8,74l8,3226r-4,75l1,3377,,3453r1,76l4,3605r4,75l13,3755r8,75l29,3903r11,74l52,4050r13,72l80,4194r16,71l114,4336r20,70l154,4476r22,69l200,4613r25,68l251,4748r28,66l308,4880r30,64l370,5009r32,63l437,5134r35,62l508,5257r38,60l585,5377r40,58l667,5493r42,56l753,5605r44,55l843,5714r47,53l938,5819r49,51l1037,5920r51,49l1140,6017r53,47l1247,6110r55,44l1358,6198r56,42l1472,6282r58,40l1590,6361r60,38l1711,6435r62,36l1835,6505r64,32l1963,6569r64,30l2093,6628r66,28l2226,6682r68,25l2362,6731r69,22l2501,6773r70,20l2642,6811r71,16l2785,6842r72,13l2930,6867r74,11l3077,6886r75,8l3227,6899r75,4l3378,6906r76,1xe" filled="f" strokecolor="#f9d872" strokeweight="1.70639mm">
                  <v:path arrowok="t" o:connecttype="custom" o:connectlocs="3756,7427;4123,7375;4476,7286;4814,7161;5135,7004;5436,6815;5715,6597;5969,6352;6198,6082;6399,5790;6569,5477;6708,5146;6811,4798;6878,4436;6906,4062;6894,3684;6842,3317;6753,2964;6629,2626;6471,2305;6282,2004;6064,1725;5820,1471;5550,1242;5258,1041;4945,871;4614,733;4266,629;3904,562;3530,534;3152,546;2785,598;2431,687;2093,811;1773,969;1472,1158;1193,1376;938,1621;709,1890;508,2182;338,2495;200,2826;96,3174;29,3536;1,3910;13,4288;65,4655;154,5009;279,5347;437,5667;625,5968;843,6247;1088,6502;1358,6731;1650,6932;1963,7102;2294,7240;2642,7344;3004,7411;3378,7439" o:connectangles="0,0,0,0,0,0,0,0,0,0,0,0,0,0,0,0,0,0,0,0,0,0,0,0,0,0,0,0,0,0,0,0,0,0,0,0,0,0,0,0,0,0,0,0,0,0,0,0,0,0,0,0,0,0,0,0,0,0,0,0"/>
                </v:shape>
                <v:shape id="Freeform 437" o:spid="_x0000_s1041" style="position:absolute;left:617;top:36;width:2875;height:1103;visibility:visible;mso-wrap-style:square;v-text-anchor:top" coordsize="2875,1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" path="m,1103r54,-51l110,1003r57,-49l225,907r59,-47l344,815r61,-44l467,727r63,-42l594,644r65,-40l725,565r67,-38l859,491r69,-35l997,421r71,-33l1139,357r71,-31l1283,297r74,-28l1431,242r75,-25l1581,193r77,-23l1735,149r77,-20l1891,110r79,-17l2049,77r80,-14l2210,50r81,-12l2373,28r83,-8l2539,13r83,-6l2706,3r84,-2l2875,e" filled="f" strokecolor="#ef4a83" strokeweight="1.2799mm">
                  <v:path arrowok="t" o:connecttype="custom" o:connectlocs="0,1139;54,1088;110,1039;167,990;225,943;284,896;344,851;405,807;467,763;530,721;594,680;659,640;725,601;792,563;859,527;928,492;997,457;1068,424;1139,393;1210,362;1283,333;1357,305;1431,278;1506,253;1581,229;1658,206;1735,185;1812,165;1891,146;1970,129;2049,113;2129,99;2210,86;2291,74;2373,64;2456,56;2539,49;2622,43;2706,39;2790,37;2875,36" o:connectangles="0,0,0,0,0,0,0,0,0,0,0,0,0,0,0,0,0,0,0,0,0,0,0,0,0,0,0,0,0,0,0,0,0,0,0,0,0,0,0,0,0"/>
                </v:shape>
                <v:shape id="Freeform 436" o:spid="_x0000_s1042" style="position:absolute;left:526;top:710;width:6903;height:7227;visibility:visible;mso-wrap-style:square;v-text-anchor:top" coordsize="6903,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" path="m5161,r62,43l5285,88r61,45l5406,180r59,48l5523,276r57,50l5636,377r55,52l5745,483r53,54l5850,592r51,56l5951,705r49,58l6048,822r47,60l6140,943r44,62l6228,1067r42,64l6310,1195r40,65l6388,1326r38,67l6461,1460r35,69l6529,1598r32,70l6592,1738r29,71l6649,1881r27,73l6701,2027r24,74l6747,2176r21,75l6788,2327r18,76l6822,2480r15,77l6851,2635r12,79l6873,2793r9,79l6889,2952r6,80l6899,3113r3,81l6902,3276r,76l6899,3427r-3,76l6891,3577r-6,75l6877,3726r-9,74l6858,3873r-12,73l6833,4018r-15,72l6803,4161r-17,71l6768,4303r-20,70l6727,4442r-22,69l6682,4579r-24,68l6632,4714r-26,67l6578,4846r-29,66l6519,4976r-32,65l6455,5104r-34,63l6387,5229r-36,61l6314,5351r-38,60l6238,5470r-40,58l6157,5586r-42,57l6072,5699r-44,56l5983,5809r-45,54l5891,5916r-48,52l5795,6019r-50,50l5695,6119r-51,48l5592,6215r-53,47l5485,6307r-54,45l5375,6396r-56,43l5262,6481r-58,41l5146,6561r-59,39l5027,6638r-61,37l4905,6711r-62,34l4780,6779r-63,32l4653,6843r-65,30l4523,6902r-66,28l4390,6956r-67,26l4255,7006r-68,23l4118,7051r-69,21l3979,7092r-71,18l3837,7127r-71,15l3694,7157r-72,13l3549,7181r-73,11l3402,7201r-74,8l3254,7215r-75,5l3103,7223r-75,3l2952,7226r-82,-1l2789,7223r-81,-4l2628,7213r-80,-7l2468,7197r-79,-11l2310,7174r-78,-13l2155,7146r-77,-17l2002,7111r-76,-19l1851,7071r-75,-23l1702,7024r-73,-25l1556,6973r-72,-28l1413,6915r-71,-31l1272,6852r-69,-33l1135,6784r-68,-36l1000,6711r-66,-38l869,6633r-64,-41l741,6550r-63,-43l617,6462r-61,-45l496,6370r-59,-48l379,6273r-57,-50l265,6172r-55,-52l156,6067r-53,-55l51,5957,,5901e" filled="f" strokecolor="#f4847e" strokeweight="1.2799mm">
                  <v:path arrowok="t" o:connecttype="custom" o:connectlocs="5285,798;5465,938;5636,1087;5798,1247;5951,1415;6095,1592;6228,1777;6350,1970;6461,2170;6561,2378;6649,2591;6725,2811;6788,3037;6837,3267;6873,3503;6895,3742;6902,3986;6896,4213;6877,4436;6846,4656;6803,4871;6748,5083;6682,5289;6606,5491;6519,5686;6421,5877;6314,6061;6198,6238;6072,6409;5938,6573;5795,6729;5644,6877;5485,7017;5319,7149;5146,7271;4966,7385;4780,7489;4588,7583;4390,7666;4187,7739;3979,7802;3766,7852;3549,7891;3328,7919;3103,7933;2870,7935;2628,7923;2389,7896;2155,7856;1926,7802;1702,7734;1484,7655;1272,7562;1067,7458;869,7343;678,7217;496,7080;322,6933;156,6777;0,6611" o:connectangles="0,0,0,0,0,0,0,0,0,0,0,0,0,0,0,0,0,0,0,0,0,0,0,0,0,0,0,0,0,0,0,0,0,0,0,0,0,0,0,0,0,0,0,0,0,0,0,0,0,0,0,0,0,0,0,0,0,0,0,0"/>
                </v:shape>
                <v:shape id="Text Box 435" o:spid="_x0000_s1043" type="#_x0000_t202" style="position:absolute;left:22;top:-284;width:7466;height:7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1919F98D" w14:textId="77777777" w:rsidR="00C806D0" w:rsidRDefault="00C806D0" w:rsidP="00C95CAA">
                        <w:pPr>
                          <w:rPr>
                            <w:sz w:val="70"/>
                          </w:rPr>
                        </w:pPr>
                      </w:p>
                      <w:p w14:paraId="14874475" w14:textId="77777777" w:rsidR="00C806D0" w:rsidRDefault="00C806D0" w:rsidP="00C95CAA">
                        <w:pPr>
                          <w:rPr>
                            <w:sz w:val="70"/>
                          </w:rPr>
                        </w:pPr>
                      </w:p>
                      <w:p w14:paraId="2459F2C1" w14:textId="77777777" w:rsidR="00C806D0" w:rsidRDefault="00C806D0" w:rsidP="00C95CAA">
                        <w:pPr>
                          <w:spacing w:before="4"/>
                          <w:rPr>
                            <w:sz w:val="67"/>
                          </w:rPr>
                        </w:pPr>
                      </w:p>
                      <w:p w14:paraId="29C29D12" w14:textId="70917AD1" w:rsidR="00C806D0" w:rsidRDefault="00C806D0" w:rsidP="00C95CAA">
                        <w:pPr>
                          <w:spacing w:before="1"/>
                          <w:ind w:left="1875"/>
                          <w:rPr>
                            <w:rFonts w:ascii="Lato-Light"/>
                            <w:sz w:val="58"/>
                          </w:rPr>
                        </w:pPr>
                        <w:r>
                          <w:rPr>
                            <w:rFonts w:ascii="Lato-Light"/>
                            <w:color w:val="FD397B"/>
                            <w:sz w:val="58"/>
                          </w:rPr>
                          <w:t>CHAPTER 3</w:t>
                        </w:r>
                      </w:p>
                      <w:p w14:paraId="2A1095E7" w14:textId="5A39927D" w:rsidR="00C806D0" w:rsidRPr="003520F6" w:rsidRDefault="00C806D0" w:rsidP="00C95CAA">
                        <w:pPr>
                          <w:spacing w:before="193"/>
                          <w:ind w:left="1273" w:right="1753"/>
                          <w:jc w:val="center"/>
                          <w:rPr>
                            <w:rFonts w:ascii="Lato-Black" w:hAnsi="Lato-Black"/>
                            <w:b/>
                            <w:sz w:val="160"/>
                          </w:rPr>
                        </w:pPr>
                        <w:r>
                          <w:rPr>
                            <w:rFonts w:ascii="Lato-Black" w:hAnsi="Lato-Black"/>
                            <w:b/>
                            <w:color w:val="FD397B"/>
                            <w:sz w:val="86"/>
                          </w:rPr>
                          <w:t>ROLLING</w:t>
                        </w:r>
                        <w:r w:rsidR="00E14F6C">
                          <w:rPr>
                            <w:rFonts w:ascii="Lato-Black" w:hAnsi="Lato-Black"/>
                            <w:b/>
                            <w:color w:val="FD397B"/>
                            <w:sz w:val="86"/>
                          </w:rPr>
                          <w:t xml:space="preserve"> </w:t>
                        </w:r>
                        <w:r>
                          <w:rPr>
                            <w:rFonts w:ascii="Lato-Black" w:hAnsi="Lato-Black"/>
                            <w:b/>
                            <w:color w:val="FD397B"/>
                            <w:sz w:val="86"/>
                          </w:rPr>
                          <w:t>OUT</w:t>
                        </w:r>
                        <w:r w:rsidRPr="003520F6">
                          <w:rPr>
                            <w:rFonts w:ascii="Lato-Black" w:hAnsi="Lato-Black"/>
                            <w:b/>
                            <w:color w:val="FD397B"/>
                            <w:spacing w:val="-18"/>
                            <w:sz w:val="72"/>
                          </w:rPr>
                          <w:t xml:space="preserve"> </w:t>
                        </w:r>
                        <w:r w:rsidRPr="00AD3C0F">
                          <w:rPr>
                            <w:rFonts w:ascii="Lato-Black" w:hAnsi="Lato-Black"/>
                            <w:b/>
                            <w:color w:val="FD397B"/>
                            <w:sz w:val="86"/>
                          </w:rPr>
                          <w:t>THE PROJECT</w:t>
                        </w:r>
                      </w:p>
                    </w:txbxContent>
                  </v:textbox>
                </v:shape>
                <w10:anchorlock/>
              </v:group>
            </w:pict>
          </mc:Fallback>
        </mc:AlternateContent>
      </w:r>
    </w:p>
    <w:p w14:paraId="7B73AFD0" w14:textId="77777777" w:rsidR="00C95CAA" w:rsidRDefault="00C95CAA" w:rsidP="00C95CAA">
      <w:pPr>
        <w:pStyle w:val="Corpsdetexte"/>
        <w:rPr>
          <w:rFonts w:ascii="Lato-Black"/>
          <w:sz w:val="20"/>
        </w:rPr>
      </w:pPr>
    </w:p>
    <w:p w14:paraId="202CB972" w14:textId="77777777" w:rsidR="00C95CAA" w:rsidRDefault="00C95CAA" w:rsidP="00C95CAA">
      <w:pPr>
        <w:pStyle w:val="Corpsdetexte"/>
        <w:rPr>
          <w:rFonts w:ascii="Lato-Black"/>
          <w:sz w:val="20"/>
        </w:rPr>
      </w:pPr>
    </w:p>
    <w:p w14:paraId="6ED3200E" w14:textId="77777777" w:rsidR="00C95CAA" w:rsidRDefault="00C95CAA" w:rsidP="00C95CAA">
      <w:pPr>
        <w:pStyle w:val="Corpsdetexte"/>
        <w:rPr>
          <w:rFonts w:ascii="Lato-Black"/>
          <w:sz w:val="20"/>
        </w:rPr>
      </w:pPr>
    </w:p>
    <w:p w14:paraId="3481AA87" w14:textId="77777777" w:rsidR="00C95CAA" w:rsidRDefault="00C95CAA" w:rsidP="00C95CAA">
      <w:pPr>
        <w:pStyle w:val="Corpsdetexte"/>
        <w:rPr>
          <w:rFonts w:ascii="Lato-Black"/>
          <w:sz w:val="20"/>
        </w:rPr>
      </w:pPr>
    </w:p>
    <w:p w14:paraId="5AE1FE91" w14:textId="77777777" w:rsidR="00C95CAA" w:rsidRDefault="00C95CAA" w:rsidP="00C95CAA">
      <w:pPr>
        <w:rPr>
          <w:rFonts w:ascii="Lato-Black"/>
        </w:rPr>
        <w:sectPr w:rsidR="00C95CAA" w:rsidSect="00B6725B">
          <w:pgSz w:w="11910" w:h="16840"/>
          <w:pgMar w:top="1580" w:right="500" w:bottom="280" w:left="600" w:header="720" w:footer="720" w:gutter="0"/>
          <w:cols w:space="720"/>
        </w:sectPr>
      </w:pPr>
    </w:p>
    <w:p w14:paraId="4961D3DC" w14:textId="0370A3B1" w:rsidR="00C95CAA" w:rsidRPr="006670AE" w:rsidRDefault="00E83A91" w:rsidP="00E83A91">
      <w:pPr>
        <w:pStyle w:val="Style-Titre1"/>
        <w:spacing w:after="200"/>
      </w:pPr>
      <w:r>
        <w:lastRenderedPageBreak/>
        <w:t>Rolling out your project</w:t>
      </w:r>
    </w:p>
    <w:p w14:paraId="73A7C1FC" w14:textId="77777777" w:rsidR="00C95CAA" w:rsidRDefault="00C95CAA" w:rsidP="00C95CAA"/>
    <w:p w14:paraId="42D86F8D" w14:textId="316583C0" w:rsidR="00C11D0B" w:rsidRPr="00C95CAA" w:rsidRDefault="00447F25" w:rsidP="00447F25">
      <w:pPr>
        <w:pStyle w:val="Style-TITRE2"/>
        <w:spacing w:after="200" w:line="240" w:lineRule="auto"/>
      </w:pPr>
      <w:r>
        <w:t>Internal resources</w:t>
      </w:r>
    </w:p>
    <w:p w14:paraId="0C279A4A" w14:textId="77777777" w:rsidR="00447F25" w:rsidRDefault="00447F25" w:rsidP="00447F25">
      <w:pPr>
        <w:pStyle w:val="Style-TITRE3"/>
        <w:spacing w:after="200" w:line="240" w:lineRule="auto"/>
      </w:pPr>
      <w:r>
        <w:t>The project manager</w:t>
      </w:r>
    </w:p>
    <w:p w14:paraId="429D131D" w14:textId="77777777" w:rsidR="00447F25" w:rsidRPr="00447F25" w:rsidRDefault="00447F25" w:rsidP="00447F25">
      <w:pPr>
        <w:pStyle w:val="STYLE-Description"/>
        <w:rPr>
          <w:lang w:val="en-US"/>
        </w:rPr>
      </w:pPr>
      <w:r w:rsidRPr="00447F25">
        <w:rPr>
          <w:lang w:val="en-US"/>
        </w:rPr>
        <w:t xml:space="preserve">As with any project, having a project manager is key to its success. Another key element is that the project must be a company-wide effort and foster departmental cooperation (marketing, customer relationships, digital, sales, IT, operations etc.), your project manager should be </w:t>
      </w:r>
      <w:proofErr w:type="spellStart"/>
      <w:r w:rsidRPr="00447F25">
        <w:rPr>
          <w:lang w:val="en-US"/>
        </w:rPr>
        <w:t>recognised</w:t>
      </w:r>
      <w:proofErr w:type="spellEnd"/>
      <w:r w:rsidRPr="00447F25">
        <w:rPr>
          <w:lang w:val="en-US"/>
        </w:rPr>
        <w:t xml:space="preserve"> by all of these stakeholders. </w:t>
      </w:r>
    </w:p>
    <w:p w14:paraId="331B8A80" w14:textId="77777777" w:rsidR="00447F25" w:rsidRPr="00447F25" w:rsidRDefault="00447F25" w:rsidP="006113CC">
      <w:pPr>
        <w:pStyle w:val="STYLE-Description"/>
        <w:rPr>
          <w:lang w:val="en-US"/>
        </w:rPr>
      </w:pPr>
    </w:p>
    <w:p w14:paraId="5859092F" w14:textId="77777777" w:rsidR="00C11D0B" w:rsidRPr="00447F25" w:rsidRDefault="00C11D0B" w:rsidP="005807D8">
      <w:pPr>
        <w:pStyle w:val="STYLE-PARAGRAPHE"/>
        <w:rPr>
          <w:lang w:val="en-US"/>
        </w:rPr>
      </w:pPr>
    </w:p>
    <w:p w14:paraId="3C9E368D" w14:textId="77777777" w:rsidR="00447F25" w:rsidRPr="00447F25" w:rsidRDefault="00447F25" w:rsidP="00447F25">
      <w:pPr>
        <w:pStyle w:val="STYLE-PARAGRAPHE"/>
        <w:rPr>
          <w:lang w:val="en-US"/>
        </w:rPr>
      </w:pPr>
      <w:r w:rsidRPr="00447F25">
        <w:rPr>
          <w:lang w:val="en-US"/>
        </w:rPr>
        <w:t>First name:</w:t>
      </w:r>
    </w:p>
    <w:p w14:paraId="1C9F9398" w14:textId="77777777" w:rsidR="00447F25" w:rsidRPr="00447F25" w:rsidRDefault="00447F25" w:rsidP="00447F25">
      <w:pPr>
        <w:pStyle w:val="STYLE-PARAGRAPHE"/>
        <w:rPr>
          <w:lang w:val="en-US"/>
        </w:rPr>
      </w:pPr>
      <w:r w:rsidRPr="00447F25">
        <w:rPr>
          <w:lang w:val="en-US"/>
        </w:rPr>
        <w:t>Name:</w:t>
      </w:r>
    </w:p>
    <w:p w14:paraId="30EDF5ED" w14:textId="77777777" w:rsidR="00447F25" w:rsidRPr="00447F25" w:rsidRDefault="00447F25" w:rsidP="00447F25">
      <w:pPr>
        <w:pStyle w:val="STYLE-PARAGRAPHE"/>
        <w:rPr>
          <w:lang w:val="en-US"/>
        </w:rPr>
      </w:pPr>
      <w:r w:rsidRPr="00447F25">
        <w:rPr>
          <w:lang w:val="en-US"/>
        </w:rPr>
        <w:t>Role:</w:t>
      </w:r>
    </w:p>
    <w:p w14:paraId="3400586B" w14:textId="77777777" w:rsidR="00447F25" w:rsidRPr="00447F25" w:rsidRDefault="00447F25" w:rsidP="00447F25">
      <w:pPr>
        <w:pStyle w:val="STYLE-PARAGRAPHE"/>
        <w:rPr>
          <w:lang w:val="en-US"/>
        </w:rPr>
      </w:pPr>
      <w:r w:rsidRPr="00447F25">
        <w:rPr>
          <w:lang w:val="en-US"/>
        </w:rPr>
        <w:t>Email:</w:t>
      </w:r>
    </w:p>
    <w:p w14:paraId="0C4CDA1D" w14:textId="77777777" w:rsidR="00447F25" w:rsidRPr="00447F25" w:rsidRDefault="00447F25" w:rsidP="00447F25">
      <w:pPr>
        <w:pStyle w:val="STYLE-PARAGRAPHE"/>
        <w:rPr>
          <w:lang w:val="en-US"/>
        </w:rPr>
      </w:pPr>
      <w:r w:rsidRPr="00447F25">
        <w:rPr>
          <w:lang w:val="en-US"/>
        </w:rPr>
        <w:t>Landline:</w:t>
      </w:r>
    </w:p>
    <w:p w14:paraId="7B584AD2" w14:textId="77777777" w:rsidR="00447F25" w:rsidRPr="00447F25" w:rsidRDefault="00447F25" w:rsidP="00447F25">
      <w:pPr>
        <w:pStyle w:val="STYLE-PARAGRAPHE"/>
        <w:rPr>
          <w:lang w:val="en-US"/>
        </w:rPr>
      </w:pPr>
      <w:r w:rsidRPr="00447F25">
        <w:rPr>
          <w:lang w:val="en-US"/>
        </w:rPr>
        <w:t>Mobile phone number:</w:t>
      </w:r>
    </w:p>
    <w:p w14:paraId="053B54A7" w14:textId="77777777" w:rsidR="00447F25" w:rsidRPr="00447F25" w:rsidRDefault="00447F25" w:rsidP="00447F25">
      <w:pPr>
        <w:pStyle w:val="STYLE-PARAGRAPHE"/>
        <w:rPr>
          <w:lang w:val="en-US"/>
        </w:rPr>
      </w:pPr>
      <w:r w:rsidRPr="00447F25">
        <w:rPr>
          <w:lang w:val="en-US"/>
        </w:rPr>
        <w:t>Street Address / City / Post Code / Country:</w:t>
      </w:r>
    </w:p>
    <w:p w14:paraId="2DC2EF4D" w14:textId="77777777" w:rsidR="00BB46BF" w:rsidRPr="00447F25" w:rsidRDefault="00BB46BF" w:rsidP="00D01220">
      <w:pPr>
        <w:rPr>
          <w:rFonts w:ascii="Lato" w:hAnsi="Lato"/>
          <w:color w:val="CFBCBD"/>
          <w:sz w:val="20"/>
          <w:lang w:val="en-US"/>
        </w:rPr>
      </w:pPr>
    </w:p>
    <w:p w14:paraId="2A633697" w14:textId="2B471E26" w:rsidR="009D4D31" w:rsidRDefault="00447F25" w:rsidP="00447F25">
      <w:pPr>
        <w:pStyle w:val="Style-TITRE3"/>
        <w:spacing w:after="200" w:line="240" w:lineRule="auto"/>
      </w:pPr>
      <w:r>
        <w:t>The steering committee</w:t>
      </w:r>
    </w:p>
    <w:p w14:paraId="1FCD17C5" w14:textId="77777777" w:rsidR="00447F25" w:rsidRPr="00447F25" w:rsidRDefault="00447F25" w:rsidP="00447F25">
      <w:pPr>
        <w:pStyle w:val="STYLE-Description"/>
        <w:rPr>
          <w:lang w:val="en-US"/>
        </w:rPr>
      </w:pPr>
      <w:r w:rsidRPr="00447F25">
        <w:rPr>
          <w:lang w:val="en-US"/>
        </w:rPr>
        <w:t>Choosing a steering committee is also very important. We strongly recommend involving someone from the store operations to understand their needs/constraints as well as assuring you of optimal commitment in the future.</w:t>
      </w:r>
    </w:p>
    <w:p w14:paraId="35EB529D" w14:textId="77777777" w:rsidR="00447F25" w:rsidRPr="00447F25" w:rsidRDefault="00447F25" w:rsidP="006113CC">
      <w:pPr>
        <w:pStyle w:val="STYLE-Description"/>
        <w:rPr>
          <w:lang w:val="en-US"/>
        </w:rPr>
      </w:pPr>
    </w:p>
    <w:p w14:paraId="078EE885" w14:textId="77777777" w:rsidR="009D4D31" w:rsidRPr="00447F25" w:rsidRDefault="009D4D31" w:rsidP="006113CC">
      <w:pPr>
        <w:pStyle w:val="STYLE-Description"/>
        <w:rPr>
          <w:lang w:val="en-US"/>
        </w:rPr>
      </w:pPr>
    </w:p>
    <w:p w14:paraId="31B31820" w14:textId="77777777" w:rsidR="00447F25" w:rsidRPr="00447F25" w:rsidRDefault="00447F25" w:rsidP="00447F25">
      <w:pPr>
        <w:pStyle w:val="STYLE-PARAGRAPHE"/>
        <w:numPr>
          <w:ilvl w:val="0"/>
          <w:numId w:val="14"/>
        </w:numPr>
        <w:rPr>
          <w:lang w:val="en-US"/>
        </w:rPr>
      </w:pPr>
      <w:r w:rsidRPr="00447F25">
        <w:rPr>
          <w:lang w:val="en-US"/>
        </w:rPr>
        <w:t>Who is involved in the steering committee?</w:t>
      </w:r>
    </w:p>
    <w:p w14:paraId="3EB1609D" w14:textId="77777777" w:rsidR="00447F25" w:rsidRPr="00447F25" w:rsidRDefault="00447F25" w:rsidP="00447F25">
      <w:pPr>
        <w:pStyle w:val="STYLE-PARAGRAPHE"/>
        <w:numPr>
          <w:ilvl w:val="0"/>
          <w:numId w:val="14"/>
        </w:numPr>
        <w:rPr>
          <w:lang w:val="en-US"/>
        </w:rPr>
      </w:pPr>
      <w:r w:rsidRPr="00447F25">
        <w:rPr>
          <w:lang w:val="en-US"/>
        </w:rPr>
        <w:t>The role and responsibility of everyone in the project</w:t>
      </w:r>
    </w:p>
    <w:p w14:paraId="2FA3AAD9" w14:textId="18A9EB7E" w:rsidR="009D4D31" w:rsidRPr="00447F25" w:rsidRDefault="009D4D31" w:rsidP="00447F25">
      <w:pPr>
        <w:pStyle w:val="STYLE-PARAGRAPHE"/>
        <w:ind w:left="720"/>
        <w:rPr>
          <w:lang w:val="en-US"/>
        </w:rPr>
      </w:pPr>
    </w:p>
    <w:p w14:paraId="34DE2218" w14:textId="174A3B3A" w:rsidR="00DE2DA1" w:rsidRPr="00C9745F" w:rsidRDefault="00DE2DA1" w:rsidP="00CC664B">
      <w:pPr>
        <w:pStyle w:val="Style-TITRE2"/>
      </w:pPr>
      <w:r w:rsidRPr="00C9745F">
        <w:t>planning</w:t>
      </w:r>
    </w:p>
    <w:p w14:paraId="00132853" w14:textId="77777777" w:rsidR="00C32760" w:rsidRPr="00C32760" w:rsidRDefault="00C32760" w:rsidP="00C32760">
      <w:pPr>
        <w:pStyle w:val="STYLE-Description"/>
        <w:rPr>
          <w:lang w:val="en-US"/>
        </w:rPr>
      </w:pPr>
      <w:r w:rsidRPr="00C32760">
        <w:rPr>
          <w:lang w:val="en-US"/>
        </w:rPr>
        <w:t xml:space="preserve">The aim is to give the service provider as much visibility as </w:t>
      </w:r>
      <w:proofErr w:type="gramStart"/>
      <w:r w:rsidRPr="00C32760">
        <w:rPr>
          <w:lang w:val="en-US"/>
        </w:rPr>
        <w:t>possible</w:t>
      </w:r>
      <w:proofErr w:type="gramEnd"/>
      <w:r w:rsidRPr="00C32760">
        <w:rPr>
          <w:lang w:val="en-US"/>
        </w:rPr>
        <w:t xml:space="preserve"> so they can </w:t>
      </w:r>
      <w:proofErr w:type="spellStart"/>
      <w:r w:rsidRPr="00C32760">
        <w:rPr>
          <w:lang w:val="en-US"/>
        </w:rPr>
        <w:t>organise</w:t>
      </w:r>
      <w:proofErr w:type="spellEnd"/>
      <w:r w:rsidRPr="00C32760">
        <w:rPr>
          <w:lang w:val="en-US"/>
        </w:rPr>
        <w:t xml:space="preserve"> themselves and provide you with the most </w:t>
      </w:r>
      <w:proofErr w:type="spellStart"/>
      <w:r w:rsidRPr="00C32760">
        <w:rPr>
          <w:lang w:val="en-US"/>
        </w:rPr>
        <w:t>customised</w:t>
      </w:r>
      <w:proofErr w:type="spellEnd"/>
      <w:r w:rsidRPr="00C32760">
        <w:rPr>
          <w:lang w:val="en-US"/>
        </w:rPr>
        <w:t xml:space="preserve"> and suitable response possible. Feel free to mention how many service providers will be short-listed.</w:t>
      </w:r>
    </w:p>
    <w:p w14:paraId="0B2AB29F" w14:textId="77777777" w:rsidR="00C32760" w:rsidRPr="00C32760" w:rsidRDefault="00C32760" w:rsidP="006113CC">
      <w:pPr>
        <w:pStyle w:val="STYLE-Description"/>
        <w:rPr>
          <w:lang w:val="en-US"/>
        </w:rPr>
      </w:pPr>
    </w:p>
    <w:p w14:paraId="41E90BD8" w14:textId="77777777" w:rsidR="00C9745F" w:rsidRPr="00C32760" w:rsidRDefault="00C9745F" w:rsidP="00C9745F">
      <w:pPr>
        <w:rPr>
          <w:rFonts w:ascii="Lato" w:hAnsi="Lato"/>
          <w:color w:val="CFBCBD"/>
          <w:sz w:val="20"/>
          <w:lang w:val="en-US"/>
        </w:rPr>
      </w:pPr>
    </w:p>
    <w:p w14:paraId="40CD2098" w14:textId="77777777" w:rsidR="00C32760" w:rsidRPr="00C32760" w:rsidRDefault="00C32760" w:rsidP="00C32760">
      <w:pPr>
        <w:pStyle w:val="STYLE-PARAGRAPHE"/>
        <w:rPr>
          <w:lang w:val="en-US"/>
        </w:rPr>
      </w:pPr>
      <w:r w:rsidRPr="00C32760">
        <w:rPr>
          <w:lang w:val="en-US"/>
        </w:rPr>
        <w:t>Launch date of the RFP:</w:t>
      </w:r>
    </w:p>
    <w:p w14:paraId="18684A94" w14:textId="77777777" w:rsidR="00C32760" w:rsidRPr="00323AA0" w:rsidRDefault="00C32760" w:rsidP="00C32760">
      <w:pPr>
        <w:pStyle w:val="STYLE-PARAGRAPHE"/>
        <w:rPr>
          <w:lang w:val="en-US"/>
        </w:rPr>
      </w:pPr>
      <w:r w:rsidRPr="00323AA0">
        <w:rPr>
          <w:lang w:val="en-US"/>
        </w:rPr>
        <w:t>Questions/responses:</w:t>
      </w:r>
    </w:p>
    <w:p w14:paraId="7401BDB2" w14:textId="77777777" w:rsidR="00C32760" w:rsidRPr="00323AA0" w:rsidRDefault="00C32760" w:rsidP="00C32760">
      <w:pPr>
        <w:pStyle w:val="STYLE-PARAGRAPHE"/>
        <w:rPr>
          <w:lang w:val="en-US"/>
        </w:rPr>
      </w:pPr>
      <w:r w:rsidRPr="00323AA0">
        <w:rPr>
          <w:lang w:val="en-US"/>
        </w:rPr>
        <w:t>Response deadline:</w:t>
      </w:r>
    </w:p>
    <w:p w14:paraId="01D73CC5" w14:textId="77777777" w:rsidR="00C32760" w:rsidRPr="00323AA0" w:rsidRDefault="00C32760" w:rsidP="00C32760">
      <w:pPr>
        <w:pStyle w:val="STYLE-PARAGRAPHE"/>
        <w:rPr>
          <w:lang w:val="en-US"/>
        </w:rPr>
      </w:pPr>
      <w:r w:rsidRPr="00323AA0">
        <w:rPr>
          <w:lang w:val="en-US"/>
        </w:rPr>
        <w:t>Interview phase:</w:t>
      </w:r>
    </w:p>
    <w:p w14:paraId="394302A5" w14:textId="77777777" w:rsidR="00C32760" w:rsidRPr="00323AA0" w:rsidRDefault="00C32760" w:rsidP="00C32760">
      <w:pPr>
        <w:pStyle w:val="STYLE-PARAGRAPHE"/>
        <w:rPr>
          <w:lang w:val="en-US"/>
        </w:rPr>
      </w:pPr>
      <w:r w:rsidRPr="00323AA0">
        <w:rPr>
          <w:lang w:val="en-US"/>
        </w:rPr>
        <w:t>Short-list phase:</w:t>
      </w:r>
    </w:p>
    <w:p w14:paraId="5AC94CCF" w14:textId="77777777" w:rsidR="00C32760" w:rsidRPr="00323AA0" w:rsidRDefault="00C32760" w:rsidP="00C32760">
      <w:pPr>
        <w:pStyle w:val="STYLE-PARAGRAPHE"/>
        <w:rPr>
          <w:lang w:val="en-US"/>
        </w:rPr>
      </w:pPr>
      <w:r w:rsidRPr="00323AA0">
        <w:rPr>
          <w:lang w:val="en-US"/>
        </w:rPr>
        <w:t>Second interview phase:</w:t>
      </w:r>
    </w:p>
    <w:p w14:paraId="77947C02" w14:textId="77777777" w:rsidR="00C32760" w:rsidRPr="00323AA0" w:rsidRDefault="00C32760" w:rsidP="00C32760">
      <w:pPr>
        <w:pStyle w:val="STYLE-PARAGRAPHE"/>
        <w:rPr>
          <w:lang w:val="en-US"/>
        </w:rPr>
      </w:pPr>
      <w:r w:rsidRPr="00323AA0">
        <w:rPr>
          <w:lang w:val="en-US"/>
        </w:rPr>
        <w:t>Final selection date:</w:t>
      </w:r>
    </w:p>
    <w:p w14:paraId="16665EA0" w14:textId="77777777" w:rsidR="00C32760" w:rsidRPr="00323AA0" w:rsidRDefault="00C32760" w:rsidP="00C32760">
      <w:pPr>
        <w:pStyle w:val="STYLE-PARAGRAPHE"/>
        <w:rPr>
          <w:lang w:val="en-US"/>
        </w:rPr>
      </w:pPr>
      <w:r w:rsidRPr="00323AA0">
        <w:rPr>
          <w:lang w:val="en-US"/>
        </w:rPr>
        <w:t>Final contract signing date:</w:t>
      </w:r>
    </w:p>
    <w:p w14:paraId="7048EA60" w14:textId="77777777" w:rsidR="00C32760" w:rsidRPr="00323AA0" w:rsidRDefault="00C32760" w:rsidP="00C32760">
      <w:pPr>
        <w:pStyle w:val="STYLE-PARAGRAPHE"/>
        <w:rPr>
          <w:lang w:val="en-US"/>
        </w:rPr>
      </w:pPr>
      <w:r w:rsidRPr="00323AA0">
        <w:rPr>
          <w:lang w:val="en-US"/>
        </w:rPr>
        <w:t>Deployment phase:</w:t>
      </w:r>
    </w:p>
    <w:p w14:paraId="3854654E" w14:textId="77777777" w:rsidR="00C32760" w:rsidRPr="00323AA0" w:rsidRDefault="00C32760" w:rsidP="00C32760">
      <w:pPr>
        <w:pStyle w:val="STYLE-PARAGRAPHE"/>
        <w:rPr>
          <w:lang w:val="en-US"/>
        </w:rPr>
      </w:pPr>
      <w:r w:rsidRPr="00323AA0">
        <w:rPr>
          <w:lang w:val="en-US"/>
        </w:rPr>
        <w:t>Training phase:</w:t>
      </w:r>
    </w:p>
    <w:p w14:paraId="18BF21B4" w14:textId="77777777" w:rsidR="00C32760" w:rsidRPr="00323AA0" w:rsidRDefault="00C32760" w:rsidP="00C32760">
      <w:pPr>
        <w:pStyle w:val="STYLE-PARAGRAPHE"/>
        <w:rPr>
          <w:lang w:val="en-US"/>
        </w:rPr>
      </w:pPr>
      <w:r w:rsidRPr="00323AA0">
        <w:rPr>
          <w:lang w:val="en-US"/>
        </w:rPr>
        <w:t>Go live date:</w:t>
      </w:r>
    </w:p>
    <w:p w14:paraId="777CAAFD" w14:textId="77777777" w:rsidR="00C32760" w:rsidRDefault="00C32760" w:rsidP="00C32760">
      <w:pPr>
        <w:pStyle w:val="STYLE-PARAGRAPHE"/>
      </w:pPr>
      <w:r>
        <w:t xml:space="preserve">Incubation </w:t>
      </w:r>
      <w:proofErr w:type="spellStart"/>
      <w:proofErr w:type="gramStart"/>
      <w:r>
        <w:t>period</w:t>
      </w:r>
      <w:proofErr w:type="spellEnd"/>
      <w:r>
        <w:t>:</w:t>
      </w:r>
      <w:proofErr w:type="gramEnd"/>
      <w:r>
        <w:t xml:space="preserve"> </w:t>
      </w:r>
    </w:p>
    <w:p w14:paraId="26F7F3D2" w14:textId="19C9F2F5" w:rsidR="00342988" w:rsidRPr="00250BD7" w:rsidRDefault="00530C97" w:rsidP="00C9745F">
      <w:pPr>
        <w:rPr>
          <w:rFonts w:ascii="Lato" w:hAnsi="Lato"/>
          <w:color w:val="000000" w:themeColor="text1"/>
          <w:sz w:val="22"/>
        </w:rPr>
      </w:pPr>
      <w:r>
        <w:rPr>
          <w:rFonts w:ascii="Lato" w:hAnsi="Lato"/>
          <w:color w:val="000000" w:themeColor="text1"/>
          <w:sz w:val="22"/>
        </w:rPr>
        <w:br/>
      </w:r>
    </w:p>
    <w:p w14:paraId="11517E02" w14:textId="0310734D" w:rsidR="00342988" w:rsidRDefault="00342988" w:rsidP="00D56C04">
      <w:pPr>
        <w:pStyle w:val="Style-TITRE3"/>
      </w:pPr>
      <w:r>
        <w:lastRenderedPageBreak/>
        <w:t>R</w:t>
      </w:r>
      <w:r w:rsidR="00323AA0">
        <w:t>ecommendations</w:t>
      </w:r>
    </w:p>
    <w:p w14:paraId="75F21847" w14:textId="77777777" w:rsidR="00B24906" w:rsidRPr="00650D2A" w:rsidRDefault="00B24906" w:rsidP="00B24906">
      <w:pPr>
        <w:pStyle w:val="STYLE-Description"/>
        <w:rPr>
          <w:color w:val="000000"/>
          <w:sz w:val="22"/>
          <w:lang w:val="en-US"/>
        </w:rPr>
      </w:pPr>
      <w:r w:rsidRPr="00B24906">
        <w:rPr>
          <w:lang w:val="en-US"/>
        </w:rPr>
        <w:t xml:space="preserve">Have you identified risk areas, or do you have questions? </w:t>
      </w:r>
      <w:r w:rsidRPr="00650D2A">
        <w:rPr>
          <w:lang w:val="en-US"/>
        </w:rPr>
        <w:t xml:space="preserve">See the service provider as a partner who is there to assist you along the way. </w:t>
      </w:r>
    </w:p>
    <w:p w14:paraId="05FDD572" w14:textId="77777777" w:rsidR="00B24906" w:rsidRPr="00650D2A" w:rsidRDefault="00B24906" w:rsidP="006113CC">
      <w:pPr>
        <w:pStyle w:val="STYLE-Description"/>
        <w:rPr>
          <w:color w:val="000000" w:themeColor="text1"/>
          <w:sz w:val="22"/>
          <w:lang w:val="en-US"/>
        </w:rPr>
      </w:pPr>
    </w:p>
    <w:p w14:paraId="2200685E" w14:textId="77777777" w:rsidR="0096528D" w:rsidRPr="00650D2A" w:rsidRDefault="0096528D" w:rsidP="00D01220">
      <w:pPr>
        <w:rPr>
          <w:rFonts w:ascii="Lato" w:hAnsi="Lato"/>
          <w:color w:val="CFBCBD"/>
          <w:sz w:val="20"/>
          <w:lang w:val="en-US"/>
        </w:rPr>
      </w:pPr>
    </w:p>
    <w:p w14:paraId="04B097EC" w14:textId="3039FBD1" w:rsidR="0096528D" w:rsidRPr="00C143C3" w:rsidRDefault="00650D2A" w:rsidP="00650D2A">
      <w:pPr>
        <w:pStyle w:val="Style-TITRE2"/>
        <w:spacing w:after="200" w:line="240" w:lineRule="auto"/>
      </w:pPr>
      <w:r>
        <w:t>The SELECTION</w:t>
      </w:r>
    </w:p>
    <w:p w14:paraId="5E628D5E" w14:textId="4D343616" w:rsidR="005C583F" w:rsidRPr="005C583F" w:rsidRDefault="005C583F" w:rsidP="005C583F">
      <w:pPr>
        <w:pStyle w:val="Style-TITRE3"/>
        <w:spacing w:after="200" w:line="240" w:lineRule="auto"/>
      </w:pPr>
      <w:r>
        <w:t>Service provider selection criteria and weighting percentage</w:t>
      </w:r>
    </w:p>
    <w:p w14:paraId="4C112984" w14:textId="77777777" w:rsidR="00594172" w:rsidRPr="000876B1" w:rsidRDefault="00594172" w:rsidP="00594172">
      <w:pPr>
        <w:rPr>
          <w:rFonts w:ascii="Lato" w:hAnsi="Lato"/>
          <w:color w:val="CFBCBD"/>
          <w:sz w:val="20"/>
          <w:lang w:val="en-US"/>
        </w:rPr>
      </w:pPr>
      <w:r w:rsidRPr="00594172">
        <w:rPr>
          <w:rFonts w:ascii="Lato" w:hAnsi="Lato"/>
          <w:color w:val="CFBCBD"/>
          <w:sz w:val="20"/>
          <w:lang w:val="en-US"/>
        </w:rPr>
        <w:t xml:space="preserve">A few examples of selection criteria. </w:t>
      </w:r>
      <w:r w:rsidRPr="000876B1">
        <w:rPr>
          <w:rFonts w:ascii="Lato" w:hAnsi="Lato"/>
          <w:color w:val="CFBCBD"/>
          <w:sz w:val="20"/>
          <w:lang w:val="en-US"/>
        </w:rPr>
        <w:t>Assign a weighting.</w:t>
      </w:r>
    </w:p>
    <w:p w14:paraId="49728CB6" w14:textId="77777777" w:rsidR="00594172" w:rsidRPr="000876B1" w:rsidRDefault="00594172" w:rsidP="00594172">
      <w:pPr>
        <w:rPr>
          <w:rFonts w:ascii="Lato" w:hAnsi="Lato"/>
          <w:color w:val="CFBCBD"/>
          <w:sz w:val="20"/>
          <w:lang w:val="en-US"/>
        </w:rPr>
      </w:pPr>
      <w:r w:rsidRPr="000876B1">
        <w:rPr>
          <w:rFonts w:ascii="Lato" w:hAnsi="Lato"/>
          <w:color w:val="CFBCBD"/>
          <w:sz w:val="20"/>
          <w:lang w:val="en-US"/>
        </w:rPr>
        <w:t>Example: budget 20% / technical 50%</w:t>
      </w:r>
    </w:p>
    <w:p w14:paraId="12C28912" w14:textId="77777777" w:rsidR="00594172" w:rsidRPr="000876B1" w:rsidRDefault="00594172" w:rsidP="008F3CFE">
      <w:pPr>
        <w:rPr>
          <w:rFonts w:ascii="Lato" w:hAnsi="Lato"/>
          <w:color w:val="CFBCBD"/>
          <w:sz w:val="20"/>
          <w:lang w:val="en-US"/>
        </w:rPr>
      </w:pPr>
    </w:p>
    <w:p w14:paraId="2FD93D52" w14:textId="77777777" w:rsidR="00D334D1" w:rsidRPr="000876B1" w:rsidRDefault="00D334D1" w:rsidP="00D334D1">
      <w:pPr>
        <w:pStyle w:val="STYLE-PARAGRAPHE"/>
        <w:rPr>
          <w:b/>
          <w:color w:val="00E588"/>
          <w:sz w:val="24"/>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7508"/>
        <w:gridCol w:w="1701"/>
      </w:tblGrid>
      <w:tr w:rsidR="00594172" w14:paraId="1F58C334" w14:textId="77777777" w:rsidTr="00C806D0">
        <w:tc>
          <w:tcPr>
            <w:tcW w:w="7508" w:type="dxa"/>
          </w:tcPr>
          <w:p w14:paraId="3A70C098" w14:textId="77777777" w:rsidR="00594172" w:rsidRDefault="00594172" w:rsidP="00767DF9">
            <w:pPr>
              <w:jc w:val="center"/>
              <w:rPr>
                <w:rFonts w:ascii="Lato" w:hAnsi="Lato"/>
                <w:b/>
                <w:color w:val="4C45FF"/>
                <w:sz w:val="22"/>
              </w:rPr>
            </w:pPr>
            <w:proofErr w:type="spellStart"/>
            <w:r>
              <w:rPr>
                <w:rFonts w:ascii="Lato" w:hAnsi="Lato"/>
                <w:b/>
                <w:color w:val="4C45FF"/>
                <w:sz w:val="22"/>
              </w:rPr>
              <w:t>Criteria</w:t>
            </w:r>
            <w:proofErr w:type="spellEnd"/>
          </w:p>
        </w:tc>
        <w:tc>
          <w:tcPr>
            <w:tcW w:w="1701" w:type="dxa"/>
          </w:tcPr>
          <w:p w14:paraId="129954D9" w14:textId="77777777" w:rsidR="00594172" w:rsidRDefault="00594172" w:rsidP="00767DF9">
            <w:pPr>
              <w:jc w:val="center"/>
              <w:rPr>
                <w:rFonts w:ascii="Lato" w:hAnsi="Lato"/>
                <w:b/>
                <w:color w:val="4C45FF"/>
                <w:sz w:val="22"/>
              </w:rPr>
            </w:pPr>
            <w:proofErr w:type="spellStart"/>
            <w:r>
              <w:rPr>
                <w:rFonts w:ascii="Lato" w:hAnsi="Lato"/>
                <w:b/>
                <w:color w:val="4C45FF"/>
                <w:sz w:val="22"/>
              </w:rPr>
              <w:t>Weighting</w:t>
            </w:r>
            <w:proofErr w:type="spellEnd"/>
          </w:p>
        </w:tc>
      </w:tr>
      <w:tr w:rsidR="00594172" w14:paraId="5E9073CC" w14:textId="77777777" w:rsidTr="00C806D0">
        <w:tc>
          <w:tcPr>
            <w:tcW w:w="7508" w:type="dxa"/>
          </w:tcPr>
          <w:p w14:paraId="2B45687A" w14:textId="77777777" w:rsidR="00594172" w:rsidRDefault="00594172" w:rsidP="00C806D0">
            <w:pPr>
              <w:pStyle w:val="STYLE-PARAGRAPHE"/>
            </w:pPr>
            <w:r>
              <w:t xml:space="preserve">Expertise in </w:t>
            </w:r>
            <w:proofErr w:type="spellStart"/>
            <w:r>
              <w:t>measuring</w:t>
            </w:r>
            <w:proofErr w:type="spellEnd"/>
            <w:r>
              <w:t xml:space="preserve"> satisfaction</w:t>
            </w:r>
          </w:p>
        </w:tc>
        <w:tc>
          <w:tcPr>
            <w:tcW w:w="1701" w:type="dxa"/>
          </w:tcPr>
          <w:p w14:paraId="20C5C7D8" w14:textId="77777777" w:rsidR="00594172" w:rsidRDefault="00594172" w:rsidP="00C806D0">
            <w:pPr>
              <w:pStyle w:val="STYLE-Description"/>
              <w:jc w:val="left"/>
            </w:pPr>
          </w:p>
        </w:tc>
      </w:tr>
      <w:tr w:rsidR="00594172" w14:paraId="58FDAA2B" w14:textId="77777777" w:rsidTr="00C806D0">
        <w:tc>
          <w:tcPr>
            <w:tcW w:w="7508" w:type="dxa"/>
          </w:tcPr>
          <w:p w14:paraId="66B73A24" w14:textId="77777777" w:rsidR="00594172" w:rsidRDefault="00594172" w:rsidP="00C806D0">
            <w:pPr>
              <w:pStyle w:val="STYLE-PARAGRAPHE"/>
            </w:pPr>
            <w:proofErr w:type="spellStart"/>
            <w:r>
              <w:t>Models</w:t>
            </w:r>
            <w:proofErr w:type="spellEnd"/>
            <w:r>
              <w:t xml:space="preserve"> in the </w:t>
            </w:r>
            <w:proofErr w:type="spellStart"/>
            <w:r>
              <w:t>sector</w:t>
            </w:r>
            <w:proofErr w:type="spellEnd"/>
          </w:p>
        </w:tc>
        <w:tc>
          <w:tcPr>
            <w:tcW w:w="1701" w:type="dxa"/>
          </w:tcPr>
          <w:p w14:paraId="1E3E5989" w14:textId="77777777" w:rsidR="00594172" w:rsidRDefault="00594172" w:rsidP="00C806D0">
            <w:pPr>
              <w:pStyle w:val="STYLE-Description"/>
              <w:jc w:val="left"/>
            </w:pPr>
          </w:p>
        </w:tc>
      </w:tr>
      <w:tr w:rsidR="00594172" w14:paraId="78E3AAFC" w14:textId="77777777" w:rsidTr="00C806D0">
        <w:tc>
          <w:tcPr>
            <w:tcW w:w="7508" w:type="dxa"/>
          </w:tcPr>
          <w:p w14:paraId="167625D1" w14:textId="77777777" w:rsidR="00594172" w:rsidRDefault="00594172" w:rsidP="00C806D0">
            <w:pPr>
              <w:pStyle w:val="STYLE-PARAGRAPHE"/>
            </w:pPr>
            <w:r>
              <w:t xml:space="preserve">Assistance &amp; </w:t>
            </w:r>
            <w:proofErr w:type="spellStart"/>
            <w:r>
              <w:t>methodology</w:t>
            </w:r>
            <w:proofErr w:type="spellEnd"/>
          </w:p>
        </w:tc>
        <w:tc>
          <w:tcPr>
            <w:tcW w:w="1701" w:type="dxa"/>
          </w:tcPr>
          <w:p w14:paraId="4D956F82" w14:textId="77777777" w:rsidR="00594172" w:rsidRDefault="00594172" w:rsidP="00C806D0">
            <w:pPr>
              <w:pStyle w:val="STYLE-Description"/>
              <w:jc w:val="left"/>
            </w:pPr>
          </w:p>
        </w:tc>
      </w:tr>
      <w:tr w:rsidR="00594172" w:rsidRPr="006746E4" w14:paraId="6092E3B6" w14:textId="77777777" w:rsidTr="00C806D0">
        <w:tc>
          <w:tcPr>
            <w:tcW w:w="7508" w:type="dxa"/>
          </w:tcPr>
          <w:p w14:paraId="512380CE" w14:textId="77777777" w:rsidR="00594172" w:rsidRPr="000A63DE" w:rsidRDefault="00594172" w:rsidP="00C806D0">
            <w:pPr>
              <w:pStyle w:val="STYLE-PARAGRAPHE"/>
              <w:rPr>
                <w:lang w:val="en-US"/>
              </w:rPr>
            </w:pPr>
            <w:r w:rsidRPr="000A63DE">
              <w:rPr>
                <w:lang w:val="en-US"/>
              </w:rPr>
              <w:t>Understanding the request &amp; proposed solution</w:t>
            </w:r>
          </w:p>
        </w:tc>
        <w:tc>
          <w:tcPr>
            <w:tcW w:w="1701" w:type="dxa"/>
          </w:tcPr>
          <w:p w14:paraId="5A113108" w14:textId="77777777" w:rsidR="00594172" w:rsidRPr="000A63DE" w:rsidRDefault="00594172" w:rsidP="00C806D0">
            <w:pPr>
              <w:pStyle w:val="STYLE-Description"/>
              <w:jc w:val="left"/>
              <w:rPr>
                <w:lang w:val="en-US"/>
              </w:rPr>
            </w:pPr>
          </w:p>
        </w:tc>
      </w:tr>
      <w:tr w:rsidR="00594172" w14:paraId="163B5F74" w14:textId="77777777" w:rsidTr="00C806D0">
        <w:tc>
          <w:tcPr>
            <w:tcW w:w="7508" w:type="dxa"/>
          </w:tcPr>
          <w:p w14:paraId="7E3694DB" w14:textId="77777777" w:rsidR="00594172" w:rsidRDefault="00594172" w:rsidP="00C806D0">
            <w:pPr>
              <w:pStyle w:val="STYLE-PARAGRAPHE"/>
            </w:pPr>
            <w:proofErr w:type="spellStart"/>
            <w:r>
              <w:t>Usability</w:t>
            </w:r>
            <w:proofErr w:type="spellEnd"/>
            <w:r>
              <w:t xml:space="preserve"> of the interface</w:t>
            </w:r>
          </w:p>
        </w:tc>
        <w:tc>
          <w:tcPr>
            <w:tcW w:w="1701" w:type="dxa"/>
          </w:tcPr>
          <w:p w14:paraId="0EF98A4D" w14:textId="77777777" w:rsidR="00594172" w:rsidRDefault="00594172" w:rsidP="00C806D0">
            <w:pPr>
              <w:pStyle w:val="STYLE-Description"/>
              <w:jc w:val="left"/>
            </w:pPr>
          </w:p>
        </w:tc>
      </w:tr>
      <w:tr w:rsidR="00594172" w14:paraId="37B0F0EC" w14:textId="77777777" w:rsidTr="00C806D0">
        <w:tc>
          <w:tcPr>
            <w:tcW w:w="7508" w:type="dxa"/>
          </w:tcPr>
          <w:p w14:paraId="7EC99072" w14:textId="77777777" w:rsidR="00594172" w:rsidRDefault="00594172" w:rsidP="00C806D0">
            <w:pPr>
              <w:pStyle w:val="STYLE-PARAGRAPHE"/>
            </w:pPr>
            <w:proofErr w:type="spellStart"/>
            <w:r>
              <w:t>Functionality</w:t>
            </w:r>
            <w:proofErr w:type="spellEnd"/>
            <w:r>
              <w:t xml:space="preserve"> of the interface</w:t>
            </w:r>
          </w:p>
        </w:tc>
        <w:tc>
          <w:tcPr>
            <w:tcW w:w="1701" w:type="dxa"/>
          </w:tcPr>
          <w:p w14:paraId="15B7652B" w14:textId="77777777" w:rsidR="00594172" w:rsidRDefault="00594172" w:rsidP="00C806D0">
            <w:pPr>
              <w:pStyle w:val="STYLE-Description"/>
              <w:jc w:val="left"/>
            </w:pPr>
          </w:p>
        </w:tc>
      </w:tr>
      <w:tr w:rsidR="00594172" w14:paraId="53381AAE" w14:textId="77777777" w:rsidTr="00C806D0">
        <w:tc>
          <w:tcPr>
            <w:tcW w:w="7508" w:type="dxa"/>
          </w:tcPr>
          <w:p w14:paraId="1A176075" w14:textId="77777777" w:rsidR="00594172" w:rsidRDefault="00594172" w:rsidP="00C806D0">
            <w:pPr>
              <w:pStyle w:val="STYLE-PARAGRAPHE"/>
            </w:pPr>
            <w:r>
              <w:t>The budget</w:t>
            </w:r>
          </w:p>
        </w:tc>
        <w:tc>
          <w:tcPr>
            <w:tcW w:w="1701" w:type="dxa"/>
          </w:tcPr>
          <w:p w14:paraId="0DDC305D" w14:textId="77777777" w:rsidR="00594172" w:rsidRDefault="00594172" w:rsidP="00C806D0">
            <w:pPr>
              <w:pStyle w:val="STYLE-Description"/>
              <w:jc w:val="left"/>
            </w:pPr>
          </w:p>
        </w:tc>
      </w:tr>
    </w:tbl>
    <w:p w14:paraId="2A571763" w14:textId="77777777" w:rsidR="008F3CFE" w:rsidRPr="008F3CFE" w:rsidRDefault="008F3CFE" w:rsidP="0096528D">
      <w:pPr>
        <w:rPr>
          <w:rFonts w:ascii="Lato" w:hAnsi="Lato"/>
          <w:color w:val="000000" w:themeColor="text1"/>
          <w:sz w:val="22"/>
        </w:rPr>
      </w:pPr>
    </w:p>
    <w:p w14:paraId="17CF1CAF" w14:textId="77777777" w:rsidR="00EC4CCD" w:rsidRDefault="00EC4CCD" w:rsidP="00EC4CCD">
      <w:pPr>
        <w:pStyle w:val="Style-TITRE3"/>
        <w:spacing w:after="200" w:line="240" w:lineRule="auto"/>
      </w:pPr>
      <w:r>
        <w:t>Decision-making parties</w:t>
      </w:r>
    </w:p>
    <w:p w14:paraId="12187853" w14:textId="77777777" w:rsidR="00EC4CCD" w:rsidRPr="000A63DE" w:rsidRDefault="00EC4CCD" w:rsidP="00EC4CCD">
      <w:pPr>
        <w:rPr>
          <w:rFonts w:ascii="Lato" w:hAnsi="Lato"/>
          <w:color w:val="CFBCBD"/>
          <w:sz w:val="20"/>
          <w:lang w:val="en-US"/>
        </w:rPr>
      </w:pPr>
      <w:r w:rsidRPr="000A63DE">
        <w:rPr>
          <w:rFonts w:ascii="Lato" w:hAnsi="Lato"/>
          <w:color w:val="CFBCBD"/>
          <w:sz w:val="20"/>
          <w:lang w:val="en-US"/>
        </w:rPr>
        <w:t>State who will make the final decision.</w:t>
      </w:r>
    </w:p>
    <w:p w14:paraId="0B1E8E5D" w14:textId="77777777" w:rsidR="00D01220" w:rsidRPr="000A63DE" w:rsidRDefault="00D01220" w:rsidP="000F4D41">
      <w:pPr>
        <w:rPr>
          <w:rFonts w:ascii="Lato" w:hAnsi="Lato"/>
          <w:color w:val="000000" w:themeColor="text1"/>
          <w:highlight w:val="yellow"/>
          <w:lang w:val="en-US"/>
        </w:rPr>
      </w:pPr>
    </w:p>
    <w:p w14:paraId="17CE1D2F" w14:textId="77777777" w:rsidR="000876B1" w:rsidRDefault="000876B1" w:rsidP="000876B1">
      <w:pPr>
        <w:pStyle w:val="STYLE-PARAGRAPHE"/>
        <w:numPr>
          <w:ilvl w:val="0"/>
          <w:numId w:val="15"/>
        </w:numPr>
      </w:pPr>
      <w:proofErr w:type="spellStart"/>
      <w:r>
        <w:t>Steering</w:t>
      </w:r>
      <w:proofErr w:type="spellEnd"/>
      <w:r>
        <w:t xml:space="preserve"> </w:t>
      </w:r>
      <w:proofErr w:type="spellStart"/>
      <w:r>
        <w:t>committee</w:t>
      </w:r>
      <w:proofErr w:type="spellEnd"/>
    </w:p>
    <w:p w14:paraId="59424227" w14:textId="77777777" w:rsidR="000876B1" w:rsidRDefault="000876B1" w:rsidP="000876B1">
      <w:pPr>
        <w:pStyle w:val="STYLE-PARAGRAPHE"/>
        <w:numPr>
          <w:ilvl w:val="0"/>
          <w:numId w:val="15"/>
        </w:numPr>
      </w:pPr>
      <w:proofErr w:type="spellStart"/>
      <w:r>
        <w:t>Executive</w:t>
      </w:r>
      <w:proofErr w:type="spellEnd"/>
      <w:r>
        <w:t xml:space="preserve"> </w:t>
      </w:r>
      <w:proofErr w:type="spellStart"/>
      <w:r>
        <w:t>committee</w:t>
      </w:r>
      <w:proofErr w:type="spellEnd"/>
    </w:p>
    <w:p w14:paraId="5DF0C734" w14:textId="77777777" w:rsidR="000876B1" w:rsidRDefault="000876B1" w:rsidP="000876B1">
      <w:pPr>
        <w:pStyle w:val="STYLE-PARAGRAPHE"/>
        <w:numPr>
          <w:ilvl w:val="0"/>
          <w:numId w:val="15"/>
        </w:numPr>
      </w:pPr>
      <w:r>
        <w:t xml:space="preserve">Management </w:t>
      </w:r>
      <w:proofErr w:type="spellStart"/>
      <w:r>
        <w:t>committee</w:t>
      </w:r>
      <w:proofErr w:type="spellEnd"/>
    </w:p>
    <w:p w14:paraId="6BF6601E" w14:textId="79170B73" w:rsidR="00C80AF4" w:rsidRDefault="000876B1" w:rsidP="000876B1">
      <w:pPr>
        <w:pStyle w:val="STYLE-PARAGRAPHE"/>
        <w:numPr>
          <w:ilvl w:val="0"/>
          <w:numId w:val="15"/>
        </w:numPr>
      </w:pPr>
      <w:r>
        <w:t>CEO</w:t>
      </w:r>
      <w:r w:rsidR="00D334D1">
        <w:br/>
      </w:r>
    </w:p>
    <w:p w14:paraId="37F1B9CD" w14:textId="1A04E2E6" w:rsidR="00FF241B" w:rsidRPr="00C80AF4" w:rsidRDefault="00FF241B" w:rsidP="00FF241B">
      <w:pPr>
        <w:pStyle w:val="Style-TITRE2"/>
        <w:spacing w:after="200" w:line="240" w:lineRule="auto"/>
        <w:ind w:left="641" w:hanging="357"/>
      </w:pPr>
      <w:r>
        <w:t>Receiving applications</w:t>
      </w:r>
    </w:p>
    <w:p w14:paraId="7AC7F9A7" w14:textId="77777777" w:rsidR="000A63DE" w:rsidRPr="006746E4" w:rsidRDefault="000A63DE" w:rsidP="000A63DE">
      <w:pPr>
        <w:pStyle w:val="STYLE-PARAGRAPHE"/>
        <w:rPr>
          <w:lang w:val="en-US"/>
        </w:rPr>
      </w:pPr>
      <w:r w:rsidRPr="006746E4">
        <w:rPr>
          <w:lang w:val="en-US"/>
        </w:rPr>
        <w:t>Response deadline:</w:t>
      </w:r>
    </w:p>
    <w:p w14:paraId="64C16311" w14:textId="77777777" w:rsidR="000A63DE" w:rsidRPr="006746E4" w:rsidRDefault="000A63DE" w:rsidP="000A63DE">
      <w:pPr>
        <w:pStyle w:val="STYLE-PARAGRAPHE"/>
        <w:rPr>
          <w:lang w:val="en-US"/>
        </w:rPr>
      </w:pPr>
    </w:p>
    <w:p w14:paraId="6A02767D" w14:textId="77777777" w:rsidR="000A63DE" w:rsidRPr="006746E4" w:rsidRDefault="000A63DE" w:rsidP="000A63DE">
      <w:pPr>
        <w:pStyle w:val="STYLE-PARAGRAPHE"/>
        <w:rPr>
          <w:lang w:val="en-US"/>
        </w:rPr>
      </w:pPr>
      <w:r w:rsidRPr="006746E4">
        <w:rPr>
          <w:lang w:val="en-US"/>
        </w:rPr>
        <w:t>Response format (give details):</w:t>
      </w:r>
    </w:p>
    <w:p w14:paraId="7B888827" w14:textId="77777777" w:rsidR="000A63DE" w:rsidRDefault="000A63DE" w:rsidP="000A63DE">
      <w:pPr>
        <w:pStyle w:val="STYLE-PARAGRAPHE"/>
        <w:numPr>
          <w:ilvl w:val="0"/>
          <w:numId w:val="16"/>
        </w:numPr>
      </w:pPr>
      <w:r>
        <w:t>Email</w:t>
      </w:r>
    </w:p>
    <w:p w14:paraId="3FDC2BD7" w14:textId="77777777" w:rsidR="000A63DE" w:rsidRDefault="000A63DE" w:rsidP="000A63DE">
      <w:pPr>
        <w:pStyle w:val="STYLE-PARAGRAPHE"/>
        <w:numPr>
          <w:ilvl w:val="0"/>
          <w:numId w:val="16"/>
        </w:numPr>
      </w:pPr>
      <w:r>
        <w:t>Post</w:t>
      </w:r>
    </w:p>
    <w:p w14:paraId="1C482E3C" w14:textId="77777777" w:rsidR="00F805B0" w:rsidRDefault="00F805B0" w:rsidP="00F805B0">
      <w:pPr>
        <w:pStyle w:val="STYLE-PARAGRAPHE"/>
      </w:pPr>
    </w:p>
    <w:p w14:paraId="7C748425" w14:textId="77777777" w:rsidR="000A63DE" w:rsidRDefault="000A63DE" w:rsidP="000A63DE">
      <w:pPr>
        <w:pStyle w:val="STYLE-PARAGRAPHE"/>
      </w:pPr>
      <w:proofErr w:type="spellStart"/>
      <w:r>
        <w:t>Expected</w:t>
      </w:r>
      <w:proofErr w:type="spellEnd"/>
      <w:r>
        <w:t xml:space="preserve"> file </w:t>
      </w:r>
      <w:proofErr w:type="gramStart"/>
      <w:r>
        <w:t>format:</w:t>
      </w:r>
      <w:proofErr w:type="gramEnd"/>
    </w:p>
    <w:p w14:paraId="1CFE815F" w14:textId="77777777" w:rsidR="000A63DE" w:rsidRDefault="000A63DE" w:rsidP="000A63DE">
      <w:pPr>
        <w:pStyle w:val="STYLE-PARAGRAPHE"/>
        <w:numPr>
          <w:ilvl w:val="0"/>
          <w:numId w:val="16"/>
        </w:numPr>
      </w:pPr>
      <w:r>
        <w:t>PPT / Word / Excel / PDF</w:t>
      </w:r>
    </w:p>
    <w:p w14:paraId="6AB5CBC9" w14:textId="77777777" w:rsidR="000A63DE" w:rsidRDefault="000A63DE" w:rsidP="000A63DE">
      <w:pPr>
        <w:pStyle w:val="STYLE-PARAGRAPHE"/>
        <w:numPr>
          <w:ilvl w:val="0"/>
          <w:numId w:val="16"/>
        </w:numPr>
      </w:pPr>
      <w:proofErr w:type="spellStart"/>
      <w:r>
        <w:t>Specific</w:t>
      </w:r>
      <w:proofErr w:type="spellEnd"/>
      <w:r>
        <w:t xml:space="preserve"> </w:t>
      </w:r>
      <w:proofErr w:type="spellStart"/>
      <w:proofErr w:type="gramStart"/>
      <w:r>
        <w:t>constraints</w:t>
      </w:r>
      <w:proofErr w:type="spellEnd"/>
      <w:r>
        <w:t>:</w:t>
      </w:r>
      <w:proofErr w:type="gramEnd"/>
      <w:r>
        <w:t xml:space="preserve"> </w:t>
      </w:r>
    </w:p>
    <w:p w14:paraId="5B57D9A6" w14:textId="77777777" w:rsidR="000A63DE" w:rsidRDefault="000A63DE" w:rsidP="000A63DE">
      <w:pPr>
        <w:pStyle w:val="STYLE-PARAGRAPHE"/>
        <w:ind w:left="720"/>
      </w:pPr>
      <w:r>
        <w:t xml:space="preserve">- </w:t>
      </w:r>
      <w:proofErr w:type="spellStart"/>
      <w:r>
        <w:t>limit</w:t>
      </w:r>
      <w:proofErr w:type="spellEnd"/>
      <w:r>
        <w:t xml:space="preserve"> on </w:t>
      </w:r>
      <w:proofErr w:type="spellStart"/>
      <w:r>
        <w:t>number</w:t>
      </w:r>
      <w:proofErr w:type="spellEnd"/>
      <w:r>
        <w:t xml:space="preserve"> of slides</w:t>
      </w:r>
    </w:p>
    <w:p w14:paraId="5445AA44" w14:textId="77777777" w:rsidR="000A63DE" w:rsidRPr="002D5197" w:rsidRDefault="000A63DE" w:rsidP="000A63DE">
      <w:pPr>
        <w:pStyle w:val="STYLE-PARAGRAPHE"/>
        <w:ind w:left="720"/>
        <w:rPr>
          <w:lang w:val="en-US"/>
        </w:rPr>
      </w:pPr>
      <w:r w:rsidRPr="002D5197">
        <w:rPr>
          <w:lang w:val="en-US"/>
        </w:rPr>
        <w:t>- possibility of adding videos (yes/no)</w:t>
      </w:r>
    </w:p>
    <w:p w14:paraId="646350AD" w14:textId="77777777" w:rsidR="00F805B0" w:rsidRPr="002D5197" w:rsidRDefault="00F805B0" w:rsidP="00F805B0">
      <w:pPr>
        <w:pStyle w:val="STYLE-PARAGRAPHE"/>
        <w:rPr>
          <w:lang w:val="en-US"/>
        </w:rPr>
      </w:pPr>
    </w:p>
    <w:p w14:paraId="504CFE58" w14:textId="77777777" w:rsidR="000A63DE" w:rsidRDefault="000A63DE" w:rsidP="000A63DE">
      <w:pPr>
        <w:pStyle w:val="STYLE-PARAGRAPHE"/>
        <w:rPr>
          <w:b/>
        </w:rPr>
      </w:pPr>
      <w:r>
        <w:rPr>
          <w:b/>
        </w:rPr>
        <w:t xml:space="preserve">Interview </w:t>
      </w:r>
      <w:proofErr w:type="spellStart"/>
      <w:r>
        <w:rPr>
          <w:b/>
        </w:rPr>
        <w:t>process</w:t>
      </w:r>
      <w:proofErr w:type="spellEnd"/>
      <w:r>
        <w:rPr>
          <w:b/>
        </w:rPr>
        <w:t xml:space="preserve"> and </w:t>
      </w:r>
      <w:proofErr w:type="spellStart"/>
      <w:proofErr w:type="gramStart"/>
      <w:r>
        <w:rPr>
          <w:b/>
        </w:rPr>
        <w:t>preparation</w:t>
      </w:r>
      <w:proofErr w:type="spellEnd"/>
      <w:r>
        <w:rPr>
          <w:b/>
        </w:rPr>
        <w:t>:</w:t>
      </w:r>
      <w:proofErr w:type="gramEnd"/>
    </w:p>
    <w:p w14:paraId="586D5E1B" w14:textId="77777777" w:rsidR="00EF4BAC" w:rsidRDefault="00EF4BAC" w:rsidP="00EF4BAC">
      <w:pPr>
        <w:pStyle w:val="STYLE-PARAGRAPHE"/>
        <w:numPr>
          <w:ilvl w:val="0"/>
          <w:numId w:val="16"/>
        </w:numPr>
      </w:pPr>
      <w:proofErr w:type="spellStart"/>
      <w:proofErr w:type="gramStart"/>
      <w:r>
        <w:t>Beforehand</w:t>
      </w:r>
      <w:proofErr w:type="spellEnd"/>
      <w:r>
        <w:t>:</w:t>
      </w:r>
      <w:proofErr w:type="gramEnd"/>
      <w:r>
        <w:t xml:space="preserve"> </w:t>
      </w:r>
    </w:p>
    <w:p w14:paraId="76C026FE" w14:textId="77777777" w:rsidR="00EF4BAC" w:rsidRPr="002D5197" w:rsidRDefault="00EF4BAC" w:rsidP="00EF4BAC">
      <w:pPr>
        <w:pStyle w:val="STYLE-PARAGRAPHE"/>
        <w:rPr>
          <w:lang w:val="en-US"/>
        </w:rPr>
      </w:pPr>
      <w:r w:rsidRPr="002D5197">
        <w:rPr>
          <w:lang w:val="en-US"/>
        </w:rPr>
        <w:t>Will you provide a list of questions/answers?</w:t>
      </w:r>
    </w:p>
    <w:p w14:paraId="44A4E1C6" w14:textId="77777777" w:rsidR="00EF4BAC" w:rsidRPr="002D658A" w:rsidRDefault="00EF4BAC" w:rsidP="00EF4BAC">
      <w:pPr>
        <w:pStyle w:val="STYLE-PARAGRAPHE"/>
        <w:rPr>
          <w:lang w:val="en-US"/>
        </w:rPr>
      </w:pPr>
      <w:r w:rsidRPr="002D658A">
        <w:rPr>
          <w:lang w:val="en-US"/>
        </w:rPr>
        <w:t>Will an exhaustive presentation of the answer be sent?</w:t>
      </w:r>
    </w:p>
    <w:p w14:paraId="04763A61" w14:textId="09C7C44D" w:rsidR="00EF4BAC" w:rsidRPr="002D658A" w:rsidRDefault="00EF4BAC" w:rsidP="00EF4BAC">
      <w:pPr>
        <w:pStyle w:val="STYLE-PARAGRAPHE"/>
        <w:rPr>
          <w:lang w:val="en-US"/>
        </w:rPr>
      </w:pPr>
      <w:r w:rsidRPr="002D658A">
        <w:rPr>
          <w:lang w:val="en-US"/>
        </w:rPr>
        <w:t>Will all participants have knowledge of the answers provided?</w:t>
      </w:r>
      <w:r w:rsidR="00767DF9">
        <w:rPr>
          <w:lang w:val="en-US"/>
        </w:rPr>
        <w:br/>
      </w:r>
    </w:p>
    <w:p w14:paraId="46AA5FB9" w14:textId="77777777" w:rsidR="00EF4BAC" w:rsidRDefault="00EF4BAC" w:rsidP="00EF4BAC">
      <w:pPr>
        <w:pStyle w:val="STYLE-PARAGRAPHE"/>
        <w:numPr>
          <w:ilvl w:val="0"/>
          <w:numId w:val="16"/>
        </w:numPr>
      </w:pPr>
      <w:r>
        <w:lastRenderedPageBreak/>
        <w:t xml:space="preserve">Interview </w:t>
      </w:r>
      <w:proofErr w:type="spellStart"/>
      <w:r>
        <w:t>day</w:t>
      </w:r>
      <w:proofErr w:type="spellEnd"/>
    </w:p>
    <w:p w14:paraId="112716CC" w14:textId="77777777" w:rsidR="00EF4BAC" w:rsidRPr="002D658A" w:rsidRDefault="00EF4BAC" w:rsidP="00EF4BAC">
      <w:pPr>
        <w:pStyle w:val="STYLE-PARAGRAPHE"/>
        <w:rPr>
          <w:lang w:val="en-US"/>
        </w:rPr>
      </w:pPr>
      <w:r w:rsidRPr="002D658A">
        <w:rPr>
          <w:lang w:val="en-US"/>
        </w:rPr>
        <w:t>Expected duration?</w:t>
      </w:r>
      <w:r w:rsidRPr="002D658A">
        <w:rPr>
          <w:lang w:val="en-US"/>
        </w:rPr>
        <w:br/>
        <w:t>Will you be expecting a live demonstration?</w:t>
      </w:r>
    </w:p>
    <w:p w14:paraId="2F9F1033" w14:textId="043D3A37" w:rsidR="00056FA8" w:rsidRPr="002D658A" w:rsidRDefault="00056FA8" w:rsidP="00F805B0">
      <w:pPr>
        <w:pStyle w:val="STYLE-PARAGRAPHE"/>
        <w:rPr>
          <w:lang w:val="en-US"/>
        </w:rPr>
      </w:pPr>
    </w:p>
    <w:p w14:paraId="267FDB34" w14:textId="77777777" w:rsidR="00EF4BAC" w:rsidRPr="002D658A" w:rsidRDefault="00EF4BAC" w:rsidP="00EF4BAC">
      <w:pPr>
        <w:rPr>
          <w:rFonts w:ascii="Lato" w:hAnsi="Lato"/>
          <w:color w:val="CFBCBD"/>
          <w:lang w:val="en-US"/>
        </w:rPr>
      </w:pPr>
      <w:r w:rsidRPr="002D658A">
        <w:rPr>
          <w:rFonts w:ascii="Lato" w:hAnsi="Lato"/>
          <w:color w:val="CFBCBD"/>
          <w:lang w:val="en-US"/>
        </w:rPr>
        <w:t>Example of a document to be fill out</w:t>
      </w:r>
    </w:p>
    <w:p w14:paraId="4889558B" w14:textId="77777777" w:rsidR="00F805B0" w:rsidRPr="002D658A" w:rsidRDefault="00F805B0" w:rsidP="00F805B0">
      <w:pPr>
        <w:pStyle w:val="STYLE-PARAGRAPHE"/>
        <w:rPr>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3214"/>
        <w:gridCol w:w="3869"/>
        <w:gridCol w:w="2551"/>
      </w:tblGrid>
      <w:tr w:rsidR="002D5197" w14:paraId="28D1A22C" w14:textId="77777777" w:rsidTr="00C806D0">
        <w:tc>
          <w:tcPr>
            <w:tcW w:w="3214" w:type="dxa"/>
          </w:tcPr>
          <w:p w14:paraId="569BA859" w14:textId="77777777" w:rsidR="002D5197" w:rsidRDefault="002D5197" w:rsidP="00767DF9">
            <w:pPr>
              <w:jc w:val="center"/>
              <w:rPr>
                <w:rFonts w:ascii="Lato" w:hAnsi="Lato"/>
                <w:b/>
                <w:color w:val="4C45FF"/>
                <w:sz w:val="22"/>
              </w:rPr>
            </w:pPr>
            <w:proofErr w:type="spellStart"/>
            <w:r>
              <w:rPr>
                <w:rFonts w:ascii="Lato" w:hAnsi="Lato"/>
                <w:b/>
                <w:color w:val="4C45FF"/>
                <w:sz w:val="22"/>
              </w:rPr>
              <w:t>Expected</w:t>
            </w:r>
            <w:proofErr w:type="spellEnd"/>
            <w:r>
              <w:rPr>
                <w:rFonts w:ascii="Lato" w:hAnsi="Lato"/>
                <w:b/>
                <w:color w:val="4C45FF"/>
                <w:sz w:val="22"/>
              </w:rPr>
              <w:t xml:space="preserve"> documents</w:t>
            </w:r>
          </w:p>
        </w:tc>
        <w:tc>
          <w:tcPr>
            <w:tcW w:w="3869" w:type="dxa"/>
          </w:tcPr>
          <w:p w14:paraId="2C965312" w14:textId="77777777" w:rsidR="002D5197" w:rsidRPr="002D658A" w:rsidRDefault="002D5197" w:rsidP="00767DF9">
            <w:pPr>
              <w:jc w:val="center"/>
              <w:rPr>
                <w:rFonts w:ascii="Lato" w:hAnsi="Lato"/>
                <w:b/>
                <w:color w:val="4C45FF"/>
                <w:sz w:val="22"/>
                <w:lang w:val="en-US"/>
              </w:rPr>
            </w:pPr>
            <w:r w:rsidRPr="002D658A">
              <w:rPr>
                <w:rFonts w:ascii="Lato" w:hAnsi="Lato"/>
                <w:b/>
                <w:color w:val="4C45FF"/>
                <w:sz w:val="22"/>
                <w:lang w:val="en-US"/>
              </w:rPr>
              <w:t>Role of the people who will read the documents</w:t>
            </w:r>
          </w:p>
        </w:tc>
        <w:tc>
          <w:tcPr>
            <w:tcW w:w="2551" w:type="dxa"/>
          </w:tcPr>
          <w:p w14:paraId="1DFDB33B" w14:textId="77777777" w:rsidR="002D5197" w:rsidRDefault="002D5197" w:rsidP="00767DF9">
            <w:pPr>
              <w:jc w:val="center"/>
              <w:rPr>
                <w:rFonts w:ascii="Lato" w:hAnsi="Lato"/>
                <w:b/>
                <w:color w:val="4C45FF"/>
                <w:sz w:val="22"/>
              </w:rPr>
            </w:pPr>
            <w:proofErr w:type="spellStart"/>
            <w:r>
              <w:rPr>
                <w:rFonts w:ascii="Lato" w:hAnsi="Lato"/>
                <w:b/>
                <w:color w:val="4C45FF"/>
                <w:sz w:val="22"/>
              </w:rPr>
              <w:t>When</w:t>
            </w:r>
            <w:proofErr w:type="spellEnd"/>
          </w:p>
        </w:tc>
      </w:tr>
      <w:tr w:rsidR="002D5197" w14:paraId="6D17BC11" w14:textId="77777777" w:rsidTr="00C806D0">
        <w:tc>
          <w:tcPr>
            <w:tcW w:w="3214" w:type="dxa"/>
          </w:tcPr>
          <w:p w14:paraId="0D472D42" w14:textId="77777777" w:rsidR="002D5197" w:rsidRDefault="002D5197" w:rsidP="00C806D0">
            <w:pPr>
              <w:pStyle w:val="STYLE-PARAGRAPHE"/>
            </w:pPr>
            <w:proofErr w:type="spellStart"/>
            <w:r>
              <w:t>Functional</w:t>
            </w:r>
            <w:proofErr w:type="spellEnd"/>
            <w:r>
              <w:t xml:space="preserve"> </w:t>
            </w:r>
            <w:proofErr w:type="spellStart"/>
            <w:r>
              <w:t>response</w:t>
            </w:r>
            <w:proofErr w:type="spellEnd"/>
          </w:p>
        </w:tc>
        <w:tc>
          <w:tcPr>
            <w:tcW w:w="3869" w:type="dxa"/>
          </w:tcPr>
          <w:p w14:paraId="7E9FE416" w14:textId="77777777" w:rsidR="002D5197" w:rsidRDefault="002D5197" w:rsidP="00C806D0">
            <w:pPr>
              <w:rPr>
                <w:rFonts w:ascii="Lato" w:hAnsi="Lato"/>
                <w:color w:val="CFBCBD"/>
              </w:rPr>
            </w:pPr>
            <w:r>
              <w:rPr>
                <w:rFonts w:ascii="Lato" w:hAnsi="Lato"/>
                <w:color w:val="CFBCBD"/>
              </w:rPr>
              <w:t>IT management team</w:t>
            </w:r>
          </w:p>
        </w:tc>
        <w:tc>
          <w:tcPr>
            <w:tcW w:w="2551" w:type="dxa"/>
          </w:tcPr>
          <w:p w14:paraId="56FE1926" w14:textId="77777777" w:rsidR="002D5197" w:rsidRDefault="002D5197" w:rsidP="00C806D0">
            <w:pPr>
              <w:rPr>
                <w:rFonts w:ascii="Lato" w:hAnsi="Lato"/>
                <w:color w:val="CFBCBD"/>
              </w:rPr>
            </w:pPr>
            <w:proofErr w:type="spellStart"/>
            <w:r>
              <w:rPr>
                <w:rFonts w:ascii="Lato" w:hAnsi="Lato"/>
                <w:color w:val="CFBCBD"/>
              </w:rPr>
              <w:t>Response</w:t>
            </w:r>
            <w:proofErr w:type="spellEnd"/>
          </w:p>
        </w:tc>
      </w:tr>
      <w:tr w:rsidR="002D5197" w14:paraId="0B54C176" w14:textId="77777777" w:rsidTr="00C806D0">
        <w:tc>
          <w:tcPr>
            <w:tcW w:w="3214" w:type="dxa"/>
          </w:tcPr>
          <w:p w14:paraId="4296BC48" w14:textId="77777777" w:rsidR="002D5197" w:rsidRDefault="002D5197" w:rsidP="00C806D0">
            <w:pPr>
              <w:pStyle w:val="STYLE-PARAGRAPHE"/>
            </w:pPr>
            <w:r>
              <w:t>GDPR documentation</w:t>
            </w:r>
          </w:p>
        </w:tc>
        <w:tc>
          <w:tcPr>
            <w:tcW w:w="3869" w:type="dxa"/>
          </w:tcPr>
          <w:p w14:paraId="2BC1E369" w14:textId="77777777" w:rsidR="002D5197" w:rsidRDefault="002D5197" w:rsidP="00C806D0">
            <w:pPr>
              <w:rPr>
                <w:rFonts w:ascii="Lato" w:hAnsi="Lato"/>
                <w:color w:val="CFBCBD"/>
              </w:rPr>
            </w:pPr>
          </w:p>
        </w:tc>
        <w:tc>
          <w:tcPr>
            <w:tcW w:w="2551" w:type="dxa"/>
          </w:tcPr>
          <w:p w14:paraId="483DF109" w14:textId="77777777" w:rsidR="002D5197" w:rsidRDefault="002D5197" w:rsidP="00C806D0">
            <w:pPr>
              <w:rPr>
                <w:rFonts w:ascii="Lato" w:hAnsi="Lato"/>
                <w:color w:val="CFBCBD"/>
              </w:rPr>
            </w:pPr>
            <w:r>
              <w:rPr>
                <w:rFonts w:ascii="Lato" w:hAnsi="Lato"/>
                <w:color w:val="CFBCBD"/>
              </w:rPr>
              <w:t>For the interview</w:t>
            </w:r>
          </w:p>
        </w:tc>
      </w:tr>
      <w:tr w:rsidR="002D5197" w14:paraId="229F8E5A" w14:textId="77777777" w:rsidTr="00C806D0">
        <w:tc>
          <w:tcPr>
            <w:tcW w:w="3214" w:type="dxa"/>
          </w:tcPr>
          <w:p w14:paraId="4D8E8184" w14:textId="77777777" w:rsidR="002D5197" w:rsidRDefault="002D5197" w:rsidP="00C806D0">
            <w:pPr>
              <w:pStyle w:val="STYLE-PARAGRAPHE"/>
            </w:pPr>
            <w:r>
              <w:t xml:space="preserve">Financial </w:t>
            </w:r>
            <w:proofErr w:type="spellStart"/>
            <w:r>
              <w:t>offer</w:t>
            </w:r>
            <w:proofErr w:type="spellEnd"/>
          </w:p>
        </w:tc>
        <w:tc>
          <w:tcPr>
            <w:tcW w:w="3869" w:type="dxa"/>
          </w:tcPr>
          <w:p w14:paraId="6F0B80E3" w14:textId="77777777" w:rsidR="002D5197" w:rsidRPr="00D869EF" w:rsidRDefault="002D5197" w:rsidP="00C806D0">
            <w:pPr>
              <w:rPr>
                <w:rFonts w:ascii="Lato" w:hAnsi="Lato"/>
                <w:color w:val="CFBCBD"/>
                <w:lang w:val="en-US"/>
              </w:rPr>
            </w:pPr>
            <w:r w:rsidRPr="00D869EF">
              <w:rPr>
                <w:rFonts w:ascii="Lato" w:hAnsi="Lato"/>
                <w:color w:val="CFBCBD"/>
                <w:lang w:val="en-US"/>
              </w:rPr>
              <w:t>Marketing Director and Digital Director</w:t>
            </w:r>
          </w:p>
        </w:tc>
        <w:tc>
          <w:tcPr>
            <w:tcW w:w="2551" w:type="dxa"/>
          </w:tcPr>
          <w:p w14:paraId="275C7FCC" w14:textId="77777777" w:rsidR="002D5197" w:rsidRDefault="002D5197" w:rsidP="00C806D0">
            <w:pPr>
              <w:rPr>
                <w:rFonts w:ascii="Lato" w:hAnsi="Lato"/>
                <w:color w:val="CFBCBD"/>
              </w:rPr>
            </w:pPr>
            <w:proofErr w:type="spellStart"/>
            <w:r>
              <w:rPr>
                <w:rFonts w:ascii="Lato" w:hAnsi="Lato"/>
                <w:color w:val="CFBCBD"/>
              </w:rPr>
              <w:t>Response</w:t>
            </w:r>
            <w:proofErr w:type="spellEnd"/>
          </w:p>
        </w:tc>
      </w:tr>
    </w:tbl>
    <w:p w14:paraId="24847F24" w14:textId="77777777" w:rsidR="0028130D" w:rsidRDefault="0028130D" w:rsidP="00B4557F">
      <w:pPr>
        <w:rPr>
          <w:rFonts w:ascii="Lato-Black"/>
        </w:rPr>
      </w:pPr>
    </w:p>
    <w:p w14:paraId="62CF9D10" w14:textId="77777777" w:rsidR="0028130D" w:rsidRDefault="0028130D" w:rsidP="00B4557F">
      <w:pPr>
        <w:rPr>
          <w:rFonts w:ascii="Lato-Black"/>
        </w:rPr>
      </w:pPr>
    </w:p>
    <w:p w14:paraId="0A3EC508" w14:textId="77777777" w:rsidR="00F07BE3" w:rsidRPr="00010918" w:rsidRDefault="00F07BE3" w:rsidP="00F07BE3">
      <w:pPr>
        <w:pStyle w:val="Corpsdetexte"/>
        <w:rPr>
          <w:rFonts w:ascii="Lato-Black"/>
          <w:sz w:val="20"/>
          <w:lang w:val="fr-FR"/>
        </w:rPr>
      </w:pPr>
    </w:p>
    <w:p w14:paraId="25197716" w14:textId="23A9006E" w:rsidR="00F07BE3" w:rsidRPr="00010918" w:rsidRDefault="00F07BE3" w:rsidP="00F07BE3">
      <w:pPr>
        <w:pStyle w:val="Corpsdetexte"/>
        <w:rPr>
          <w:rFonts w:ascii="Lato-Black"/>
          <w:sz w:val="20"/>
          <w:lang w:val="fr-FR"/>
        </w:rPr>
      </w:pPr>
    </w:p>
    <w:p w14:paraId="5CFA3CCA" w14:textId="6C38E304" w:rsidR="00F07BE3" w:rsidRPr="00010918" w:rsidRDefault="00F07BE3" w:rsidP="00F07BE3">
      <w:pPr>
        <w:pStyle w:val="Corpsdetexte"/>
        <w:rPr>
          <w:rFonts w:ascii="Lato-Black"/>
          <w:sz w:val="20"/>
          <w:lang w:val="fr-FR"/>
        </w:rPr>
      </w:pPr>
    </w:p>
    <w:p w14:paraId="06FAFB43" w14:textId="07AE2412" w:rsidR="00F07BE3" w:rsidRPr="00010918" w:rsidRDefault="00F07BE3" w:rsidP="00F07BE3">
      <w:pPr>
        <w:pStyle w:val="Corpsdetexte"/>
        <w:spacing w:before="7"/>
        <w:rPr>
          <w:rFonts w:ascii="Lato-Black"/>
          <w:sz w:val="15"/>
          <w:lang w:val="fr-FR"/>
        </w:rPr>
      </w:pPr>
    </w:p>
    <w:p w14:paraId="05379FD4" w14:textId="71EA78A9" w:rsidR="00F07BE3" w:rsidRDefault="00F07BE3" w:rsidP="00F07BE3">
      <w:r>
        <w:rPr>
          <w:spacing w:val="122"/>
          <w:position w:val="458"/>
          <w:sz w:val="20"/>
        </w:rPr>
        <w:t xml:space="preserve"> </w:t>
      </w:r>
    </w:p>
    <w:p w14:paraId="17C8FF05" w14:textId="77777777" w:rsidR="003D5EFE" w:rsidRDefault="003D5EFE" w:rsidP="003D5EFE">
      <w:pPr>
        <w:rPr>
          <w:rFonts w:ascii="Lato-Black"/>
        </w:rPr>
        <w:sectPr w:rsidR="003D5EFE" w:rsidSect="00B6725B">
          <w:pgSz w:w="11910" w:h="16840"/>
          <w:pgMar w:top="1580" w:right="500" w:bottom="280" w:left="600" w:header="720" w:footer="720" w:gutter="0"/>
          <w:cols w:space="720"/>
        </w:sectPr>
      </w:pPr>
    </w:p>
    <w:p w14:paraId="14EC1F23" w14:textId="77777777" w:rsidR="003D5EFE" w:rsidRPr="00010918" w:rsidRDefault="003D5EFE" w:rsidP="003D5EFE">
      <w:pPr>
        <w:pStyle w:val="Corpsdetexte"/>
        <w:rPr>
          <w:rFonts w:ascii="Lato-Black"/>
          <w:sz w:val="20"/>
          <w:lang w:val="fr-FR"/>
        </w:rPr>
      </w:pPr>
      <w:r>
        <w:rPr>
          <w:noProof/>
        </w:rPr>
        <w:lastRenderedPageBreak/>
        <mc:AlternateContent>
          <mc:Choice Requires="wps">
            <w:drawing>
              <wp:anchor distT="0" distB="0" distL="114300" distR="114300" simplePos="0" relativeHeight="251691008" behindDoc="1" locked="0" layoutInCell="1" allowOverlap="1" wp14:anchorId="327A89F0" wp14:editId="220A9B20">
                <wp:simplePos x="0" y="0"/>
                <wp:positionH relativeFrom="page">
                  <wp:posOffset>0</wp:posOffset>
                </wp:positionH>
                <wp:positionV relativeFrom="page">
                  <wp:posOffset>0</wp:posOffset>
                </wp:positionV>
                <wp:extent cx="7560310" cy="10692130"/>
                <wp:effectExtent l="0" t="0" r="0" b="1270"/>
                <wp:wrapNone/>
                <wp:docPr id="15"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1C9B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7EF5" id="Rectangle 442" o:spid="_x0000_s1026" style="position:absolute;margin-left:0;margin-top:0;width:595.3pt;height:841.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" fillcolor="#1c9bff" stroked="f">
                <w10:wrap anchorx="page" anchory="page"/>
              </v:rect>
            </w:pict>
          </mc:Fallback>
        </mc:AlternateContent>
      </w:r>
    </w:p>
    <w:p w14:paraId="41733DA8" w14:textId="77777777" w:rsidR="003D5EFE" w:rsidRPr="00010918" w:rsidRDefault="003D5EFE" w:rsidP="003D5EFE">
      <w:pPr>
        <w:pStyle w:val="Corpsdetexte"/>
        <w:rPr>
          <w:rFonts w:ascii="Lato-Black"/>
          <w:sz w:val="20"/>
          <w:lang w:val="fr-FR"/>
        </w:rPr>
      </w:pPr>
    </w:p>
    <w:p w14:paraId="7D113BDB" w14:textId="77777777" w:rsidR="003D5EFE" w:rsidRPr="00010918" w:rsidRDefault="003D5EFE" w:rsidP="003D5EFE">
      <w:pPr>
        <w:pStyle w:val="Corpsdetexte"/>
        <w:rPr>
          <w:rFonts w:ascii="Lato-Black"/>
          <w:sz w:val="20"/>
          <w:lang w:val="fr-FR"/>
        </w:rPr>
      </w:pPr>
    </w:p>
    <w:p w14:paraId="19323AFE" w14:textId="77777777" w:rsidR="003D5EFE" w:rsidRPr="00010918" w:rsidRDefault="003D5EFE" w:rsidP="003D5EFE">
      <w:pPr>
        <w:pStyle w:val="Corpsdetexte"/>
        <w:rPr>
          <w:rFonts w:ascii="Lato-Black"/>
          <w:sz w:val="20"/>
          <w:lang w:val="fr-FR"/>
        </w:rPr>
      </w:pPr>
    </w:p>
    <w:p w14:paraId="370DF49F" w14:textId="77777777" w:rsidR="003D5EFE" w:rsidRPr="00010918" w:rsidRDefault="003D5EFE" w:rsidP="003D5EFE">
      <w:pPr>
        <w:pStyle w:val="Corpsdetexte"/>
        <w:rPr>
          <w:rFonts w:ascii="Lato-Black"/>
          <w:sz w:val="20"/>
          <w:lang w:val="fr-FR"/>
        </w:rPr>
      </w:pPr>
    </w:p>
    <w:p w14:paraId="2D6E4324" w14:textId="77777777" w:rsidR="003D5EFE" w:rsidRPr="00010918" w:rsidRDefault="003D5EFE" w:rsidP="003D5EFE">
      <w:pPr>
        <w:pStyle w:val="Corpsdetexte"/>
        <w:rPr>
          <w:rFonts w:ascii="Lato-Black"/>
          <w:sz w:val="20"/>
          <w:lang w:val="fr-FR"/>
        </w:rPr>
      </w:pPr>
    </w:p>
    <w:p w14:paraId="7A128B93" w14:textId="77777777" w:rsidR="003D5EFE" w:rsidRPr="00010918" w:rsidRDefault="003D5EFE" w:rsidP="003D5EFE">
      <w:pPr>
        <w:pStyle w:val="Corpsdetexte"/>
        <w:rPr>
          <w:rFonts w:ascii="Lato-Black"/>
          <w:sz w:val="20"/>
          <w:lang w:val="fr-FR"/>
        </w:rPr>
      </w:pPr>
    </w:p>
    <w:p w14:paraId="34817BE4" w14:textId="77777777" w:rsidR="003D5EFE" w:rsidRPr="00010918" w:rsidRDefault="003D5EFE" w:rsidP="003D5EFE">
      <w:pPr>
        <w:pStyle w:val="Corpsdetexte"/>
        <w:rPr>
          <w:rFonts w:ascii="Lato-Black"/>
          <w:sz w:val="20"/>
          <w:lang w:val="fr-FR"/>
        </w:rPr>
      </w:pPr>
    </w:p>
    <w:p w14:paraId="667AAC79" w14:textId="77777777" w:rsidR="003D5EFE" w:rsidRPr="00010918" w:rsidRDefault="003D5EFE" w:rsidP="003D5EFE">
      <w:pPr>
        <w:pStyle w:val="Corpsdetexte"/>
        <w:rPr>
          <w:rFonts w:ascii="Lato-Black"/>
          <w:sz w:val="20"/>
          <w:lang w:val="fr-FR"/>
        </w:rPr>
      </w:pPr>
    </w:p>
    <w:p w14:paraId="0B378536" w14:textId="77777777" w:rsidR="003D5EFE" w:rsidRPr="00010918" w:rsidRDefault="003D5EFE" w:rsidP="003D5EFE">
      <w:pPr>
        <w:pStyle w:val="Corpsdetexte"/>
        <w:spacing w:before="7"/>
        <w:rPr>
          <w:rFonts w:ascii="Lato-Black"/>
          <w:sz w:val="15"/>
          <w:lang w:val="fr-FR"/>
        </w:rPr>
      </w:pPr>
    </w:p>
    <w:p w14:paraId="6BFE27A1" w14:textId="77777777" w:rsidR="003D5EFE" w:rsidRDefault="003D5EFE" w:rsidP="003D5EFE">
      <w:pPr>
        <w:ind w:left="1381"/>
        <w:rPr>
          <w:rFonts w:ascii="Lato-Black"/>
          <w:sz w:val="20"/>
        </w:rPr>
      </w:pPr>
      <w:r>
        <w:rPr>
          <w:rFonts w:ascii="Lato-Black"/>
          <w:noProof/>
          <w:position w:val="458"/>
          <w:sz w:val="20"/>
        </w:rPr>
        <mc:AlternateContent>
          <mc:Choice Requires="wpg">
            <w:drawing>
              <wp:inline distT="0" distB="0" distL="0" distR="0" wp14:anchorId="0BEDD36D" wp14:editId="3DD4A3EF">
                <wp:extent cx="189865" cy="496570"/>
                <wp:effectExtent l="0" t="0" r="0" b="0"/>
                <wp:docPr id="2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496570"/>
                          <a:chOff x="0" y="0"/>
                          <a:chExt cx="299" cy="782"/>
                        </a:xfrm>
                      </wpg:grpSpPr>
                      <wps:wsp>
                        <wps:cNvPr id="26" name="Freeform 441"/>
                        <wps:cNvSpPr>
                          <a:spLocks/>
                        </wps:cNvSpPr>
                        <wps:spPr bwMode="auto">
                          <a:xfrm>
                            <a:off x="36" y="36"/>
                            <a:ext cx="227" cy="709"/>
                          </a:xfrm>
                          <a:custGeom>
                            <a:avLst/>
                            <a:gdLst>
                              <a:gd name="T0" fmla="+- 0 36 36"/>
                              <a:gd name="T1" fmla="*/ T0 w 227"/>
                              <a:gd name="T2" fmla="+- 0 745 36"/>
                              <a:gd name="T3" fmla="*/ 745 h 709"/>
                              <a:gd name="T4" fmla="+- 0 53 36"/>
                              <a:gd name="T5" fmla="*/ T4 w 227"/>
                              <a:gd name="T6" fmla="+- 0 663 36"/>
                              <a:gd name="T7" fmla="*/ 663 h 709"/>
                              <a:gd name="T8" fmla="+- 0 72 36"/>
                              <a:gd name="T9" fmla="*/ T8 w 227"/>
                              <a:gd name="T10" fmla="+- 0 583 36"/>
                              <a:gd name="T11" fmla="*/ 583 h 709"/>
                              <a:gd name="T12" fmla="+- 0 93 36"/>
                              <a:gd name="T13" fmla="*/ T12 w 227"/>
                              <a:gd name="T14" fmla="+- 0 503 36"/>
                              <a:gd name="T15" fmla="*/ 503 h 709"/>
                              <a:gd name="T16" fmla="+- 0 116 36"/>
                              <a:gd name="T17" fmla="*/ T16 w 227"/>
                              <a:gd name="T18" fmla="+- 0 423 36"/>
                              <a:gd name="T19" fmla="*/ 423 h 709"/>
                              <a:gd name="T20" fmla="+- 0 141 36"/>
                              <a:gd name="T21" fmla="*/ T20 w 227"/>
                              <a:gd name="T22" fmla="+- 0 344 36"/>
                              <a:gd name="T23" fmla="*/ 344 h 709"/>
                              <a:gd name="T24" fmla="+- 0 168 36"/>
                              <a:gd name="T25" fmla="*/ T24 w 227"/>
                              <a:gd name="T26" fmla="+- 0 266 36"/>
                              <a:gd name="T27" fmla="*/ 266 h 709"/>
                              <a:gd name="T28" fmla="+- 0 198 36"/>
                              <a:gd name="T29" fmla="*/ T28 w 227"/>
                              <a:gd name="T30" fmla="+- 0 189 36"/>
                              <a:gd name="T31" fmla="*/ 189 h 709"/>
                              <a:gd name="T32" fmla="+- 0 229 36"/>
                              <a:gd name="T33" fmla="*/ T32 w 227"/>
                              <a:gd name="T34" fmla="+- 0 112 36"/>
                              <a:gd name="T35" fmla="*/ 112 h 709"/>
                              <a:gd name="T36" fmla="+- 0 263 36"/>
                              <a:gd name="T37" fmla="*/ T36 w 227"/>
                              <a:gd name="T38" fmla="+- 0 36 36"/>
                              <a:gd name="T39" fmla="*/ 36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 h="709">
                                <a:moveTo>
                                  <a:pt x="0" y="709"/>
                                </a:moveTo>
                                <a:lnTo>
                                  <a:pt x="17" y="627"/>
                                </a:lnTo>
                                <a:lnTo>
                                  <a:pt x="36" y="547"/>
                                </a:lnTo>
                                <a:lnTo>
                                  <a:pt x="57" y="467"/>
                                </a:lnTo>
                                <a:lnTo>
                                  <a:pt x="80" y="387"/>
                                </a:lnTo>
                                <a:lnTo>
                                  <a:pt x="105" y="308"/>
                                </a:lnTo>
                                <a:lnTo>
                                  <a:pt x="132" y="230"/>
                                </a:lnTo>
                                <a:lnTo>
                                  <a:pt x="162" y="153"/>
                                </a:lnTo>
                                <a:lnTo>
                                  <a:pt x="193" y="76"/>
                                </a:lnTo>
                                <a:lnTo>
                                  <a:pt x="227" y="0"/>
                                </a:lnTo>
                              </a:path>
                            </a:pathLst>
                          </a:custGeom>
                          <a:noFill/>
                          <a:ln w="46076">
                            <a:solidFill>
                              <a:srgbClr val="72C5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15FFD6" id="Group 440" o:spid="_x0000_s1026" style="width:14.95pt;height:39.1pt;mso-position-horizontal-relative:char;mso-position-vertical-relative:line" coordsize="299,7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">
                <v:shape id="Freeform 441" o:spid="_x0000_s1027" style="position:absolute;left:36;top:36;width:227;height:709;visibility:visible;mso-wrap-style:square;v-text-anchor:top" coordsize="227,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" path="m,709l17,627,36,547,57,467,80,387r25,-79l132,230r30,-77l193,76,227,e" filled="f" strokecolor="#72c596" strokeweight="1.2799mm">
                  <v:path arrowok="t" o:connecttype="custom" o:connectlocs="0,745;17,663;36,583;57,503;80,423;105,344;132,266;162,189;193,112;227,36" o:connectangles="0,0,0,0,0,0,0,0,0,0"/>
                </v:shape>
                <w10:anchorlock/>
              </v:group>
            </w:pict>
          </mc:Fallback>
        </mc:AlternateContent>
      </w:r>
      <w:r>
        <w:rPr>
          <w:spacing w:val="122"/>
          <w:position w:val="458"/>
          <w:sz w:val="20"/>
        </w:rPr>
        <w:t xml:space="preserve"> </w:t>
      </w:r>
      <w:r>
        <w:rPr>
          <w:rFonts w:ascii="Lato-Black"/>
          <w:noProof/>
          <w:spacing w:val="122"/>
          <w:sz w:val="20"/>
        </w:rPr>
        <mc:AlternateContent>
          <mc:Choice Requires="wpg">
            <w:drawing>
              <wp:inline distT="0" distB="0" distL="0" distR="0" wp14:anchorId="21A1EF87" wp14:editId="5C6ED081">
                <wp:extent cx="4740910" cy="5062855"/>
                <wp:effectExtent l="0" t="0" r="0" b="0"/>
                <wp:docPr id="27"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5062855"/>
                          <a:chOff x="0" y="0"/>
                          <a:chExt cx="7466" cy="7973"/>
                        </a:xfrm>
                      </wpg:grpSpPr>
                      <wps:wsp>
                        <wps:cNvPr id="28" name="AutoShape 439"/>
                        <wps:cNvSpPr>
                          <a:spLocks/>
                        </wps:cNvSpPr>
                        <wps:spPr bwMode="auto">
                          <a:xfrm>
                            <a:off x="48" y="539"/>
                            <a:ext cx="6907" cy="6900"/>
                          </a:xfrm>
                          <a:custGeom>
                            <a:avLst/>
                            <a:gdLst>
                              <a:gd name="T0" fmla="+- 0 3804 48"/>
                              <a:gd name="T1" fmla="*/ T0 w 6907"/>
                              <a:gd name="T2" fmla="+- 0 7440 540"/>
                              <a:gd name="T3" fmla="*/ 7440 h 6900"/>
                              <a:gd name="T4" fmla="+- 0 2978 48"/>
                              <a:gd name="T5" fmla="*/ T4 w 6907"/>
                              <a:gd name="T6" fmla="+- 0 7420 540"/>
                              <a:gd name="T7" fmla="*/ 7420 h 6900"/>
                              <a:gd name="T8" fmla="+- 0 2833 48"/>
                              <a:gd name="T9" fmla="*/ T8 w 6907"/>
                              <a:gd name="T10" fmla="+- 0 600 540"/>
                              <a:gd name="T11" fmla="*/ 600 h 6900"/>
                              <a:gd name="T12" fmla="+- 0 2075 48"/>
                              <a:gd name="T13" fmla="*/ T12 w 6907"/>
                              <a:gd name="T14" fmla="+- 0 860 540"/>
                              <a:gd name="T15" fmla="*/ 860 h 6900"/>
                              <a:gd name="T16" fmla="+- 0 1821 48"/>
                              <a:gd name="T17" fmla="*/ T16 w 6907"/>
                              <a:gd name="T18" fmla="+- 0 980 540"/>
                              <a:gd name="T19" fmla="*/ 980 h 6900"/>
                              <a:gd name="T20" fmla="+- 0 1462 48"/>
                              <a:gd name="T21" fmla="*/ T20 w 6907"/>
                              <a:gd name="T22" fmla="+- 0 1200 540"/>
                              <a:gd name="T23" fmla="*/ 1200 h 6900"/>
                              <a:gd name="T24" fmla="+- 0 1241 48"/>
                              <a:gd name="T25" fmla="*/ T24 w 6907"/>
                              <a:gd name="T26" fmla="+- 0 1380 540"/>
                              <a:gd name="T27" fmla="*/ 1380 h 6900"/>
                              <a:gd name="T28" fmla="+- 0 1035 48"/>
                              <a:gd name="T29" fmla="*/ T28 w 6907"/>
                              <a:gd name="T30" fmla="+- 0 1580 540"/>
                              <a:gd name="T31" fmla="*/ 1580 h 6900"/>
                              <a:gd name="T32" fmla="+- 0 845 48"/>
                              <a:gd name="T33" fmla="*/ T32 w 6907"/>
                              <a:gd name="T34" fmla="+- 0 1780 540"/>
                              <a:gd name="T35" fmla="*/ 1780 h 6900"/>
                              <a:gd name="T36" fmla="+- 0 673 48"/>
                              <a:gd name="T37" fmla="*/ T36 w 6907"/>
                              <a:gd name="T38" fmla="+- 0 2020 540"/>
                              <a:gd name="T39" fmla="*/ 2020 h 6900"/>
                              <a:gd name="T40" fmla="+- 0 520 48"/>
                              <a:gd name="T41" fmla="*/ T40 w 6907"/>
                              <a:gd name="T42" fmla="+- 0 2260 540"/>
                              <a:gd name="T43" fmla="*/ 2260 h 6900"/>
                              <a:gd name="T44" fmla="+- 0 386 48"/>
                              <a:gd name="T45" fmla="*/ T44 w 6907"/>
                              <a:gd name="T46" fmla="+- 0 2500 540"/>
                              <a:gd name="T47" fmla="*/ 2500 h 6900"/>
                              <a:gd name="T48" fmla="+- 0 273 48"/>
                              <a:gd name="T49" fmla="*/ T48 w 6907"/>
                              <a:gd name="T50" fmla="+- 0 2760 540"/>
                              <a:gd name="T51" fmla="*/ 2760 h 6900"/>
                              <a:gd name="T52" fmla="+- 0 182 48"/>
                              <a:gd name="T53" fmla="*/ T52 w 6907"/>
                              <a:gd name="T54" fmla="+- 0 3040 540"/>
                              <a:gd name="T55" fmla="*/ 3040 h 6900"/>
                              <a:gd name="T56" fmla="+- 0 113 48"/>
                              <a:gd name="T57" fmla="*/ T56 w 6907"/>
                              <a:gd name="T58" fmla="+- 0 3320 540"/>
                              <a:gd name="T59" fmla="*/ 3320 h 6900"/>
                              <a:gd name="T60" fmla="+- 0 69 48"/>
                              <a:gd name="T61" fmla="*/ T60 w 6907"/>
                              <a:gd name="T62" fmla="+- 0 3620 540"/>
                              <a:gd name="T63" fmla="*/ 3620 h 6900"/>
                              <a:gd name="T64" fmla="+- 0 49 48"/>
                              <a:gd name="T65" fmla="*/ T64 w 6907"/>
                              <a:gd name="T66" fmla="+- 0 3920 540"/>
                              <a:gd name="T67" fmla="*/ 3920 h 6900"/>
                              <a:gd name="T68" fmla="+- 0 56 48"/>
                              <a:gd name="T69" fmla="*/ T68 w 6907"/>
                              <a:gd name="T70" fmla="+- 0 4220 540"/>
                              <a:gd name="T71" fmla="*/ 4220 h 6900"/>
                              <a:gd name="T72" fmla="+- 0 88 48"/>
                              <a:gd name="T73" fmla="*/ T72 w 6907"/>
                              <a:gd name="T74" fmla="+- 0 4520 540"/>
                              <a:gd name="T75" fmla="*/ 4520 h 6900"/>
                              <a:gd name="T76" fmla="+- 0 144 48"/>
                              <a:gd name="T77" fmla="*/ T76 w 6907"/>
                              <a:gd name="T78" fmla="+- 0 4800 540"/>
                              <a:gd name="T79" fmla="*/ 4800 h 6900"/>
                              <a:gd name="T80" fmla="+- 0 224 48"/>
                              <a:gd name="T81" fmla="*/ T80 w 6907"/>
                              <a:gd name="T82" fmla="+- 0 5080 540"/>
                              <a:gd name="T83" fmla="*/ 5080 h 6900"/>
                              <a:gd name="T84" fmla="+- 0 327 48"/>
                              <a:gd name="T85" fmla="*/ T84 w 6907"/>
                              <a:gd name="T86" fmla="+- 0 5360 540"/>
                              <a:gd name="T87" fmla="*/ 5360 h 6900"/>
                              <a:gd name="T88" fmla="+- 0 450 48"/>
                              <a:gd name="T89" fmla="*/ T88 w 6907"/>
                              <a:gd name="T90" fmla="+- 0 5620 540"/>
                              <a:gd name="T91" fmla="*/ 5620 h 6900"/>
                              <a:gd name="T92" fmla="+- 0 594 48"/>
                              <a:gd name="T93" fmla="*/ T92 w 6907"/>
                              <a:gd name="T94" fmla="+- 0 5860 540"/>
                              <a:gd name="T95" fmla="*/ 5860 h 6900"/>
                              <a:gd name="T96" fmla="+- 0 757 48"/>
                              <a:gd name="T97" fmla="*/ T96 w 6907"/>
                              <a:gd name="T98" fmla="+- 0 6100 540"/>
                              <a:gd name="T99" fmla="*/ 6100 h 6900"/>
                              <a:gd name="T100" fmla="+- 0 938 48"/>
                              <a:gd name="T101" fmla="*/ T100 w 6907"/>
                              <a:gd name="T102" fmla="+- 0 6320 540"/>
                              <a:gd name="T103" fmla="*/ 6320 h 6900"/>
                              <a:gd name="T104" fmla="+- 0 1136 48"/>
                              <a:gd name="T105" fmla="*/ T104 w 6907"/>
                              <a:gd name="T106" fmla="+- 0 6520 540"/>
                              <a:gd name="T107" fmla="*/ 6520 h 6900"/>
                              <a:gd name="T108" fmla="+- 0 1350 48"/>
                              <a:gd name="T109" fmla="*/ T108 w 6907"/>
                              <a:gd name="T110" fmla="+- 0 6700 540"/>
                              <a:gd name="T111" fmla="*/ 6700 h 6900"/>
                              <a:gd name="T112" fmla="+- 0 1578 48"/>
                              <a:gd name="T113" fmla="*/ T112 w 6907"/>
                              <a:gd name="T114" fmla="+- 0 6860 540"/>
                              <a:gd name="T115" fmla="*/ 6860 h 6900"/>
                              <a:gd name="T116" fmla="+- 0 2011 48"/>
                              <a:gd name="T117" fmla="*/ T116 w 6907"/>
                              <a:gd name="T118" fmla="+- 0 7120 540"/>
                              <a:gd name="T119" fmla="*/ 7120 h 6900"/>
                              <a:gd name="T120" fmla="+- 0 2342 48"/>
                              <a:gd name="T121" fmla="*/ T120 w 6907"/>
                              <a:gd name="T122" fmla="+- 0 7260 540"/>
                              <a:gd name="T123" fmla="*/ 7260 h 6900"/>
                              <a:gd name="T124" fmla="+- 0 4729 48"/>
                              <a:gd name="T125" fmla="*/ T124 w 6907"/>
                              <a:gd name="T126" fmla="+- 0 7220 540"/>
                              <a:gd name="T127" fmla="*/ 7220 h 6900"/>
                              <a:gd name="T128" fmla="+- 0 5120 48"/>
                              <a:gd name="T129" fmla="*/ T128 w 6907"/>
                              <a:gd name="T130" fmla="+- 0 7040 540"/>
                              <a:gd name="T131" fmla="*/ 7040 h 6900"/>
                              <a:gd name="T132" fmla="+- 0 5484 48"/>
                              <a:gd name="T133" fmla="*/ T132 w 6907"/>
                              <a:gd name="T134" fmla="+- 0 6820 540"/>
                              <a:gd name="T135" fmla="*/ 6820 h 6900"/>
                              <a:gd name="T136" fmla="+- 0 5709 48"/>
                              <a:gd name="T137" fmla="*/ T136 w 6907"/>
                              <a:gd name="T138" fmla="+- 0 6660 540"/>
                              <a:gd name="T139" fmla="*/ 6660 h 6900"/>
                              <a:gd name="T140" fmla="+- 0 5919 48"/>
                              <a:gd name="T141" fmla="*/ T140 w 6907"/>
                              <a:gd name="T142" fmla="+- 0 6460 540"/>
                              <a:gd name="T143" fmla="*/ 6460 h 6900"/>
                              <a:gd name="T144" fmla="+- 0 6112 48"/>
                              <a:gd name="T145" fmla="*/ T144 w 6907"/>
                              <a:gd name="T146" fmla="+- 0 6260 540"/>
                              <a:gd name="T147" fmla="*/ 6260 h 6900"/>
                              <a:gd name="T148" fmla="+- 0 6289 48"/>
                              <a:gd name="T149" fmla="*/ T148 w 6907"/>
                              <a:gd name="T150" fmla="+- 0 6040 540"/>
                              <a:gd name="T151" fmla="*/ 6040 h 6900"/>
                              <a:gd name="T152" fmla="+- 0 6447 48"/>
                              <a:gd name="T153" fmla="*/ T152 w 6907"/>
                              <a:gd name="T154" fmla="+- 0 5800 540"/>
                              <a:gd name="T155" fmla="*/ 5800 h 6900"/>
                              <a:gd name="T156" fmla="+- 0 6586 48"/>
                              <a:gd name="T157" fmla="*/ T156 w 6907"/>
                              <a:gd name="T158" fmla="+- 0 5560 540"/>
                              <a:gd name="T159" fmla="*/ 5560 h 6900"/>
                              <a:gd name="T160" fmla="+- 0 6704 48"/>
                              <a:gd name="T161" fmla="*/ T160 w 6907"/>
                              <a:gd name="T162" fmla="+- 0 5300 540"/>
                              <a:gd name="T163" fmla="*/ 5300 h 6900"/>
                              <a:gd name="T164" fmla="+- 0 6801 48"/>
                              <a:gd name="T165" fmla="*/ T164 w 6907"/>
                              <a:gd name="T166" fmla="+- 0 5020 540"/>
                              <a:gd name="T167" fmla="*/ 5020 h 6900"/>
                              <a:gd name="T168" fmla="+- 0 6875 48"/>
                              <a:gd name="T169" fmla="*/ T168 w 6907"/>
                              <a:gd name="T170" fmla="+- 0 4740 540"/>
                              <a:gd name="T171" fmla="*/ 4740 h 6900"/>
                              <a:gd name="T172" fmla="+- 0 6926 48"/>
                              <a:gd name="T173" fmla="*/ T172 w 6907"/>
                              <a:gd name="T174" fmla="+- 0 4440 540"/>
                              <a:gd name="T175" fmla="*/ 4440 h 6900"/>
                              <a:gd name="T176" fmla="+- 0 6952 48"/>
                              <a:gd name="T177" fmla="*/ T176 w 6907"/>
                              <a:gd name="T178" fmla="+- 0 4140 540"/>
                              <a:gd name="T179" fmla="*/ 4140 h 6900"/>
                              <a:gd name="T180" fmla="+- 0 6952 48"/>
                              <a:gd name="T181" fmla="*/ T180 w 6907"/>
                              <a:gd name="T182" fmla="+- 0 3840 540"/>
                              <a:gd name="T183" fmla="*/ 3840 h 6900"/>
                              <a:gd name="T184" fmla="+- 0 6926 48"/>
                              <a:gd name="T185" fmla="*/ T184 w 6907"/>
                              <a:gd name="T186" fmla="+- 0 3540 540"/>
                              <a:gd name="T187" fmla="*/ 3540 h 6900"/>
                              <a:gd name="T188" fmla="+- 0 6875 48"/>
                              <a:gd name="T189" fmla="*/ T188 w 6907"/>
                              <a:gd name="T190" fmla="+- 0 3260 540"/>
                              <a:gd name="T191" fmla="*/ 3260 h 6900"/>
                              <a:gd name="T192" fmla="+- 0 6801 48"/>
                              <a:gd name="T193" fmla="*/ T192 w 6907"/>
                              <a:gd name="T194" fmla="+- 0 2980 540"/>
                              <a:gd name="T195" fmla="*/ 2980 h 6900"/>
                              <a:gd name="T196" fmla="+- 0 6704 48"/>
                              <a:gd name="T197" fmla="*/ T196 w 6907"/>
                              <a:gd name="T198" fmla="+- 0 2700 540"/>
                              <a:gd name="T199" fmla="*/ 2700 h 6900"/>
                              <a:gd name="T200" fmla="+- 0 6586 48"/>
                              <a:gd name="T201" fmla="*/ T200 w 6907"/>
                              <a:gd name="T202" fmla="+- 0 2440 540"/>
                              <a:gd name="T203" fmla="*/ 2440 h 6900"/>
                              <a:gd name="T204" fmla="+- 0 6447 48"/>
                              <a:gd name="T205" fmla="*/ T204 w 6907"/>
                              <a:gd name="T206" fmla="+- 0 2200 540"/>
                              <a:gd name="T207" fmla="*/ 2200 h 6900"/>
                              <a:gd name="T208" fmla="+- 0 6289 48"/>
                              <a:gd name="T209" fmla="*/ T208 w 6907"/>
                              <a:gd name="T210" fmla="+- 0 1960 540"/>
                              <a:gd name="T211" fmla="*/ 1960 h 6900"/>
                              <a:gd name="T212" fmla="+- 0 6112 48"/>
                              <a:gd name="T213" fmla="*/ T212 w 6907"/>
                              <a:gd name="T214" fmla="+- 0 1740 540"/>
                              <a:gd name="T215" fmla="*/ 1740 h 6900"/>
                              <a:gd name="T216" fmla="+- 0 5919 48"/>
                              <a:gd name="T217" fmla="*/ T216 w 6907"/>
                              <a:gd name="T218" fmla="+- 0 1520 540"/>
                              <a:gd name="T219" fmla="*/ 1520 h 6900"/>
                              <a:gd name="T220" fmla="+- 0 5709 48"/>
                              <a:gd name="T221" fmla="*/ T220 w 6907"/>
                              <a:gd name="T222" fmla="+- 0 1340 540"/>
                              <a:gd name="T223" fmla="*/ 1340 h 6900"/>
                              <a:gd name="T224" fmla="+- 0 5484 48"/>
                              <a:gd name="T225" fmla="*/ T224 w 6907"/>
                              <a:gd name="T226" fmla="+- 0 1160 540"/>
                              <a:gd name="T227" fmla="*/ 1160 h 6900"/>
                              <a:gd name="T228" fmla="+- 0 5120 48"/>
                              <a:gd name="T229" fmla="*/ T228 w 6907"/>
                              <a:gd name="T230" fmla="+- 0 940 540"/>
                              <a:gd name="T231" fmla="*/ 940 h 6900"/>
                              <a:gd name="T232" fmla="+- 0 4862 48"/>
                              <a:gd name="T233" fmla="*/ T232 w 6907"/>
                              <a:gd name="T234" fmla="+- 0 820 540"/>
                              <a:gd name="T235" fmla="*/ 820 h 6900"/>
                              <a:gd name="T236" fmla="+- 0 4025 48"/>
                              <a:gd name="T237" fmla="*/ T236 w 6907"/>
                              <a:gd name="T238" fmla="+- 0 580 540"/>
                              <a:gd name="T239" fmla="*/ 580 h 6900"/>
                              <a:gd name="T240" fmla="+- 0 4025 48"/>
                              <a:gd name="T241" fmla="*/ T240 w 6907"/>
                              <a:gd name="T242" fmla="+- 0 580 540"/>
                              <a:gd name="T243" fmla="*/ 580 h 6900"/>
                              <a:gd name="T244" fmla="+- 0 3952 48"/>
                              <a:gd name="T245" fmla="*/ T244 w 6907"/>
                              <a:gd name="T246" fmla="+- 0 580 540"/>
                              <a:gd name="T247" fmla="*/ 580 h 6900"/>
                              <a:gd name="T248" fmla="+- 0 3275 48"/>
                              <a:gd name="T249" fmla="*/ T248 w 6907"/>
                              <a:gd name="T250" fmla="+- 0 560 540"/>
                              <a:gd name="T251" fmla="*/ 560 h 6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07" h="6900">
                                <a:moveTo>
                                  <a:pt x="3830" y="6880"/>
                                </a:moveTo>
                                <a:lnTo>
                                  <a:pt x="3077" y="6880"/>
                                </a:lnTo>
                                <a:lnTo>
                                  <a:pt x="3152" y="6900"/>
                                </a:lnTo>
                                <a:lnTo>
                                  <a:pt x="3756" y="6900"/>
                                </a:lnTo>
                                <a:lnTo>
                                  <a:pt x="3830" y="6880"/>
                                </a:lnTo>
                                <a:close/>
                                <a:moveTo>
                                  <a:pt x="4123" y="6840"/>
                                </a:moveTo>
                                <a:lnTo>
                                  <a:pt x="2785" y="6840"/>
                                </a:lnTo>
                                <a:lnTo>
                                  <a:pt x="2930" y="6880"/>
                                </a:lnTo>
                                <a:lnTo>
                                  <a:pt x="3977" y="6880"/>
                                </a:lnTo>
                                <a:lnTo>
                                  <a:pt x="4123" y="6840"/>
                                </a:lnTo>
                                <a:close/>
                                <a:moveTo>
                                  <a:pt x="4123" y="60"/>
                                </a:moveTo>
                                <a:lnTo>
                                  <a:pt x="2785" y="60"/>
                                </a:lnTo>
                                <a:lnTo>
                                  <a:pt x="2226" y="220"/>
                                </a:lnTo>
                                <a:lnTo>
                                  <a:pt x="2159" y="260"/>
                                </a:lnTo>
                                <a:lnTo>
                                  <a:pt x="2093" y="280"/>
                                </a:lnTo>
                                <a:lnTo>
                                  <a:pt x="2027" y="320"/>
                                </a:lnTo>
                                <a:lnTo>
                                  <a:pt x="1963" y="340"/>
                                </a:lnTo>
                                <a:lnTo>
                                  <a:pt x="1899" y="380"/>
                                </a:lnTo>
                                <a:lnTo>
                                  <a:pt x="1835" y="400"/>
                                </a:lnTo>
                                <a:lnTo>
                                  <a:pt x="1773" y="440"/>
                                </a:lnTo>
                                <a:lnTo>
                                  <a:pt x="1650" y="520"/>
                                </a:lnTo>
                                <a:lnTo>
                                  <a:pt x="1590" y="540"/>
                                </a:lnTo>
                                <a:lnTo>
                                  <a:pt x="1472" y="620"/>
                                </a:lnTo>
                                <a:lnTo>
                                  <a:pt x="1414" y="660"/>
                                </a:lnTo>
                                <a:lnTo>
                                  <a:pt x="1358" y="720"/>
                                </a:lnTo>
                                <a:lnTo>
                                  <a:pt x="1302" y="760"/>
                                </a:lnTo>
                                <a:lnTo>
                                  <a:pt x="1247" y="800"/>
                                </a:lnTo>
                                <a:lnTo>
                                  <a:pt x="1193" y="840"/>
                                </a:lnTo>
                                <a:lnTo>
                                  <a:pt x="1140" y="900"/>
                                </a:lnTo>
                                <a:lnTo>
                                  <a:pt x="1088" y="940"/>
                                </a:lnTo>
                                <a:lnTo>
                                  <a:pt x="1037" y="980"/>
                                </a:lnTo>
                                <a:lnTo>
                                  <a:pt x="987" y="1040"/>
                                </a:lnTo>
                                <a:lnTo>
                                  <a:pt x="938" y="1100"/>
                                </a:lnTo>
                                <a:lnTo>
                                  <a:pt x="890" y="1140"/>
                                </a:lnTo>
                                <a:lnTo>
                                  <a:pt x="843" y="1200"/>
                                </a:lnTo>
                                <a:lnTo>
                                  <a:pt x="797" y="1240"/>
                                </a:lnTo>
                                <a:lnTo>
                                  <a:pt x="753" y="1300"/>
                                </a:lnTo>
                                <a:lnTo>
                                  <a:pt x="709" y="1360"/>
                                </a:lnTo>
                                <a:lnTo>
                                  <a:pt x="667" y="1420"/>
                                </a:lnTo>
                                <a:lnTo>
                                  <a:pt x="625" y="1480"/>
                                </a:lnTo>
                                <a:lnTo>
                                  <a:pt x="585" y="1540"/>
                                </a:lnTo>
                                <a:lnTo>
                                  <a:pt x="546" y="1600"/>
                                </a:lnTo>
                                <a:lnTo>
                                  <a:pt x="508" y="1660"/>
                                </a:lnTo>
                                <a:lnTo>
                                  <a:pt x="472" y="1720"/>
                                </a:lnTo>
                                <a:lnTo>
                                  <a:pt x="437" y="1780"/>
                                </a:lnTo>
                                <a:lnTo>
                                  <a:pt x="402" y="1840"/>
                                </a:lnTo>
                                <a:lnTo>
                                  <a:pt x="370" y="1900"/>
                                </a:lnTo>
                                <a:lnTo>
                                  <a:pt x="338" y="1960"/>
                                </a:lnTo>
                                <a:lnTo>
                                  <a:pt x="308" y="2040"/>
                                </a:lnTo>
                                <a:lnTo>
                                  <a:pt x="279" y="2100"/>
                                </a:lnTo>
                                <a:lnTo>
                                  <a:pt x="251" y="2160"/>
                                </a:lnTo>
                                <a:lnTo>
                                  <a:pt x="225" y="2220"/>
                                </a:lnTo>
                                <a:lnTo>
                                  <a:pt x="200" y="2300"/>
                                </a:lnTo>
                                <a:lnTo>
                                  <a:pt x="176" y="2360"/>
                                </a:lnTo>
                                <a:lnTo>
                                  <a:pt x="154" y="2440"/>
                                </a:lnTo>
                                <a:lnTo>
                                  <a:pt x="134" y="2500"/>
                                </a:lnTo>
                                <a:lnTo>
                                  <a:pt x="114" y="2580"/>
                                </a:lnTo>
                                <a:lnTo>
                                  <a:pt x="96" y="2640"/>
                                </a:lnTo>
                                <a:lnTo>
                                  <a:pt x="80" y="2720"/>
                                </a:lnTo>
                                <a:lnTo>
                                  <a:pt x="65" y="2780"/>
                                </a:lnTo>
                                <a:lnTo>
                                  <a:pt x="52" y="2860"/>
                                </a:lnTo>
                                <a:lnTo>
                                  <a:pt x="40" y="2940"/>
                                </a:lnTo>
                                <a:lnTo>
                                  <a:pt x="29" y="3000"/>
                                </a:lnTo>
                                <a:lnTo>
                                  <a:pt x="21" y="3080"/>
                                </a:lnTo>
                                <a:lnTo>
                                  <a:pt x="13" y="3160"/>
                                </a:lnTo>
                                <a:lnTo>
                                  <a:pt x="8" y="3220"/>
                                </a:lnTo>
                                <a:lnTo>
                                  <a:pt x="4" y="3300"/>
                                </a:lnTo>
                                <a:lnTo>
                                  <a:pt x="1" y="3380"/>
                                </a:lnTo>
                                <a:lnTo>
                                  <a:pt x="0" y="3460"/>
                                </a:lnTo>
                                <a:lnTo>
                                  <a:pt x="1" y="3540"/>
                                </a:lnTo>
                                <a:lnTo>
                                  <a:pt x="4" y="3600"/>
                                </a:lnTo>
                                <a:lnTo>
                                  <a:pt x="8" y="3680"/>
                                </a:lnTo>
                                <a:lnTo>
                                  <a:pt x="13" y="3760"/>
                                </a:lnTo>
                                <a:lnTo>
                                  <a:pt x="21" y="3840"/>
                                </a:lnTo>
                                <a:lnTo>
                                  <a:pt x="29" y="3900"/>
                                </a:lnTo>
                                <a:lnTo>
                                  <a:pt x="40" y="3980"/>
                                </a:lnTo>
                                <a:lnTo>
                                  <a:pt x="52" y="4060"/>
                                </a:lnTo>
                                <a:lnTo>
                                  <a:pt x="65" y="4120"/>
                                </a:lnTo>
                                <a:lnTo>
                                  <a:pt x="80" y="4200"/>
                                </a:lnTo>
                                <a:lnTo>
                                  <a:pt x="96" y="4260"/>
                                </a:lnTo>
                                <a:lnTo>
                                  <a:pt x="114" y="4340"/>
                                </a:lnTo>
                                <a:lnTo>
                                  <a:pt x="134" y="4400"/>
                                </a:lnTo>
                                <a:lnTo>
                                  <a:pt x="154" y="4480"/>
                                </a:lnTo>
                                <a:lnTo>
                                  <a:pt x="176" y="4540"/>
                                </a:lnTo>
                                <a:lnTo>
                                  <a:pt x="200" y="4620"/>
                                </a:lnTo>
                                <a:lnTo>
                                  <a:pt x="225" y="4680"/>
                                </a:lnTo>
                                <a:lnTo>
                                  <a:pt x="251" y="4760"/>
                                </a:lnTo>
                                <a:lnTo>
                                  <a:pt x="279" y="4820"/>
                                </a:lnTo>
                                <a:lnTo>
                                  <a:pt x="308" y="4880"/>
                                </a:lnTo>
                                <a:lnTo>
                                  <a:pt x="338" y="4940"/>
                                </a:lnTo>
                                <a:lnTo>
                                  <a:pt x="370" y="5020"/>
                                </a:lnTo>
                                <a:lnTo>
                                  <a:pt x="402" y="5080"/>
                                </a:lnTo>
                                <a:lnTo>
                                  <a:pt x="437" y="5140"/>
                                </a:lnTo>
                                <a:lnTo>
                                  <a:pt x="472" y="5200"/>
                                </a:lnTo>
                                <a:lnTo>
                                  <a:pt x="508" y="5260"/>
                                </a:lnTo>
                                <a:lnTo>
                                  <a:pt x="546" y="5320"/>
                                </a:lnTo>
                                <a:lnTo>
                                  <a:pt x="585" y="5380"/>
                                </a:lnTo>
                                <a:lnTo>
                                  <a:pt x="625" y="5440"/>
                                </a:lnTo>
                                <a:lnTo>
                                  <a:pt x="667" y="5500"/>
                                </a:lnTo>
                                <a:lnTo>
                                  <a:pt x="709" y="5560"/>
                                </a:lnTo>
                                <a:lnTo>
                                  <a:pt x="753" y="5600"/>
                                </a:lnTo>
                                <a:lnTo>
                                  <a:pt x="797" y="5660"/>
                                </a:lnTo>
                                <a:lnTo>
                                  <a:pt x="843" y="5720"/>
                                </a:lnTo>
                                <a:lnTo>
                                  <a:pt x="890" y="5780"/>
                                </a:lnTo>
                                <a:lnTo>
                                  <a:pt x="938" y="5820"/>
                                </a:lnTo>
                                <a:lnTo>
                                  <a:pt x="987" y="5880"/>
                                </a:lnTo>
                                <a:lnTo>
                                  <a:pt x="1037" y="5920"/>
                                </a:lnTo>
                                <a:lnTo>
                                  <a:pt x="1088" y="5980"/>
                                </a:lnTo>
                                <a:lnTo>
                                  <a:pt x="1140" y="6020"/>
                                </a:lnTo>
                                <a:lnTo>
                                  <a:pt x="1193" y="6060"/>
                                </a:lnTo>
                                <a:lnTo>
                                  <a:pt x="1247" y="6120"/>
                                </a:lnTo>
                                <a:lnTo>
                                  <a:pt x="1302" y="6160"/>
                                </a:lnTo>
                                <a:lnTo>
                                  <a:pt x="1358" y="6200"/>
                                </a:lnTo>
                                <a:lnTo>
                                  <a:pt x="1414" y="6240"/>
                                </a:lnTo>
                                <a:lnTo>
                                  <a:pt x="1472" y="6280"/>
                                </a:lnTo>
                                <a:lnTo>
                                  <a:pt x="1530" y="6320"/>
                                </a:lnTo>
                                <a:lnTo>
                                  <a:pt x="1650" y="6400"/>
                                </a:lnTo>
                                <a:lnTo>
                                  <a:pt x="1773" y="6480"/>
                                </a:lnTo>
                                <a:lnTo>
                                  <a:pt x="1835" y="6500"/>
                                </a:lnTo>
                                <a:lnTo>
                                  <a:pt x="1963" y="6580"/>
                                </a:lnTo>
                                <a:lnTo>
                                  <a:pt x="2027" y="6600"/>
                                </a:lnTo>
                                <a:lnTo>
                                  <a:pt x="2093" y="6640"/>
                                </a:lnTo>
                                <a:lnTo>
                                  <a:pt x="2226" y="6680"/>
                                </a:lnTo>
                                <a:lnTo>
                                  <a:pt x="2294" y="6720"/>
                                </a:lnTo>
                                <a:lnTo>
                                  <a:pt x="2713" y="6840"/>
                                </a:lnTo>
                                <a:lnTo>
                                  <a:pt x="4195" y="6840"/>
                                </a:lnTo>
                                <a:lnTo>
                                  <a:pt x="4614" y="6720"/>
                                </a:lnTo>
                                <a:lnTo>
                                  <a:pt x="4681" y="6680"/>
                                </a:lnTo>
                                <a:lnTo>
                                  <a:pt x="4814" y="6640"/>
                                </a:lnTo>
                                <a:lnTo>
                                  <a:pt x="4880" y="6600"/>
                                </a:lnTo>
                                <a:lnTo>
                                  <a:pt x="4945" y="6580"/>
                                </a:lnTo>
                                <a:lnTo>
                                  <a:pt x="5072" y="6500"/>
                                </a:lnTo>
                                <a:lnTo>
                                  <a:pt x="5135" y="6480"/>
                                </a:lnTo>
                                <a:lnTo>
                                  <a:pt x="5258" y="6400"/>
                                </a:lnTo>
                                <a:lnTo>
                                  <a:pt x="5377" y="6320"/>
                                </a:lnTo>
                                <a:lnTo>
                                  <a:pt x="5436" y="6280"/>
                                </a:lnTo>
                                <a:lnTo>
                                  <a:pt x="5493" y="6240"/>
                                </a:lnTo>
                                <a:lnTo>
                                  <a:pt x="5550" y="6200"/>
                                </a:lnTo>
                                <a:lnTo>
                                  <a:pt x="5606" y="6160"/>
                                </a:lnTo>
                                <a:lnTo>
                                  <a:pt x="5661" y="6120"/>
                                </a:lnTo>
                                <a:lnTo>
                                  <a:pt x="5715" y="6060"/>
                                </a:lnTo>
                                <a:lnTo>
                                  <a:pt x="5768" y="6020"/>
                                </a:lnTo>
                                <a:lnTo>
                                  <a:pt x="5820" y="5980"/>
                                </a:lnTo>
                                <a:lnTo>
                                  <a:pt x="5871" y="5920"/>
                                </a:lnTo>
                                <a:lnTo>
                                  <a:pt x="5921" y="5880"/>
                                </a:lnTo>
                                <a:lnTo>
                                  <a:pt x="5969" y="5820"/>
                                </a:lnTo>
                                <a:lnTo>
                                  <a:pt x="6017" y="5780"/>
                                </a:lnTo>
                                <a:lnTo>
                                  <a:pt x="6064" y="5720"/>
                                </a:lnTo>
                                <a:lnTo>
                                  <a:pt x="6110" y="5660"/>
                                </a:lnTo>
                                <a:lnTo>
                                  <a:pt x="6155" y="5600"/>
                                </a:lnTo>
                                <a:lnTo>
                                  <a:pt x="6198" y="5560"/>
                                </a:lnTo>
                                <a:lnTo>
                                  <a:pt x="6241" y="5500"/>
                                </a:lnTo>
                                <a:lnTo>
                                  <a:pt x="6282" y="5440"/>
                                </a:lnTo>
                                <a:lnTo>
                                  <a:pt x="6322" y="5380"/>
                                </a:lnTo>
                                <a:lnTo>
                                  <a:pt x="6361" y="5320"/>
                                </a:lnTo>
                                <a:lnTo>
                                  <a:pt x="6399" y="5260"/>
                                </a:lnTo>
                                <a:lnTo>
                                  <a:pt x="6436" y="5200"/>
                                </a:lnTo>
                                <a:lnTo>
                                  <a:pt x="6471" y="5140"/>
                                </a:lnTo>
                                <a:lnTo>
                                  <a:pt x="6505" y="5080"/>
                                </a:lnTo>
                                <a:lnTo>
                                  <a:pt x="6538" y="5020"/>
                                </a:lnTo>
                                <a:lnTo>
                                  <a:pt x="6569" y="4940"/>
                                </a:lnTo>
                                <a:lnTo>
                                  <a:pt x="6600" y="4880"/>
                                </a:lnTo>
                                <a:lnTo>
                                  <a:pt x="6629" y="4820"/>
                                </a:lnTo>
                                <a:lnTo>
                                  <a:pt x="6656" y="4760"/>
                                </a:lnTo>
                                <a:lnTo>
                                  <a:pt x="6683" y="4680"/>
                                </a:lnTo>
                                <a:lnTo>
                                  <a:pt x="6708" y="4620"/>
                                </a:lnTo>
                                <a:lnTo>
                                  <a:pt x="6731" y="4540"/>
                                </a:lnTo>
                                <a:lnTo>
                                  <a:pt x="6753" y="4480"/>
                                </a:lnTo>
                                <a:lnTo>
                                  <a:pt x="6774" y="4400"/>
                                </a:lnTo>
                                <a:lnTo>
                                  <a:pt x="6793" y="4340"/>
                                </a:lnTo>
                                <a:lnTo>
                                  <a:pt x="6811" y="4260"/>
                                </a:lnTo>
                                <a:lnTo>
                                  <a:pt x="6827" y="4200"/>
                                </a:lnTo>
                                <a:lnTo>
                                  <a:pt x="6842" y="4120"/>
                                </a:lnTo>
                                <a:lnTo>
                                  <a:pt x="6856" y="4060"/>
                                </a:lnTo>
                                <a:lnTo>
                                  <a:pt x="6868" y="3980"/>
                                </a:lnTo>
                                <a:lnTo>
                                  <a:pt x="6878" y="3900"/>
                                </a:lnTo>
                                <a:lnTo>
                                  <a:pt x="6887" y="3840"/>
                                </a:lnTo>
                                <a:lnTo>
                                  <a:pt x="6894" y="3760"/>
                                </a:lnTo>
                                <a:lnTo>
                                  <a:pt x="6900" y="3680"/>
                                </a:lnTo>
                                <a:lnTo>
                                  <a:pt x="6904" y="3600"/>
                                </a:lnTo>
                                <a:lnTo>
                                  <a:pt x="6906" y="3540"/>
                                </a:lnTo>
                                <a:lnTo>
                                  <a:pt x="6907" y="3460"/>
                                </a:lnTo>
                                <a:lnTo>
                                  <a:pt x="6906" y="3380"/>
                                </a:lnTo>
                                <a:lnTo>
                                  <a:pt x="6904" y="3300"/>
                                </a:lnTo>
                                <a:lnTo>
                                  <a:pt x="6900" y="3220"/>
                                </a:lnTo>
                                <a:lnTo>
                                  <a:pt x="6894" y="3160"/>
                                </a:lnTo>
                                <a:lnTo>
                                  <a:pt x="6887" y="3080"/>
                                </a:lnTo>
                                <a:lnTo>
                                  <a:pt x="6878" y="3000"/>
                                </a:lnTo>
                                <a:lnTo>
                                  <a:pt x="6868" y="2940"/>
                                </a:lnTo>
                                <a:lnTo>
                                  <a:pt x="6856" y="2860"/>
                                </a:lnTo>
                                <a:lnTo>
                                  <a:pt x="6842" y="2780"/>
                                </a:lnTo>
                                <a:lnTo>
                                  <a:pt x="6827" y="2720"/>
                                </a:lnTo>
                                <a:lnTo>
                                  <a:pt x="6811" y="2640"/>
                                </a:lnTo>
                                <a:lnTo>
                                  <a:pt x="6793" y="2580"/>
                                </a:lnTo>
                                <a:lnTo>
                                  <a:pt x="6774" y="2500"/>
                                </a:lnTo>
                                <a:lnTo>
                                  <a:pt x="6753" y="2440"/>
                                </a:lnTo>
                                <a:lnTo>
                                  <a:pt x="6731" y="2360"/>
                                </a:lnTo>
                                <a:lnTo>
                                  <a:pt x="6708" y="2300"/>
                                </a:lnTo>
                                <a:lnTo>
                                  <a:pt x="6683" y="2220"/>
                                </a:lnTo>
                                <a:lnTo>
                                  <a:pt x="6656" y="2160"/>
                                </a:lnTo>
                                <a:lnTo>
                                  <a:pt x="6629" y="2100"/>
                                </a:lnTo>
                                <a:lnTo>
                                  <a:pt x="6600" y="2040"/>
                                </a:lnTo>
                                <a:lnTo>
                                  <a:pt x="6569" y="1960"/>
                                </a:lnTo>
                                <a:lnTo>
                                  <a:pt x="6538" y="1900"/>
                                </a:lnTo>
                                <a:lnTo>
                                  <a:pt x="6505" y="1840"/>
                                </a:lnTo>
                                <a:lnTo>
                                  <a:pt x="6471" y="1780"/>
                                </a:lnTo>
                                <a:lnTo>
                                  <a:pt x="6436" y="1720"/>
                                </a:lnTo>
                                <a:lnTo>
                                  <a:pt x="6399" y="1660"/>
                                </a:lnTo>
                                <a:lnTo>
                                  <a:pt x="6361" y="1600"/>
                                </a:lnTo>
                                <a:lnTo>
                                  <a:pt x="6322" y="1540"/>
                                </a:lnTo>
                                <a:lnTo>
                                  <a:pt x="6282" y="1480"/>
                                </a:lnTo>
                                <a:lnTo>
                                  <a:pt x="6241" y="1420"/>
                                </a:lnTo>
                                <a:lnTo>
                                  <a:pt x="6198" y="1360"/>
                                </a:lnTo>
                                <a:lnTo>
                                  <a:pt x="6155" y="1300"/>
                                </a:lnTo>
                                <a:lnTo>
                                  <a:pt x="6110" y="1240"/>
                                </a:lnTo>
                                <a:lnTo>
                                  <a:pt x="6064" y="1200"/>
                                </a:lnTo>
                                <a:lnTo>
                                  <a:pt x="6017" y="1140"/>
                                </a:lnTo>
                                <a:lnTo>
                                  <a:pt x="5969" y="1100"/>
                                </a:lnTo>
                                <a:lnTo>
                                  <a:pt x="5921" y="1040"/>
                                </a:lnTo>
                                <a:lnTo>
                                  <a:pt x="5871" y="980"/>
                                </a:lnTo>
                                <a:lnTo>
                                  <a:pt x="5820" y="940"/>
                                </a:lnTo>
                                <a:lnTo>
                                  <a:pt x="5768" y="900"/>
                                </a:lnTo>
                                <a:lnTo>
                                  <a:pt x="5715" y="840"/>
                                </a:lnTo>
                                <a:lnTo>
                                  <a:pt x="5661" y="800"/>
                                </a:lnTo>
                                <a:lnTo>
                                  <a:pt x="5606" y="760"/>
                                </a:lnTo>
                                <a:lnTo>
                                  <a:pt x="5550" y="720"/>
                                </a:lnTo>
                                <a:lnTo>
                                  <a:pt x="5493" y="660"/>
                                </a:lnTo>
                                <a:lnTo>
                                  <a:pt x="5436" y="620"/>
                                </a:lnTo>
                                <a:lnTo>
                                  <a:pt x="5318" y="540"/>
                                </a:lnTo>
                                <a:lnTo>
                                  <a:pt x="5258" y="520"/>
                                </a:lnTo>
                                <a:lnTo>
                                  <a:pt x="5135" y="440"/>
                                </a:lnTo>
                                <a:lnTo>
                                  <a:pt x="5072" y="400"/>
                                </a:lnTo>
                                <a:lnTo>
                                  <a:pt x="5009" y="380"/>
                                </a:lnTo>
                                <a:lnTo>
                                  <a:pt x="4945" y="340"/>
                                </a:lnTo>
                                <a:lnTo>
                                  <a:pt x="4880" y="320"/>
                                </a:lnTo>
                                <a:lnTo>
                                  <a:pt x="4814" y="280"/>
                                </a:lnTo>
                                <a:lnTo>
                                  <a:pt x="4748" y="260"/>
                                </a:lnTo>
                                <a:lnTo>
                                  <a:pt x="4681" y="220"/>
                                </a:lnTo>
                                <a:lnTo>
                                  <a:pt x="4123" y="60"/>
                                </a:lnTo>
                                <a:close/>
                                <a:moveTo>
                                  <a:pt x="3977" y="40"/>
                                </a:moveTo>
                                <a:lnTo>
                                  <a:pt x="2930" y="40"/>
                                </a:lnTo>
                                <a:lnTo>
                                  <a:pt x="2857" y="60"/>
                                </a:lnTo>
                                <a:lnTo>
                                  <a:pt x="4050" y="60"/>
                                </a:lnTo>
                                <a:lnTo>
                                  <a:pt x="3977" y="40"/>
                                </a:lnTo>
                                <a:close/>
                                <a:moveTo>
                                  <a:pt x="3830" y="20"/>
                                </a:moveTo>
                                <a:lnTo>
                                  <a:pt x="3077" y="20"/>
                                </a:lnTo>
                                <a:lnTo>
                                  <a:pt x="3004" y="40"/>
                                </a:lnTo>
                                <a:lnTo>
                                  <a:pt x="3904" y="40"/>
                                </a:lnTo>
                                <a:lnTo>
                                  <a:pt x="3830" y="20"/>
                                </a:lnTo>
                                <a:close/>
                                <a:moveTo>
                                  <a:pt x="3606" y="0"/>
                                </a:moveTo>
                                <a:lnTo>
                                  <a:pt x="3302" y="0"/>
                                </a:lnTo>
                                <a:lnTo>
                                  <a:pt x="3227" y="20"/>
                                </a:lnTo>
                                <a:lnTo>
                                  <a:pt x="3681" y="20"/>
                                </a:lnTo>
                                <a:lnTo>
                                  <a:pt x="36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38"/>
                        <wps:cNvSpPr>
                          <a:spLocks/>
                        </wps:cNvSpPr>
                        <wps:spPr bwMode="auto">
                          <a:xfrm>
                            <a:off x="48" y="532"/>
                            <a:ext cx="6907" cy="6907"/>
                          </a:xfrm>
                          <a:custGeom>
                            <a:avLst/>
                            <a:gdLst>
                              <a:gd name="T0" fmla="+- 0 3804 48"/>
                              <a:gd name="T1" fmla="*/ T0 w 6907"/>
                              <a:gd name="T2" fmla="+- 0 7427 533"/>
                              <a:gd name="T3" fmla="*/ 7427 h 6907"/>
                              <a:gd name="T4" fmla="+- 0 4171 48"/>
                              <a:gd name="T5" fmla="*/ T4 w 6907"/>
                              <a:gd name="T6" fmla="+- 0 7375 533"/>
                              <a:gd name="T7" fmla="*/ 7375 h 6907"/>
                              <a:gd name="T8" fmla="+- 0 4524 48"/>
                              <a:gd name="T9" fmla="*/ T8 w 6907"/>
                              <a:gd name="T10" fmla="+- 0 7286 533"/>
                              <a:gd name="T11" fmla="*/ 7286 h 6907"/>
                              <a:gd name="T12" fmla="+- 0 4862 48"/>
                              <a:gd name="T13" fmla="*/ T12 w 6907"/>
                              <a:gd name="T14" fmla="+- 0 7161 533"/>
                              <a:gd name="T15" fmla="*/ 7161 h 6907"/>
                              <a:gd name="T16" fmla="+- 0 5183 48"/>
                              <a:gd name="T17" fmla="*/ T16 w 6907"/>
                              <a:gd name="T18" fmla="+- 0 7004 533"/>
                              <a:gd name="T19" fmla="*/ 7004 h 6907"/>
                              <a:gd name="T20" fmla="+- 0 5484 48"/>
                              <a:gd name="T21" fmla="*/ T20 w 6907"/>
                              <a:gd name="T22" fmla="+- 0 6815 533"/>
                              <a:gd name="T23" fmla="*/ 6815 h 6907"/>
                              <a:gd name="T24" fmla="+- 0 5763 48"/>
                              <a:gd name="T25" fmla="*/ T24 w 6907"/>
                              <a:gd name="T26" fmla="+- 0 6597 533"/>
                              <a:gd name="T27" fmla="*/ 6597 h 6907"/>
                              <a:gd name="T28" fmla="+- 0 6017 48"/>
                              <a:gd name="T29" fmla="*/ T28 w 6907"/>
                              <a:gd name="T30" fmla="+- 0 6352 533"/>
                              <a:gd name="T31" fmla="*/ 6352 h 6907"/>
                              <a:gd name="T32" fmla="+- 0 6246 48"/>
                              <a:gd name="T33" fmla="*/ T32 w 6907"/>
                              <a:gd name="T34" fmla="+- 0 6082 533"/>
                              <a:gd name="T35" fmla="*/ 6082 h 6907"/>
                              <a:gd name="T36" fmla="+- 0 6447 48"/>
                              <a:gd name="T37" fmla="*/ T36 w 6907"/>
                              <a:gd name="T38" fmla="+- 0 5790 533"/>
                              <a:gd name="T39" fmla="*/ 5790 h 6907"/>
                              <a:gd name="T40" fmla="+- 0 6617 48"/>
                              <a:gd name="T41" fmla="*/ T40 w 6907"/>
                              <a:gd name="T42" fmla="+- 0 5477 533"/>
                              <a:gd name="T43" fmla="*/ 5477 h 6907"/>
                              <a:gd name="T44" fmla="+- 0 6756 48"/>
                              <a:gd name="T45" fmla="*/ T44 w 6907"/>
                              <a:gd name="T46" fmla="+- 0 5146 533"/>
                              <a:gd name="T47" fmla="*/ 5146 h 6907"/>
                              <a:gd name="T48" fmla="+- 0 6859 48"/>
                              <a:gd name="T49" fmla="*/ T48 w 6907"/>
                              <a:gd name="T50" fmla="+- 0 4798 533"/>
                              <a:gd name="T51" fmla="*/ 4798 h 6907"/>
                              <a:gd name="T52" fmla="+- 0 6926 48"/>
                              <a:gd name="T53" fmla="*/ T52 w 6907"/>
                              <a:gd name="T54" fmla="+- 0 4436 533"/>
                              <a:gd name="T55" fmla="*/ 4436 h 6907"/>
                              <a:gd name="T56" fmla="+- 0 6954 48"/>
                              <a:gd name="T57" fmla="*/ T56 w 6907"/>
                              <a:gd name="T58" fmla="+- 0 4062 533"/>
                              <a:gd name="T59" fmla="*/ 4062 h 6907"/>
                              <a:gd name="T60" fmla="+- 0 6942 48"/>
                              <a:gd name="T61" fmla="*/ T60 w 6907"/>
                              <a:gd name="T62" fmla="+- 0 3684 533"/>
                              <a:gd name="T63" fmla="*/ 3684 h 6907"/>
                              <a:gd name="T64" fmla="+- 0 6890 48"/>
                              <a:gd name="T65" fmla="*/ T64 w 6907"/>
                              <a:gd name="T66" fmla="+- 0 3317 533"/>
                              <a:gd name="T67" fmla="*/ 3317 h 6907"/>
                              <a:gd name="T68" fmla="+- 0 6801 48"/>
                              <a:gd name="T69" fmla="*/ T68 w 6907"/>
                              <a:gd name="T70" fmla="+- 0 2964 533"/>
                              <a:gd name="T71" fmla="*/ 2964 h 6907"/>
                              <a:gd name="T72" fmla="+- 0 6677 48"/>
                              <a:gd name="T73" fmla="*/ T72 w 6907"/>
                              <a:gd name="T74" fmla="+- 0 2626 533"/>
                              <a:gd name="T75" fmla="*/ 2626 h 6907"/>
                              <a:gd name="T76" fmla="+- 0 6519 48"/>
                              <a:gd name="T77" fmla="*/ T76 w 6907"/>
                              <a:gd name="T78" fmla="+- 0 2305 533"/>
                              <a:gd name="T79" fmla="*/ 2305 h 6907"/>
                              <a:gd name="T80" fmla="+- 0 6330 48"/>
                              <a:gd name="T81" fmla="*/ T80 w 6907"/>
                              <a:gd name="T82" fmla="+- 0 2004 533"/>
                              <a:gd name="T83" fmla="*/ 2004 h 6907"/>
                              <a:gd name="T84" fmla="+- 0 6112 48"/>
                              <a:gd name="T85" fmla="*/ T84 w 6907"/>
                              <a:gd name="T86" fmla="+- 0 1725 533"/>
                              <a:gd name="T87" fmla="*/ 1725 h 6907"/>
                              <a:gd name="T88" fmla="+- 0 5868 48"/>
                              <a:gd name="T89" fmla="*/ T88 w 6907"/>
                              <a:gd name="T90" fmla="+- 0 1471 533"/>
                              <a:gd name="T91" fmla="*/ 1471 h 6907"/>
                              <a:gd name="T92" fmla="+- 0 5598 48"/>
                              <a:gd name="T93" fmla="*/ T92 w 6907"/>
                              <a:gd name="T94" fmla="+- 0 1242 533"/>
                              <a:gd name="T95" fmla="*/ 1242 h 6907"/>
                              <a:gd name="T96" fmla="+- 0 5306 48"/>
                              <a:gd name="T97" fmla="*/ T96 w 6907"/>
                              <a:gd name="T98" fmla="+- 0 1041 533"/>
                              <a:gd name="T99" fmla="*/ 1041 h 6907"/>
                              <a:gd name="T100" fmla="+- 0 4993 48"/>
                              <a:gd name="T101" fmla="*/ T100 w 6907"/>
                              <a:gd name="T102" fmla="+- 0 871 533"/>
                              <a:gd name="T103" fmla="*/ 871 h 6907"/>
                              <a:gd name="T104" fmla="+- 0 4662 48"/>
                              <a:gd name="T105" fmla="*/ T104 w 6907"/>
                              <a:gd name="T106" fmla="+- 0 733 533"/>
                              <a:gd name="T107" fmla="*/ 733 h 6907"/>
                              <a:gd name="T108" fmla="+- 0 4314 48"/>
                              <a:gd name="T109" fmla="*/ T108 w 6907"/>
                              <a:gd name="T110" fmla="+- 0 629 533"/>
                              <a:gd name="T111" fmla="*/ 629 h 6907"/>
                              <a:gd name="T112" fmla="+- 0 3952 48"/>
                              <a:gd name="T113" fmla="*/ T112 w 6907"/>
                              <a:gd name="T114" fmla="+- 0 562 533"/>
                              <a:gd name="T115" fmla="*/ 562 h 6907"/>
                              <a:gd name="T116" fmla="+- 0 3578 48"/>
                              <a:gd name="T117" fmla="*/ T116 w 6907"/>
                              <a:gd name="T118" fmla="+- 0 534 533"/>
                              <a:gd name="T119" fmla="*/ 534 h 6907"/>
                              <a:gd name="T120" fmla="+- 0 3200 48"/>
                              <a:gd name="T121" fmla="*/ T120 w 6907"/>
                              <a:gd name="T122" fmla="+- 0 546 533"/>
                              <a:gd name="T123" fmla="*/ 546 h 6907"/>
                              <a:gd name="T124" fmla="+- 0 2833 48"/>
                              <a:gd name="T125" fmla="*/ T124 w 6907"/>
                              <a:gd name="T126" fmla="+- 0 598 533"/>
                              <a:gd name="T127" fmla="*/ 598 h 6907"/>
                              <a:gd name="T128" fmla="+- 0 2479 48"/>
                              <a:gd name="T129" fmla="*/ T128 w 6907"/>
                              <a:gd name="T130" fmla="+- 0 687 533"/>
                              <a:gd name="T131" fmla="*/ 687 h 6907"/>
                              <a:gd name="T132" fmla="+- 0 2141 48"/>
                              <a:gd name="T133" fmla="*/ T132 w 6907"/>
                              <a:gd name="T134" fmla="+- 0 811 533"/>
                              <a:gd name="T135" fmla="*/ 811 h 6907"/>
                              <a:gd name="T136" fmla="+- 0 1821 48"/>
                              <a:gd name="T137" fmla="*/ T136 w 6907"/>
                              <a:gd name="T138" fmla="+- 0 969 533"/>
                              <a:gd name="T139" fmla="*/ 969 h 6907"/>
                              <a:gd name="T140" fmla="+- 0 1520 48"/>
                              <a:gd name="T141" fmla="*/ T140 w 6907"/>
                              <a:gd name="T142" fmla="+- 0 1158 533"/>
                              <a:gd name="T143" fmla="*/ 1158 h 6907"/>
                              <a:gd name="T144" fmla="+- 0 1241 48"/>
                              <a:gd name="T145" fmla="*/ T144 w 6907"/>
                              <a:gd name="T146" fmla="+- 0 1376 533"/>
                              <a:gd name="T147" fmla="*/ 1376 h 6907"/>
                              <a:gd name="T148" fmla="+- 0 986 48"/>
                              <a:gd name="T149" fmla="*/ T148 w 6907"/>
                              <a:gd name="T150" fmla="+- 0 1621 533"/>
                              <a:gd name="T151" fmla="*/ 1621 h 6907"/>
                              <a:gd name="T152" fmla="+- 0 757 48"/>
                              <a:gd name="T153" fmla="*/ T152 w 6907"/>
                              <a:gd name="T154" fmla="+- 0 1890 533"/>
                              <a:gd name="T155" fmla="*/ 1890 h 6907"/>
                              <a:gd name="T156" fmla="+- 0 556 48"/>
                              <a:gd name="T157" fmla="*/ T156 w 6907"/>
                              <a:gd name="T158" fmla="+- 0 2182 533"/>
                              <a:gd name="T159" fmla="*/ 2182 h 6907"/>
                              <a:gd name="T160" fmla="+- 0 386 48"/>
                              <a:gd name="T161" fmla="*/ T160 w 6907"/>
                              <a:gd name="T162" fmla="+- 0 2495 533"/>
                              <a:gd name="T163" fmla="*/ 2495 h 6907"/>
                              <a:gd name="T164" fmla="+- 0 248 48"/>
                              <a:gd name="T165" fmla="*/ T164 w 6907"/>
                              <a:gd name="T166" fmla="+- 0 2826 533"/>
                              <a:gd name="T167" fmla="*/ 2826 h 6907"/>
                              <a:gd name="T168" fmla="+- 0 144 48"/>
                              <a:gd name="T169" fmla="*/ T168 w 6907"/>
                              <a:gd name="T170" fmla="+- 0 3174 533"/>
                              <a:gd name="T171" fmla="*/ 3174 h 6907"/>
                              <a:gd name="T172" fmla="+- 0 77 48"/>
                              <a:gd name="T173" fmla="*/ T172 w 6907"/>
                              <a:gd name="T174" fmla="+- 0 3536 533"/>
                              <a:gd name="T175" fmla="*/ 3536 h 6907"/>
                              <a:gd name="T176" fmla="+- 0 49 48"/>
                              <a:gd name="T177" fmla="*/ T176 w 6907"/>
                              <a:gd name="T178" fmla="+- 0 3910 533"/>
                              <a:gd name="T179" fmla="*/ 3910 h 6907"/>
                              <a:gd name="T180" fmla="+- 0 61 48"/>
                              <a:gd name="T181" fmla="*/ T180 w 6907"/>
                              <a:gd name="T182" fmla="+- 0 4288 533"/>
                              <a:gd name="T183" fmla="*/ 4288 h 6907"/>
                              <a:gd name="T184" fmla="+- 0 113 48"/>
                              <a:gd name="T185" fmla="*/ T184 w 6907"/>
                              <a:gd name="T186" fmla="+- 0 4655 533"/>
                              <a:gd name="T187" fmla="*/ 4655 h 6907"/>
                              <a:gd name="T188" fmla="+- 0 202 48"/>
                              <a:gd name="T189" fmla="*/ T188 w 6907"/>
                              <a:gd name="T190" fmla="+- 0 5009 533"/>
                              <a:gd name="T191" fmla="*/ 5009 h 6907"/>
                              <a:gd name="T192" fmla="+- 0 327 48"/>
                              <a:gd name="T193" fmla="*/ T192 w 6907"/>
                              <a:gd name="T194" fmla="+- 0 5347 533"/>
                              <a:gd name="T195" fmla="*/ 5347 h 6907"/>
                              <a:gd name="T196" fmla="+- 0 485 48"/>
                              <a:gd name="T197" fmla="*/ T196 w 6907"/>
                              <a:gd name="T198" fmla="+- 0 5667 533"/>
                              <a:gd name="T199" fmla="*/ 5667 h 6907"/>
                              <a:gd name="T200" fmla="+- 0 673 48"/>
                              <a:gd name="T201" fmla="*/ T200 w 6907"/>
                              <a:gd name="T202" fmla="+- 0 5968 533"/>
                              <a:gd name="T203" fmla="*/ 5968 h 6907"/>
                              <a:gd name="T204" fmla="+- 0 891 48"/>
                              <a:gd name="T205" fmla="*/ T204 w 6907"/>
                              <a:gd name="T206" fmla="+- 0 6247 533"/>
                              <a:gd name="T207" fmla="*/ 6247 h 6907"/>
                              <a:gd name="T208" fmla="+- 0 1136 48"/>
                              <a:gd name="T209" fmla="*/ T208 w 6907"/>
                              <a:gd name="T210" fmla="+- 0 6502 533"/>
                              <a:gd name="T211" fmla="*/ 6502 h 6907"/>
                              <a:gd name="T212" fmla="+- 0 1406 48"/>
                              <a:gd name="T213" fmla="*/ T212 w 6907"/>
                              <a:gd name="T214" fmla="+- 0 6731 533"/>
                              <a:gd name="T215" fmla="*/ 6731 h 6907"/>
                              <a:gd name="T216" fmla="+- 0 1698 48"/>
                              <a:gd name="T217" fmla="*/ T216 w 6907"/>
                              <a:gd name="T218" fmla="+- 0 6932 533"/>
                              <a:gd name="T219" fmla="*/ 6932 h 6907"/>
                              <a:gd name="T220" fmla="+- 0 2011 48"/>
                              <a:gd name="T221" fmla="*/ T220 w 6907"/>
                              <a:gd name="T222" fmla="+- 0 7102 533"/>
                              <a:gd name="T223" fmla="*/ 7102 h 6907"/>
                              <a:gd name="T224" fmla="+- 0 2342 48"/>
                              <a:gd name="T225" fmla="*/ T224 w 6907"/>
                              <a:gd name="T226" fmla="+- 0 7240 533"/>
                              <a:gd name="T227" fmla="*/ 7240 h 6907"/>
                              <a:gd name="T228" fmla="+- 0 2690 48"/>
                              <a:gd name="T229" fmla="*/ T228 w 6907"/>
                              <a:gd name="T230" fmla="+- 0 7344 533"/>
                              <a:gd name="T231" fmla="*/ 7344 h 6907"/>
                              <a:gd name="T232" fmla="+- 0 3052 48"/>
                              <a:gd name="T233" fmla="*/ T232 w 6907"/>
                              <a:gd name="T234" fmla="+- 0 7411 533"/>
                              <a:gd name="T235" fmla="*/ 7411 h 6907"/>
                              <a:gd name="T236" fmla="+- 0 3426 48"/>
                              <a:gd name="T237" fmla="*/ T236 w 6907"/>
                              <a:gd name="T238" fmla="+- 0 7439 533"/>
                              <a:gd name="T239" fmla="*/ 7439 h 6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7" h="6907">
                                <a:moveTo>
                                  <a:pt x="3454" y="6907"/>
                                </a:moveTo>
                                <a:lnTo>
                                  <a:pt x="3530" y="6906"/>
                                </a:lnTo>
                                <a:lnTo>
                                  <a:pt x="3606" y="6903"/>
                                </a:lnTo>
                                <a:lnTo>
                                  <a:pt x="3681" y="6899"/>
                                </a:lnTo>
                                <a:lnTo>
                                  <a:pt x="3756" y="6894"/>
                                </a:lnTo>
                                <a:lnTo>
                                  <a:pt x="3830" y="6886"/>
                                </a:lnTo>
                                <a:lnTo>
                                  <a:pt x="3904" y="6878"/>
                                </a:lnTo>
                                <a:lnTo>
                                  <a:pt x="3977" y="6867"/>
                                </a:lnTo>
                                <a:lnTo>
                                  <a:pt x="4050" y="6855"/>
                                </a:lnTo>
                                <a:lnTo>
                                  <a:pt x="4123" y="6842"/>
                                </a:lnTo>
                                <a:lnTo>
                                  <a:pt x="4195" y="6827"/>
                                </a:lnTo>
                                <a:lnTo>
                                  <a:pt x="4266" y="6811"/>
                                </a:lnTo>
                                <a:lnTo>
                                  <a:pt x="4337" y="6793"/>
                                </a:lnTo>
                                <a:lnTo>
                                  <a:pt x="4407" y="6773"/>
                                </a:lnTo>
                                <a:lnTo>
                                  <a:pt x="4476" y="6753"/>
                                </a:lnTo>
                                <a:lnTo>
                                  <a:pt x="4545" y="6731"/>
                                </a:lnTo>
                                <a:lnTo>
                                  <a:pt x="4614" y="6707"/>
                                </a:lnTo>
                                <a:lnTo>
                                  <a:pt x="4681" y="6682"/>
                                </a:lnTo>
                                <a:lnTo>
                                  <a:pt x="4748" y="6656"/>
                                </a:lnTo>
                                <a:lnTo>
                                  <a:pt x="4814" y="6628"/>
                                </a:lnTo>
                                <a:lnTo>
                                  <a:pt x="4880" y="6599"/>
                                </a:lnTo>
                                <a:lnTo>
                                  <a:pt x="4945" y="6569"/>
                                </a:lnTo>
                                <a:lnTo>
                                  <a:pt x="5009" y="6537"/>
                                </a:lnTo>
                                <a:lnTo>
                                  <a:pt x="5072" y="6505"/>
                                </a:lnTo>
                                <a:lnTo>
                                  <a:pt x="5135" y="6471"/>
                                </a:lnTo>
                                <a:lnTo>
                                  <a:pt x="5197" y="6435"/>
                                </a:lnTo>
                                <a:lnTo>
                                  <a:pt x="5258" y="6399"/>
                                </a:lnTo>
                                <a:lnTo>
                                  <a:pt x="5318" y="6361"/>
                                </a:lnTo>
                                <a:lnTo>
                                  <a:pt x="5377" y="6322"/>
                                </a:lnTo>
                                <a:lnTo>
                                  <a:pt x="5436" y="6282"/>
                                </a:lnTo>
                                <a:lnTo>
                                  <a:pt x="5493" y="6240"/>
                                </a:lnTo>
                                <a:lnTo>
                                  <a:pt x="5550" y="6198"/>
                                </a:lnTo>
                                <a:lnTo>
                                  <a:pt x="5606" y="6154"/>
                                </a:lnTo>
                                <a:lnTo>
                                  <a:pt x="5661" y="6110"/>
                                </a:lnTo>
                                <a:lnTo>
                                  <a:pt x="5715" y="6064"/>
                                </a:lnTo>
                                <a:lnTo>
                                  <a:pt x="5768" y="6017"/>
                                </a:lnTo>
                                <a:lnTo>
                                  <a:pt x="5820" y="5969"/>
                                </a:lnTo>
                                <a:lnTo>
                                  <a:pt x="5871" y="5920"/>
                                </a:lnTo>
                                <a:lnTo>
                                  <a:pt x="5921" y="5870"/>
                                </a:lnTo>
                                <a:lnTo>
                                  <a:pt x="5969" y="5819"/>
                                </a:lnTo>
                                <a:lnTo>
                                  <a:pt x="6017" y="5767"/>
                                </a:lnTo>
                                <a:lnTo>
                                  <a:pt x="6064" y="5714"/>
                                </a:lnTo>
                                <a:lnTo>
                                  <a:pt x="6110" y="5660"/>
                                </a:lnTo>
                                <a:lnTo>
                                  <a:pt x="6155" y="5605"/>
                                </a:lnTo>
                                <a:lnTo>
                                  <a:pt x="6198" y="5549"/>
                                </a:lnTo>
                                <a:lnTo>
                                  <a:pt x="6241" y="5493"/>
                                </a:lnTo>
                                <a:lnTo>
                                  <a:pt x="6282" y="5435"/>
                                </a:lnTo>
                                <a:lnTo>
                                  <a:pt x="6322" y="5377"/>
                                </a:lnTo>
                                <a:lnTo>
                                  <a:pt x="6361" y="5317"/>
                                </a:lnTo>
                                <a:lnTo>
                                  <a:pt x="6399" y="5257"/>
                                </a:lnTo>
                                <a:lnTo>
                                  <a:pt x="6436" y="5196"/>
                                </a:lnTo>
                                <a:lnTo>
                                  <a:pt x="6471" y="5134"/>
                                </a:lnTo>
                                <a:lnTo>
                                  <a:pt x="6505" y="5072"/>
                                </a:lnTo>
                                <a:lnTo>
                                  <a:pt x="6538" y="5009"/>
                                </a:lnTo>
                                <a:lnTo>
                                  <a:pt x="6569" y="4944"/>
                                </a:lnTo>
                                <a:lnTo>
                                  <a:pt x="6600" y="4880"/>
                                </a:lnTo>
                                <a:lnTo>
                                  <a:pt x="6629" y="4814"/>
                                </a:lnTo>
                                <a:lnTo>
                                  <a:pt x="6656" y="4748"/>
                                </a:lnTo>
                                <a:lnTo>
                                  <a:pt x="6683" y="4681"/>
                                </a:lnTo>
                                <a:lnTo>
                                  <a:pt x="6708" y="4613"/>
                                </a:lnTo>
                                <a:lnTo>
                                  <a:pt x="6731" y="4545"/>
                                </a:lnTo>
                                <a:lnTo>
                                  <a:pt x="6753" y="4476"/>
                                </a:lnTo>
                                <a:lnTo>
                                  <a:pt x="6774" y="4406"/>
                                </a:lnTo>
                                <a:lnTo>
                                  <a:pt x="6793" y="4336"/>
                                </a:lnTo>
                                <a:lnTo>
                                  <a:pt x="6811" y="4265"/>
                                </a:lnTo>
                                <a:lnTo>
                                  <a:pt x="6827" y="4194"/>
                                </a:lnTo>
                                <a:lnTo>
                                  <a:pt x="6842" y="4122"/>
                                </a:lnTo>
                                <a:lnTo>
                                  <a:pt x="6856" y="4050"/>
                                </a:lnTo>
                                <a:lnTo>
                                  <a:pt x="6868" y="3977"/>
                                </a:lnTo>
                                <a:lnTo>
                                  <a:pt x="6878" y="3903"/>
                                </a:lnTo>
                                <a:lnTo>
                                  <a:pt x="6887" y="3830"/>
                                </a:lnTo>
                                <a:lnTo>
                                  <a:pt x="6894" y="3755"/>
                                </a:lnTo>
                                <a:lnTo>
                                  <a:pt x="6900" y="3680"/>
                                </a:lnTo>
                                <a:lnTo>
                                  <a:pt x="6904" y="3605"/>
                                </a:lnTo>
                                <a:lnTo>
                                  <a:pt x="6906" y="3529"/>
                                </a:lnTo>
                                <a:lnTo>
                                  <a:pt x="6907" y="3453"/>
                                </a:lnTo>
                                <a:lnTo>
                                  <a:pt x="6906" y="3377"/>
                                </a:lnTo>
                                <a:lnTo>
                                  <a:pt x="6904" y="3301"/>
                                </a:lnTo>
                                <a:lnTo>
                                  <a:pt x="6900" y="3226"/>
                                </a:lnTo>
                                <a:lnTo>
                                  <a:pt x="6894" y="3151"/>
                                </a:lnTo>
                                <a:lnTo>
                                  <a:pt x="6887" y="3077"/>
                                </a:lnTo>
                                <a:lnTo>
                                  <a:pt x="6878" y="3003"/>
                                </a:lnTo>
                                <a:lnTo>
                                  <a:pt x="6868" y="2930"/>
                                </a:lnTo>
                                <a:lnTo>
                                  <a:pt x="6856" y="2857"/>
                                </a:lnTo>
                                <a:lnTo>
                                  <a:pt x="6842" y="2784"/>
                                </a:lnTo>
                                <a:lnTo>
                                  <a:pt x="6827" y="2712"/>
                                </a:lnTo>
                                <a:lnTo>
                                  <a:pt x="6811" y="2641"/>
                                </a:lnTo>
                                <a:lnTo>
                                  <a:pt x="6793" y="2570"/>
                                </a:lnTo>
                                <a:lnTo>
                                  <a:pt x="6774" y="2500"/>
                                </a:lnTo>
                                <a:lnTo>
                                  <a:pt x="6753" y="2431"/>
                                </a:lnTo>
                                <a:lnTo>
                                  <a:pt x="6731" y="2362"/>
                                </a:lnTo>
                                <a:lnTo>
                                  <a:pt x="6708" y="2293"/>
                                </a:lnTo>
                                <a:lnTo>
                                  <a:pt x="6683" y="2226"/>
                                </a:lnTo>
                                <a:lnTo>
                                  <a:pt x="6656" y="2159"/>
                                </a:lnTo>
                                <a:lnTo>
                                  <a:pt x="6629" y="2093"/>
                                </a:lnTo>
                                <a:lnTo>
                                  <a:pt x="6600" y="2027"/>
                                </a:lnTo>
                                <a:lnTo>
                                  <a:pt x="6569" y="1962"/>
                                </a:lnTo>
                                <a:lnTo>
                                  <a:pt x="6538" y="1898"/>
                                </a:lnTo>
                                <a:lnTo>
                                  <a:pt x="6505" y="1835"/>
                                </a:lnTo>
                                <a:lnTo>
                                  <a:pt x="6471" y="1772"/>
                                </a:lnTo>
                                <a:lnTo>
                                  <a:pt x="6436" y="1710"/>
                                </a:lnTo>
                                <a:lnTo>
                                  <a:pt x="6399" y="1649"/>
                                </a:lnTo>
                                <a:lnTo>
                                  <a:pt x="6361" y="1589"/>
                                </a:lnTo>
                                <a:lnTo>
                                  <a:pt x="6322" y="1530"/>
                                </a:lnTo>
                                <a:lnTo>
                                  <a:pt x="6282" y="1471"/>
                                </a:lnTo>
                                <a:lnTo>
                                  <a:pt x="6241" y="1414"/>
                                </a:lnTo>
                                <a:lnTo>
                                  <a:pt x="6198" y="1357"/>
                                </a:lnTo>
                                <a:lnTo>
                                  <a:pt x="6155" y="1301"/>
                                </a:lnTo>
                                <a:lnTo>
                                  <a:pt x="6110" y="1246"/>
                                </a:lnTo>
                                <a:lnTo>
                                  <a:pt x="6064" y="1192"/>
                                </a:lnTo>
                                <a:lnTo>
                                  <a:pt x="6017" y="1139"/>
                                </a:lnTo>
                                <a:lnTo>
                                  <a:pt x="5969" y="1088"/>
                                </a:lnTo>
                                <a:lnTo>
                                  <a:pt x="5921" y="1037"/>
                                </a:lnTo>
                                <a:lnTo>
                                  <a:pt x="5871" y="987"/>
                                </a:lnTo>
                                <a:lnTo>
                                  <a:pt x="5820" y="938"/>
                                </a:lnTo>
                                <a:lnTo>
                                  <a:pt x="5768" y="890"/>
                                </a:lnTo>
                                <a:lnTo>
                                  <a:pt x="5715" y="843"/>
                                </a:lnTo>
                                <a:lnTo>
                                  <a:pt x="5661" y="797"/>
                                </a:lnTo>
                                <a:lnTo>
                                  <a:pt x="5606" y="752"/>
                                </a:lnTo>
                                <a:lnTo>
                                  <a:pt x="5550" y="709"/>
                                </a:lnTo>
                                <a:lnTo>
                                  <a:pt x="5493" y="666"/>
                                </a:lnTo>
                                <a:lnTo>
                                  <a:pt x="5436" y="625"/>
                                </a:lnTo>
                                <a:lnTo>
                                  <a:pt x="5377" y="585"/>
                                </a:lnTo>
                                <a:lnTo>
                                  <a:pt x="5318" y="546"/>
                                </a:lnTo>
                                <a:lnTo>
                                  <a:pt x="5258" y="508"/>
                                </a:lnTo>
                                <a:lnTo>
                                  <a:pt x="5197" y="471"/>
                                </a:lnTo>
                                <a:lnTo>
                                  <a:pt x="5135" y="436"/>
                                </a:lnTo>
                                <a:lnTo>
                                  <a:pt x="5072" y="402"/>
                                </a:lnTo>
                                <a:lnTo>
                                  <a:pt x="5009" y="369"/>
                                </a:lnTo>
                                <a:lnTo>
                                  <a:pt x="4945" y="338"/>
                                </a:lnTo>
                                <a:lnTo>
                                  <a:pt x="4880" y="307"/>
                                </a:lnTo>
                                <a:lnTo>
                                  <a:pt x="4814" y="278"/>
                                </a:lnTo>
                                <a:lnTo>
                                  <a:pt x="4748" y="251"/>
                                </a:lnTo>
                                <a:lnTo>
                                  <a:pt x="4681" y="224"/>
                                </a:lnTo>
                                <a:lnTo>
                                  <a:pt x="4614" y="200"/>
                                </a:lnTo>
                                <a:lnTo>
                                  <a:pt x="4545" y="176"/>
                                </a:lnTo>
                                <a:lnTo>
                                  <a:pt x="4476" y="154"/>
                                </a:lnTo>
                                <a:lnTo>
                                  <a:pt x="4407" y="133"/>
                                </a:lnTo>
                                <a:lnTo>
                                  <a:pt x="4337" y="114"/>
                                </a:lnTo>
                                <a:lnTo>
                                  <a:pt x="4266" y="96"/>
                                </a:lnTo>
                                <a:lnTo>
                                  <a:pt x="4195" y="80"/>
                                </a:lnTo>
                                <a:lnTo>
                                  <a:pt x="4123" y="65"/>
                                </a:lnTo>
                                <a:lnTo>
                                  <a:pt x="4050" y="51"/>
                                </a:lnTo>
                                <a:lnTo>
                                  <a:pt x="3977" y="39"/>
                                </a:lnTo>
                                <a:lnTo>
                                  <a:pt x="3904" y="29"/>
                                </a:lnTo>
                                <a:lnTo>
                                  <a:pt x="3830" y="20"/>
                                </a:lnTo>
                                <a:lnTo>
                                  <a:pt x="3756" y="13"/>
                                </a:lnTo>
                                <a:lnTo>
                                  <a:pt x="3681" y="7"/>
                                </a:lnTo>
                                <a:lnTo>
                                  <a:pt x="3606" y="3"/>
                                </a:lnTo>
                                <a:lnTo>
                                  <a:pt x="3530" y="1"/>
                                </a:lnTo>
                                <a:lnTo>
                                  <a:pt x="3454" y="0"/>
                                </a:lnTo>
                                <a:lnTo>
                                  <a:pt x="3378" y="1"/>
                                </a:lnTo>
                                <a:lnTo>
                                  <a:pt x="3302" y="3"/>
                                </a:lnTo>
                                <a:lnTo>
                                  <a:pt x="3227" y="7"/>
                                </a:lnTo>
                                <a:lnTo>
                                  <a:pt x="3152" y="13"/>
                                </a:lnTo>
                                <a:lnTo>
                                  <a:pt x="3077" y="20"/>
                                </a:lnTo>
                                <a:lnTo>
                                  <a:pt x="3004" y="29"/>
                                </a:lnTo>
                                <a:lnTo>
                                  <a:pt x="2930" y="39"/>
                                </a:lnTo>
                                <a:lnTo>
                                  <a:pt x="2857" y="51"/>
                                </a:lnTo>
                                <a:lnTo>
                                  <a:pt x="2785" y="65"/>
                                </a:lnTo>
                                <a:lnTo>
                                  <a:pt x="2713" y="80"/>
                                </a:lnTo>
                                <a:lnTo>
                                  <a:pt x="2642" y="96"/>
                                </a:lnTo>
                                <a:lnTo>
                                  <a:pt x="2571" y="114"/>
                                </a:lnTo>
                                <a:lnTo>
                                  <a:pt x="2501" y="133"/>
                                </a:lnTo>
                                <a:lnTo>
                                  <a:pt x="2431" y="154"/>
                                </a:lnTo>
                                <a:lnTo>
                                  <a:pt x="2362" y="176"/>
                                </a:lnTo>
                                <a:lnTo>
                                  <a:pt x="2294" y="200"/>
                                </a:lnTo>
                                <a:lnTo>
                                  <a:pt x="2226" y="224"/>
                                </a:lnTo>
                                <a:lnTo>
                                  <a:pt x="2159" y="251"/>
                                </a:lnTo>
                                <a:lnTo>
                                  <a:pt x="2093" y="278"/>
                                </a:lnTo>
                                <a:lnTo>
                                  <a:pt x="2027" y="307"/>
                                </a:lnTo>
                                <a:lnTo>
                                  <a:pt x="1963" y="338"/>
                                </a:lnTo>
                                <a:lnTo>
                                  <a:pt x="1899" y="369"/>
                                </a:lnTo>
                                <a:lnTo>
                                  <a:pt x="1835" y="402"/>
                                </a:lnTo>
                                <a:lnTo>
                                  <a:pt x="1773" y="436"/>
                                </a:lnTo>
                                <a:lnTo>
                                  <a:pt x="1711" y="471"/>
                                </a:lnTo>
                                <a:lnTo>
                                  <a:pt x="1650" y="508"/>
                                </a:lnTo>
                                <a:lnTo>
                                  <a:pt x="1590" y="546"/>
                                </a:lnTo>
                                <a:lnTo>
                                  <a:pt x="1530" y="585"/>
                                </a:lnTo>
                                <a:lnTo>
                                  <a:pt x="1472" y="625"/>
                                </a:lnTo>
                                <a:lnTo>
                                  <a:pt x="1414" y="666"/>
                                </a:lnTo>
                                <a:lnTo>
                                  <a:pt x="1358" y="709"/>
                                </a:lnTo>
                                <a:lnTo>
                                  <a:pt x="1302" y="752"/>
                                </a:lnTo>
                                <a:lnTo>
                                  <a:pt x="1247" y="797"/>
                                </a:lnTo>
                                <a:lnTo>
                                  <a:pt x="1193" y="843"/>
                                </a:lnTo>
                                <a:lnTo>
                                  <a:pt x="1140" y="890"/>
                                </a:lnTo>
                                <a:lnTo>
                                  <a:pt x="1088" y="938"/>
                                </a:lnTo>
                                <a:lnTo>
                                  <a:pt x="1037" y="987"/>
                                </a:lnTo>
                                <a:lnTo>
                                  <a:pt x="987" y="1037"/>
                                </a:lnTo>
                                <a:lnTo>
                                  <a:pt x="938" y="1088"/>
                                </a:lnTo>
                                <a:lnTo>
                                  <a:pt x="890" y="1139"/>
                                </a:lnTo>
                                <a:lnTo>
                                  <a:pt x="843" y="1192"/>
                                </a:lnTo>
                                <a:lnTo>
                                  <a:pt x="797" y="1246"/>
                                </a:lnTo>
                                <a:lnTo>
                                  <a:pt x="753" y="1301"/>
                                </a:lnTo>
                                <a:lnTo>
                                  <a:pt x="709" y="1357"/>
                                </a:lnTo>
                                <a:lnTo>
                                  <a:pt x="667" y="1414"/>
                                </a:lnTo>
                                <a:lnTo>
                                  <a:pt x="625" y="1471"/>
                                </a:lnTo>
                                <a:lnTo>
                                  <a:pt x="585" y="1530"/>
                                </a:lnTo>
                                <a:lnTo>
                                  <a:pt x="546" y="1589"/>
                                </a:lnTo>
                                <a:lnTo>
                                  <a:pt x="508" y="1649"/>
                                </a:lnTo>
                                <a:lnTo>
                                  <a:pt x="472" y="1710"/>
                                </a:lnTo>
                                <a:lnTo>
                                  <a:pt x="437" y="1772"/>
                                </a:lnTo>
                                <a:lnTo>
                                  <a:pt x="402" y="1835"/>
                                </a:lnTo>
                                <a:lnTo>
                                  <a:pt x="370" y="1898"/>
                                </a:lnTo>
                                <a:lnTo>
                                  <a:pt x="338" y="1962"/>
                                </a:lnTo>
                                <a:lnTo>
                                  <a:pt x="308" y="2027"/>
                                </a:lnTo>
                                <a:lnTo>
                                  <a:pt x="279" y="2093"/>
                                </a:lnTo>
                                <a:lnTo>
                                  <a:pt x="251" y="2159"/>
                                </a:lnTo>
                                <a:lnTo>
                                  <a:pt x="225" y="2226"/>
                                </a:lnTo>
                                <a:lnTo>
                                  <a:pt x="200" y="2293"/>
                                </a:lnTo>
                                <a:lnTo>
                                  <a:pt x="176" y="2362"/>
                                </a:lnTo>
                                <a:lnTo>
                                  <a:pt x="154" y="2431"/>
                                </a:lnTo>
                                <a:lnTo>
                                  <a:pt x="134" y="2500"/>
                                </a:lnTo>
                                <a:lnTo>
                                  <a:pt x="114" y="2570"/>
                                </a:lnTo>
                                <a:lnTo>
                                  <a:pt x="96" y="2641"/>
                                </a:lnTo>
                                <a:lnTo>
                                  <a:pt x="80" y="2712"/>
                                </a:lnTo>
                                <a:lnTo>
                                  <a:pt x="65" y="2784"/>
                                </a:lnTo>
                                <a:lnTo>
                                  <a:pt x="52" y="2857"/>
                                </a:lnTo>
                                <a:lnTo>
                                  <a:pt x="40" y="2930"/>
                                </a:lnTo>
                                <a:lnTo>
                                  <a:pt x="29" y="3003"/>
                                </a:lnTo>
                                <a:lnTo>
                                  <a:pt x="21" y="3077"/>
                                </a:lnTo>
                                <a:lnTo>
                                  <a:pt x="13" y="3151"/>
                                </a:lnTo>
                                <a:lnTo>
                                  <a:pt x="8" y="3226"/>
                                </a:lnTo>
                                <a:lnTo>
                                  <a:pt x="4" y="3301"/>
                                </a:lnTo>
                                <a:lnTo>
                                  <a:pt x="1" y="3377"/>
                                </a:lnTo>
                                <a:lnTo>
                                  <a:pt x="0" y="3453"/>
                                </a:lnTo>
                                <a:lnTo>
                                  <a:pt x="1" y="3529"/>
                                </a:lnTo>
                                <a:lnTo>
                                  <a:pt x="4" y="3605"/>
                                </a:lnTo>
                                <a:lnTo>
                                  <a:pt x="8" y="3680"/>
                                </a:lnTo>
                                <a:lnTo>
                                  <a:pt x="13" y="3755"/>
                                </a:lnTo>
                                <a:lnTo>
                                  <a:pt x="21" y="3830"/>
                                </a:lnTo>
                                <a:lnTo>
                                  <a:pt x="29" y="3903"/>
                                </a:lnTo>
                                <a:lnTo>
                                  <a:pt x="40" y="3977"/>
                                </a:lnTo>
                                <a:lnTo>
                                  <a:pt x="52" y="4050"/>
                                </a:lnTo>
                                <a:lnTo>
                                  <a:pt x="65" y="4122"/>
                                </a:lnTo>
                                <a:lnTo>
                                  <a:pt x="80" y="4194"/>
                                </a:lnTo>
                                <a:lnTo>
                                  <a:pt x="96" y="4265"/>
                                </a:lnTo>
                                <a:lnTo>
                                  <a:pt x="114" y="4336"/>
                                </a:lnTo>
                                <a:lnTo>
                                  <a:pt x="134" y="4406"/>
                                </a:lnTo>
                                <a:lnTo>
                                  <a:pt x="154" y="4476"/>
                                </a:lnTo>
                                <a:lnTo>
                                  <a:pt x="176" y="4545"/>
                                </a:lnTo>
                                <a:lnTo>
                                  <a:pt x="200" y="4613"/>
                                </a:lnTo>
                                <a:lnTo>
                                  <a:pt x="225" y="4681"/>
                                </a:lnTo>
                                <a:lnTo>
                                  <a:pt x="251" y="4748"/>
                                </a:lnTo>
                                <a:lnTo>
                                  <a:pt x="279" y="4814"/>
                                </a:lnTo>
                                <a:lnTo>
                                  <a:pt x="308" y="4880"/>
                                </a:lnTo>
                                <a:lnTo>
                                  <a:pt x="338" y="4944"/>
                                </a:lnTo>
                                <a:lnTo>
                                  <a:pt x="370" y="5009"/>
                                </a:lnTo>
                                <a:lnTo>
                                  <a:pt x="402" y="5072"/>
                                </a:lnTo>
                                <a:lnTo>
                                  <a:pt x="437" y="5134"/>
                                </a:lnTo>
                                <a:lnTo>
                                  <a:pt x="472" y="5196"/>
                                </a:lnTo>
                                <a:lnTo>
                                  <a:pt x="508" y="5257"/>
                                </a:lnTo>
                                <a:lnTo>
                                  <a:pt x="546" y="5317"/>
                                </a:lnTo>
                                <a:lnTo>
                                  <a:pt x="585" y="5377"/>
                                </a:lnTo>
                                <a:lnTo>
                                  <a:pt x="625" y="5435"/>
                                </a:lnTo>
                                <a:lnTo>
                                  <a:pt x="667" y="5493"/>
                                </a:lnTo>
                                <a:lnTo>
                                  <a:pt x="709" y="5549"/>
                                </a:lnTo>
                                <a:lnTo>
                                  <a:pt x="753" y="5605"/>
                                </a:lnTo>
                                <a:lnTo>
                                  <a:pt x="797" y="5660"/>
                                </a:lnTo>
                                <a:lnTo>
                                  <a:pt x="843" y="5714"/>
                                </a:lnTo>
                                <a:lnTo>
                                  <a:pt x="890" y="5767"/>
                                </a:lnTo>
                                <a:lnTo>
                                  <a:pt x="938" y="5819"/>
                                </a:lnTo>
                                <a:lnTo>
                                  <a:pt x="987" y="5870"/>
                                </a:lnTo>
                                <a:lnTo>
                                  <a:pt x="1037" y="5920"/>
                                </a:lnTo>
                                <a:lnTo>
                                  <a:pt x="1088" y="5969"/>
                                </a:lnTo>
                                <a:lnTo>
                                  <a:pt x="1140" y="6017"/>
                                </a:lnTo>
                                <a:lnTo>
                                  <a:pt x="1193" y="6064"/>
                                </a:lnTo>
                                <a:lnTo>
                                  <a:pt x="1247" y="6110"/>
                                </a:lnTo>
                                <a:lnTo>
                                  <a:pt x="1302" y="6154"/>
                                </a:lnTo>
                                <a:lnTo>
                                  <a:pt x="1358" y="6198"/>
                                </a:lnTo>
                                <a:lnTo>
                                  <a:pt x="1414" y="6240"/>
                                </a:lnTo>
                                <a:lnTo>
                                  <a:pt x="1472" y="6282"/>
                                </a:lnTo>
                                <a:lnTo>
                                  <a:pt x="1530" y="6322"/>
                                </a:lnTo>
                                <a:lnTo>
                                  <a:pt x="1590" y="6361"/>
                                </a:lnTo>
                                <a:lnTo>
                                  <a:pt x="1650" y="6399"/>
                                </a:lnTo>
                                <a:lnTo>
                                  <a:pt x="1711" y="6435"/>
                                </a:lnTo>
                                <a:lnTo>
                                  <a:pt x="1773" y="6471"/>
                                </a:lnTo>
                                <a:lnTo>
                                  <a:pt x="1835" y="6505"/>
                                </a:lnTo>
                                <a:lnTo>
                                  <a:pt x="1899" y="6537"/>
                                </a:lnTo>
                                <a:lnTo>
                                  <a:pt x="1963" y="6569"/>
                                </a:lnTo>
                                <a:lnTo>
                                  <a:pt x="2027" y="6599"/>
                                </a:lnTo>
                                <a:lnTo>
                                  <a:pt x="2093" y="6628"/>
                                </a:lnTo>
                                <a:lnTo>
                                  <a:pt x="2159" y="6656"/>
                                </a:lnTo>
                                <a:lnTo>
                                  <a:pt x="2226" y="6682"/>
                                </a:lnTo>
                                <a:lnTo>
                                  <a:pt x="2294" y="6707"/>
                                </a:lnTo>
                                <a:lnTo>
                                  <a:pt x="2362" y="6731"/>
                                </a:lnTo>
                                <a:lnTo>
                                  <a:pt x="2431" y="6753"/>
                                </a:lnTo>
                                <a:lnTo>
                                  <a:pt x="2501" y="6773"/>
                                </a:lnTo>
                                <a:lnTo>
                                  <a:pt x="2571" y="6793"/>
                                </a:lnTo>
                                <a:lnTo>
                                  <a:pt x="2642" y="6811"/>
                                </a:lnTo>
                                <a:lnTo>
                                  <a:pt x="2713" y="6827"/>
                                </a:lnTo>
                                <a:lnTo>
                                  <a:pt x="2785" y="6842"/>
                                </a:lnTo>
                                <a:lnTo>
                                  <a:pt x="2857" y="6855"/>
                                </a:lnTo>
                                <a:lnTo>
                                  <a:pt x="2930" y="6867"/>
                                </a:lnTo>
                                <a:lnTo>
                                  <a:pt x="3004" y="6878"/>
                                </a:lnTo>
                                <a:lnTo>
                                  <a:pt x="3077" y="6886"/>
                                </a:lnTo>
                                <a:lnTo>
                                  <a:pt x="3152" y="6894"/>
                                </a:lnTo>
                                <a:lnTo>
                                  <a:pt x="3227" y="6899"/>
                                </a:lnTo>
                                <a:lnTo>
                                  <a:pt x="3302" y="6903"/>
                                </a:lnTo>
                                <a:lnTo>
                                  <a:pt x="3378" y="6906"/>
                                </a:lnTo>
                                <a:lnTo>
                                  <a:pt x="3454" y="6907"/>
                                </a:lnTo>
                                <a:close/>
                              </a:path>
                            </a:pathLst>
                          </a:custGeom>
                          <a:noFill/>
                          <a:ln w="61430">
                            <a:solidFill>
                              <a:srgbClr val="F9D87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37"/>
                        <wps:cNvSpPr>
                          <a:spLocks/>
                        </wps:cNvSpPr>
                        <wps:spPr bwMode="auto">
                          <a:xfrm>
                            <a:off x="617" y="36"/>
                            <a:ext cx="2875" cy="1103"/>
                          </a:xfrm>
                          <a:custGeom>
                            <a:avLst/>
                            <a:gdLst>
                              <a:gd name="T0" fmla="+- 0 618 618"/>
                              <a:gd name="T1" fmla="*/ T0 w 2875"/>
                              <a:gd name="T2" fmla="+- 0 1139 36"/>
                              <a:gd name="T3" fmla="*/ 1139 h 1103"/>
                              <a:gd name="T4" fmla="+- 0 672 618"/>
                              <a:gd name="T5" fmla="*/ T4 w 2875"/>
                              <a:gd name="T6" fmla="+- 0 1088 36"/>
                              <a:gd name="T7" fmla="*/ 1088 h 1103"/>
                              <a:gd name="T8" fmla="+- 0 728 618"/>
                              <a:gd name="T9" fmla="*/ T8 w 2875"/>
                              <a:gd name="T10" fmla="+- 0 1039 36"/>
                              <a:gd name="T11" fmla="*/ 1039 h 1103"/>
                              <a:gd name="T12" fmla="+- 0 785 618"/>
                              <a:gd name="T13" fmla="*/ T12 w 2875"/>
                              <a:gd name="T14" fmla="+- 0 990 36"/>
                              <a:gd name="T15" fmla="*/ 990 h 1103"/>
                              <a:gd name="T16" fmla="+- 0 843 618"/>
                              <a:gd name="T17" fmla="*/ T16 w 2875"/>
                              <a:gd name="T18" fmla="+- 0 943 36"/>
                              <a:gd name="T19" fmla="*/ 943 h 1103"/>
                              <a:gd name="T20" fmla="+- 0 902 618"/>
                              <a:gd name="T21" fmla="*/ T20 w 2875"/>
                              <a:gd name="T22" fmla="+- 0 896 36"/>
                              <a:gd name="T23" fmla="*/ 896 h 1103"/>
                              <a:gd name="T24" fmla="+- 0 962 618"/>
                              <a:gd name="T25" fmla="*/ T24 w 2875"/>
                              <a:gd name="T26" fmla="+- 0 851 36"/>
                              <a:gd name="T27" fmla="*/ 851 h 1103"/>
                              <a:gd name="T28" fmla="+- 0 1023 618"/>
                              <a:gd name="T29" fmla="*/ T28 w 2875"/>
                              <a:gd name="T30" fmla="+- 0 807 36"/>
                              <a:gd name="T31" fmla="*/ 807 h 1103"/>
                              <a:gd name="T32" fmla="+- 0 1085 618"/>
                              <a:gd name="T33" fmla="*/ T32 w 2875"/>
                              <a:gd name="T34" fmla="+- 0 763 36"/>
                              <a:gd name="T35" fmla="*/ 763 h 1103"/>
                              <a:gd name="T36" fmla="+- 0 1148 618"/>
                              <a:gd name="T37" fmla="*/ T36 w 2875"/>
                              <a:gd name="T38" fmla="+- 0 721 36"/>
                              <a:gd name="T39" fmla="*/ 721 h 1103"/>
                              <a:gd name="T40" fmla="+- 0 1212 618"/>
                              <a:gd name="T41" fmla="*/ T40 w 2875"/>
                              <a:gd name="T42" fmla="+- 0 680 36"/>
                              <a:gd name="T43" fmla="*/ 680 h 1103"/>
                              <a:gd name="T44" fmla="+- 0 1277 618"/>
                              <a:gd name="T45" fmla="*/ T44 w 2875"/>
                              <a:gd name="T46" fmla="+- 0 640 36"/>
                              <a:gd name="T47" fmla="*/ 640 h 1103"/>
                              <a:gd name="T48" fmla="+- 0 1343 618"/>
                              <a:gd name="T49" fmla="*/ T48 w 2875"/>
                              <a:gd name="T50" fmla="+- 0 601 36"/>
                              <a:gd name="T51" fmla="*/ 601 h 1103"/>
                              <a:gd name="T52" fmla="+- 0 1410 618"/>
                              <a:gd name="T53" fmla="*/ T52 w 2875"/>
                              <a:gd name="T54" fmla="+- 0 563 36"/>
                              <a:gd name="T55" fmla="*/ 563 h 1103"/>
                              <a:gd name="T56" fmla="+- 0 1477 618"/>
                              <a:gd name="T57" fmla="*/ T56 w 2875"/>
                              <a:gd name="T58" fmla="+- 0 527 36"/>
                              <a:gd name="T59" fmla="*/ 527 h 1103"/>
                              <a:gd name="T60" fmla="+- 0 1546 618"/>
                              <a:gd name="T61" fmla="*/ T60 w 2875"/>
                              <a:gd name="T62" fmla="+- 0 492 36"/>
                              <a:gd name="T63" fmla="*/ 492 h 1103"/>
                              <a:gd name="T64" fmla="+- 0 1615 618"/>
                              <a:gd name="T65" fmla="*/ T64 w 2875"/>
                              <a:gd name="T66" fmla="+- 0 457 36"/>
                              <a:gd name="T67" fmla="*/ 457 h 1103"/>
                              <a:gd name="T68" fmla="+- 0 1686 618"/>
                              <a:gd name="T69" fmla="*/ T68 w 2875"/>
                              <a:gd name="T70" fmla="+- 0 424 36"/>
                              <a:gd name="T71" fmla="*/ 424 h 1103"/>
                              <a:gd name="T72" fmla="+- 0 1757 618"/>
                              <a:gd name="T73" fmla="*/ T72 w 2875"/>
                              <a:gd name="T74" fmla="+- 0 393 36"/>
                              <a:gd name="T75" fmla="*/ 393 h 1103"/>
                              <a:gd name="T76" fmla="+- 0 1828 618"/>
                              <a:gd name="T77" fmla="*/ T76 w 2875"/>
                              <a:gd name="T78" fmla="+- 0 362 36"/>
                              <a:gd name="T79" fmla="*/ 362 h 1103"/>
                              <a:gd name="T80" fmla="+- 0 1901 618"/>
                              <a:gd name="T81" fmla="*/ T80 w 2875"/>
                              <a:gd name="T82" fmla="+- 0 333 36"/>
                              <a:gd name="T83" fmla="*/ 333 h 1103"/>
                              <a:gd name="T84" fmla="+- 0 1975 618"/>
                              <a:gd name="T85" fmla="*/ T84 w 2875"/>
                              <a:gd name="T86" fmla="+- 0 305 36"/>
                              <a:gd name="T87" fmla="*/ 305 h 1103"/>
                              <a:gd name="T88" fmla="+- 0 2049 618"/>
                              <a:gd name="T89" fmla="*/ T88 w 2875"/>
                              <a:gd name="T90" fmla="+- 0 278 36"/>
                              <a:gd name="T91" fmla="*/ 278 h 1103"/>
                              <a:gd name="T92" fmla="+- 0 2124 618"/>
                              <a:gd name="T93" fmla="*/ T92 w 2875"/>
                              <a:gd name="T94" fmla="+- 0 253 36"/>
                              <a:gd name="T95" fmla="*/ 253 h 1103"/>
                              <a:gd name="T96" fmla="+- 0 2199 618"/>
                              <a:gd name="T97" fmla="*/ T96 w 2875"/>
                              <a:gd name="T98" fmla="+- 0 229 36"/>
                              <a:gd name="T99" fmla="*/ 229 h 1103"/>
                              <a:gd name="T100" fmla="+- 0 2276 618"/>
                              <a:gd name="T101" fmla="*/ T100 w 2875"/>
                              <a:gd name="T102" fmla="+- 0 206 36"/>
                              <a:gd name="T103" fmla="*/ 206 h 1103"/>
                              <a:gd name="T104" fmla="+- 0 2353 618"/>
                              <a:gd name="T105" fmla="*/ T104 w 2875"/>
                              <a:gd name="T106" fmla="+- 0 185 36"/>
                              <a:gd name="T107" fmla="*/ 185 h 1103"/>
                              <a:gd name="T108" fmla="+- 0 2430 618"/>
                              <a:gd name="T109" fmla="*/ T108 w 2875"/>
                              <a:gd name="T110" fmla="+- 0 165 36"/>
                              <a:gd name="T111" fmla="*/ 165 h 1103"/>
                              <a:gd name="T112" fmla="+- 0 2509 618"/>
                              <a:gd name="T113" fmla="*/ T112 w 2875"/>
                              <a:gd name="T114" fmla="+- 0 146 36"/>
                              <a:gd name="T115" fmla="*/ 146 h 1103"/>
                              <a:gd name="T116" fmla="+- 0 2588 618"/>
                              <a:gd name="T117" fmla="*/ T116 w 2875"/>
                              <a:gd name="T118" fmla="+- 0 129 36"/>
                              <a:gd name="T119" fmla="*/ 129 h 1103"/>
                              <a:gd name="T120" fmla="+- 0 2667 618"/>
                              <a:gd name="T121" fmla="*/ T120 w 2875"/>
                              <a:gd name="T122" fmla="+- 0 113 36"/>
                              <a:gd name="T123" fmla="*/ 113 h 1103"/>
                              <a:gd name="T124" fmla="+- 0 2747 618"/>
                              <a:gd name="T125" fmla="*/ T124 w 2875"/>
                              <a:gd name="T126" fmla="+- 0 99 36"/>
                              <a:gd name="T127" fmla="*/ 99 h 1103"/>
                              <a:gd name="T128" fmla="+- 0 2828 618"/>
                              <a:gd name="T129" fmla="*/ T128 w 2875"/>
                              <a:gd name="T130" fmla="+- 0 86 36"/>
                              <a:gd name="T131" fmla="*/ 86 h 1103"/>
                              <a:gd name="T132" fmla="+- 0 2909 618"/>
                              <a:gd name="T133" fmla="*/ T132 w 2875"/>
                              <a:gd name="T134" fmla="+- 0 74 36"/>
                              <a:gd name="T135" fmla="*/ 74 h 1103"/>
                              <a:gd name="T136" fmla="+- 0 2991 618"/>
                              <a:gd name="T137" fmla="*/ T136 w 2875"/>
                              <a:gd name="T138" fmla="+- 0 64 36"/>
                              <a:gd name="T139" fmla="*/ 64 h 1103"/>
                              <a:gd name="T140" fmla="+- 0 3074 618"/>
                              <a:gd name="T141" fmla="*/ T140 w 2875"/>
                              <a:gd name="T142" fmla="+- 0 56 36"/>
                              <a:gd name="T143" fmla="*/ 56 h 1103"/>
                              <a:gd name="T144" fmla="+- 0 3157 618"/>
                              <a:gd name="T145" fmla="*/ T144 w 2875"/>
                              <a:gd name="T146" fmla="+- 0 49 36"/>
                              <a:gd name="T147" fmla="*/ 49 h 1103"/>
                              <a:gd name="T148" fmla="+- 0 3240 618"/>
                              <a:gd name="T149" fmla="*/ T148 w 2875"/>
                              <a:gd name="T150" fmla="+- 0 43 36"/>
                              <a:gd name="T151" fmla="*/ 43 h 1103"/>
                              <a:gd name="T152" fmla="+- 0 3324 618"/>
                              <a:gd name="T153" fmla="*/ T152 w 2875"/>
                              <a:gd name="T154" fmla="+- 0 39 36"/>
                              <a:gd name="T155" fmla="*/ 39 h 1103"/>
                              <a:gd name="T156" fmla="+- 0 3408 618"/>
                              <a:gd name="T157" fmla="*/ T156 w 2875"/>
                              <a:gd name="T158" fmla="+- 0 37 36"/>
                              <a:gd name="T159" fmla="*/ 37 h 1103"/>
                              <a:gd name="T160" fmla="+- 0 3493 618"/>
                              <a:gd name="T161" fmla="*/ T160 w 2875"/>
                              <a:gd name="T162" fmla="+- 0 36 36"/>
                              <a:gd name="T163" fmla="*/ 36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75" h="1103">
                                <a:moveTo>
                                  <a:pt x="0" y="1103"/>
                                </a:moveTo>
                                <a:lnTo>
                                  <a:pt x="54" y="1052"/>
                                </a:lnTo>
                                <a:lnTo>
                                  <a:pt x="110" y="1003"/>
                                </a:lnTo>
                                <a:lnTo>
                                  <a:pt x="167" y="954"/>
                                </a:lnTo>
                                <a:lnTo>
                                  <a:pt x="225" y="907"/>
                                </a:lnTo>
                                <a:lnTo>
                                  <a:pt x="284" y="860"/>
                                </a:lnTo>
                                <a:lnTo>
                                  <a:pt x="344" y="815"/>
                                </a:lnTo>
                                <a:lnTo>
                                  <a:pt x="405" y="771"/>
                                </a:lnTo>
                                <a:lnTo>
                                  <a:pt x="467" y="727"/>
                                </a:lnTo>
                                <a:lnTo>
                                  <a:pt x="530" y="685"/>
                                </a:lnTo>
                                <a:lnTo>
                                  <a:pt x="594" y="644"/>
                                </a:lnTo>
                                <a:lnTo>
                                  <a:pt x="659" y="604"/>
                                </a:lnTo>
                                <a:lnTo>
                                  <a:pt x="725" y="565"/>
                                </a:lnTo>
                                <a:lnTo>
                                  <a:pt x="792" y="527"/>
                                </a:lnTo>
                                <a:lnTo>
                                  <a:pt x="859" y="491"/>
                                </a:lnTo>
                                <a:lnTo>
                                  <a:pt x="928" y="456"/>
                                </a:lnTo>
                                <a:lnTo>
                                  <a:pt x="997" y="421"/>
                                </a:lnTo>
                                <a:lnTo>
                                  <a:pt x="1068" y="388"/>
                                </a:lnTo>
                                <a:lnTo>
                                  <a:pt x="1139" y="357"/>
                                </a:lnTo>
                                <a:lnTo>
                                  <a:pt x="1210" y="326"/>
                                </a:lnTo>
                                <a:lnTo>
                                  <a:pt x="1283" y="297"/>
                                </a:lnTo>
                                <a:lnTo>
                                  <a:pt x="1357" y="269"/>
                                </a:lnTo>
                                <a:lnTo>
                                  <a:pt x="1431" y="242"/>
                                </a:lnTo>
                                <a:lnTo>
                                  <a:pt x="1506" y="217"/>
                                </a:lnTo>
                                <a:lnTo>
                                  <a:pt x="1581" y="193"/>
                                </a:lnTo>
                                <a:lnTo>
                                  <a:pt x="1658" y="170"/>
                                </a:lnTo>
                                <a:lnTo>
                                  <a:pt x="1735" y="149"/>
                                </a:lnTo>
                                <a:lnTo>
                                  <a:pt x="1812" y="129"/>
                                </a:lnTo>
                                <a:lnTo>
                                  <a:pt x="1891" y="110"/>
                                </a:lnTo>
                                <a:lnTo>
                                  <a:pt x="1970" y="93"/>
                                </a:lnTo>
                                <a:lnTo>
                                  <a:pt x="2049" y="77"/>
                                </a:lnTo>
                                <a:lnTo>
                                  <a:pt x="2129" y="63"/>
                                </a:lnTo>
                                <a:lnTo>
                                  <a:pt x="2210" y="50"/>
                                </a:lnTo>
                                <a:lnTo>
                                  <a:pt x="2291" y="38"/>
                                </a:lnTo>
                                <a:lnTo>
                                  <a:pt x="2373" y="28"/>
                                </a:lnTo>
                                <a:lnTo>
                                  <a:pt x="2456" y="20"/>
                                </a:lnTo>
                                <a:lnTo>
                                  <a:pt x="2539" y="13"/>
                                </a:lnTo>
                                <a:lnTo>
                                  <a:pt x="2622" y="7"/>
                                </a:lnTo>
                                <a:lnTo>
                                  <a:pt x="2706" y="3"/>
                                </a:lnTo>
                                <a:lnTo>
                                  <a:pt x="2790" y="1"/>
                                </a:lnTo>
                                <a:lnTo>
                                  <a:pt x="2875" y="0"/>
                                </a:lnTo>
                              </a:path>
                            </a:pathLst>
                          </a:custGeom>
                          <a:noFill/>
                          <a:ln w="46076">
                            <a:solidFill>
                              <a:srgbClr val="EF4A8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36"/>
                        <wps:cNvSpPr>
                          <a:spLocks/>
                        </wps:cNvSpPr>
                        <wps:spPr bwMode="auto">
                          <a:xfrm>
                            <a:off x="526" y="710"/>
                            <a:ext cx="6903" cy="7227"/>
                          </a:xfrm>
                          <a:custGeom>
                            <a:avLst/>
                            <a:gdLst>
                              <a:gd name="T0" fmla="+- 0 5812 527"/>
                              <a:gd name="T1" fmla="*/ T0 w 6903"/>
                              <a:gd name="T2" fmla="+- 0 798 710"/>
                              <a:gd name="T3" fmla="*/ 798 h 7227"/>
                              <a:gd name="T4" fmla="+- 0 5992 527"/>
                              <a:gd name="T5" fmla="*/ T4 w 6903"/>
                              <a:gd name="T6" fmla="+- 0 938 710"/>
                              <a:gd name="T7" fmla="*/ 938 h 7227"/>
                              <a:gd name="T8" fmla="+- 0 6163 527"/>
                              <a:gd name="T9" fmla="*/ T8 w 6903"/>
                              <a:gd name="T10" fmla="+- 0 1087 710"/>
                              <a:gd name="T11" fmla="*/ 1087 h 7227"/>
                              <a:gd name="T12" fmla="+- 0 6325 527"/>
                              <a:gd name="T13" fmla="*/ T12 w 6903"/>
                              <a:gd name="T14" fmla="+- 0 1247 710"/>
                              <a:gd name="T15" fmla="*/ 1247 h 7227"/>
                              <a:gd name="T16" fmla="+- 0 6478 527"/>
                              <a:gd name="T17" fmla="*/ T16 w 6903"/>
                              <a:gd name="T18" fmla="+- 0 1415 710"/>
                              <a:gd name="T19" fmla="*/ 1415 h 7227"/>
                              <a:gd name="T20" fmla="+- 0 6622 527"/>
                              <a:gd name="T21" fmla="*/ T20 w 6903"/>
                              <a:gd name="T22" fmla="+- 0 1592 710"/>
                              <a:gd name="T23" fmla="*/ 1592 h 7227"/>
                              <a:gd name="T24" fmla="+- 0 6755 527"/>
                              <a:gd name="T25" fmla="*/ T24 w 6903"/>
                              <a:gd name="T26" fmla="+- 0 1777 710"/>
                              <a:gd name="T27" fmla="*/ 1777 h 7227"/>
                              <a:gd name="T28" fmla="+- 0 6877 527"/>
                              <a:gd name="T29" fmla="*/ T28 w 6903"/>
                              <a:gd name="T30" fmla="+- 0 1970 710"/>
                              <a:gd name="T31" fmla="*/ 1970 h 7227"/>
                              <a:gd name="T32" fmla="+- 0 6988 527"/>
                              <a:gd name="T33" fmla="*/ T32 w 6903"/>
                              <a:gd name="T34" fmla="+- 0 2170 710"/>
                              <a:gd name="T35" fmla="*/ 2170 h 7227"/>
                              <a:gd name="T36" fmla="+- 0 7088 527"/>
                              <a:gd name="T37" fmla="*/ T36 w 6903"/>
                              <a:gd name="T38" fmla="+- 0 2378 710"/>
                              <a:gd name="T39" fmla="*/ 2378 h 7227"/>
                              <a:gd name="T40" fmla="+- 0 7176 527"/>
                              <a:gd name="T41" fmla="*/ T40 w 6903"/>
                              <a:gd name="T42" fmla="+- 0 2591 710"/>
                              <a:gd name="T43" fmla="*/ 2591 h 7227"/>
                              <a:gd name="T44" fmla="+- 0 7252 527"/>
                              <a:gd name="T45" fmla="*/ T44 w 6903"/>
                              <a:gd name="T46" fmla="+- 0 2811 710"/>
                              <a:gd name="T47" fmla="*/ 2811 h 7227"/>
                              <a:gd name="T48" fmla="+- 0 7315 527"/>
                              <a:gd name="T49" fmla="*/ T48 w 6903"/>
                              <a:gd name="T50" fmla="+- 0 3037 710"/>
                              <a:gd name="T51" fmla="*/ 3037 h 7227"/>
                              <a:gd name="T52" fmla="+- 0 7364 527"/>
                              <a:gd name="T53" fmla="*/ T52 w 6903"/>
                              <a:gd name="T54" fmla="+- 0 3267 710"/>
                              <a:gd name="T55" fmla="*/ 3267 h 7227"/>
                              <a:gd name="T56" fmla="+- 0 7400 527"/>
                              <a:gd name="T57" fmla="*/ T56 w 6903"/>
                              <a:gd name="T58" fmla="+- 0 3503 710"/>
                              <a:gd name="T59" fmla="*/ 3503 h 7227"/>
                              <a:gd name="T60" fmla="+- 0 7422 527"/>
                              <a:gd name="T61" fmla="*/ T60 w 6903"/>
                              <a:gd name="T62" fmla="+- 0 3742 710"/>
                              <a:gd name="T63" fmla="*/ 3742 h 7227"/>
                              <a:gd name="T64" fmla="+- 0 7429 527"/>
                              <a:gd name="T65" fmla="*/ T64 w 6903"/>
                              <a:gd name="T66" fmla="+- 0 3986 710"/>
                              <a:gd name="T67" fmla="*/ 3986 h 7227"/>
                              <a:gd name="T68" fmla="+- 0 7423 527"/>
                              <a:gd name="T69" fmla="*/ T68 w 6903"/>
                              <a:gd name="T70" fmla="+- 0 4213 710"/>
                              <a:gd name="T71" fmla="*/ 4213 h 7227"/>
                              <a:gd name="T72" fmla="+- 0 7404 527"/>
                              <a:gd name="T73" fmla="*/ T72 w 6903"/>
                              <a:gd name="T74" fmla="+- 0 4436 710"/>
                              <a:gd name="T75" fmla="*/ 4436 h 7227"/>
                              <a:gd name="T76" fmla="+- 0 7373 527"/>
                              <a:gd name="T77" fmla="*/ T76 w 6903"/>
                              <a:gd name="T78" fmla="+- 0 4656 710"/>
                              <a:gd name="T79" fmla="*/ 4656 h 7227"/>
                              <a:gd name="T80" fmla="+- 0 7330 527"/>
                              <a:gd name="T81" fmla="*/ T80 w 6903"/>
                              <a:gd name="T82" fmla="+- 0 4871 710"/>
                              <a:gd name="T83" fmla="*/ 4871 h 7227"/>
                              <a:gd name="T84" fmla="+- 0 7275 527"/>
                              <a:gd name="T85" fmla="*/ T84 w 6903"/>
                              <a:gd name="T86" fmla="+- 0 5083 710"/>
                              <a:gd name="T87" fmla="*/ 5083 h 7227"/>
                              <a:gd name="T88" fmla="+- 0 7209 527"/>
                              <a:gd name="T89" fmla="*/ T88 w 6903"/>
                              <a:gd name="T90" fmla="+- 0 5289 710"/>
                              <a:gd name="T91" fmla="*/ 5289 h 7227"/>
                              <a:gd name="T92" fmla="+- 0 7133 527"/>
                              <a:gd name="T93" fmla="*/ T92 w 6903"/>
                              <a:gd name="T94" fmla="+- 0 5491 710"/>
                              <a:gd name="T95" fmla="*/ 5491 h 7227"/>
                              <a:gd name="T96" fmla="+- 0 7046 527"/>
                              <a:gd name="T97" fmla="*/ T96 w 6903"/>
                              <a:gd name="T98" fmla="+- 0 5686 710"/>
                              <a:gd name="T99" fmla="*/ 5686 h 7227"/>
                              <a:gd name="T100" fmla="+- 0 6948 527"/>
                              <a:gd name="T101" fmla="*/ T100 w 6903"/>
                              <a:gd name="T102" fmla="+- 0 5877 710"/>
                              <a:gd name="T103" fmla="*/ 5877 h 7227"/>
                              <a:gd name="T104" fmla="+- 0 6841 527"/>
                              <a:gd name="T105" fmla="*/ T104 w 6903"/>
                              <a:gd name="T106" fmla="+- 0 6061 710"/>
                              <a:gd name="T107" fmla="*/ 6061 h 7227"/>
                              <a:gd name="T108" fmla="+- 0 6725 527"/>
                              <a:gd name="T109" fmla="*/ T108 w 6903"/>
                              <a:gd name="T110" fmla="+- 0 6238 710"/>
                              <a:gd name="T111" fmla="*/ 6238 h 7227"/>
                              <a:gd name="T112" fmla="+- 0 6599 527"/>
                              <a:gd name="T113" fmla="*/ T112 w 6903"/>
                              <a:gd name="T114" fmla="+- 0 6409 710"/>
                              <a:gd name="T115" fmla="*/ 6409 h 7227"/>
                              <a:gd name="T116" fmla="+- 0 6465 527"/>
                              <a:gd name="T117" fmla="*/ T116 w 6903"/>
                              <a:gd name="T118" fmla="+- 0 6573 710"/>
                              <a:gd name="T119" fmla="*/ 6573 h 7227"/>
                              <a:gd name="T120" fmla="+- 0 6322 527"/>
                              <a:gd name="T121" fmla="*/ T120 w 6903"/>
                              <a:gd name="T122" fmla="+- 0 6729 710"/>
                              <a:gd name="T123" fmla="*/ 6729 h 7227"/>
                              <a:gd name="T124" fmla="+- 0 6171 527"/>
                              <a:gd name="T125" fmla="*/ T124 w 6903"/>
                              <a:gd name="T126" fmla="+- 0 6877 710"/>
                              <a:gd name="T127" fmla="*/ 6877 h 7227"/>
                              <a:gd name="T128" fmla="+- 0 6012 527"/>
                              <a:gd name="T129" fmla="*/ T128 w 6903"/>
                              <a:gd name="T130" fmla="+- 0 7017 710"/>
                              <a:gd name="T131" fmla="*/ 7017 h 7227"/>
                              <a:gd name="T132" fmla="+- 0 5846 527"/>
                              <a:gd name="T133" fmla="*/ T132 w 6903"/>
                              <a:gd name="T134" fmla="+- 0 7149 710"/>
                              <a:gd name="T135" fmla="*/ 7149 h 7227"/>
                              <a:gd name="T136" fmla="+- 0 5673 527"/>
                              <a:gd name="T137" fmla="*/ T136 w 6903"/>
                              <a:gd name="T138" fmla="+- 0 7271 710"/>
                              <a:gd name="T139" fmla="*/ 7271 h 7227"/>
                              <a:gd name="T140" fmla="+- 0 5493 527"/>
                              <a:gd name="T141" fmla="*/ T140 w 6903"/>
                              <a:gd name="T142" fmla="+- 0 7385 710"/>
                              <a:gd name="T143" fmla="*/ 7385 h 7227"/>
                              <a:gd name="T144" fmla="+- 0 5307 527"/>
                              <a:gd name="T145" fmla="*/ T144 w 6903"/>
                              <a:gd name="T146" fmla="+- 0 7489 710"/>
                              <a:gd name="T147" fmla="*/ 7489 h 7227"/>
                              <a:gd name="T148" fmla="+- 0 5115 527"/>
                              <a:gd name="T149" fmla="*/ T148 w 6903"/>
                              <a:gd name="T150" fmla="+- 0 7583 710"/>
                              <a:gd name="T151" fmla="*/ 7583 h 7227"/>
                              <a:gd name="T152" fmla="+- 0 4917 527"/>
                              <a:gd name="T153" fmla="*/ T152 w 6903"/>
                              <a:gd name="T154" fmla="+- 0 7666 710"/>
                              <a:gd name="T155" fmla="*/ 7666 h 7227"/>
                              <a:gd name="T156" fmla="+- 0 4714 527"/>
                              <a:gd name="T157" fmla="*/ T156 w 6903"/>
                              <a:gd name="T158" fmla="+- 0 7739 710"/>
                              <a:gd name="T159" fmla="*/ 7739 h 7227"/>
                              <a:gd name="T160" fmla="+- 0 4506 527"/>
                              <a:gd name="T161" fmla="*/ T160 w 6903"/>
                              <a:gd name="T162" fmla="+- 0 7802 710"/>
                              <a:gd name="T163" fmla="*/ 7802 h 7227"/>
                              <a:gd name="T164" fmla="+- 0 4293 527"/>
                              <a:gd name="T165" fmla="*/ T164 w 6903"/>
                              <a:gd name="T166" fmla="+- 0 7852 710"/>
                              <a:gd name="T167" fmla="*/ 7852 h 7227"/>
                              <a:gd name="T168" fmla="+- 0 4076 527"/>
                              <a:gd name="T169" fmla="*/ T168 w 6903"/>
                              <a:gd name="T170" fmla="+- 0 7891 710"/>
                              <a:gd name="T171" fmla="*/ 7891 h 7227"/>
                              <a:gd name="T172" fmla="+- 0 3855 527"/>
                              <a:gd name="T173" fmla="*/ T172 w 6903"/>
                              <a:gd name="T174" fmla="+- 0 7919 710"/>
                              <a:gd name="T175" fmla="*/ 7919 h 7227"/>
                              <a:gd name="T176" fmla="+- 0 3630 527"/>
                              <a:gd name="T177" fmla="*/ T176 w 6903"/>
                              <a:gd name="T178" fmla="+- 0 7933 710"/>
                              <a:gd name="T179" fmla="*/ 7933 h 7227"/>
                              <a:gd name="T180" fmla="+- 0 3397 527"/>
                              <a:gd name="T181" fmla="*/ T180 w 6903"/>
                              <a:gd name="T182" fmla="+- 0 7935 710"/>
                              <a:gd name="T183" fmla="*/ 7935 h 7227"/>
                              <a:gd name="T184" fmla="+- 0 3155 527"/>
                              <a:gd name="T185" fmla="*/ T184 w 6903"/>
                              <a:gd name="T186" fmla="+- 0 7923 710"/>
                              <a:gd name="T187" fmla="*/ 7923 h 7227"/>
                              <a:gd name="T188" fmla="+- 0 2916 527"/>
                              <a:gd name="T189" fmla="*/ T188 w 6903"/>
                              <a:gd name="T190" fmla="+- 0 7896 710"/>
                              <a:gd name="T191" fmla="*/ 7896 h 7227"/>
                              <a:gd name="T192" fmla="+- 0 2682 527"/>
                              <a:gd name="T193" fmla="*/ T192 w 6903"/>
                              <a:gd name="T194" fmla="+- 0 7856 710"/>
                              <a:gd name="T195" fmla="*/ 7856 h 7227"/>
                              <a:gd name="T196" fmla="+- 0 2453 527"/>
                              <a:gd name="T197" fmla="*/ T196 w 6903"/>
                              <a:gd name="T198" fmla="+- 0 7802 710"/>
                              <a:gd name="T199" fmla="*/ 7802 h 7227"/>
                              <a:gd name="T200" fmla="+- 0 2229 527"/>
                              <a:gd name="T201" fmla="*/ T200 w 6903"/>
                              <a:gd name="T202" fmla="+- 0 7734 710"/>
                              <a:gd name="T203" fmla="*/ 7734 h 7227"/>
                              <a:gd name="T204" fmla="+- 0 2011 527"/>
                              <a:gd name="T205" fmla="*/ T204 w 6903"/>
                              <a:gd name="T206" fmla="+- 0 7655 710"/>
                              <a:gd name="T207" fmla="*/ 7655 h 7227"/>
                              <a:gd name="T208" fmla="+- 0 1799 527"/>
                              <a:gd name="T209" fmla="*/ T208 w 6903"/>
                              <a:gd name="T210" fmla="+- 0 7562 710"/>
                              <a:gd name="T211" fmla="*/ 7562 h 7227"/>
                              <a:gd name="T212" fmla="+- 0 1594 527"/>
                              <a:gd name="T213" fmla="*/ T212 w 6903"/>
                              <a:gd name="T214" fmla="+- 0 7458 710"/>
                              <a:gd name="T215" fmla="*/ 7458 h 7227"/>
                              <a:gd name="T216" fmla="+- 0 1396 527"/>
                              <a:gd name="T217" fmla="*/ T216 w 6903"/>
                              <a:gd name="T218" fmla="+- 0 7343 710"/>
                              <a:gd name="T219" fmla="*/ 7343 h 7227"/>
                              <a:gd name="T220" fmla="+- 0 1205 527"/>
                              <a:gd name="T221" fmla="*/ T220 w 6903"/>
                              <a:gd name="T222" fmla="+- 0 7217 710"/>
                              <a:gd name="T223" fmla="*/ 7217 h 7227"/>
                              <a:gd name="T224" fmla="+- 0 1023 527"/>
                              <a:gd name="T225" fmla="*/ T224 w 6903"/>
                              <a:gd name="T226" fmla="+- 0 7080 710"/>
                              <a:gd name="T227" fmla="*/ 7080 h 7227"/>
                              <a:gd name="T228" fmla="+- 0 849 527"/>
                              <a:gd name="T229" fmla="*/ T228 w 6903"/>
                              <a:gd name="T230" fmla="+- 0 6933 710"/>
                              <a:gd name="T231" fmla="*/ 6933 h 7227"/>
                              <a:gd name="T232" fmla="+- 0 683 527"/>
                              <a:gd name="T233" fmla="*/ T232 w 6903"/>
                              <a:gd name="T234" fmla="+- 0 6777 710"/>
                              <a:gd name="T235" fmla="*/ 6777 h 7227"/>
                              <a:gd name="T236" fmla="+- 0 527 527"/>
                              <a:gd name="T237" fmla="*/ T236 w 6903"/>
                              <a:gd name="T238" fmla="+- 0 6611 710"/>
                              <a:gd name="T239" fmla="*/ 6611 h 7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3" h="7227">
                                <a:moveTo>
                                  <a:pt x="5161" y="0"/>
                                </a:moveTo>
                                <a:lnTo>
                                  <a:pt x="5223" y="43"/>
                                </a:lnTo>
                                <a:lnTo>
                                  <a:pt x="5285" y="88"/>
                                </a:lnTo>
                                <a:lnTo>
                                  <a:pt x="5346" y="133"/>
                                </a:lnTo>
                                <a:lnTo>
                                  <a:pt x="5406" y="180"/>
                                </a:lnTo>
                                <a:lnTo>
                                  <a:pt x="5465" y="228"/>
                                </a:lnTo>
                                <a:lnTo>
                                  <a:pt x="5523" y="276"/>
                                </a:lnTo>
                                <a:lnTo>
                                  <a:pt x="5580" y="326"/>
                                </a:lnTo>
                                <a:lnTo>
                                  <a:pt x="5636" y="377"/>
                                </a:lnTo>
                                <a:lnTo>
                                  <a:pt x="5691" y="429"/>
                                </a:lnTo>
                                <a:lnTo>
                                  <a:pt x="5745" y="483"/>
                                </a:lnTo>
                                <a:lnTo>
                                  <a:pt x="5798" y="537"/>
                                </a:lnTo>
                                <a:lnTo>
                                  <a:pt x="5850" y="592"/>
                                </a:lnTo>
                                <a:lnTo>
                                  <a:pt x="5901" y="648"/>
                                </a:lnTo>
                                <a:lnTo>
                                  <a:pt x="5951" y="705"/>
                                </a:lnTo>
                                <a:lnTo>
                                  <a:pt x="6000" y="763"/>
                                </a:lnTo>
                                <a:lnTo>
                                  <a:pt x="6048" y="822"/>
                                </a:lnTo>
                                <a:lnTo>
                                  <a:pt x="6095" y="882"/>
                                </a:lnTo>
                                <a:lnTo>
                                  <a:pt x="6140" y="943"/>
                                </a:lnTo>
                                <a:lnTo>
                                  <a:pt x="6184" y="1005"/>
                                </a:lnTo>
                                <a:lnTo>
                                  <a:pt x="6228" y="1067"/>
                                </a:lnTo>
                                <a:lnTo>
                                  <a:pt x="6270" y="1131"/>
                                </a:lnTo>
                                <a:lnTo>
                                  <a:pt x="6310" y="1195"/>
                                </a:lnTo>
                                <a:lnTo>
                                  <a:pt x="6350" y="1260"/>
                                </a:lnTo>
                                <a:lnTo>
                                  <a:pt x="6388" y="1326"/>
                                </a:lnTo>
                                <a:lnTo>
                                  <a:pt x="6426" y="1393"/>
                                </a:lnTo>
                                <a:lnTo>
                                  <a:pt x="6461" y="1460"/>
                                </a:lnTo>
                                <a:lnTo>
                                  <a:pt x="6496" y="1529"/>
                                </a:lnTo>
                                <a:lnTo>
                                  <a:pt x="6529" y="1598"/>
                                </a:lnTo>
                                <a:lnTo>
                                  <a:pt x="6561" y="1668"/>
                                </a:lnTo>
                                <a:lnTo>
                                  <a:pt x="6592" y="1738"/>
                                </a:lnTo>
                                <a:lnTo>
                                  <a:pt x="6621" y="1809"/>
                                </a:lnTo>
                                <a:lnTo>
                                  <a:pt x="6649" y="1881"/>
                                </a:lnTo>
                                <a:lnTo>
                                  <a:pt x="6676" y="1954"/>
                                </a:lnTo>
                                <a:lnTo>
                                  <a:pt x="6701" y="2027"/>
                                </a:lnTo>
                                <a:lnTo>
                                  <a:pt x="6725" y="2101"/>
                                </a:lnTo>
                                <a:lnTo>
                                  <a:pt x="6747" y="2176"/>
                                </a:lnTo>
                                <a:lnTo>
                                  <a:pt x="6768" y="2251"/>
                                </a:lnTo>
                                <a:lnTo>
                                  <a:pt x="6788" y="2327"/>
                                </a:lnTo>
                                <a:lnTo>
                                  <a:pt x="6806" y="2403"/>
                                </a:lnTo>
                                <a:lnTo>
                                  <a:pt x="6822" y="2480"/>
                                </a:lnTo>
                                <a:lnTo>
                                  <a:pt x="6837" y="2557"/>
                                </a:lnTo>
                                <a:lnTo>
                                  <a:pt x="6851" y="2635"/>
                                </a:lnTo>
                                <a:lnTo>
                                  <a:pt x="6863" y="2714"/>
                                </a:lnTo>
                                <a:lnTo>
                                  <a:pt x="6873" y="2793"/>
                                </a:lnTo>
                                <a:lnTo>
                                  <a:pt x="6882" y="2872"/>
                                </a:lnTo>
                                <a:lnTo>
                                  <a:pt x="6889" y="2952"/>
                                </a:lnTo>
                                <a:lnTo>
                                  <a:pt x="6895" y="3032"/>
                                </a:lnTo>
                                <a:lnTo>
                                  <a:pt x="6899" y="3113"/>
                                </a:lnTo>
                                <a:lnTo>
                                  <a:pt x="6902" y="3194"/>
                                </a:lnTo>
                                <a:lnTo>
                                  <a:pt x="6902" y="3276"/>
                                </a:lnTo>
                                <a:lnTo>
                                  <a:pt x="6902" y="3352"/>
                                </a:lnTo>
                                <a:lnTo>
                                  <a:pt x="6899" y="3427"/>
                                </a:lnTo>
                                <a:lnTo>
                                  <a:pt x="6896" y="3503"/>
                                </a:lnTo>
                                <a:lnTo>
                                  <a:pt x="6891" y="3577"/>
                                </a:lnTo>
                                <a:lnTo>
                                  <a:pt x="6885" y="3652"/>
                                </a:lnTo>
                                <a:lnTo>
                                  <a:pt x="6877" y="3726"/>
                                </a:lnTo>
                                <a:lnTo>
                                  <a:pt x="6868" y="3800"/>
                                </a:lnTo>
                                <a:lnTo>
                                  <a:pt x="6858" y="3873"/>
                                </a:lnTo>
                                <a:lnTo>
                                  <a:pt x="6846" y="3946"/>
                                </a:lnTo>
                                <a:lnTo>
                                  <a:pt x="6833" y="4018"/>
                                </a:lnTo>
                                <a:lnTo>
                                  <a:pt x="6818" y="4090"/>
                                </a:lnTo>
                                <a:lnTo>
                                  <a:pt x="6803" y="4161"/>
                                </a:lnTo>
                                <a:lnTo>
                                  <a:pt x="6786" y="4232"/>
                                </a:lnTo>
                                <a:lnTo>
                                  <a:pt x="6768" y="4303"/>
                                </a:lnTo>
                                <a:lnTo>
                                  <a:pt x="6748" y="4373"/>
                                </a:lnTo>
                                <a:lnTo>
                                  <a:pt x="6727" y="4442"/>
                                </a:lnTo>
                                <a:lnTo>
                                  <a:pt x="6705" y="4511"/>
                                </a:lnTo>
                                <a:lnTo>
                                  <a:pt x="6682" y="4579"/>
                                </a:lnTo>
                                <a:lnTo>
                                  <a:pt x="6658" y="4647"/>
                                </a:lnTo>
                                <a:lnTo>
                                  <a:pt x="6632" y="4714"/>
                                </a:lnTo>
                                <a:lnTo>
                                  <a:pt x="6606" y="4781"/>
                                </a:lnTo>
                                <a:lnTo>
                                  <a:pt x="6578" y="4846"/>
                                </a:lnTo>
                                <a:lnTo>
                                  <a:pt x="6549" y="4912"/>
                                </a:lnTo>
                                <a:lnTo>
                                  <a:pt x="6519" y="4976"/>
                                </a:lnTo>
                                <a:lnTo>
                                  <a:pt x="6487" y="5041"/>
                                </a:lnTo>
                                <a:lnTo>
                                  <a:pt x="6455" y="5104"/>
                                </a:lnTo>
                                <a:lnTo>
                                  <a:pt x="6421" y="5167"/>
                                </a:lnTo>
                                <a:lnTo>
                                  <a:pt x="6387" y="5229"/>
                                </a:lnTo>
                                <a:lnTo>
                                  <a:pt x="6351" y="5290"/>
                                </a:lnTo>
                                <a:lnTo>
                                  <a:pt x="6314" y="5351"/>
                                </a:lnTo>
                                <a:lnTo>
                                  <a:pt x="6276" y="5411"/>
                                </a:lnTo>
                                <a:lnTo>
                                  <a:pt x="6238" y="5470"/>
                                </a:lnTo>
                                <a:lnTo>
                                  <a:pt x="6198" y="5528"/>
                                </a:lnTo>
                                <a:lnTo>
                                  <a:pt x="6157" y="5586"/>
                                </a:lnTo>
                                <a:lnTo>
                                  <a:pt x="6115" y="5643"/>
                                </a:lnTo>
                                <a:lnTo>
                                  <a:pt x="6072" y="5699"/>
                                </a:lnTo>
                                <a:lnTo>
                                  <a:pt x="6028" y="5755"/>
                                </a:lnTo>
                                <a:lnTo>
                                  <a:pt x="5983" y="5809"/>
                                </a:lnTo>
                                <a:lnTo>
                                  <a:pt x="5938" y="5863"/>
                                </a:lnTo>
                                <a:lnTo>
                                  <a:pt x="5891" y="5916"/>
                                </a:lnTo>
                                <a:lnTo>
                                  <a:pt x="5843" y="5968"/>
                                </a:lnTo>
                                <a:lnTo>
                                  <a:pt x="5795" y="6019"/>
                                </a:lnTo>
                                <a:lnTo>
                                  <a:pt x="5745" y="6069"/>
                                </a:lnTo>
                                <a:lnTo>
                                  <a:pt x="5695" y="6119"/>
                                </a:lnTo>
                                <a:lnTo>
                                  <a:pt x="5644" y="6167"/>
                                </a:lnTo>
                                <a:lnTo>
                                  <a:pt x="5592" y="6215"/>
                                </a:lnTo>
                                <a:lnTo>
                                  <a:pt x="5539" y="6262"/>
                                </a:lnTo>
                                <a:lnTo>
                                  <a:pt x="5485" y="6307"/>
                                </a:lnTo>
                                <a:lnTo>
                                  <a:pt x="5431" y="6352"/>
                                </a:lnTo>
                                <a:lnTo>
                                  <a:pt x="5375" y="6396"/>
                                </a:lnTo>
                                <a:lnTo>
                                  <a:pt x="5319" y="6439"/>
                                </a:lnTo>
                                <a:lnTo>
                                  <a:pt x="5262" y="6481"/>
                                </a:lnTo>
                                <a:lnTo>
                                  <a:pt x="5204" y="6522"/>
                                </a:lnTo>
                                <a:lnTo>
                                  <a:pt x="5146" y="6561"/>
                                </a:lnTo>
                                <a:lnTo>
                                  <a:pt x="5087" y="6600"/>
                                </a:lnTo>
                                <a:lnTo>
                                  <a:pt x="5027" y="6638"/>
                                </a:lnTo>
                                <a:lnTo>
                                  <a:pt x="4966" y="6675"/>
                                </a:lnTo>
                                <a:lnTo>
                                  <a:pt x="4905" y="6711"/>
                                </a:lnTo>
                                <a:lnTo>
                                  <a:pt x="4843" y="6745"/>
                                </a:lnTo>
                                <a:lnTo>
                                  <a:pt x="4780" y="6779"/>
                                </a:lnTo>
                                <a:lnTo>
                                  <a:pt x="4717" y="6811"/>
                                </a:lnTo>
                                <a:lnTo>
                                  <a:pt x="4653" y="6843"/>
                                </a:lnTo>
                                <a:lnTo>
                                  <a:pt x="4588" y="6873"/>
                                </a:lnTo>
                                <a:lnTo>
                                  <a:pt x="4523" y="6902"/>
                                </a:lnTo>
                                <a:lnTo>
                                  <a:pt x="4457" y="6930"/>
                                </a:lnTo>
                                <a:lnTo>
                                  <a:pt x="4390" y="6956"/>
                                </a:lnTo>
                                <a:lnTo>
                                  <a:pt x="4323" y="6982"/>
                                </a:lnTo>
                                <a:lnTo>
                                  <a:pt x="4255" y="7006"/>
                                </a:lnTo>
                                <a:lnTo>
                                  <a:pt x="4187" y="7029"/>
                                </a:lnTo>
                                <a:lnTo>
                                  <a:pt x="4118" y="7051"/>
                                </a:lnTo>
                                <a:lnTo>
                                  <a:pt x="4049" y="7072"/>
                                </a:lnTo>
                                <a:lnTo>
                                  <a:pt x="3979" y="7092"/>
                                </a:lnTo>
                                <a:lnTo>
                                  <a:pt x="3908" y="7110"/>
                                </a:lnTo>
                                <a:lnTo>
                                  <a:pt x="3837" y="7127"/>
                                </a:lnTo>
                                <a:lnTo>
                                  <a:pt x="3766" y="7142"/>
                                </a:lnTo>
                                <a:lnTo>
                                  <a:pt x="3694" y="7157"/>
                                </a:lnTo>
                                <a:lnTo>
                                  <a:pt x="3622" y="7170"/>
                                </a:lnTo>
                                <a:lnTo>
                                  <a:pt x="3549" y="7181"/>
                                </a:lnTo>
                                <a:lnTo>
                                  <a:pt x="3476" y="7192"/>
                                </a:lnTo>
                                <a:lnTo>
                                  <a:pt x="3402" y="7201"/>
                                </a:lnTo>
                                <a:lnTo>
                                  <a:pt x="3328" y="7209"/>
                                </a:lnTo>
                                <a:lnTo>
                                  <a:pt x="3254" y="7215"/>
                                </a:lnTo>
                                <a:lnTo>
                                  <a:pt x="3179" y="7220"/>
                                </a:lnTo>
                                <a:lnTo>
                                  <a:pt x="3103" y="7223"/>
                                </a:lnTo>
                                <a:lnTo>
                                  <a:pt x="3028" y="7226"/>
                                </a:lnTo>
                                <a:lnTo>
                                  <a:pt x="2952" y="7226"/>
                                </a:lnTo>
                                <a:lnTo>
                                  <a:pt x="2870" y="7225"/>
                                </a:lnTo>
                                <a:lnTo>
                                  <a:pt x="2789" y="7223"/>
                                </a:lnTo>
                                <a:lnTo>
                                  <a:pt x="2708" y="7219"/>
                                </a:lnTo>
                                <a:lnTo>
                                  <a:pt x="2628" y="7213"/>
                                </a:lnTo>
                                <a:lnTo>
                                  <a:pt x="2548" y="7206"/>
                                </a:lnTo>
                                <a:lnTo>
                                  <a:pt x="2468" y="7197"/>
                                </a:lnTo>
                                <a:lnTo>
                                  <a:pt x="2389" y="7186"/>
                                </a:lnTo>
                                <a:lnTo>
                                  <a:pt x="2310" y="7174"/>
                                </a:lnTo>
                                <a:lnTo>
                                  <a:pt x="2232" y="7161"/>
                                </a:lnTo>
                                <a:lnTo>
                                  <a:pt x="2155" y="7146"/>
                                </a:lnTo>
                                <a:lnTo>
                                  <a:pt x="2078" y="7129"/>
                                </a:lnTo>
                                <a:lnTo>
                                  <a:pt x="2002" y="7111"/>
                                </a:lnTo>
                                <a:lnTo>
                                  <a:pt x="1926" y="7092"/>
                                </a:lnTo>
                                <a:lnTo>
                                  <a:pt x="1851" y="7071"/>
                                </a:lnTo>
                                <a:lnTo>
                                  <a:pt x="1776" y="7048"/>
                                </a:lnTo>
                                <a:lnTo>
                                  <a:pt x="1702" y="7024"/>
                                </a:lnTo>
                                <a:lnTo>
                                  <a:pt x="1629" y="6999"/>
                                </a:lnTo>
                                <a:lnTo>
                                  <a:pt x="1556" y="6973"/>
                                </a:lnTo>
                                <a:lnTo>
                                  <a:pt x="1484" y="6945"/>
                                </a:lnTo>
                                <a:lnTo>
                                  <a:pt x="1413" y="6915"/>
                                </a:lnTo>
                                <a:lnTo>
                                  <a:pt x="1342" y="6884"/>
                                </a:lnTo>
                                <a:lnTo>
                                  <a:pt x="1272" y="6852"/>
                                </a:lnTo>
                                <a:lnTo>
                                  <a:pt x="1203" y="6819"/>
                                </a:lnTo>
                                <a:lnTo>
                                  <a:pt x="1135" y="6784"/>
                                </a:lnTo>
                                <a:lnTo>
                                  <a:pt x="1067" y="6748"/>
                                </a:lnTo>
                                <a:lnTo>
                                  <a:pt x="1000" y="6711"/>
                                </a:lnTo>
                                <a:lnTo>
                                  <a:pt x="934" y="6673"/>
                                </a:lnTo>
                                <a:lnTo>
                                  <a:pt x="869" y="6633"/>
                                </a:lnTo>
                                <a:lnTo>
                                  <a:pt x="805" y="6592"/>
                                </a:lnTo>
                                <a:lnTo>
                                  <a:pt x="741" y="6550"/>
                                </a:lnTo>
                                <a:lnTo>
                                  <a:pt x="678" y="6507"/>
                                </a:lnTo>
                                <a:lnTo>
                                  <a:pt x="617" y="6462"/>
                                </a:lnTo>
                                <a:lnTo>
                                  <a:pt x="556" y="6417"/>
                                </a:lnTo>
                                <a:lnTo>
                                  <a:pt x="496" y="6370"/>
                                </a:lnTo>
                                <a:lnTo>
                                  <a:pt x="437" y="6322"/>
                                </a:lnTo>
                                <a:lnTo>
                                  <a:pt x="379" y="6273"/>
                                </a:lnTo>
                                <a:lnTo>
                                  <a:pt x="322" y="6223"/>
                                </a:lnTo>
                                <a:lnTo>
                                  <a:pt x="265" y="6172"/>
                                </a:lnTo>
                                <a:lnTo>
                                  <a:pt x="210" y="6120"/>
                                </a:lnTo>
                                <a:lnTo>
                                  <a:pt x="156" y="6067"/>
                                </a:lnTo>
                                <a:lnTo>
                                  <a:pt x="103" y="6012"/>
                                </a:lnTo>
                                <a:lnTo>
                                  <a:pt x="51" y="5957"/>
                                </a:lnTo>
                                <a:lnTo>
                                  <a:pt x="0" y="5901"/>
                                </a:lnTo>
                              </a:path>
                            </a:pathLst>
                          </a:custGeom>
                          <a:noFill/>
                          <a:ln w="46076">
                            <a:solidFill>
                              <a:srgbClr val="F484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435"/>
                        <wps:cNvSpPr txBox="1">
                          <a:spLocks/>
                        </wps:cNvSpPr>
                        <wps:spPr bwMode="auto">
                          <a:xfrm>
                            <a:off x="0" y="0"/>
                            <a:ext cx="7466" cy="7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7D89" w14:textId="77777777" w:rsidR="00C806D0" w:rsidRDefault="00C806D0" w:rsidP="003D5EFE">
                              <w:pPr>
                                <w:rPr>
                                  <w:sz w:val="70"/>
                                </w:rPr>
                              </w:pPr>
                            </w:p>
                            <w:p w14:paraId="0B42DF4B" w14:textId="77777777" w:rsidR="00C806D0" w:rsidRDefault="00C806D0" w:rsidP="003D5EFE">
                              <w:pPr>
                                <w:rPr>
                                  <w:sz w:val="70"/>
                                </w:rPr>
                              </w:pPr>
                            </w:p>
                            <w:p w14:paraId="1F7CF0BA" w14:textId="77777777" w:rsidR="00C806D0" w:rsidRDefault="00C806D0" w:rsidP="003D5EFE">
                              <w:pPr>
                                <w:spacing w:before="4"/>
                                <w:rPr>
                                  <w:sz w:val="67"/>
                                </w:rPr>
                              </w:pPr>
                            </w:p>
                            <w:p w14:paraId="172BD70E" w14:textId="1BE535FE" w:rsidR="00C806D0" w:rsidRDefault="00C806D0" w:rsidP="003D5EFE">
                              <w:pPr>
                                <w:spacing w:before="1"/>
                                <w:ind w:left="1875"/>
                                <w:rPr>
                                  <w:rFonts w:ascii="Lato-Light"/>
                                  <w:sz w:val="58"/>
                                </w:rPr>
                              </w:pPr>
                              <w:r>
                                <w:rPr>
                                  <w:rFonts w:ascii="Lato-Light"/>
                                  <w:color w:val="FD397B"/>
                                  <w:sz w:val="58"/>
                                </w:rPr>
                                <w:t>CHAPTER 4</w:t>
                              </w:r>
                            </w:p>
                            <w:p w14:paraId="1B94FE1B" w14:textId="237D6699" w:rsidR="00C806D0" w:rsidRDefault="00C806D0" w:rsidP="003D5EFE">
                              <w:pPr>
                                <w:spacing w:before="193"/>
                                <w:ind w:left="1273" w:right="1753"/>
                                <w:jc w:val="center"/>
                                <w:rPr>
                                  <w:rFonts w:ascii="Lato-Black" w:hAnsi="Lato-Black"/>
                                  <w:b/>
                                  <w:color w:val="FD397B"/>
                                  <w:spacing w:val="-18"/>
                                  <w:sz w:val="86"/>
                                </w:rPr>
                              </w:pPr>
                              <w:r>
                                <w:rPr>
                                  <w:rFonts w:ascii="Lato-Black" w:hAnsi="Lato-Black"/>
                                  <w:b/>
                                  <w:color w:val="FD397B"/>
                                  <w:spacing w:val="-18"/>
                                  <w:sz w:val="86"/>
                                </w:rPr>
                                <w:t>THE</w:t>
                              </w:r>
                            </w:p>
                            <w:p w14:paraId="1CD5BC06" w14:textId="6E6739C5" w:rsidR="00C806D0" w:rsidRPr="003520F6" w:rsidRDefault="00C806D0" w:rsidP="003D5EFE">
                              <w:pPr>
                                <w:spacing w:before="193"/>
                                <w:ind w:left="1273" w:right="1753"/>
                                <w:jc w:val="center"/>
                                <w:rPr>
                                  <w:rFonts w:ascii="Lato-Black" w:hAnsi="Lato-Black"/>
                                  <w:b/>
                                  <w:sz w:val="160"/>
                                </w:rPr>
                              </w:pPr>
                              <w:r>
                                <w:rPr>
                                  <w:rFonts w:ascii="Lato-Black" w:hAnsi="Lato-Black"/>
                                  <w:b/>
                                  <w:color w:val="FD397B"/>
                                  <w:spacing w:val="-18"/>
                                  <w:sz w:val="86"/>
                                </w:rPr>
                                <w:t>RESPONSE</w:t>
                              </w:r>
                            </w:p>
                          </w:txbxContent>
                        </wps:txbx>
                        <wps:bodyPr rot="0" vert="horz" wrap="square" lIns="0" tIns="0" rIns="0" bIns="0" anchor="t" anchorCtr="0" upright="1">
                          <a:noAutofit/>
                        </wps:bodyPr>
                      </wps:wsp>
                    </wpg:wgp>
                  </a:graphicData>
                </a:graphic>
              </wp:inline>
            </w:drawing>
          </mc:Choice>
          <mc:Fallback>
            <w:pict>
              <v:group w14:anchorId="21A1EF87" id="_x0000_s1044" style="width:373.3pt;height:398.65pt;mso-position-horizontal-relative:char;mso-position-vertical-relative:line" coordsize="7466,7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">
                <v:shape id="AutoShape 439" o:spid="_x0000_s1045" style="position:absolute;left:48;top:539;width:6907;height:6900;visibility:visible;mso-wrap-style:square;v-text-anchor:top" coordsize="6907,6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" path="m3830,6880r-753,l3152,6900r604,l3830,6880xm4123,6840r-1338,l2930,6880r1047,l4123,6840xm4123,60r-1338,l2226,220r-67,40l2093,280r-66,40l1963,340r-64,40l1835,400r-62,40l1650,520r-60,20l1472,620r-58,40l1358,720r-56,40l1247,800r-54,40l1140,900r-52,40l1037,980r-50,60l938,1100r-48,40l843,1200r-46,40l753,1300r-44,60l667,1420r-42,60l585,1540r-39,60l508,1660r-36,60l437,1780r-35,60l370,1900r-32,60l308,2040r-29,60l251,2160r-26,60l200,2300r-24,60l154,2440r-20,60l114,2580r-18,60l80,2720r-15,60l52,2860r-12,80l29,3000r-8,80l13,3160r-5,60l4,3300r-3,80l,3460r1,80l4,3600r4,80l13,3760r8,80l29,3900r11,80l52,4060r13,60l80,4200r16,60l114,4340r20,60l154,4480r22,60l200,4620r25,60l251,4760r28,60l308,4880r30,60l370,5020r32,60l437,5140r35,60l508,5260r38,60l585,5380r40,60l667,5500r42,60l753,5600r44,60l843,5720r47,60l938,5820r49,60l1037,5920r51,60l1140,6020r53,40l1247,6120r55,40l1358,6200r56,40l1472,6280r58,40l1650,6400r123,80l1835,6500r128,80l2027,6600r66,40l2226,6680r68,40l2713,6840r1482,l4614,6720r67,-40l4814,6640r66,-40l4945,6580r127,-80l5135,6480r123,-80l5377,6320r59,-40l5493,6240r57,-40l5606,6160r55,-40l5715,6060r53,-40l5820,5980r51,-60l5921,5880r48,-60l6017,5780r47,-60l6110,5660r45,-60l6198,5560r43,-60l6282,5440r40,-60l6361,5320r38,-60l6436,5200r35,-60l6505,5080r33,-60l6569,4940r31,-60l6629,4820r27,-60l6683,4680r25,-60l6731,4540r22,-60l6774,4400r19,-60l6811,4260r16,-60l6842,4120r14,-60l6868,3980r10,-80l6887,3840r7,-80l6900,3680r4,-80l6906,3540r1,-80l6906,3380r-2,-80l6900,3220r-6,-60l6887,3080r-9,-80l6868,2940r-12,-80l6842,2780r-15,-60l6811,2640r-18,-60l6774,2500r-21,-60l6731,2360r-23,-60l6683,2220r-27,-60l6629,2100r-29,-60l6569,1960r-31,-60l6505,1840r-34,-60l6436,1720r-37,-60l6361,1600r-39,-60l6282,1480r-41,-60l6198,1360r-43,-60l6110,1240r-46,-40l6017,1140r-48,-40l5921,1040r-50,-60l5820,940r-52,-40l5715,840r-54,-40l5606,760r-56,-40l5493,660r-57,-40l5318,540r-60,-20l5135,440r-63,-40l5009,380r-64,-40l4880,320r-66,-40l4748,260r-67,-40l4123,60xm3977,40r-1047,l2857,60r1193,l3977,40xm3830,20r-753,l3004,40r900,l3830,20xm3606,l3302,r-75,20l3681,20,3606,xe" stroked="f">
                  <v:path arrowok="t" o:connecttype="custom" o:connectlocs="3756,7440;2930,7420;2785,600;2027,860;1773,980;1414,1200;1193,1380;987,1580;797,1780;625,2020;472,2260;338,2500;225,2760;134,3040;65,3320;21,3620;1,3920;8,4220;40,4520;96,4800;176,5080;279,5360;402,5620;546,5860;709,6100;890,6320;1088,6520;1302,6700;1530,6860;1963,7120;2294,7260;4681,7220;5072,7040;5436,6820;5661,6660;5871,6460;6064,6260;6241,6040;6399,5800;6538,5560;6656,5300;6753,5020;6827,4740;6878,4440;6904,4140;6904,3840;6878,3540;6827,3260;6753,2980;6656,2700;6538,2440;6399,2200;6241,1960;6064,1740;5871,1520;5661,1340;5436,1160;5072,940;4814,820;3977,580;3977,580;3904,580;3227,560" o:connectangles="0,0,0,0,0,0,0,0,0,0,0,0,0,0,0,0,0,0,0,0,0,0,0,0,0,0,0,0,0,0,0,0,0,0,0,0,0,0,0,0,0,0,0,0,0,0,0,0,0,0,0,0,0,0,0,0,0,0,0,0,0,0,0"/>
                </v:shape>
                <v:shape id="Freeform 438" o:spid="_x0000_s1046" style="position:absolute;left:48;top:532;width:6907;height:6907;visibility:visible;mso-wrap-style:square;v-text-anchor:top" coordsize="6907,6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" path="m3454,6907r76,-1l3606,6903r75,-4l3756,6894r74,-8l3904,6878r73,-11l4050,6855r73,-13l4195,6827r71,-16l4337,6793r70,-20l4476,6753r69,-22l4614,6707r67,-25l4748,6656r66,-28l4880,6599r65,-30l5009,6537r63,-32l5135,6471r62,-36l5258,6399r60,-38l5377,6322r59,-40l5493,6240r57,-42l5606,6154r55,-44l5715,6064r53,-47l5820,5969r51,-49l5921,5870r48,-51l6017,5767r47,-53l6110,5660r45,-55l6198,5549r43,-56l6282,5435r40,-58l6361,5317r38,-60l6436,5196r35,-62l6505,5072r33,-63l6569,4944r31,-64l6629,4814r27,-66l6683,4681r25,-68l6731,4545r22,-69l6774,4406r19,-70l6811,4265r16,-71l6842,4122r14,-72l6868,3977r10,-74l6887,3830r7,-75l6900,3680r4,-75l6906,3529r1,-76l6906,3377r-2,-76l6900,3226r-6,-75l6887,3077r-9,-74l6868,2930r-12,-73l6842,2784r-15,-72l6811,2641r-18,-71l6774,2500r-21,-69l6731,2362r-23,-69l6683,2226r-27,-67l6629,2093r-29,-66l6569,1962r-31,-64l6505,1835r-34,-63l6436,1710r-37,-61l6361,1589r-39,-59l6282,1471r-41,-57l6198,1357r-43,-56l6110,1246r-46,-54l6017,1139r-48,-51l5921,1037r-50,-50l5820,938r-52,-48l5715,843r-54,-46l5606,752r-56,-43l5493,666r-57,-41l5377,585r-59,-39l5258,508r-61,-37l5135,436r-63,-34l5009,369r-64,-31l4880,307r-66,-29l4748,251r-67,-27l4614,200r-69,-24l4476,154r-69,-21l4337,114,4266,96,4195,80,4123,65,4050,51,3977,39,3904,29r-74,-9l3756,13,3681,7,3606,3,3530,1,3454,r-76,1l3302,3r-75,4l3152,13r-75,7l3004,29r-74,10l2857,51r-72,14l2713,80r-71,16l2571,114r-70,19l2431,154r-69,22l2294,200r-68,24l2159,251r-66,27l2027,307r-64,31l1899,369r-64,33l1773,436r-62,35l1650,508r-60,38l1530,585r-58,40l1414,666r-56,43l1302,752r-55,45l1193,843r-53,47l1088,938r-51,49l987,1037r-49,51l890,1139r-47,53l797,1246r-44,55l709,1357r-42,57l625,1471r-40,59l546,1589r-38,60l472,1710r-35,62l402,1835r-32,63l338,1962r-30,65l279,2093r-28,66l225,2226r-25,67l176,2362r-22,69l134,2500r-20,70l96,2641r-16,71l65,2784r-13,73l40,2930r-11,73l21,3077r-8,74l8,3226r-4,75l1,3377,,3453r1,76l4,3605r4,75l13,3755r8,75l29,3903r11,74l52,4050r13,72l80,4194r16,71l114,4336r20,70l154,4476r22,69l200,4613r25,68l251,4748r28,66l308,4880r30,64l370,5009r32,63l437,5134r35,62l508,5257r38,60l585,5377r40,58l667,5493r42,56l753,5605r44,55l843,5714r47,53l938,5819r49,51l1037,5920r51,49l1140,6017r53,47l1247,6110r55,44l1358,6198r56,42l1472,6282r58,40l1590,6361r60,38l1711,6435r62,36l1835,6505r64,32l1963,6569r64,30l2093,6628r66,28l2226,6682r68,25l2362,6731r69,22l2501,6773r70,20l2642,6811r71,16l2785,6842r72,13l2930,6867r74,11l3077,6886r75,8l3227,6899r75,4l3378,6906r76,1xe" filled="f" strokecolor="#f9d872" strokeweight="1.70639mm">
                  <v:path arrowok="t" o:connecttype="custom" o:connectlocs="3756,7427;4123,7375;4476,7286;4814,7161;5135,7004;5436,6815;5715,6597;5969,6352;6198,6082;6399,5790;6569,5477;6708,5146;6811,4798;6878,4436;6906,4062;6894,3684;6842,3317;6753,2964;6629,2626;6471,2305;6282,2004;6064,1725;5820,1471;5550,1242;5258,1041;4945,871;4614,733;4266,629;3904,562;3530,534;3152,546;2785,598;2431,687;2093,811;1773,969;1472,1158;1193,1376;938,1621;709,1890;508,2182;338,2495;200,2826;96,3174;29,3536;1,3910;13,4288;65,4655;154,5009;279,5347;437,5667;625,5968;843,6247;1088,6502;1358,6731;1650,6932;1963,7102;2294,7240;2642,7344;3004,7411;3378,7439" o:connectangles="0,0,0,0,0,0,0,0,0,0,0,0,0,0,0,0,0,0,0,0,0,0,0,0,0,0,0,0,0,0,0,0,0,0,0,0,0,0,0,0,0,0,0,0,0,0,0,0,0,0,0,0,0,0,0,0,0,0,0,0"/>
                </v:shape>
                <v:shape id="Freeform 437" o:spid="_x0000_s1047" style="position:absolute;left:617;top:36;width:2875;height:1103;visibility:visible;mso-wrap-style:square;v-text-anchor:top" coordsize="2875,1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" path="m,1103r54,-51l110,1003r57,-49l225,907r59,-47l344,815r61,-44l467,727r63,-42l594,644r65,-40l725,565r67,-38l859,491r69,-35l997,421r71,-33l1139,357r71,-31l1283,297r74,-28l1431,242r75,-25l1581,193r77,-23l1735,149r77,-20l1891,110r79,-17l2049,77r80,-14l2210,50r81,-12l2373,28r83,-8l2539,13r83,-6l2706,3r84,-2l2875,e" filled="f" strokecolor="#ef4a83" strokeweight="1.2799mm">
                  <v:path arrowok="t" o:connecttype="custom" o:connectlocs="0,1139;54,1088;110,1039;167,990;225,943;284,896;344,851;405,807;467,763;530,721;594,680;659,640;725,601;792,563;859,527;928,492;997,457;1068,424;1139,393;1210,362;1283,333;1357,305;1431,278;1506,253;1581,229;1658,206;1735,185;1812,165;1891,146;1970,129;2049,113;2129,99;2210,86;2291,74;2373,64;2456,56;2539,49;2622,43;2706,39;2790,37;2875,36" o:connectangles="0,0,0,0,0,0,0,0,0,0,0,0,0,0,0,0,0,0,0,0,0,0,0,0,0,0,0,0,0,0,0,0,0,0,0,0,0,0,0,0,0"/>
                </v:shape>
                <v:shape id="Freeform 436" o:spid="_x0000_s1048" style="position:absolute;left:526;top:710;width:6903;height:7227;visibility:visible;mso-wrap-style:square;v-text-anchor:top" coordsize="6903,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" path="m5161,r62,43l5285,88r61,45l5406,180r59,48l5523,276r57,50l5636,377r55,52l5745,483r53,54l5850,592r51,56l5951,705r49,58l6048,822r47,60l6140,943r44,62l6228,1067r42,64l6310,1195r40,65l6388,1326r38,67l6461,1460r35,69l6529,1598r32,70l6592,1738r29,71l6649,1881r27,73l6701,2027r24,74l6747,2176r21,75l6788,2327r18,76l6822,2480r15,77l6851,2635r12,79l6873,2793r9,79l6889,2952r6,80l6899,3113r3,81l6902,3276r,76l6899,3427r-3,76l6891,3577r-6,75l6877,3726r-9,74l6858,3873r-12,73l6833,4018r-15,72l6803,4161r-17,71l6768,4303r-20,70l6727,4442r-22,69l6682,4579r-24,68l6632,4714r-26,67l6578,4846r-29,66l6519,4976r-32,65l6455,5104r-34,63l6387,5229r-36,61l6314,5351r-38,60l6238,5470r-40,58l6157,5586r-42,57l6072,5699r-44,56l5983,5809r-45,54l5891,5916r-48,52l5795,6019r-50,50l5695,6119r-51,48l5592,6215r-53,47l5485,6307r-54,45l5375,6396r-56,43l5262,6481r-58,41l5146,6561r-59,39l5027,6638r-61,37l4905,6711r-62,34l4780,6779r-63,32l4653,6843r-65,30l4523,6902r-66,28l4390,6956r-67,26l4255,7006r-68,23l4118,7051r-69,21l3979,7092r-71,18l3837,7127r-71,15l3694,7157r-72,13l3549,7181r-73,11l3402,7201r-74,8l3254,7215r-75,5l3103,7223r-75,3l2952,7226r-82,-1l2789,7223r-81,-4l2628,7213r-80,-7l2468,7197r-79,-11l2310,7174r-78,-13l2155,7146r-77,-17l2002,7111r-76,-19l1851,7071r-75,-23l1702,7024r-73,-25l1556,6973r-72,-28l1413,6915r-71,-31l1272,6852r-69,-33l1135,6784r-68,-36l1000,6711r-66,-38l869,6633r-64,-41l741,6550r-63,-43l617,6462r-61,-45l496,6370r-59,-48l379,6273r-57,-50l265,6172r-55,-52l156,6067r-53,-55l51,5957,,5901e" filled="f" strokecolor="#f4847e" strokeweight="1.2799mm">
                  <v:path arrowok="t" o:connecttype="custom" o:connectlocs="5285,798;5465,938;5636,1087;5798,1247;5951,1415;6095,1592;6228,1777;6350,1970;6461,2170;6561,2378;6649,2591;6725,2811;6788,3037;6837,3267;6873,3503;6895,3742;6902,3986;6896,4213;6877,4436;6846,4656;6803,4871;6748,5083;6682,5289;6606,5491;6519,5686;6421,5877;6314,6061;6198,6238;6072,6409;5938,6573;5795,6729;5644,6877;5485,7017;5319,7149;5146,7271;4966,7385;4780,7489;4588,7583;4390,7666;4187,7739;3979,7802;3766,7852;3549,7891;3328,7919;3103,7933;2870,7935;2628,7923;2389,7896;2155,7856;1926,7802;1702,7734;1484,7655;1272,7562;1067,7458;869,7343;678,7217;496,7080;322,6933;156,6777;0,6611" o:connectangles="0,0,0,0,0,0,0,0,0,0,0,0,0,0,0,0,0,0,0,0,0,0,0,0,0,0,0,0,0,0,0,0,0,0,0,0,0,0,0,0,0,0,0,0,0,0,0,0,0,0,0,0,0,0,0,0,0,0,0,0"/>
                </v:shape>
                <v:shape id="Text Box 435" o:spid="_x0000_s1049" type="#_x0000_t202" style="position:absolute;width:7466;height:7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0eb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A1n0ebyAAAAOAA&#13;&#10;AAAPAAAAAAAAAAAAAAAAAAcCAABkcnMvZG93bnJldi54bWxQSwUGAAAAAAMAAwC3AAAA/AIAAAAA&#13;&#10;" filled="f" stroked="f">
                  <v:path arrowok="t"/>
                  <v:textbox inset="0,0,0,0">
                    <w:txbxContent>
                      <w:p w14:paraId="709E7D89" w14:textId="77777777" w:rsidR="00C806D0" w:rsidRDefault="00C806D0" w:rsidP="003D5EFE">
                        <w:pPr>
                          <w:rPr>
                            <w:sz w:val="70"/>
                          </w:rPr>
                        </w:pPr>
                      </w:p>
                      <w:p w14:paraId="0B42DF4B" w14:textId="77777777" w:rsidR="00C806D0" w:rsidRDefault="00C806D0" w:rsidP="003D5EFE">
                        <w:pPr>
                          <w:rPr>
                            <w:sz w:val="70"/>
                          </w:rPr>
                        </w:pPr>
                      </w:p>
                      <w:p w14:paraId="1F7CF0BA" w14:textId="77777777" w:rsidR="00C806D0" w:rsidRDefault="00C806D0" w:rsidP="003D5EFE">
                        <w:pPr>
                          <w:spacing w:before="4"/>
                          <w:rPr>
                            <w:sz w:val="67"/>
                          </w:rPr>
                        </w:pPr>
                      </w:p>
                      <w:p w14:paraId="172BD70E" w14:textId="1BE535FE" w:rsidR="00C806D0" w:rsidRDefault="00C806D0" w:rsidP="003D5EFE">
                        <w:pPr>
                          <w:spacing w:before="1"/>
                          <w:ind w:left="1875"/>
                          <w:rPr>
                            <w:rFonts w:ascii="Lato-Light"/>
                            <w:sz w:val="58"/>
                          </w:rPr>
                        </w:pPr>
                        <w:r>
                          <w:rPr>
                            <w:rFonts w:ascii="Lato-Light"/>
                            <w:color w:val="FD397B"/>
                            <w:sz w:val="58"/>
                          </w:rPr>
                          <w:t>CHAPTER 4</w:t>
                        </w:r>
                      </w:p>
                      <w:p w14:paraId="1B94FE1B" w14:textId="237D6699" w:rsidR="00C806D0" w:rsidRDefault="00C806D0" w:rsidP="003D5EFE">
                        <w:pPr>
                          <w:spacing w:before="193"/>
                          <w:ind w:left="1273" w:right="1753"/>
                          <w:jc w:val="center"/>
                          <w:rPr>
                            <w:rFonts w:ascii="Lato-Black" w:hAnsi="Lato-Black"/>
                            <w:b/>
                            <w:color w:val="FD397B"/>
                            <w:spacing w:val="-18"/>
                            <w:sz w:val="86"/>
                          </w:rPr>
                        </w:pPr>
                        <w:r>
                          <w:rPr>
                            <w:rFonts w:ascii="Lato-Black" w:hAnsi="Lato-Black"/>
                            <w:b/>
                            <w:color w:val="FD397B"/>
                            <w:spacing w:val="-18"/>
                            <w:sz w:val="86"/>
                          </w:rPr>
                          <w:t>THE</w:t>
                        </w:r>
                      </w:p>
                      <w:p w14:paraId="1CD5BC06" w14:textId="6E6739C5" w:rsidR="00C806D0" w:rsidRPr="003520F6" w:rsidRDefault="00C806D0" w:rsidP="003D5EFE">
                        <w:pPr>
                          <w:spacing w:before="193"/>
                          <w:ind w:left="1273" w:right="1753"/>
                          <w:jc w:val="center"/>
                          <w:rPr>
                            <w:rFonts w:ascii="Lato-Black" w:hAnsi="Lato-Black"/>
                            <w:b/>
                            <w:sz w:val="160"/>
                          </w:rPr>
                        </w:pPr>
                        <w:r>
                          <w:rPr>
                            <w:rFonts w:ascii="Lato-Black" w:hAnsi="Lato-Black"/>
                            <w:b/>
                            <w:color w:val="FD397B"/>
                            <w:spacing w:val="-18"/>
                            <w:sz w:val="86"/>
                          </w:rPr>
                          <w:t>RESPONSE</w:t>
                        </w:r>
                      </w:p>
                    </w:txbxContent>
                  </v:textbox>
                </v:shape>
                <w10:anchorlock/>
              </v:group>
            </w:pict>
          </mc:Fallback>
        </mc:AlternateContent>
      </w:r>
    </w:p>
    <w:p w14:paraId="1043427A" w14:textId="77777777" w:rsidR="003D5EFE" w:rsidRDefault="003D5EFE" w:rsidP="003D5EFE">
      <w:pPr>
        <w:pStyle w:val="Corpsdetexte"/>
        <w:rPr>
          <w:rFonts w:ascii="Lato-Black"/>
          <w:sz w:val="20"/>
        </w:rPr>
      </w:pPr>
    </w:p>
    <w:p w14:paraId="7F5A06E0" w14:textId="77777777" w:rsidR="003D5EFE" w:rsidRDefault="003D5EFE" w:rsidP="003D5EFE">
      <w:pPr>
        <w:pStyle w:val="Corpsdetexte"/>
        <w:rPr>
          <w:rFonts w:ascii="Lato-Black"/>
          <w:sz w:val="20"/>
        </w:rPr>
      </w:pPr>
    </w:p>
    <w:p w14:paraId="3BC6C74C" w14:textId="77777777" w:rsidR="003D5EFE" w:rsidRDefault="003D5EFE" w:rsidP="003D5EFE">
      <w:pPr>
        <w:pStyle w:val="Corpsdetexte"/>
        <w:rPr>
          <w:rFonts w:ascii="Lato-Black"/>
          <w:sz w:val="20"/>
        </w:rPr>
      </w:pPr>
    </w:p>
    <w:p w14:paraId="53D87544" w14:textId="77777777" w:rsidR="003D5EFE" w:rsidRDefault="003D5EFE" w:rsidP="003D5EFE">
      <w:pPr>
        <w:pStyle w:val="Corpsdetexte"/>
        <w:rPr>
          <w:rFonts w:ascii="Lato-Black"/>
          <w:sz w:val="20"/>
        </w:rPr>
      </w:pPr>
    </w:p>
    <w:p w14:paraId="3217968F" w14:textId="77777777" w:rsidR="003D5EFE" w:rsidRDefault="003D5EFE" w:rsidP="003D5EFE">
      <w:pPr>
        <w:rPr>
          <w:rFonts w:ascii="Lato-Black"/>
        </w:rPr>
        <w:sectPr w:rsidR="003D5EFE" w:rsidSect="00B6725B">
          <w:pgSz w:w="11910" w:h="16840"/>
          <w:pgMar w:top="1580" w:right="500" w:bottom="280" w:left="600" w:header="720" w:footer="720" w:gutter="0"/>
          <w:cols w:space="720"/>
        </w:sectPr>
      </w:pPr>
    </w:p>
    <w:p w14:paraId="30B7893E" w14:textId="77777777" w:rsidR="00D869EF" w:rsidRDefault="00D869EF" w:rsidP="00D869EF">
      <w:pPr>
        <w:pStyle w:val="Style-Titre1"/>
        <w:spacing w:after="200"/>
      </w:pPr>
      <w:r>
        <w:lastRenderedPageBreak/>
        <w:t>Responding to the RFP</w:t>
      </w:r>
    </w:p>
    <w:p w14:paraId="3255EB1D" w14:textId="77777777" w:rsidR="00D869EF" w:rsidRPr="004A15F5" w:rsidRDefault="00D869EF" w:rsidP="00D869EF">
      <w:pPr>
        <w:rPr>
          <w:rFonts w:ascii="Lato" w:hAnsi="Lato"/>
          <w:color w:val="CFBCBD"/>
          <w:sz w:val="22"/>
          <w:szCs w:val="22"/>
          <w:lang w:val="en-US"/>
        </w:rPr>
      </w:pPr>
      <w:r w:rsidRPr="004A15F5">
        <w:rPr>
          <w:rFonts w:ascii="Lato" w:hAnsi="Lato"/>
          <w:color w:val="CFBCBD"/>
          <w:sz w:val="22"/>
          <w:szCs w:val="22"/>
          <w:lang w:val="en-US"/>
        </w:rPr>
        <w:t>Don’t forget, the more precise the information the better your chances will be of having a clear response and as such, responses that are easy to compare. For this part, the service provider will make their financial proposal.</w:t>
      </w:r>
    </w:p>
    <w:p w14:paraId="6F0604D0" w14:textId="77777777" w:rsidR="003D5EFE" w:rsidRPr="004A15F5" w:rsidRDefault="003D5EFE" w:rsidP="003D5EFE">
      <w:pPr>
        <w:rPr>
          <w:rFonts w:ascii="Lato" w:hAnsi="Lato"/>
          <w:color w:val="000000" w:themeColor="text1"/>
          <w:sz w:val="22"/>
          <w:szCs w:val="22"/>
          <w:lang w:val="en-US"/>
        </w:rPr>
      </w:pPr>
    </w:p>
    <w:p w14:paraId="1AD1217B" w14:textId="77777777" w:rsidR="004A15F5" w:rsidRDefault="004A15F5" w:rsidP="004A15F5">
      <w:pPr>
        <w:pStyle w:val="Style-TITRE2"/>
        <w:spacing w:after="200" w:line="240" w:lineRule="auto"/>
      </w:pPr>
      <w:r>
        <w:t>Software editor</w:t>
      </w:r>
    </w:p>
    <w:p w14:paraId="21F53753" w14:textId="77777777" w:rsidR="004A15F5" w:rsidRPr="006746E4" w:rsidRDefault="004A15F5" w:rsidP="004A15F5">
      <w:pPr>
        <w:pStyle w:val="STYLE-PARAGRAPHE"/>
        <w:rPr>
          <w:rFonts w:ascii="Lato Heavy" w:hAnsi="Lato Heavy" w:cs="Lato Heavy"/>
          <w:lang w:val="en-US"/>
        </w:rPr>
      </w:pPr>
      <w:r w:rsidRPr="006746E4">
        <w:rPr>
          <w:lang w:val="en-US"/>
        </w:rPr>
        <w:t xml:space="preserve">Presentation of the company: </w:t>
      </w:r>
    </w:p>
    <w:p w14:paraId="57582825" w14:textId="77777777" w:rsidR="004A15F5" w:rsidRPr="006746E4" w:rsidRDefault="004A15F5" w:rsidP="004A15F5">
      <w:pPr>
        <w:pStyle w:val="STYLE-PARAGRAPHE"/>
        <w:rPr>
          <w:lang w:val="en-US"/>
        </w:rPr>
      </w:pPr>
      <w:r w:rsidRPr="006746E4">
        <w:rPr>
          <w:lang w:val="en-US"/>
        </w:rPr>
        <w:t xml:space="preserve">Key figures: </w:t>
      </w:r>
    </w:p>
    <w:p w14:paraId="6C08E7BC" w14:textId="77777777" w:rsidR="004A15F5" w:rsidRDefault="004A15F5" w:rsidP="004A15F5">
      <w:pPr>
        <w:pStyle w:val="STYLE-PARAGRAPHE"/>
        <w:numPr>
          <w:ilvl w:val="0"/>
          <w:numId w:val="17"/>
        </w:numPr>
      </w:pPr>
      <w:r>
        <w:t xml:space="preserve">Total </w:t>
      </w:r>
      <w:proofErr w:type="spellStart"/>
      <w:r>
        <w:t>number</w:t>
      </w:r>
      <w:proofErr w:type="spellEnd"/>
      <w:r>
        <w:t xml:space="preserve"> of staff</w:t>
      </w:r>
    </w:p>
    <w:p w14:paraId="2CAEFE66" w14:textId="77777777" w:rsidR="004A15F5" w:rsidRPr="004A15F5" w:rsidRDefault="004A15F5" w:rsidP="004A15F5">
      <w:pPr>
        <w:pStyle w:val="STYLE-PARAGRAPHE"/>
        <w:numPr>
          <w:ilvl w:val="0"/>
          <w:numId w:val="17"/>
        </w:numPr>
        <w:rPr>
          <w:lang w:val="en-US"/>
        </w:rPr>
      </w:pPr>
      <w:r w:rsidRPr="004A15F5">
        <w:rPr>
          <w:lang w:val="en-US"/>
        </w:rPr>
        <w:t xml:space="preserve">Staff at R&amp;D or a percentage </w:t>
      </w:r>
    </w:p>
    <w:p w14:paraId="5062667F" w14:textId="77777777" w:rsidR="004A15F5" w:rsidRDefault="004A15F5" w:rsidP="004A15F5">
      <w:pPr>
        <w:pStyle w:val="STYLE-PARAGRAPHE"/>
        <w:numPr>
          <w:ilvl w:val="0"/>
          <w:numId w:val="17"/>
        </w:numPr>
      </w:pPr>
      <w:proofErr w:type="spellStart"/>
      <w:r>
        <w:t>Creation</w:t>
      </w:r>
      <w:proofErr w:type="spellEnd"/>
      <w:r>
        <w:t xml:space="preserve"> date</w:t>
      </w:r>
    </w:p>
    <w:p w14:paraId="6A02EF00" w14:textId="77777777" w:rsidR="004A15F5" w:rsidRDefault="004A15F5" w:rsidP="004A15F5">
      <w:pPr>
        <w:pStyle w:val="STYLE-PARAGRAPHE"/>
        <w:numPr>
          <w:ilvl w:val="0"/>
          <w:numId w:val="17"/>
        </w:numPr>
      </w:pPr>
      <w:proofErr w:type="spellStart"/>
      <w:r>
        <w:t>Number</w:t>
      </w:r>
      <w:proofErr w:type="spellEnd"/>
      <w:r>
        <w:t xml:space="preserve"> of </w:t>
      </w:r>
      <w:proofErr w:type="spellStart"/>
      <w:r>
        <w:t>users</w:t>
      </w:r>
      <w:proofErr w:type="spellEnd"/>
      <w:r>
        <w:t xml:space="preserve"> </w:t>
      </w:r>
      <w:proofErr w:type="spellStart"/>
      <w:r>
        <w:t>worldwide</w:t>
      </w:r>
      <w:proofErr w:type="spellEnd"/>
    </w:p>
    <w:p w14:paraId="0D97BD2D" w14:textId="77777777" w:rsidR="004A15F5" w:rsidRDefault="004A15F5" w:rsidP="004A15F5">
      <w:pPr>
        <w:pStyle w:val="STYLE-PARAGRAPHE"/>
        <w:numPr>
          <w:ilvl w:val="0"/>
          <w:numId w:val="17"/>
        </w:numPr>
      </w:pPr>
      <w:r>
        <w:t xml:space="preserve">… </w:t>
      </w:r>
    </w:p>
    <w:p w14:paraId="11412996" w14:textId="77777777" w:rsidR="004A15F5" w:rsidRDefault="004A15F5" w:rsidP="004A15F5">
      <w:pPr>
        <w:pStyle w:val="STYLE-PARAGRAPHE"/>
      </w:pPr>
      <w:proofErr w:type="spellStart"/>
      <w:r>
        <w:t>Geographical</w:t>
      </w:r>
      <w:proofErr w:type="spellEnd"/>
      <w:r>
        <w:t xml:space="preserve"> </w:t>
      </w:r>
      <w:proofErr w:type="spellStart"/>
      <w:proofErr w:type="gramStart"/>
      <w:r>
        <w:t>presence</w:t>
      </w:r>
      <w:proofErr w:type="spellEnd"/>
      <w:r>
        <w:t>:</w:t>
      </w:r>
      <w:proofErr w:type="gramEnd"/>
    </w:p>
    <w:p w14:paraId="0BE528DA" w14:textId="77777777" w:rsidR="004A15F5" w:rsidRPr="004A15F5" w:rsidRDefault="004A15F5" w:rsidP="004A15F5">
      <w:pPr>
        <w:pStyle w:val="STYLE-PARAGRAPHE"/>
        <w:rPr>
          <w:rFonts w:ascii="Lato Heavy" w:hAnsi="Lato Heavy" w:cs="Lato Heavy"/>
          <w:lang w:val="en-US"/>
        </w:rPr>
      </w:pPr>
      <w:r w:rsidRPr="004A15F5">
        <w:rPr>
          <w:lang w:val="en-US"/>
        </w:rPr>
        <w:t xml:space="preserve">Countries where the solution is in use: </w:t>
      </w:r>
    </w:p>
    <w:p w14:paraId="715CE000" w14:textId="77777777" w:rsidR="004A15F5" w:rsidRPr="004A15F5" w:rsidRDefault="004A15F5" w:rsidP="004A15F5">
      <w:pPr>
        <w:pStyle w:val="STYLE-PARAGRAPHE"/>
        <w:rPr>
          <w:lang w:val="en-US"/>
        </w:rPr>
      </w:pPr>
      <w:r w:rsidRPr="004A15F5">
        <w:rPr>
          <w:lang w:val="en-US"/>
        </w:rPr>
        <w:t xml:space="preserve">Member of a group or not: </w:t>
      </w:r>
    </w:p>
    <w:p w14:paraId="58E6EAF5" w14:textId="77777777" w:rsidR="003D5EFE" w:rsidRPr="004A15F5" w:rsidRDefault="003D5EFE" w:rsidP="003D5EFE">
      <w:pPr>
        <w:rPr>
          <w:rFonts w:ascii="Lato" w:hAnsi="Lato"/>
          <w:b/>
          <w:color w:val="00E588"/>
          <w:lang w:val="en-US"/>
        </w:rPr>
      </w:pPr>
    </w:p>
    <w:p w14:paraId="0DEBD5BB" w14:textId="77777777" w:rsidR="004A15F5" w:rsidRDefault="004A15F5" w:rsidP="004A15F5">
      <w:pPr>
        <w:pStyle w:val="Style-TITRE2"/>
        <w:spacing w:after="200" w:line="240" w:lineRule="auto"/>
      </w:pPr>
      <w:r>
        <w:t xml:space="preserve">Presentation of the product </w:t>
      </w:r>
    </w:p>
    <w:p w14:paraId="2167135F" w14:textId="77777777" w:rsidR="00C10074" w:rsidRDefault="00C10074" w:rsidP="00C10074">
      <w:pPr>
        <w:rPr>
          <w:rFonts w:ascii="Lato" w:hAnsi="Lato"/>
          <w:color w:val="000000"/>
          <w:sz w:val="22"/>
          <w:szCs w:val="22"/>
        </w:rPr>
      </w:pPr>
      <w:proofErr w:type="gramStart"/>
      <w:r>
        <w:rPr>
          <w:rFonts w:ascii="Lato" w:hAnsi="Lato"/>
          <w:color w:val="000000"/>
          <w:sz w:val="22"/>
          <w:szCs w:val="22"/>
        </w:rPr>
        <w:t>Name:</w:t>
      </w:r>
      <w:proofErr w:type="gramEnd"/>
    </w:p>
    <w:p w14:paraId="0A5EF87A" w14:textId="77777777" w:rsidR="00C10074" w:rsidRDefault="00C10074" w:rsidP="00C10074">
      <w:pPr>
        <w:rPr>
          <w:rFonts w:ascii="Lato" w:hAnsi="Lato"/>
          <w:color w:val="000000"/>
          <w:sz w:val="22"/>
          <w:szCs w:val="22"/>
        </w:rPr>
      </w:pPr>
      <w:proofErr w:type="gramStart"/>
      <w:r>
        <w:rPr>
          <w:rFonts w:ascii="Lato" w:hAnsi="Lato"/>
          <w:color w:val="000000"/>
          <w:sz w:val="22"/>
          <w:szCs w:val="22"/>
        </w:rPr>
        <w:t>Position:</w:t>
      </w:r>
      <w:proofErr w:type="gramEnd"/>
    </w:p>
    <w:p w14:paraId="786F2643" w14:textId="77777777" w:rsidR="00C10074" w:rsidRPr="00F74FCF" w:rsidRDefault="00C10074" w:rsidP="00C10074">
      <w:pPr>
        <w:rPr>
          <w:rFonts w:ascii="Lato" w:hAnsi="Lato"/>
          <w:color w:val="000000"/>
          <w:sz w:val="22"/>
          <w:szCs w:val="22"/>
          <w:lang w:val="en-US"/>
        </w:rPr>
      </w:pPr>
      <w:r w:rsidRPr="00F74FCF">
        <w:rPr>
          <w:rFonts w:ascii="Lato" w:hAnsi="Lato"/>
          <w:color w:val="000000"/>
          <w:sz w:val="22"/>
          <w:szCs w:val="22"/>
          <w:lang w:val="en-US"/>
        </w:rPr>
        <w:t>What makes it stand out:</w:t>
      </w:r>
    </w:p>
    <w:p w14:paraId="5B1BDAE7" w14:textId="77777777" w:rsidR="00C10074" w:rsidRDefault="00C10074" w:rsidP="00C10074">
      <w:pPr>
        <w:pStyle w:val="Paragraphedeliste"/>
        <w:widowControl/>
        <w:numPr>
          <w:ilvl w:val="0"/>
          <w:numId w:val="18"/>
        </w:numPr>
        <w:autoSpaceDE/>
        <w:autoSpaceDN/>
        <w:spacing w:before="0"/>
        <w:rPr>
          <w:rFonts w:ascii="Lato" w:hAnsi="Lato"/>
          <w:color w:val="000000"/>
        </w:rPr>
      </w:pPr>
      <w:r>
        <w:rPr>
          <w:rFonts w:ascii="Lato" w:hAnsi="Lato"/>
          <w:color w:val="000000"/>
        </w:rPr>
        <w:t>Functionality</w:t>
      </w:r>
    </w:p>
    <w:p w14:paraId="56A9AA35" w14:textId="77777777" w:rsidR="00C10074" w:rsidRDefault="00C10074" w:rsidP="00C10074">
      <w:pPr>
        <w:pStyle w:val="Paragraphedeliste"/>
        <w:widowControl/>
        <w:numPr>
          <w:ilvl w:val="0"/>
          <w:numId w:val="18"/>
        </w:numPr>
        <w:autoSpaceDE/>
        <w:autoSpaceDN/>
        <w:spacing w:before="0"/>
        <w:rPr>
          <w:rFonts w:ascii="Lato" w:hAnsi="Lato"/>
          <w:color w:val="000000"/>
        </w:rPr>
      </w:pPr>
      <w:r>
        <w:rPr>
          <w:rFonts w:ascii="Lato" w:hAnsi="Lato"/>
          <w:color w:val="000000"/>
        </w:rPr>
        <w:t>Assistance</w:t>
      </w:r>
    </w:p>
    <w:p w14:paraId="45F3885F" w14:textId="77777777" w:rsidR="00C10074" w:rsidRDefault="00C10074" w:rsidP="00C10074">
      <w:pPr>
        <w:pStyle w:val="Paragraphedeliste"/>
        <w:widowControl/>
        <w:numPr>
          <w:ilvl w:val="0"/>
          <w:numId w:val="18"/>
        </w:numPr>
        <w:autoSpaceDE/>
        <w:autoSpaceDN/>
        <w:spacing w:before="0"/>
        <w:rPr>
          <w:rFonts w:ascii="Lato" w:hAnsi="Lato"/>
          <w:color w:val="000000"/>
        </w:rPr>
      </w:pPr>
      <w:r>
        <w:rPr>
          <w:rFonts w:ascii="Lato" w:hAnsi="Lato"/>
          <w:color w:val="000000"/>
        </w:rPr>
        <w:t>Expertise</w:t>
      </w:r>
    </w:p>
    <w:p w14:paraId="2AC38B8A" w14:textId="77777777" w:rsidR="00C10074" w:rsidRPr="007A081A" w:rsidRDefault="00C10074" w:rsidP="00C10074">
      <w:pPr>
        <w:pStyle w:val="STYLE-PARAGRAPHE"/>
        <w:rPr>
          <w:lang w:val="en-US"/>
        </w:rPr>
      </w:pPr>
      <w:r w:rsidRPr="007A081A">
        <w:rPr>
          <w:lang w:val="en-US"/>
        </w:rPr>
        <w:t>Does the software offer additional modules that haven't been used as part of the project but that could be used at a later stage?</w:t>
      </w:r>
    </w:p>
    <w:p w14:paraId="2ACCFD9B" w14:textId="77777777" w:rsidR="00C10074" w:rsidRPr="007A081A" w:rsidRDefault="00C10074" w:rsidP="00C10074">
      <w:pPr>
        <w:pStyle w:val="STYLE-PARAGRAPHE"/>
        <w:rPr>
          <w:lang w:val="en-US"/>
        </w:rPr>
      </w:pPr>
    </w:p>
    <w:p w14:paraId="152A004C" w14:textId="77777777" w:rsidR="00C10074" w:rsidRPr="007A081A" w:rsidRDefault="00C10074" w:rsidP="00C10074">
      <w:pPr>
        <w:pStyle w:val="STYLE-PARAGRAPHE"/>
        <w:rPr>
          <w:lang w:val="en-US"/>
        </w:rPr>
      </w:pPr>
      <w:r w:rsidRPr="007A081A">
        <w:rPr>
          <w:lang w:val="en-US"/>
        </w:rPr>
        <w:t>References to major clients involved in the project:</w:t>
      </w:r>
    </w:p>
    <w:p w14:paraId="075A270C" w14:textId="77777777" w:rsidR="00C10074" w:rsidRPr="00F74FCF" w:rsidRDefault="00C10074" w:rsidP="00C10074">
      <w:pPr>
        <w:pStyle w:val="STYLE-PARAGRAPHE"/>
        <w:numPr>
          <w:ilvl w:val="0"/>
          <w:numId w:val="19"/>
        </w:numPr>
        <w:rPr>
          <w:lang w:val="en-US"/>
        </w:rPr>
      </w:pPr>
      <w:r w:rsidRPr="00F74FCF">
        <w:rPr>
          <w:lang w:val="en-US"/>
        </w:rPr>
        <w:t>Name of the group brands:</w:t>
      </w:r>
    </w:p>
    <w:p w14:paraId="2898BD1F" w14:textId="77777777" w:rsidR="00C10074" w:rsidRPr="00F74FCF" w:rsidRDefault="00C10074" w:rsidP="00C10074">
      <w:pPr>
        <w:pStyle w:val="STYLE-PARAGRAPHE"/>
        <w:numPr>
          <w:ilvl w:val="0"/>
          <w:numId w:val="19"/>
        </w:numPr>
        <w:rPr>
          <w:lang w:val="en-US"/>
        </w:rPr>
      </w:pPr>
      <w:r w:rsidRPr="00F74FCF">
        <w:rPr>
          <w:lang w:val="en-US"/>
        </w:rPr>
        <w:t>Number of connected retail outlets:</w:t>
      </w:r>
    </w:p>
    <w:p w14:paraId="069C05DD" w14:textId="77777777" w:rsidR="00C10074" w:rsidRPr="00F74FCF" w:rsidRDefault="00C10074" w:rsidP="00C10074">
      <w:pPr>
        <w:pStyle w:val="STYLE-PARAGRAPHE"/>
        <w:numPr>
          <w:ilvl w:val="0"/>
          <w:numId w:val="19"/>
        </w:numPr>
        <w:rPr>
          <w:lang w:val="en-US"/>
        </w:rPr>
      </w:pPr>
      <w:r w:rsidRPr="00F74FCF">
        <w:rPr>
          <w:lang w:val="en-US"/>
        </w:rPr>
        <w:t>Issues that the solution addresses:</w:t>
      </w:r>
    </w:p>
    <w:p w14:paraId="2A999A39" w14:textId="77777777" w:rsidR="00C10074" w:rsidRDefault="00C10074" w:rsidP="00C10074">
      <w:pPr>
        <w:pStyle w:val="STYLE-PARAGRAPHE"/>
        <w:numPr>
          <w:ilvl w:val="0"/>
          <w:numId w:val="19"/>
        </w:numPr>
      </w:pPr>
      <w:r>
        <w:t xml:space="preserve">Time to </w:t>
      </w:r>
      <w:proofErr w:type="gramStart"/>
      <w:r>
        <w:t>production:</w:t>
      </w:r>
      <w:proofErr w:type="gramEnd"/>
      <w:r>
        <w:t xml:space="preserve"> </w:t>
      </w:r>
    </w:p>
    <w:p w14:paraId="61BE3341" w14:textId="77777777" w:rsidR="00C10074" w:rsidRDefault="00C10074" w:rsidP="00C10074">
      <w:pPr>
        <w:pStyle w:val="STYLE-PARAGRAPHE"/>
        <w:numPr>
          <w:ilvl w:val="0"/>
          <w:numId w:val="19"/>
        </w:numPr>
      </w:pPr>
      <w:r>
        <w:t xml:space="preserve">Collection </w:t>
      </w:r>
      <w:proofErr w:type="spellStart"/>
      <w:r>
        <w:t>channels</w:t>
      </w:r>
      <w:proofErr w:type="spellEnd"/>
      <w:r>
        <w:t xml:space="preserve"> </w:t>
      </w:r>
      <w:proofErr w:type="spellStart"/>
      <w:proofErr w:type="gramStart"/>
      <w:r>
        <w:t>used</w:t>
      </w:r>
      <w:proofErr w:type="spellEnd"/>
      <w:r>
        <w:t>:</w:t>
      </w:r>
      <w:proofErr w:type="gramEnd"/>
    </w:p>
    <w:p w14:paraId="58C12771" w14:textId="77777777" w:rsidR="00C10074" w:rsidRDefault="00C10074" w:rsidP="00C10074">
      <w:pPr>
        <w:pStyle w:val="STYLE-PARAGRAPHE"/>
        <w:numPr>
          <w:ilvl w:val="0"/>
          <w:numId w:val="19"/>
        </w:numPr>
      </w:pPr>
      <w:proofErr w:type="spellStart"/>
      <w:r>
        <w:t>Number</w:t>
      </w:r>
      <w:proofErr w:type="spellEnd"/>
      <w:r>
        <w:t xml:space="preserve"> of </w:t>
      </w:r>
      <w:proofErr w:type="spellStart"/>
      <w:proofErr w:type="gramStart"/>
      <w:r>
        <w:t>surveys</w:t>
      </w:r>
      <w:proofErr w:type="spellEnd"/>
      <w:r>
        <w:t>:</w:t>
      </w:r>
      <w:proofErr w:type="gramEnd"/>
      <w:r>
        <w:t xml:space="preserve"> </w:t>
      </w:r>
    </w:p>
    <w:p w14:paraId="05130A4C" w14:textId="77777777" w:rsidR="00C10074" w:rsidRDefault="00C10074" w:rsidP="00C10074">
      <w:pPr>
        <w:pStyle w:val="STYLE-PARAGRAPHE"/>
        <w:numPr>
          <w:ilvl w:val="0"/>
          <w:numId w:val="19"/>
        </w:numPr>
      </w:pPr>
      <w:r>
        <w:t xml:space="preserve">Type of feedback </w:t>
      </w:r>
      <w:proofErr w:type="gramStart"/>
      <w:r>
        <w:t>handling:</w:t>
      </w:r>
      <w:proofErr w:type="gramEnd"/>
    </w:p>
    <w:p w14:paraId="467EBCD5" w14:textId="77777777" w:rsidR="00C10074" w:rsidRDefault="00C10074" w:rsidP="00C10074">
      <w:pPr>
        <w:pStyle w:val="STYLE-PARAGRAPHE"/>
        <w:numPr>
          <w:ilvl w:val="0"/>
          <w:numId w:val="19"/>
        </w:numPr>
      </w:pPr>
      <w:r>
        <w:t xml:space="preserve">Type of </w:t>
      </w:r>
      <w:proofErr w:type="gramStart"/>
      <w:r>
        <w:t>promotion:</w:t>
      </w:r>
      <w:proofErr w:type="gramEnd"/>
    </w:p>
    <w:p w14:paraId="071F0C34" w14:textId="77777777" w:rsidR="00C10074" w:rsidRDefault="00C10074" w:rsidP="00C10074">
      <w:pPr>
        <w:pStyle w:val="STYLE-PARAGRAPHE"/>
        <w:numPr>
          <w:ilvl w:val="0"/>
          <w:numId w:val="19"/>
        </w:numPr>
      </w:pPr>
      <w:proofErr w:type="spellStart"/>
      <w:proofErr w:type="gramStart"/>
      <w:r>
        <w:t>KPIs</w:t>
      </w:r>
      <w:proofErr w:type="spellEnd"/>
      <w:r>
        <w:t>:</w:t>
      </w:r>
      <w:proofErr w:type="gramEnd"/>
    </w:p>
    <w:p w14:paraId="4D23CBAE" w14:textId="77777777" w:rsidR="00C10074" w:rsidRDefault="00C10074" w:rsidP="00C10074">
      <w:pPr>
        <w:pStyle w:val="STYLE-PARAGRAPHE"/>
        <w:numPr>
          <w:ilvl w:val="0"/>
          <w:numId w:val="19"/>
        </w:numPr>
      </w:pPr>
      <w:proofErr w:type="spellStart"/>
      <w:r>
        <w:t>Benefits</w:t>
      </w:r>
      <w:proofErr w:type="spellEnd"/>
      <w:r>
        <w:t xml:space="preserve"> </w:t>
      </w:r>
      <w:proofErr w:type="spellStart"/>
      <w:proofErr w:type="gramStart"/>
      <w:r>
        <w:t>gained</w:t>
      </w:r>
      <w:proofErr w:type="spellEnd"/>
      <w:r>
        <w:t>:</w:t>
      </w:r>
      <w:proofErr w:type="gramEnd"/>
      <w:r>
        <w:t xml:space="preserve"> </w:t>
      </w:r>
    </w:p>
    <w:p w14:paraId="7149B32A" w14:textId="77777777" w:rsidR="00C10074" w:rsidRPr="00F74FCF" w:rsidRDefault="00C10074" w:rsidP="00C10074">
      <w:pPr>
        <w:pStyle w:val="STYLE-PARAGRAPHE"/>
        <w:numPr>
          <w:ilvl w:val="0"/>
          <w:numId w:val="19"/>
        </w:numPr>
        <w:rPr>
          <w:lang w:val="en-US"/>
        </w:rPr>
      </w:pPr>
      <w:r w:rsidRPr="00F74FCF">
        <w:rPr>
          <w:lang w:val="en-US"/>
        </w:rPr>
        <w:t>Is the client willing to provide a testimonial?</w:t>
      </w:r>
    </w:p>
    <w:p w14:paraId="2FBA1EA5" w14:textId="77777777" w:rsidR="003D5EFE" w:rsidRPr="00F74FCF" w:rsidRDefault="003D5EFE" w:rsidP="003D5EFE">
      <w:pPr>
        <w:rPr>
          <w:rFonts w:ascii="Lato" w:hAnsi="Lato"/>
          <w:b/>
          <w:color w:val="00E588"/>
          <w:sz w:val="22"/>
          <w:szCs w:val="22"/>
          <w:lang w:val="en-US"/>
        </w:rPr>
      </w:pPr>
    </w:p>
    <w:p w14:paraId="57127869" w14:textId="77777777" w:rsidR="00F74FCF" w:rsidRDefault="00F74FCF" w:rsidP="00F74FCF">
      <w:pPr>
        <w:pStyle w:val="Style-TITRE2"/>
        <w:spacing w:after="200" w:line="240" w:lineRule="auto"/>
      </w:pPr>
      <w:r>
        <w:t>The roll-out plan</w:t>
      </w:r>
    </w:p>
    <w:p w14:paraId="0F357B05" w14:textId="041AF499" w:rsidR="00F74FCF" w:rsidRDefault="00F74FCF" w:rsidP="00F74FCF">
      <w:pPr>
        <w:rPr>
          <w:rFonts w:ascii="Lato" w:hAnsi="Lato"/>
          <w:color w:val="CFBCBD"/>
          <w:sz w:val="22"/>
          <w:szCs w:val="22"/>
          <w:lang w:val="en-US"/>
        </w:rPr>
      </w:pPr>
      <w:r w:rsidRPr="008E3517">
        <w:rPr>
          <w:rFonts w:ascii="Lato" w:hAnsi="Lato"/>
          <w:color w:val="CFBCBD"/>
          <w:sz w:val="22"/>
          <w:szCs w:val="22"/>
          <w:lang w:val="en-US"/>
        </w:rPr>
        <w:t xml:space="preserve">Ask the service provider to commit to roll-out </w:t>
      </w:r>
      <w:proofErr w:type="spellStart"/>
      <w:r w:rsidRPr="008E3517">
        <w:rPr>
          <w:rFonts w:ascii="Lato" w:hAnsi="Lato"/>
          <w:color w:val="CFBCBD"/>
          <w:sz w:val="22"/>
          <w:szCs w:val="22"/>
          <w:lang w:val="en-US"/>
        </w:rPr>
        <w:t>milestonesand</w:t>
      </w:r>
      <w:proofErr w:type="spellEnd"/>
      <w:r w:rsidRPr="008E3517">
        <w:rPr>
          <w:rFonts w:ascii="Lato" w:hAnsi="Lato"/>
          <w:color w:val="CFBCBD"/>
          <w:sz w:val="22"/>
          <w:szCs w:val="22"/>
          <w:lang w:val="en-US"/>
        </w:rPr>
        <w:t xml:space="preserve"> give details at each stage.</w:t>
      </w:r>
    </w:p>
    <w:p w14:paraId="19263134" w14:textId="693A6464" w:rsidR="008E3517" w:rsidRDefault="008E3517" w:rsidP="00F74FCF">
      <w:pPr>
        <w:rPr>
          <w:rFonts w:ascii="Lato" w:hAnsi="Lato"/>
          <w:color w:val="CFBCBD"/>
          <w:sz w:val="22"/>
          <w:szCs w:val="22"/>
          <w:lang w:val="en-US"/>
        </w:rPr>
      </w:pPr>
    </w:p>
    <w:p w14:paraId="002A3BA1" w14:textId="77777777" w:rsidR="008E3517" w:rsidRPr="008E3517" w:rsidRDefault="008E3517" w:rsidP="00F74FCF">
      <w:pPr>
        <w:rPr>
          <w:rFonts w:ascii="Lato" w:hAnsi="Lato"/>
          <w:color w:val="CFBCBD"/>
          <w:sz w:val="22"/>
          <w:szCs w:val="22"/>
          <w:lang w:val="en-US"/>
        </w:rPr>
      </w:pPr>
    </w:p>
    <w:p w14:paraId="6230BA89" w14:textId="77777777" w:rsidR="003D5EFE" w:rsidRPr="00F74FCF" w:rsidRDefault="003D5EFE" w:rsidP="003D5EFE">
      <w:pPr>
        <w:rPr>
          <w:rFonts w:ascii="Lato" w:hAnsi="Lato"/>
          <w:color w:val="CFBCBD"/>
          <w:sz w:val="22"/>
          <w:szCs w:val="22"/>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6658"/>
        <w:gridCol w:w="2398"/>
      </w:tblGrid>
      <w:tr w:rsidR="008E3517" w14:paraId="28909E18" w14:textId="77777777" w:rsidTr="00C806D0">
        <w:tc>
          <w:tcPr>
            <w:tcW w:w="6658" w:type="dxa"/>
          </w:tcPr>
          <w:p w14:paraId="6CD8AC9E" w14:textId="77777777" w:rsidR="008E3517" w:rsidRPr="008E3517" w:rsidRDefault="008E3517" w:rsidP="00C806D0">
            <w:pPr>
              <w:pStyle w:val="STYLE-PARAGRAPHE"/>
              <w:rPr>
                <w:color w:val="4C45FF"/>
                <w:lang w:val="en-US"/>
              </w:rPr>
            </w:pPr>
          </w:p>
        </w:tc>
        <w:tc>
          <w:tcPr>
            <w:tcW w:w="2398" w:type="dxa"/>
          </w:tcPr>
          <w:p w14:paraId="4F631E5C" w14:textId="77777777" w:rsidR="008E3517" w:rsidRDefault="008E3517" w:rsidP="001B3F85">
            <w:pPr>
              <w:jc w:val="center"/>
              <w:rPr>
                <w:b/>
              </w:rPr>
            </w:pPr>
            <w:r w:rsidRPr="001B3F85">
              <w:rPr>
                <w:rFonts w:ascii="Lato" w:hAnsi="Lato"/>
                <w:b/>
                <w:color w:val="4C45FF"/>
                <w:sz w:val="22"/>
              </w:rPr>
              <w:t>Dates</w:t>
            </w:r>
          </w:p>
        </w:tc>
      </w:tr>
      <w:tr w:rsidR="008E3517" w14:paraId="67545A47" w14:textId="77777777" w:rsidTr="00C806D0">
        <w:tc>
          <w:tcPr>
            <w:tcW w:w="6658" w:type="dxa"/>
          </w:tcPr>
          <w:p w14:paraId="4F0DBD0F" w14:textId="77777777" w:rsidR="008E3517" w:rsidRDefault="008E3517" w:rsidP="00C806D0">
            <w:pPr>
              <w:pStyle w:val="STYLE-PARAGRAPHE"/>
              <w:rPr>
                <w:color w:val="4C45FF"/>
              </w:rPr>
            </w:pPr>
            <w:r>
              <w:rPr>
                <w:color w:val="4C45FF"/>
              </w:rPr>
              <w:t>PHASE 1 – FUNCTIONAL SCOPE</w:t>
            </w:r>
          </w:p>
        </w:tc>
        <w:tc>
          <w:tcPr>
            <w:tcW w:w="2398" w:type="dxa"/>
          </w:tcPr>
          <w:p w14:paraId="5D1AC715" w14:textId="77777777" w:rsidR="008E3517" w:rsidRDefault="008E3517" w:rsidP="00C806D0">
            <w:pPr>
              <w:pStyle w:val="STYLE-PARAGRAPHE"/>
            </w:pPr>
          </w:p>
        </w:tc>
      </w:tr>
      <w:tr w:rsidR="008E3517" w:rsidRPr="006746E4" w14:paraId="6DCE8ABA" w14:textId="77777777" w:rsidTr="00C806D0">
        <w:tc>
          <w:tcPr>
            <w:tcW w:w="6658" w:type="dxa"/>
          </w:tcPr>
          <w:p w14:paraId="2A1833FB" w14:textId="77777777" w:rsidR="008E3517" w:rsidRPr="008E3517" w:rsidRDefault="008E3517" w:rsidP="008E3517">
            <w:pPr>
              <w:pStyle w:val="STYLE-PARAGRAPHE"/>
              <w:numPr>
                <w:ilvl w:val="0"/>
                <w:numId w:val="20"/>
              </w:numPr>
              <w:rPr>
                <w:lang w:val="en-US"/>
              </w:rPr>
            </w:pPr>
            <w:r w:rsidRPr="008E3517">
              <w:rPr>
                <w:lang w:val="en-US"/>
              </w:rPr>
              <w:t>Give information on the workshops</w:t>
            </w:r>
          </w:p>
        </w:tc>
        <w:tc>
          <w:tcPr>
            <w:tcW w:w="2398" w:type="dxa"/>
          </w:tcPr>
          <w:p w14:paraId="7D8EE405" w14:textId="77777777" w:rsidR="008E3517" w:rsidRPr="008E3517" w:rsidRDefault="008E3517" w:rsidP="00C806D0">
            <w:pPr>
              <w:pStyle w:val="STYLE-PARAGRAPHE"/>
              <w:rPr>
                <w:lang w:val="en-US"/>
              </w:rPr>
            </w:pPr>
          </w:p>
        </w:tc>
      </w:tr>
      <w:tr w:rsidR="008E3517" w14:paraId="704B7850" w14:textId="77777777" w:rsidTr="00C806D0">
        <w:tc>
          <w:tcPr>
            <w:tcW w:w="6658" w:type="dxa"/>
          </w:tcPr>
          <w:p w14:paraId="27ACE59A" w14:textId="77777777" w:rsidR="008E3517" w:rsidRDefault="008E3517" w:rsidP="00C806D0">
            <w:pPr>
              <w:pStyle w:val="STYLE-PARAGRAPHE"/>
            </w:pPr>
            <w:r>
              <w:rPr>
                <w:color w:val="4C45FF"/>
              </w:rPr>
              <w:t>PHASE 2 – ROLL OUT</w:t>
            </w:r>
          </w:p>
        </w:tc>
        <w:tc>
          <w:tcPr>
            <w:tcW w:w="2398" w:type="dxa"/>
          </w:tcPr>
          <w:p w14:paraId="2EF10B4E" w14:textId="77777777" w:rsidR="008E3517" w:rsidRDefault="008E3517" w:rsidP="00C806D0">
            <w:pPr>
              <w:pStyle w:val="STYLE-PARAGRAPHE"/>
            </w:pPr>
          </w:p>
        </w:tc>
      </w:tr>
      <w:tr w:rsidR="008E3517" w14:paraId="50D973BA" w14:textId="77777777" w:rsidTr="00C806D0">
        <w:tc>
          <w:tcPr>
            <w:tcW w:w="6658" w:type="dxa"/>
          </w:tcPr>
          <w:p w14:paraId="1A53921F" w14:textId="77777777" w:rsidR="008E3517" w:rsidRDefault="008E3517" w:rsidP="008E3517">
            <w:pPr>
              <w:pStyle w:val="STYLE-PARAGRAPHE"/>
              <w:numPr>
                <w:ilvl w:val="0"/>
                <w:numId w:val="20"/>
              </w:numPr>
            </w:pPr>
            <w:proofErr w:type="spellStart"/>
            <w:r>
              <w:t>Tool</w:t>
            </w:r>
            <w:proofErr w:type="spellEnd"/>
            <w:r>
              <w:t xml:space="preserve"> </w:t>
            </w:r>
            <w:proofErr w:type="spellStart"/>
            <w:r>
              <w:t>set-up</w:t>
            </w:r>
            <w:proofErr w:type="spellEnd"/>
          </w:p>
        </w:tc>
        <w:tc>
          <w:tcPr>
            <w:tcW w:w="2398" w:type="dxa"/>
          </w:tcPr>
          <w:p w14:paraId="131968E2" w14:textId="77777777" w:rsidR="008E3517" w:rsidRDefault="008E3517" w:rsidP="00C806D0">
            <w:pPr>
              <w:pStyle w:val="STYLE-PARAGRAPHE"/>
            </w:pPr>
          </w:p>
        </w:tc>
      </w:tr>
      <w:tr w:rsidR="008E3517" w:rsidRPr="006746E4" w14:paraId="7C6CF241" w14:textId="77777777" w:rsidTr="00C806D0">
        <w:tc>
          <w:tcPr>
            <w:tcW w:w="6658" w:type="dxa"/>
          </w:tcPr>
          <w:p w14:paraId="4139874E" w14:textId="77777777" w:rsidR="008E3517" w:rsidRPr="008E3517" w:rsidRDefault="008E3517" w:rsidP="008E3517">
            <w:pPr>
              <w:pStyle w:val="STYLE-PARAGRAPHE"/>
              <w:numPr>
                <w:ilvl w:val="0"/>
                <w:numId w:val="20"/>
              </w:numPr>
              <w:rPr>
                <w:lang w:val="en-US"/>
              </w:rPr>
            </w:pPr>
            <w:r w:rsidRPr="008E3517">
              <w:rPr>
                <w:lang w:val="en-US"/>
              </w:rPr>
              <w:t>Coordination with IS/IT management for integration</w:t>
            </w:r>
          </w:p>
        </w:tc>
        <w:tc>
          <w:tcPr>
            <w:tcW w:w="2398" w:type="dxa"/>
          </w:tcPr>
          <w:p w14:paraId="570881EB" w14:textId="77777777" w:rsidR="008E3517" w:rsidRPr="008E3517" w:rsidRDefault="008E3517" w:rsidP="00C806D0">
            <w:pPr>
              <w:pStyle w:val="STYLE-PARAGRAPHE"/>
              <w:rPr>
                <w:lang w:val="en-US"/>
              </w:rPr>
            </w:pPr>
          </w:p>
        </w:tc>
      </w:tr>
      <w:tr w:rsidR="008E3517" w14:paraId="6F02FDAD" w14:textId="77777777" w:rsidTr="00C806D0">
        <w:tc>
          <w:tcPr>
            <w:tcW w:w="6658" w:type="dxa"/>
          </w:tcPr>
          <w:p w14:paraId="7A96984D" w14:textId="77777777" w:rsidR="008E3517" w:rsidRDefault="008E3517" w:rsidP="008E3517">
            <w:pPr>
              <w:pStyle w:val="STYLE-PARAGRAPHE"/>
              <w:numPr>
                <w:ilvl w:val="0"/>
                <w:numId w:val="20"/>
              </w:numPr>
            </w:pPr>
            <w:proofErr w:type="spellStart"/>
            <w:r>
              <w:t>Testing</w:t>
            </w:r>
            <w:proofErr w:type="spellEnd"/>
            <w:r>
              <w:t xml:space="preserve"> phase</w:t>
            </w:r>
          </w:p>
        </w:tc>
        <w:tc>
          <w:tcPr>
            <w:tcW w:w="2398" w:type="dxa"/>
          </w:tcPr>
          <w:p w14:paraId="7E5DC95D" w14:textId="77777777" w:rsidR="008E3517" w:rsidRDefault="008E3517" w:rsidP="00C806D0">
            <w:pPr>
              <w:pStyle w:val="STYLE-PARAGRAPHE"/>
            </w:pPr>
          </w:p>
        </w:tc>
      </w:tr>
      <w:tr w:rsidR="008E3517" w14:paraId="06064DD4" w14:textId="77777777" w:rsidTr="00C806D0">
        <w:tc>
          <w:tcPr>
            <w:tcW w:w="6658" w:type="dxa"/>
          </w:tcPr>
          <w:p w14:paraId="60CAD0A7" w14:textId="77777777" w:rsidR="008E3517" w:rsidRDefault="008E3517" w:rsidP="008E3517">
            <w:pPr>
              <w:pStyle w:val="STYLE-PARAGRAPHE"/>
              <w:numPr>
                <w:ilvl w:val="0"/>
                <w:numId w:val="20"/>
              </w:numPr>
            </w:pPr>
            <w:r>
              <w:t>Training</w:t>
            </w:r>
          </w:p>
        </w:tc>
        <w:tc>
          <w:tcPr>
            <w:tcW w:w="2398" w:type="dxa"/>
          </w:tcPr>
          <w:p w14:paraId="5FB38BC7" w14:textId="77777777" w:rsidR="008E3517" w:rsidRDefault="008E3517" w:rsidP="00C806D0">
            <w:pPr>
              <w:pStyle w:val="STYLE-PARAGRAPHE"/>
            </w:pPr>
          </w:p>
        </w:tc>
      </w:tr>
      <w:tr w:rsidR="008E3517" w14:paraId="6209B125" w14:textId="77777777" w:rsidTr="00C806D0">
        <w:tc>
          <w:tcPr>
            <w:tcW w:w="6658" w:type="dxa"/>
          </w:tcPr>
          <w:p w14:paraId="3AE46D25" w14:textId="77777777" w:rsidR="008E3517" w:rsidRDefault="008E3517" w:rsidP="00C806D0">
            <w:pPr>
              <w:pStyle w:val="STYLE-PARAGRAPHE"/>
            </w:pPr>
            <w:r>
              <w:rPr>
                <w:color w:val="4C45FF"/>
              </w:rPr>
              <w:t>PHASE 3 – GO LIVE</w:t>
            </w:r>
          </w:p>
        </w:tc>
        <w:tc>
          <w:tcPr>
            <w:tcW w:w="2398" w:type="dxa"/>
          </w:tcPr>
          <w:p w14:paraId="683C07F2" w14:textId="77777777" w:rsidR="008E3517" w:rsidRDefault="008E3517" w:rsidP="00C806D0">
            <w:pPr>
              <w:pStyle w:val="STYLE-PARAGRAPHE"/>
            </w:pPr>
          </w:p>
        </w:tc>
      </w:tr>
      <w:tr w:rsidR="008E3517" w14:paraId="60AA6614" w14:textId="77777777" w:rsidTr="00C806D0">
        <w:trPr>
          <w:trHeight w:val="354"/>
        </w:trPr>
        <w:tc>
          <w:tcPr>
            <w:tcW w:w="6658" w:type="dxa"/>
          </w:tcPr>
          <w:p w14:paraId="28DDB74D" w14:textId="77777777" w:rsidR="008E3517" w:rsidRDefault="008E3517" w:rsidP="00C806D0">
            <w:pPr>
              <w:pStyle w:val="STYLE-PARAGRAPHE"/>
            </w:pPr>
            <w:r>
              <w:rPr>
                <w:color w:val="4C45FF"/>
              </w:rPr>
              <w:t>PHASE 4 - INCUBATION</w:t>
            </w:r>
          </w:p>
        </w:tc>
        <w:tc>
          <w:tcPr>
            <w:tcW w:w="2398" w:type="dxa"/>
          </w:tcPr>
          <w:p w14:paraId="5CCDDD29" w14:textId="77777777" w:rsidR="008E3517" w:rsidRDefault="008E3517" w:rsidP="00C806D0">
            <w:pPr>
              <w:pStyle w:val="STYLE-PARAGRAPHE"/>
            </w:pPr>
          </w:p>
        </w:tc>
      </w:tr>
    </w:tbl>
    <w:p w14:paraId="4AB5772A" w14:textId="77777777" w:rsidR="003D5EFE" w:rsidRDefault="003D5EFE" w:rsidP="003D5EFE">
      <w:pPr>
        <w:rPr>
          <w:rFonts w:ascii="Lato" w:hAnsi="Lato"/>
          <w:color w:val="CFBCBD"/>
          <w:sz w:val="22"/>
          <w:szCs w:val="22"/>
        </w:rPr>
      </w:pPr>
    </w:p>
    <w:p w14:paraId="47490845" w14:textId="77777777" w:rsidR="00E67939" w:rsidRDefault="00E67939" w:rsidP="00E67939">
      <w:pPr>
        <w:pStyle w:val="Style-TITRE3"/>
        <w:spacing w:after="200" w:line="240" w:lineRule="auto"/>
      </w:pPr>
      <w:r>
        <w:t>Training</w:t>
      </w:r>
    </w:p>
    <w:p w14:paraId="192C78F2" w14:textId="77777777" w:rsidR="00E67939" w:rsidRPr="00E67939" w:rsidRDefault="00E67939" w:rsidP="00E67939">
      <w:pPr>
        <w:pStyle w:val="STYLE-Description"/>
        <w:rPr>
          <w:lang w:val="en-US"/>
        </w:rPr>
      </w:pPr>
      <w:r w:rsidRPr="00E67939">
        <w:rPr>
          <w:lang w:val="en-US"/>
        </w:rPr>
        <w:t>Ask for as much detail as possible.</w:t>
      </w:r>
    </w:p>
    <w:p w14:paraId="129FF323" w14:textId="77777777" w:rsidR="003D5EFE" w:rsidRPr="00E67939" w:rsidRDefault="003D5EFE" w:rsidP="003D5EFE">
      <w:pPr>
        <w:rPr>
          <w:rFonts w:ascii="Lato" w:hAnsi="Lato"/>
          <w:color w:val="CFBCBD"/>
          <w:lang w:val="en-US"/>
        </w:rPr>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264"/>
        <w:gridCol w:w="2264"/>
        <w:gridCol w:w="2264"/>
        <w:gridCol w:w="2264"/>
      </w:tblGrid>
      <w:tr w:rsidR="00E67939" w14:paraId="3AE340D3" w14:textId="77777777" w:rsidTr="00C806D0">
        <w:tc>
          <w:tcPr>
            <w:tcW w:w="2264" w:type="dxa"/>
          </w:tcPr>
          <w:p w14:paraId="255CEDF0" w14:textId="77777777" w:rsidR="00E67939" w:rsidRDefault="00E67939" w:rsidP="001B3F85">
            <w:pPr>
              <w:jc w:val="center"/>
              <w:rPr>
                <w:rFonts w:ascii="Lato" w:hAnsi="Lato"/>
                <w:b/>
                <w:color w:val="4C45FF"/>
                <w:sz w:val="22"/>
              </w:rPr>
            </w:pPr>
            <w:proofErr w:type="spellStart"/>
            <w:r>
              <w:rPr>
                <w:rFonts w:ascii="Lato" w:hAnsi="Lato"/>
                <w:b/>
                <w:color w:val="4C45FF"/>
                <w:sz w:val="22"/>
              </w:rPr>
              <w:t>Who</w:t>
            </w:r>
            <w:proofErr w:type="spellEnd"/>
          </w:p>
        </w:tc>
        <w:tc>
          <w:tcPr>
            <w:tcW w:w="2264" w:type="dxa"/>
          </w:tcPr>
          <w:p w14:paraId="7920D1E6" w14:textId="77777777" w:rsidR="00E67939" w:rsidRDefault="00E67939" w:rsidP="001B3F85">
            <w:pPr>
              <w:jc w:val="center"/>
              <w:rPr>
                <w:rFonts w:ascii="Lato" w:hAnsi="Lato"/>
                <w:b/>
                <w:color w:val="4C45FF"/>
                <w:sz w:val="22"/>
              </w:rPr>
            </w:pPr>
            <w:r>
              <w:rPr>
                <w:rFonts w:ascii="Lato" w:hAnsi="Lato"/>
                <w:b/>
                <w:color w:val="4C45FF"/>
                <w:sz w:val="22"/>
              </w:rPr>
              <w:t xml:space="preserve">How (in </w:t>
            </w:r>
            <w:proofErr w:type="spellStart"/>
            <w:r>
              <w:rPr>
                <w:rFonts w:ascii="Lato" w:hAnsi="Lato"/>
                <w:b/>
                <w:color w:val="4C45FF"/>
                <w:sz w:val="22"/>
              </w:rPr>
              <w:t>person</w:t>
            </w:r>
            <w:proofErr w:type="spellEnd"/>
            <w:r>
              <w:rPr>
                <w:rFonts w:ascii="Lato" w:hAnsi="Lato"/>
                <w:b/>
                <w:color w:val="4C45FF"/>
                <w:sz w:val="22"/>
              </w:rPr>
              <w:t>/online)</w:t>
            </w:r>
          </w:p>
        </w:tc>
        <w:tc>
          <w:tcPr>
            <w:tcW w:w="2264" w:type="dxa"/>
          </w:tcPr>
          <w:p w14:paraId="7B2160DC" w14:textId="77777777" w:rsidR="00E67939" w:rsidRDefault="00E67939" w:rsidP="001B3F85">
            <w:pPr>
              <w:jc w:val="center"/>
              <w:rPr>
                <w:rFonts w:ascii="Lato" w:hAnsi="Lato"/>
                <w:b/>
                <w:color w:val="4C45FF"/>
                <w:sz w:val="22"/>
              </w:rPr>
            </w:pPr>
            <w:r>
              <w:rPr>
                <w:rFonts w:ascii="Lato" w:hAnsi="Lato"/>
                <w:b/>
                <w:color w:val="4C45FF"/>
                <w:sz w:val="22"/>
              </w:rPr>
              <w:t>Duration</w:t>
            </w:r>
          </w:p>
        </w:tc>
        <w:tc>
          <w:tcPr>
            <w:tcW w:w="2264" w:type="dxa"/>
          </w:tcPr>
          <w:p w14:paraId="4A8DBEF3" w14:textId="77777777" w:rsidR="00E67939" w:rsidRDefault="00E67939" w:rsidP="001B3F85">
            <w:pPr>
              <w:jc w:val="center"/>
              <w:rPr>
                <w:rFonts w:ascii="Lato" w:hAnsi="Lato"/>
                <w:b/>
                <w:color w:val="4C45FF"/>
                <w:sz w:val="22"/>
              </w:rPr>
            </w:pPr>
            <w:proofErr w:type="spellStart"/>
            <w:r>
              <w:rPr>
                <w:rFonts w:ascii="Lato" w:hAnsi="Lato"/>
                <w:b/>
                <w:color w:val="4C45FF"/>
                <w:sz w:val="22"/>
              </w:rPr>
              <w:t>When</w:t>
            </w:r>
            <w:proofErr w:type="spellEnd"/>
          </w:p>
        </w:tc>
      </w:tr>
      <w:tr w:rsidR="00E67939" w14:paraId="39113275" w14:textId="77777777" w:rsidTr="00C806D0">
        <w:tc>
          <w:tcPr>
            <w:tcW w:w="2264" w:type="dxa"/>
          </w:tcPr>
          <w:p w14:paraId="3B3AC29B" w14:textId="77777777" w:rsidR="00E67939" w:rsidRDefault="00E67939" w:rsidP="00C806D0">
            <w:pPr>
              <w:pStyle w:val="STYLE-PARAGRAPHE"/>
            </w:pPr>
            <w:proofErr w:type="spellStart"/>
            <w:r>
              <w:t>Headquarters</w:t>
            </w:r>
            <w:proofErr w:type="spellEnd"/>
          </w:p>
        </w:tc>
        <w:tc>
          <w:tcPr>
            <w:tcW w:w="2264" w:type="dxa"/>
          </w:tcPr>
          <w:p w14:paraId="584899FC" w14:textId="77777777" w:rsidR="00E67939" w:rsidRDefault="00E67939" w:rsidP="00C806D0">
            <w:pPr>
              <w:rPr>
                <w:rFonts w:ascii="Lato" w:hAnsi="Lato"/>
                <w:color w:val="CFBCBD"/>
              </w:rPr>
            </w:pPr>
          </w:p>
        </w:tc>
        <w:tc>
          <w:tcPr>
            <w:tcW w:w="2264" w:type="dxa"/>
          </w:tcPr>
          <w:p w14:paraId="7448450A" w14:textId="77777777" w:rsidR="00E67939" w:rsidRDefault="00E67939" w:rsidP="00C806D0">
            <w:pPr>
              <w:rPr>
                <w:rFonts w:ascii="Lato" w:hAnsi="Lato"/>
                <w:color w:val="CFBCBD"/>
              </w:rPr>
            </w:pPr>
          </w:p>
        </w:tc>
        <w:tc>
          <w:tcPr>
            <w:tcW w:w="2264" w:type="dxa"/>
          </w:tcPr>
          <w:p w14:paraId="138D9170" w14:textId="77777777" w:rsidR="00E67939" w:rsidRDefault="00E67939" w:rsidP="00C806D0">
            <w:pPr>
              <w:rPr>
                <w:rFonts w:ascii="Lato" w:hAnsi="Lato"/>
                <w:color w:val="CFBCBD"/>
              </w:rPr>
            </w:pPr>
          </w:p>
        </w:tc>
      </w:tr>
      <w:tr w:rsidR="00E67939" w14:paraId="028E514A" w14:textId="77777777" w:rsidTr="00C806D0">
        <w:tc>
          <w:tcPr>
            <w:tcW w:w="2264" w:type="dxa"/>
          </w:tcPr>
          <w:p w14:paraId="63C971E4" w14:textId="77777777" w:rsidR="00E67939" w:rsidRDefault="00E67939" w:rsidP="00C806D0">
            <w:pPr>
              <w:pStyle w:val="STYLE-PARAGRAPHE"/>
            </w:pPr>
            <w:r>
              <w:t>Network management</w:t>
            </w:r>
          </w:p>
        </w:tc>
        <w:tc>
          <w:tcPr>
            <w:tcW w:w="2264" w:type="dxa"/>
          </w:tcPr>
          <w:p w14:paraId="42232B4B" w14:textId="77777777" w:rsidR="00E67939" w:rsidRDefault="00E67939" w:rsidP="00C806D0">
            <w:pPr>
              <w:rPr>
                <w:rFonts w:ascii="Lato" w:hAnsi="Lato"/>
                <w:color w:val="CFBCBD"/>
              </w:rPr>
            </w:pPr>
          </w:p>
        </w:tc>
        <w:tc>
          <w:tcPr>
            <w:tcW w:w="2264" w:type="dxa"/>
          </w:tcPr>
          <w:p w14:paraId="5A40B290" w14:textId="77777777" w:rsidR="00E67939" w:rsidRDefault="00E67939" w:rsidP="00C806D0">
            <w:pPr>
              <w:rPr>
                <w:rFonts w:ascii="Lato" w:hAnsi="Lato"/>
                <w:color w:val="CFBCBD"/>
              </w:rPr>
            </w:pPr>
          </w:p>
        </w:tc>
        <w:tc>
          <w:tcPr>
            <w:tcW w:w="2264" w:type="dxa"/>
          </w:tcPr>
          <w:p w14:paraId="7F0F21BD" w14:textId="77777777" w:rsidR="00E67939" w:rsidRDefault="00E67939" w:rsidP="00C806D0">
            <w:pPr>
              <w:rPr>
                <w:rFonts w:ascii="Lato" w:hAnsi="Lato"/>
                <w:color w:val="CFBCBD"/>
              </w:rPr>
            </w:pPr>
          </w:p>
        </w:tc>
      </w:tr>
      <w:tr w:rsidR="00E67939" w14:paraId="4E41D2FF" w14:textId="77777777" w:rsidTr="00C806D0">
        <w:tc>
          <w:tcPr>
            <w:tcW w:w="2264" w:type="dxa"/>
          </w:tcPr>
          <w:p w14:paraId="28D140A7" w14:textId="77777777" w:rsidR="00E67939" w:rsidRDefault="00E67939" w:rsidP="00C806D0">
            <w:pPr>
              <w:pStyle w:val="STYLE-PARAGRAPHE"/>
            </w:pPr>
            <w:proofErr w:type="spellStart"/>
            <w:r>
              <w:t>Retail</w:t>
            </w:r>
            <w:proofErr w:type="spellEnd"/>
            <w:r>
              <w:t xml:space="preserve"> </w:t>
            </w:r>
            <w:proofErr w:type="spellStart"/>
            <w:r>
              <w:t>outlets</w:t>
            </w:r>
            <w:proofErr w:type="spellEnd"/>
          </w:p>
        </w:tc>
        <w:tc>
          <w:tcPr>
            <w:tcW w:w="2264" w:type="dxa"/>
          </w:tcPr>
          <w:p w14:paraId="7EAA060E" w14:textId="77777777" w:rsidR="00E67939" w:rsidRDefault="00E67939" w:rsidP="00C806D0">
            <w:pPr>
              <w:rPr>
                <w:rFonts w:ascii="Lato" w:hAnsi="Lato"/>
                <w:color w:val="CFBCBD"/>
              </w:rPr>
            </w:pPr>
          </w:p>
        </w:tc>
        <w:tc>
          <w:tcPr>
            <w:tcW w:w="2264" w:type="dxa"/>
          </w:tcPr>
          <w:p w14:paraId="5BB7518D" w14:textId="77777777" w:rsidR="00E67939" w:rsidRDefault="00E67939" w:rsidP="00C806D0">
            <w:pPr>
              <w:rPr>
                <w:rFonts w:ascii="Lato" w:hAnsi="Lato"/>
                <w:color w:val="CFBCBD"/>
              </w:rPr>
            </w:pPr>
          </w:p>
        </w:tc>
        <w:tc>
          <w:tcPr>
            <w:tcW w:w="2264" w:type="dxa"/>
          </w:tcPr>
          <w:p w14:paraId="22C081D7" w14:textId="77777777" w:rsidR="00E67939" w:rsidRDefault="00E67939" w:rsidP="00C806D0">
            <w:pPr>
              <w:rPr>
                <w:rFonts w:ascii="Lato" w:hAnsi="Lato"/>
                <w:color w:val="CFBCBD"/>
              </w:rPr>
            </w:pPr>
          </w:p>
        </w:tc>
      </w:tr>
    </w:tbl>
    <w:p w14:paraId="760A18E9" w14:textId="77777777" w:rsidR="003D5EFE" w:rsidRDefault="003D5EFE" w:rsidP="003D5EFE">
      <w:pPr>
        <w:rPr>
          <w:rFonts w:ascii="Lato" w:hAnsi="Lato"/>
          <w:color w:val="CFBCBD"/>
        </w:rPr>
      </w:pPr>
    </w:p>
    <w:p w14:paraId="48F789AA" w14:textId="77777777" w:rsidR="00E67939" w:rsidRDefault="00E67939" w:rsidP="00E67939">
      <w:pPr>
        <w:pStyle w:val="STYLE-PARAGRAPHE"/>
      </w:pPr>
      <w:proofErr w:type="spellStart"/>
      <w:r>
        <w:t>Material</w:t>
      </w:r>
      <w:proofErr w:type="spellEnd"/>
      <w:r>
        <w:t xml:space="preserve"> </w:t>
      </w:r>
      <w:proofErr w:type="spellStart"/>
      <w:r>
        <w:t>provided</w:t>
      </w:r>
      <w:proofErr w:type="spellEnd"/>
      <w:r>
        <w:t xml:space="preserve"> </w:t>
      </w:r>
      <w:proofErr w:type="spellStart"/>
      <w:r>
        <w:t>after</w:t>
      </w:r>
      <w:proofErr w:type="spellEnd"/>
      <w:r>
        <w:t xml:space="preserve"> </w:t>
      </w:r>
      <w:proofErr w:type="gramStart"/>
      <w:r>
        <w:t>training:</w:t>
      </w:r>
      <w:proofErr w:type="gramEnd"/>
    </w:p>
    <w:p w14:paraId="1E4D1ABE" w14:textId="77777777" w:rsidR="003D5EFE" w:rsidRPr="0066502A" w:rsidRDefault="003D5EFE" w:rsidP="003D5EFE">
      <w:pPr>
        <w:pStyle w:val="STYLE-PARAGRAPHE"/>
      </w:pPr>
    </w:p>
    <w:tbl>
      <w:tblPr>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ayout w:type="fixed"/>
        <w:tblLook w:val="0000" w:firstRow="0" w:lastRow="0" w:firstColumn="0" w:lastColumn="0" w:noHBand="0" w:noVBand="0"/>
      </w:tblPr>
      <w:tblGrid>
        <w:gridCol w:w="2830"/>
        <w:gridCol w:w="1276"/>
        <w:gridCol w:w="1273"/>
        <w:gridCol w:w="1873"/>
        <w:gridCol w:w="1804"/>
      </w:tblGrid>
      <w:tr w:rsidR="00E67939" w14:paraId="36B37EB2" w14:textId="77777777" w:rsidTr="00C806D0">
        <w:tc>
          <w:tcPr>
            <w:tcW w:w="2830" w:type="dxa"/>
          </w:tcPr>
          <w:p w14:paraId="1CE36D4E" w14:textId="77777777" w:rsidR="00E67939" w:rsidRDefault="00E67939" w:rsidP="00C806D0">
            <w:pPr>
              <w:pStyle w:val="STYLE-Description"/>
              <w:jc w:val="left"/>
            </w:pPr>
          </w:p>
        </w:tc>
        <w:tc>
          <w:tcPr>
            <w:tcW w:w="1276" w:type="dxa"/>
          </w:tcPr>
          <w:p w14:paraId="5BE51816" w14:textId="77777777" w:rsidR="00E67939" w:rsidRDefault="00E67939" w:rsidP="001B3F85">
            <w:pPr>
              <w:jc w:val="center"/>
              <w:rPr>
                <w:rFonts w:ascii="Lato" w:hAnsi="Lato"/>
                <w:b/>
                <w:color w:val="4C45FF"/>
                <w:sz w:val="22"/>
              </w:rPr>
            </w:pPr>
            <w:proofErr w:type="spellStart"/>
            <w:r>
              <w:rPr>
                <w:rFonts w:ascii="Lato" w:hAnsi="Lato"/>
                <w:b/>
                <w:color w:val="4C45FF"/>
                <w:sz w:val="22"/>
              </w:rPr>
              <w:t>Yes</w:t>
            </w:r>
            <w:proofErr w:type="spellEnd"/>
          </w:p>
        </w:tc>
        <w:tc>
          <w:tcPr>
            <w:tcW w:w="1273" w:type="dxa"/>
          </w:tcPr>
          <w:p w14:paraId="7ED9DA28" w14:textId="77777777" w:rsidR="00E67939" w:rsidRDefault="00E67939" w:rsidP="001B3F85">
            <w:pPr>
              <w:jc w:val="center"/>
              <w:rPr>
                <w:rFonts w:ascii="Lato" w:hAnsi="Lato"/>
                <w:b/>
                <w:color w:val="4C45FF"/>
                <w:sz w:val="22"/>
              </w:rPr>
            </w:pPr>
            <w:r>
              <w:rPr>
                <w:rFonts w:ascii="Lato" w:hAnsi="Lato"/>
                <w:b/>
                <w:color w:val="4C45FF"/>
                <w:sz w:val="22"/>
              </w:rPr>
              <w:t>No</w:t>
            </w:r>
          </w:p>
        </w:tc>
        <w:tc>
          <w:tcPr>
            <w:tcW w:w="1873" w:type="dxa"/>
          </w:tcPr>
          <w:p w14:paraId="06932C64" w14:textId="77777777" w:rsidR="00E67939" w:rsidRDefault="00E67939" w:rsidP="001B3F85">
            <w:pPr>
              <w:jc w:val="center"/>
              <w:rPr>
                <w:rFonts w:ascii="Lato" w:hAnsi="Lato"/>
                <w:b/>
                <w:color w:val="4C45FF"/>
                <w:sz w:val="22"/>
              </w:rPr>
            </w:pPr>
            <w:r>
              <w:rPr>
                <w:rFonts w:ascii="Lato" w:hAnsi="Lato"/>
                <w:b/>
                <w:color w:val="4C45FF"/>
                <w:sz w:val="22"/>
              </w:rPr>
              <w:t xml:space="preserve">Customisation </w:t>
            </w:r>
            <w:proofErr w:type="spellStart"/>
            <w:r>
              <w:rPr>
                <w:rFonts w:ascii="Lato" w:hAnsi="Lato"/>
                <w:b/>
                <w:color w:val="4C45FF"/>
                <w:sz w:val="22"/>
              </w:rPr>
              <w:t>needed</w:t>
            </w:r>
            <w:proofErr w:type="spellEnd"/>
          </w:p>
        </w:tc>
        <w:tc>
          <w:tcPr>
            <w:tcW w:w="1804" w:type="dxa"/>
          </w:tcPr>
          <w:p w14:paraId="571AB58B" w14:textId="77777777" w:rsidR="00E67939" w:rsidRDefault="00E67939" w:rsidP="001B3F85">
            <w:pPr>
              <w:jc w:val="center"/>
              <w:rPr>
                <w:rFonts w:ascii="Lato" w:hAnsi="Lato"/>
                <w:b/>
                <w:color w:val="4C45FF"/>
                <w:sz w:val="22"/>
              </w:rPr>
            </w:pPr>
            <w:r>
              <w:rPr>
                <w:rFonts w:ascii="Lato" w:hAnsi="Lato"/>
                <w:b/>
                <w:color w:val="4C45FF"/>
                <w:sz w:val="22"/>
              </w:rPr>
              <w:t>Comment</w:t>
            </w:r>
          </w:p>
        </w:tc>
      </w:tr>
      <w:tr w:rsidR="00E67939" w14:paraId="3D1AA762" w14:textId="77777777" w:rsidTr="00C806D0">
        <w:tc>
          <w:tcPr>
            <w:tcW w:w="2830" w:type="dxa"/>
          </w:tcPr>
          <w:p w14:paraId="1F104D68" w14:textId="77777777" w:rsidR="00E67939" w:rsidRDefault="00E67939" w:rsidP="00C806D0">
            <w:pPr>
              <w:pStyle w:val="STYLE-PARAGRAPHE"/>
            </w:pPr>
            <w:proofErr w:type="spellStart"/>
            <w:r>
              <w:t>Video</w:t>
            </w:r>
            <w:proofErr w:type="spellEnd"/>
          </w:p>
        </w:tc>
        <w:tc>
          <w:tcPr>
            <w:tcW w:w="1276" w:type="dxa"/>
          </w:tcPr>
          <w:p w14:paraId="4F7640FC" w14:textId="77777777" w:rsidR="00E67939" w:rsidRDefault="00E67939" w:rsidP="00C806D0">
            <w:pPr>
              <w:pStyle w:val="STYLE-Description"/>
              <w:jc w:val="left"/>
            </w:pPr>
          </w:p>
        </w:tc>
        <w:tc>
          <w:tcPr>
            <w:tcW w:w="1273" w:type="dxa"/>
          </w:tcPr>
          <w:p w14:paraId="06A7D1DA" w14:textId="77777777" w:rsidR="00E67939" w:rsidRDefault="00E67939" w:rsidP="00C806D0">
            <w:pPr>
              <w:pStyle w:val="STYLE-Description"/>
              <w:jc w:val="left"/>
            </w:pPr>
          </w:p>
        </w:tc>
        <w:tc>
          <w:tcPr>
            <w:tcW w:w="1873" w:type="dxa"/>
          </w:tcPr>
          <w:p w14:paraId="6F2A448D" w14:textId="77777777" w:rsidR="00E67939" w:rsidRDefault="00E67939" w:rsidP="00C806D0">
            <w:pPr>
              <w:pStyle w:val="STYLE-Description"/>
              <w:jc w:val="left"/>
            </w:pPr>
          </w:p>
        </w:tc>
        <w:tc>
          <w:tcPr>
            <w:tcW w:w="1804" w:type="dxa"/>
          </w:tcPr>
          <w:p w14:paraId="4394C371" w14:textId="77777777" w:rsidR="00E67939" w:rsidRDefault="00E67939" w:rsidP="00C806D0">
            <w:pPr>
              <w:pStyle w:val="STYLE-Description"/>
              <w:jc w:val="left"/>
            </w:pPr>
          </w:p>
        </w:tc>
      </w:tr>
      <w:tr w:rsidR="00E67939" w14:paraId="1AE4F4F6" w14:textId="77777777" w:rsidTr="00C806D0">
        <w:tc>
          <w:tcPr>
            <w:tcW w:w="2830" w:type="dxa"/>
          </w:tcPr>
          <w:p w14:paraId="42943291" w14:textId="77777777" w:rsidR="00E67939" w:rsidRDefault="00E67939" w:rsidP="00C806D0">
            <w:pPr>
              <w:pStyle w:val="STYLE-PARAGRAPHE"/>
            </w:pPr>
            <w:proofErr w:type="spellStart"/>
            <w:r>
              <w:t>Written</w:t>
            </w:r>
            <w:proofErr w:type="spellEnd"/>
            <w:r>
              <w:t xml:space="preserve"> documentation</w:t>
            </w:r>
          </w:p>
        </w:tc>
        <w:tc>
          <w:tcPr>
            <w:tcW w:w="1276" w:type="dxa"/>
          </w:tcPr>
          <w:p w14:paraId="4A64C7F5" w14:textId="77777777" w:rsidR="00E67939" w:rsidRDefault="00E67939" w:rsidP="00C806D0">
            <w:pPr>
              <w:pStyle w:val="STYLE-Description"/>
              <w:jc w:val="left"/>
            </w:pPr>
          </w:p>
        </w:tc>
        <w:tc>
          <w:tcPr>
            <w:tcW w:w="1273" w:type="dxa"/>
          </w:tcPr>
          <w:p w14:paraId="1757CF55" w14:textId="77777777" w:rsidR="00E67939" w:rsidRDefault="00E67939" w:rsidP="00C806D0">
            <w:pPr>
              <w:pStyle w:val="STYLE-Description"/>
              <w:jc w:val="left"/>
            </w:pPr>
          </w:p>
        </w:tc>
        <w:tc>
          <w:tcPr>
            <w:tcW w:w="1873" w:type="dxa"/>
          </w:tcPr>
          <w:p w14:paraId="1EB9B4BE" w14:textId="77777777" w:rsidR="00E67939" w:rsidRDefault="00E67939" w:rsidP="00C806D0">
            <w:pPr>
              <w:pStyle w:val="STYLE-Description"/>
              <w:jc w:val="left"/>
            </w:pPr>
          </w:p>
        </w:tc>
        <w:tc>
          <w:tcPr>
            <w:tcW w:w="1804" w:type="dxa"/>
          </w:tcPr>
          <w:p w14:paraId="55578DBA" w14:textId="77777777" w:rsidR="00E67939" w:rsidRDefault="00E67939" w:rsidP="00C806D0">
            <w:pPr>
              <w:pStyle w:val="STYLE-Description"/>
              <w:jc w:val="left"/>
            </w:pPr>
          </w:p>
        </w:tc>
      </w:tr>
      <w:tr w:rsidR="00E67939" w14:paraId="467289C0" w14:textId="77777777" w:rsidTr="00C806D0">
        <w:tc>
          <w:tcPr>
            <w:tcW w:w="2830" w:type="dxa"/>
          </w:tcPr>
          <w:p w14:paraId="5C96336B" w14:textId="77777777" w:rsidR="00E67939" w:rsidRDefault="00E67939" w:rsidP="00C806D0">
            <w:pPr>
              <w:pStyle w:val="STYLE-PARAGRAPHE"/>
            </w:pPr>
            <w:r>
              <w:t>E-learning portal</w:t>
            </w:r>
          </w:p>
        </w:tc>
        <w:tc>
          <w:tcPr>
            <w:tcW w:w="1276" w:type="dxa"/>
          </w:tcPr>
          <w:p w14:paraId="093F769A" w14:textId="77777777" w:rsidR="00E67939" w:rsidRDefault="00E67939" w:rsidP="00C806D0">
            <w:pPr>
              <w:pStyle w:val="STYLE-Description"/>
              <w:jc w:val="left"/>
            </w:pPr>
          </w:p>
        </w:tc>
        <w:tc>
          <w:tcPr>
            <w:tcW w:w="1273" w:type="dxa"/>
          </w:tcPr>
          <w:p w14:paraId="62B5A68B" w14:textId="77777777" w:rsidR="00E67939" w:rsidRDefault="00E67939" w:rsidP="00C806D0">
            <w:pPr>
              <w:pStyle w:val="STYLE-Description"/>
              <w:jc w:val="left"/>
            </w:pPr>
          </w:p>
        </w:tc>
        <w:tc>
          <w:tcPr>
            <w:tcW w:w="1873" w:type="dxa"/>
          </w:tcPr>
          <w:p w14:paraId="6DC30FF7" w14:textId="77777777" w:rsidR="00E67939" w:rsidRDefault="00E67939" w:rsidP="00C806D0">
            <w:pPr>
              <w:pStyle w:val="STYLE-Description"/>
              <w:jc w:val="left"/>
            </w:pPr>
          </w:p>
        </w:tc>
        <w:tc>
          <w:tcPr>
            <w:tcW w:w="1804" w:type="dxa"/>
          </w:tcPr>
          <w:p w14:paraId="6F485F07" w14:textId="77777777" w:rsidR="00E67939" w:rsidRDefault="00E67939" w:rsidP="00C806D0">
            <w:pPr>
              <w:pStyle w:val="STYLE-Description"/>
              <w:jc w:val="left"/>
            </w:pPr>
          </w:p>
        </w:tc>
      </w:tr>
    </w:tbl>
    <w:p w14:paraId="31CDEFB7" w14:textId="77777777" w:rsidR="003D5EFE" w:rsidRDefault="003D5EFE" w:rsidP="003D5EFE">
      <w:pPr>
        <w:rPr>
          <w:rFonts w:ascii="Lato" w:hAnsi="Lato"/>
          <w:color w:val="000000" w:themeColor="text1"/>
        </w:rPr>
      </w:pPr>
    </w:p>
    <w:p w14:paraId="227609DB" w14:textId="77777777" w:rsidR="006C7DC4" w:rsidRPr="002B6971" w:rsidRDefault="006C7DC4" w:rsidP="006C7DC4">
      <w:pPr>
        <w:rPr>
          <w:rFonts w:ascii="Lato" w:hAnsi="Lato"/>
          <w:color w:val="000000"/>
          <w:lang w:val="en-US"/>
        </w:rPr>
      </w:pPr>
      <w:r w:rsidRPr="002B6971">
        <w:rPr>
          <w:rFonts w:ascii="Lato" w:hAnsi="Lato"/>
          <w:color w:val="000000"/>
          <w:lang w:val="en-US"/>
        </w:rPr>
        <w:t>Possibility of additional assistance on specific areas.</w:t>
      </w:r>
    </w:p>
    <w:p w14:paraId="28ACF5AA" w14:textId="77777777" w:rsidR="006C7DC4" w:rsidRPr="002B6971" w:rsidRDefault="006C7DC4" w:rsidP="006C7DC4">
      <w:pPr>
        <w:pStyle w:val="STYLE-Description"/>
        <w:rPr>
          <w:lang w:val="en-US"/>
        </w:rPr>
      </w:pPr>
      <w:r w:rsidRPr="002B6971">
        <w:rPr>
          <w:lang w:val="en-US"/>
        </w:rPr>
        <w:t xml:space="preserve">Does your service provider have a training catalogue that will assist you throughout your project? We think that local training in order to get to grips with the results and turning them into action plans, or for headquarters on issues such as “how to really place the customer at the heart of my </w:t>
      </w:r>
      <w:proofErr w:type="spellStart"/>
      <w:r w:rsidRPr="002B6971">
        <w:rPr>
          <w:lang w:val="en-US"/>
        </w:rPr>
        <w:t>organisation</w:t>
      </w:r>
      <w:proofErr w:type="spellEnd"/>
      <w:r w:rsidRPr="002B6971">
        <w:rPr>
          <w:lang w:val="en-US"/>
        </w:rPr>
        <w:t xml:space="preserve">?”. </w:t>
      </w:r>
    </w:p>
    <w:p w14:paraId="7C3881A6" w14:textId="77777777" w:rsidR="003D5EFE" w:rsidRPr="002B6971" w:rsidRDefault="003D5EFE" w:rsidP="003D5EFE">
      <w:pPr>
        <w:rPr>
          <w:rFonts w:ascii="Lato" w:hAnsi="Lato"/>
          <w:color w:val="000000" w:themeColor="text1"/>
          <w:lang w:val="en-US"/>
        </w:rPr>
      </w:pPr>
    </w:p>
    <w:p w14:paraId="2BF39721" w14:textId="77777777" w:rsidR="002B6971" w:rsidRDefault="002B6971" w:rsidP="002B6971">
      <w:pPr>
        <w:pStyle w:val="Style-TITRE3"/>
        <w:spacing w:after="200" w:line="240" w:lineRule="auto"/>
      </w:pPr>
      <w:r>
        <w:t>Assistance throughout</w:t>
      </w:r>
    </w:p>
    <w:p w14:paraId="254B1E2B" w14:textId="77777777" w:rsidR="00337FF1" w:rsidRPr="007A081A" w:rsidRDefault="002B6971" w:rsidP="002B6971">
      <w:pPr>
        <w:pStyle w:val="STYLE-Description"/>
        <w:rPr>
          <w:lang w:val="en-US"/>
        </w:rPr>
      </w:pPr>
      <w:r w:rsidRPr="007A081A">
        <w:rPr>
          <w:lang w:val="en-US"/>
        </w:rPr>
        <w:t>Naturally, assistance will evolve over time and your service provider will have to aid you as time goes on, not only to help you reach your objectives but also any future goals</w:t>
      </w:r>
      <w:r w:rsidR="00337FF1" w:rsidRPr="007A081A">
        <w:rPr>
          <w:lang w:val="en-US"/>
        </w:rPr>
        <w:t>.</w:t>
      </w:r>
    </w:p>
    <w:p w14:paraId="6A44317D" w14:textId="77777777" w:rsidR="00337FF1" w:rsidRPr="007A081A" w:rsidRDefault="00337FF1" w:rsidP="002B6971">
      <w:pPr>
        <w:pStyle w:val="STYLE-Description"/>
        <w:rPr>
          <w:lang w:val="en-US"/>
        </w:rPr>
      </w:pPr>
    </w:p>
    <w:p w14:paraId="7B29A21D" w14:textId="4DD11CA1" w:rsidR="002B6971" w:rsidRPr="007A081A" w:rsidRDefault="002B6971" w:rsidP="002B6971">
      <w:pPr>
        <w:pStyle w:val="STYLE-Description"/>
        <w:rPr>
          <w:lang w:val="en-US"/>
        </w:rPr>
      </w:pPr>
      <w:r w:rsidRPr="007A081A">
        <w:rPr>
          <w:lang w:val="en-US"/>
        </w:rPr>
        <w:t xml:space="preserve">Here’s an </w:t>
      </w:r>
      <w:proofErr w:type="spellStart"/>
      <w:r w:rsidRPr="007A081A">
        <w:rPr>
          <w:lang w:val="en-US"/>
        </w:rPr>
        <w:t>organisational</w:t>
      </w:r>
      <w:proofErr w:type="spellEnd"/>
      <w:r w:rsidRPr="007A081A">
        <w:rPr>
          <w:lang w:val="en-US"/>
        </w:rPr>
        <w:t xml:space="preserve"> example:</w:t>
      </w:r>
    </w:p>
    <w:p w14:paraId="073D2508" w14:textId="77777777" w:rsidR="002B6971" w:rsidRPr="00B472A8" w:rsidRDefault="002B6971" w:rsidP="002B6971">
      <w:pPr>
        <w:pStyle w:val="STYLE-Description"/>
        <w:rPr>
          <w:lang w:val="en-US"/>
        </w:rPr>
      </w:pPr>
      <w:r w:rsidRPr="007A081A">
        <w:rPr>
          <w:lang w:val="en-US"/>
        </w:rPr>
        <w:t>When starting, you’ll still have the same sales contact (often known as business developer), in order to ensure that what you signed up for is what you're getting throughout the project.</w:t>
      </w:r>
    </w:p>
    <w:p w14:paraId="4FC245FF" w14:textId="77777777" w:rsidR="002B6971" w:rsidRPr="007A081A" w:rsidRDefault="002B6971" w:rsidP="002B6971">
      <w:pPr>
        <w:pStyle w:val="STYLE-Description"/>
        <w:rPr>
          <w:lang w:val="en-US"/>
        </w:rPr>
      </w:pPr>
      <w:r w:rsidRPr="007A081A">
        <w:rPr>
          <w:lang w:val="en-US"/>
        </w:rPr>
        <w:t>On the other hand, when the project is rolled out, it is normal for this point of contact to change.</w:t>
      </w:r>
    </w:p>
    <w:p w14:paraId="6B043A46" w14:textId="77777777" w:rsidR="002B6971" w:rsidRPr="007A081A" w:rsidRDefault="002B6971" w:rsidP="002B6971">
      <w:pPr>
        <w:pStyle w:val="STYLE-Description"/>
        <w:rPr>
          <w:lang w:val="en-US"/>
        </w:rPr>
      </w:pPr>
      <w:r w:rsidRPr="007A081A">
        <w:rPr>
          <w:lang w:val="en-US"/>
        </w:rPr>
        <w:t>Ensure that you have a project manager assigned to headquarters but also to local sites. This is the difference between the Customer Success Manager (CSM) and the Local Success Manager (LSM)!</w:t>
      </w:r>
    </w:p>
    <w:p w14:paraId="00C30E65" w14:textId="35B851DF" w:rsidR="002B6971" w:rsidRPr="007A081A" w:rsidRDefault="002B6971" w:rsidP="002B6971">
      <w:pPr>
        <w:pStyle w:val="STYLE-Description"/>
        <w:rPr>
          <w:lang w:val="en-US"/>
        </w:rPr>
      </w:pPr>
    </w:p>
    <w:p w14:paraId="076D694A" w14:textId="77777777" w:rsidR="003D5EFE" w:rsidRPr="007A081A" w:rsidRDefault="003D5EFE" w:rsidP="003D5EFE">
      <w:pPr>
        <w:rPr>
          <w:rFonts w:ascii="Lato" w:hAnsi="Lato"/>
          <w:color w:val="CFBCBD"/>
          <w:lang w:val="en-US"/>
        </w:rPr>
      </w:pPr>
    </w:p>
    <w:p w14:paraId="0B6CE446" w14:textId="3AFB0EFF" w:rsidR="003D5EFE" w:rsidRPr="00D33B0A" w:rsidRDefault="007A081A" w:rsidP="003D5EFE">
      <w:pPr>
        <w:jc w:val="center"/>
        <w:rPr>
          <w:rFonts w:ascii="Lato" w:hAnsi="Lato"/>
          <w:b/>
          <w:color w:val="000000" w:themeColor="text1"/>
        </w:rPr>
      </w:pPr>
      <w:r w:rsidRPr="00E95974">
        <w:rPr>
          <w:rFonts w:ascii="Lato" w:hAnsi="Lato"/>
          <w:b/>
          <w:noProof/>
          <w:color w:val="000000"/>
          <w:lang w:val="en-US" w:eastAsia="en-US"/>
        </w:rPr>
        <w:lastRenderedPageBreak/>
        <w:drawing>
          <wp:inline distT="0" distB="0" distL="0" distR="0" wp14:anchorId="79056AB4" wp14:editId="5FDB7AFE">
            <wp:extent cx="3766524" cy="2333002"/>
            <wp:effectExtent l="0" t="0" r="18415" b="16510"/>
            <wp:docPr id="38"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7E013B" w14:textId="77777777" w:rsidR="003D5EFE" w:rsidRDefault="003D5EFE" w:rsidP="003D5EFE">
      <w:pPr>
        <w:rPr>
          <w:rFonts w:ascii="Lato" w:hAnsi="Lato"/>
          <w:b/>
          <w:color w:val="00E588"/>
        </w:rPr>
      </w:pPr>
    </w:p>
    <w:p w14:paraId="5C02304A" w14:textId="24C1D822" w:rsidR="003D5EFE" w:rsidRDefault="0001631C" w:rsidP="003D5EFE">
      <w:pPr>
        <w:pStyle w:val="Style-TITRE3"/>
      </w:pPr>
      <w:r>
        <w:t>RECOMMENDATIONS</w:t>
      </w:r>
    </w:p>
    <w:p w14:paraId="3EE293FF" w14:textId="03C3AEE8" w:rsidR="0001631C" w:rsidRPr="0001631C" w:rsidRDefault="0001631C" w:rsidP="0001631C">
      <w:pPr>
        <w:pStyle w:val="STYLE-Description"/>
        <w:rPr>
          <w:b/>
          <w:color w:val="00E588"/>
          <w:lang w:val="en-US"/>
        </w:rPr>
      </w:pPr>
      <w:r w:rsidRPr="0001631C">
        <w:rPr>
          <w:lang w:val="en-US"/>
        </w:rPr>
        <w:t>In terms of project issues, give the service provider an opportunity to give recommendations regarding roll out.</w:t>
      </w:r>
    </w:p>
    <w:p w14:paraId="5B036A76" w14:textId="764B394F" w:rsidR="003D5EFE" w:rsidRPr="0001631C" w:rsidRDefault="003D5EFE" w:rsidP="003D5EFE">
      <w:pPr>
        <w:pStyle w:val="STYLE-Description"/>
        <w:rPr>
          <w:b/>
          <w:color w:val="00E588"/>
          <w:lang w:val="en-US"/>
        </w:rPr>
      </w:pPr>
    </w:p>
    <w:p w14:paraId="2D181A11" w14:textId="77777777" w:rsidR="003D5EFE" w:rsidRPr="0001631C" w:rsidRDefault="003D5EFE" w:rsidP="003D5EFE">
      <w:pPr>
        <w:rPr>
          <w:rFonts w:ascii="Lato" w:hAnsi="Lato"/>
          <w:b/>
          <w:color w:val="00E588"/>
          <w:lang w:val="en-US"/>
        </w:rPr>
      </w:pPr>
    </w:p>
    <w:p w14:paraId="10ACD8EB" w14:textId="4B554A13" w:rsidR="003D5EFE" w:rsidRPr="00CB7503" w:rsidRDefault="0001631C" w:rsidP="003D5EFE">
      <w:pPr>
        <w:pStyle w:val="Style-TITRE3"/>
      </w:pPr>
      <w:r>
        <w:t>THE FINANCIAL OFFER</w:t>
      </w:r>
    </w:p>
    <w:p w14:paraId="660E30FD" w14:textId="4C65F346" w:rsidR="0001631C" w:rsidRPr="0001631C" w:rsidRDefault="0001631C" w:rsidP="0001631C">
      <w:pPr>
        <w:pStyle w:val="STYLE-Description"/>
        <w:rPr>
          <w:lang w:val="en-US"/>
        </w:rPr>
      </w:pPr>
      <w:r w:rsidRPr="0001631C">
        <w:rPr>
          <w:lang w:val="en-US"/>
        </w:rPr>
        <w:t>Ask for as much detail as possible so you can compare offers. Ask for details on whether the cost is per point of sale or per user, for example.</w:t>
      </w:r>
    </w:p>
    <w:p w14:paraId="734E12B3" w14:textId="18328B14" w:rsidR="003D5EFE" w:rsidRPr="0001631C" w:rsidRDefault="003D5EFE" w:rsidP="003D5EFE">
      <w:pPr>
        <w:pStyle w:val="STYLE-Description"/>
        <w:rPr>
          <w:lang w:val="en-US"/>
        </w:rPr>
      </w:pPr>
    </w:p>
    <w:p w14:paraId="79139609" w14:textId="77777777" w:rsidR="0001631C" w:rsidRDefault="0001631C" w:rsidP="0001631C">
      <w:pPr>
        <w:pStyle w:val="STYLE-Description"/>
      </w:pPr>
      <w:proofErr w:type="spellStart"/>
      <w:r>
        <w:t>Here’s</w:t>
      </w:r>
      <w:proofErr w:type="spellEnd"/>
      <w:r>
        <w:t xml:space="preserve"> a basic </w:t>
      </w:r>
      <w:proofErr w:type="spellStart"/>
      <w:proofErr w:type="gramStart"/>
      <w:r>
        <w:t>example</w:t>
      </w:r>
      <w:proofErr w:type="spellEnd"/>
      <w:r>
        <w:t>:</w:t>
      </w:r>
      <w:proofErr w:type="gramEnd"/>
    </w:p>
    <w:p w14:paraId="7A645E63" w14:textId="77777777" w:rsidR="003D5EFE" w:rsidRDefault="003D5EFE" w:rsidP="003D5EFE">
      <w:pPr>
        <w:rPr>
          <w:rFonts w:ascii="Lato" w:hAnsi="Lato"/>
          <w:b/>
          <w:color w:val="00E588"/>
        </w:rPr>
      </w:pPr>
    </w:p>
    <w:tbl>
      <w:tblPr>
        <w:tblStyle w:val="Grilledutableau"/>
        <w:tblW w:w="0" w:type="auto"/>
        <w:tblBorders>
          <w:top w:val="single" w:sz="4" w:space="0" w:color="4C45FF"/>
          <w:left w:val="single" w:sz="4" w:space="0" w:color="4C45FF"/>
          <w:bottom w:val="single" w:sz="4" w:space="0" w:color="4C45FF"/>
          <w:right w:val="single" w:sz="4" w:space="0" w:color="4C45FF"/>
          <w:insideH w:val="single" w:sz="4" w:space="0" w:color="4C45FF"/>
          <w:insideV w:val="single" w:sz="4" w:space="0" w:color="4C45FF"/>
        </w:tblBorders>
        <w:tblLook w:val="04A0" w:firstRow="1" w:lastRow="0" w:firstColumn="1" w:lastColumn="0" w:noHBand="0" w:noVBand="1"/>
      </w:tblPr>
      <w:tblGrid>
        <w:gridCol w:w="4106"/>
        <w:gridCol w:w="4950"/>
      </w:tblGrid>
      <w:tr w:rsidR="0001631C" w14:paraId="3988FCA1" w14:textId="77777777" w:rsidTr="00C806D0">
        <w:tc>
          <w:tcPr>
            <w:tcW w:w="4106" w:type="dxa"/>
          </w:tcPr>
          <w:p w14:paraId="77860395" w14:textId="0D79B3CC" w:rsidR="0001631C" w:rsidRDefault="0001631C" w:rsidP="0001631C">
            <w:pPr>
              <w:pStyle w:val="STYLE-PARAGRAPHE"/>
            </w:pPr>
            <w:r>
              <w:rPr>
                <w:b/>
                <w:color w:val="00E588"/>
              </w:rPr>
              <w:t>Service</w:t>
            </w:r>
          </w:p>
        </w:tc>
        <w:tc>
          <w:tcPr>
            <w:tcW w:w="4950" w:type="dxa"/>
          </w:tcPr>
          <w:p w14:paraId="6B4462A3" w14:textId="77777777" w:rsidR="0001631C" w:rsidRDefault="0001631C" w:rsidP="0001631C">
            <w:pPr>
              <w:rPr>
                <w:rFonts w:ascii="Lato" w:hAnsi="Lato"/>
                <w:b/>
                <w:color w:val="00E588"/>
              </w:rPr>
            </w:pPr>
          </w:p>
        </w:tc>
      </w:tr>
      <w:tr w:rsidR="0001631C" w14:paraId="38304562" w14:textId="77777777" w:rsidTr="00C806D0">
        <w:tc>
          <w:tcPr>
            <w:tcW w:w="4106" w:type="dxa"/>
          </w:tcPr>
          <w:p w14:paraId="5750783D" w14:textId="3F9D572F" w:rsidR="0001631C" w:rsidRPr="001E02F4" w:rsidRDefault="0001631C" w:rsidP="0001631C">
            <w:pPr>
              <w:pStyle w:val="STYLE-PARAGRAPHE"/>
            </w:pPr>
            <w:r>
              <w:t>Onboarding (</w:t>
            </w:r>
            <w:proofErr w:type="spellStart"/>
            <w:r>
              <w:t>number</w:t>
            </w:r>
            <w:proofErr w:type="spellEnd"/>
            <w:r>
              <w:t xml:space="preserve"> of workshops)</w:t>
            </w:r>
          </w:p>
        </w:tc>
        <w:tc>
          <w:tcPr>
            <w:tcW w:w="4950" w:type="dxa"/>
          </w:tcPr>
          <w:p w14:paraId="4521AE80" w14:textId="77777777" w:rsidR="0001631C" w:rsidRDefault="0001631C" w:rsidP="0001631C">
            <w:pPr>
              <w:rPr>
                <w:rFonts w:ascii="Lato" w:hAnsi="Lato"/>
                <w:b/>
                <w:color w:val="00E588"/>
              </w:rPr>
            </w:pPr>
          </w:p>
        </w:tc>
      </w:tr>
      <w:tr w:rsidR="0001631C" w14:paraId="4B8CDE5C" w14:textId="77777777" w:rsidTr="00C806D0">
        <w:tc>
          <w:tcPr>
            <w:tcW w:w="4106" w:type="dxa"/>
          </w:tcPr>
          <w:p w14:paraId="2EE2951F" w14:textId="683A1A5F" w:rsidR="0001631C" w:rsidRPr="001E02F4" w:rsidRDefault="0001631C" w:rsidP="0001631C">
            <w:pPr>
              <w:pStyle w:val="STYLE-PARAGRAPHE"/>
            </w:pPr>
            <w:r>
              <w:t>Training (</w:t>
            </w:r>
            <w:proofErr w:type="spellStart"/>
            <w:r>
              <w:t>amount</w:t>
            </w:r>
            <w:proofErr w:type="spellEnd"/>
            <w:r>
              <w:t>/time/type)</w:t>
            </w:r>
          </w:p>
        </w:tc>
        <w:tc>
          <w:tcPr>
            <w:tcW w:w="4950" w:type="dxa"/>
          </w:tcPr>
          <w:p w14:paraId="457F9BE8" w14:textId="77777777" w:rsidR="0001631C" w:rsidRDefault="0001631C" w:rsidP="0001631C">
            <w:pPr>
              <w:rPr>
                <w:rFonts w:ascii="Lato" w:hAnsi="Lato"/>
                <w:b/>
                <w:color w:val="00E588"/>
              </w:rPr>
            </w:pPr>
          </w:p>
        </w:tc>
      </w:tr>
      <w:tr w:rsidR="0001631C" w14:paraId="44015D43" w14:textId="77777777" w:rsidTr="00C806D0">
        <w:tc>
          <w:tcPr>
            <w:tcW w:w="4106" w:type="dxa"/>
          </w:tcPr>
          <w:p w14:paraId="763B4968" w14:textId="1B086ABB" w:rsidR="0001631C" w:rsidRPr="001E02F4" w:rsidRDefault="0001631C" w:rsidP="0001631C">
            <w:pPr>
              <w:pStyle w:val="STYLE-PARAGRAPHE"/>
            </w:pPr>
            <w:r>
              <w:t>Roll out (</w:t>
            </w:r>
            <w:proofErr w:type="spellStart"/>
            <w:r>
              <w:t>what</w:t>
            </w:r>
            <w:proofErr w:type="spellEnd"/>
            <w:r>
              <w:t>)</w:t>
            </w:r>
          </w:p>
        </w:tc>
        <w:tc>
          <w:tcPr>
            <w:tcW w:w="4950" w:type="dxa"/>
          </w:tcPr>
          <w:p w14:paraId="5B7C20C0" w14:textId="77777777" w:rsidR="0001631C" w:rsidRDefault="0001631C" w:rsidP="0001631C">
            <w:pPr>
              <w:rPr>
                <w:rFonts w:ascii="Lato" w:hAnsi="Lato"/>
                <w:b/>
                <w:color w:val="00E588"/>
              </w:rPr>
            </w:pPr>
          </w:p>
        </w:tc>
      </w:tr>
      <w:tr w:rsidR="0001631C" w14:paraId="3B6281D8" w14:textId="77777777" w:rsidTr="00C806D0">
        <w:tc>
          <w:tcPr>
            <w:tcW w:w="4106" w:type="dxa"/>
          </w:tcPr>
          <w:p w14:paraId="0363A251" w14:textId="0C12679C" w:rsidR="0001631C" w:rsidRPr="001E02F4" w:rsidRDefault="0001631C" w:rsidP="0001631C">
            <w:pPr>
              <w:pStyle w:val="STYLE-PARAGRAPHE"/>
              <w:rPr>
                <w:b/>
                <w:color w:val="4C45FF"/>
              </w:rPr>
            </w:pPr>
            <w:proofErr w:type="spellStart"/>
            <w:r>
              <w:rPr>
                <w:b/>
                <w:color w:val="4C45FF"/>
              </w:rPr>
              <w:t>Overall</w:t>
            </w:r>
            <w:proofErr w:type="spellEnd"/>
            <w:r>
              <w:rPr>
                <w:b/>
                <w:color w:val="4C45FF"/>
              </w:rPr>
              <w:t xml:space="preserve"> budget</w:t>
            </w:r>
          </w:p>
        </w:tc>
        <w:tc>
          <w:tcPr>
            <w:tcW w:w="4950" w:type="dxa"/>
          </w:tcPr>
          <w:p w14:paraId="2056C223" w14:textId="77777777" w:rsidR="0001631C" w:rsidRPr="001E02F4" w:rsidRDefault="0001631C" w:rsidP="0001631C">
            <w:pPr>
              <w:rPr>
                <w:rFonts w:ascii="Lato" w:hAnsi="Lato"/>
                <w:b/>
                <w:color w:val="4C45FF"/>
                <w:sz w:val="22"/>
              </w:rPr>
            </w:pPr>
          </w:p>
        </w:tc>
      </w:tr>
      <w:tr w:rsidR="0001631C" w14:paraId="15292B29" w14:textId="77777777" w:rsidTr="00C806D0">
        <w:tc>
          <w:tcPr>
            <w:tcW w:w="4106" w:type="dxa"/>
          </w:tcPr>
          <w:p w14:paraId="4D1C2019" w14:textId="3DC5CDE8" w:rsidR="0001631C" w:rsidRPr="001E02F4" w:rsidRDefault="0001631C" w:rsidP="0001631C">
            <w:pPr>
              <w:rPr>
                <w:rFonts w:ascii="Lato" w:hAnsi="Lato"/>
                <w:b/>
                <w:color w:val="00E588"/>
              </w:rPr>
            </w:pPr>
            <w:r>
              <w:rPr>
                <w:rFonts w:ascii="Lato" w:hAnsi="Lato"/>
                <w:b/>
                <w:color w:val="00E588"/>
              </w:rPr>
              <w:t>Licences</w:t>
            </w:r>
          </w:p>
        </w:tc>
        <w:tc>
          <w:tcPr>
            <w:tcW w:w="4950" w:type="dxa"/>
          </w:tcPr>
          <w:p w14:paraId="4B0836BF" w14:textId="77777777" w:rsidR="0001631C" w:rsidRDefault="0001631C" w:rsidP="0001631C">
            <w:pPr>
              <w:rPr>
                <w:rFonts w:ascii="Lato" w:hAnsi="Lato"/>
                <w:b/>
                <w:color w:val="00E588"/>
              </w:rPr>
            </w:pPr>
          </w:p>
        </w:tc>
      </w:tr>
      <w:tr w:rsidR="0001631C" w14:paraId="243955AC" w14:textId="77777777" w:rsidTr="00C806D0">
        <w:tc>
          <w:tcPr>
            <w:tcW w:w="4106" w:type="dxa"/>
          </w:tcPr>
          <w:p w14:paraId="67697B57" w14:textId="060BEDDF" w:rsidR="0001631C" w:rsidRPr="001E02F4" w:rsidRDefault="0001631C" w:rsidP="0001631C">
            <w:pPr>
              <w:pStyle w:val="STYLE-PARAGRAPHE"/>
            </w:pPr>
            <w:r>
              <w:t xml:space="preserve">Collection </w:t>
            </w:r>
            <w:proofErr w:type="spellStart"/>
            <w:r>
              <w:t>channels</w:t>
            </w:r>
            <w:proofErr w:type="spellEnd"/>
          </w:p>
        </w:tc>
        <w:tc>
          <w:tcPr>
            <w:tcW w:w="4950" w:type="dxa"/>
          </w:tcPr>
          <w:p w14:paraId="54ADA254" w14:textId="77777777" w:rsidR="0001631C" w:rsidRDefault="0001631C" w:rsidP="0001631C">
            <w:pPr>
              <w:rPr>
                <w:rFonts w:ascii="Lato" w:hAnsi="Lato"/>
                <w:b/>
                <w:color w:val="00E588"/>
              </w:rPr>
            </w:pPr>
          </w:p>
        </w:tc>
      </w:tr>
      <w:tr w:rsidR="0001631C" w14:paraId="4C6715FF" w14:textId="77777777" w:rsidTr="00C806D0">
        <w:tc>
          <w:tcPr>
            <w:tcW w:w="4106" w:type="dxa"/>
          </w:tcPr>
          <w:p w14:paraId="46986334" w14:textId="34C43B69" w:rsidR="0001631C" w:rsidRPr="0073454B" w:rsidRDefault="0001631C" w:rsidP="0001631C">
            <w:pPr>
              <w:pStyle w:val="STYLE-PARAGRAPHE"/>
            </w:pPr>
            <w:proofErr w:type="spellStart"/>
            <w:r>
              <w:t>Approaches</w:t>
            </w:r>
            <w:proofErr w:type="spellEnd"/>
          </w:p>
        </w:tc>
        <w:tc>
          <w:tcPr>
            <w:tcW w:w="4950" w:type="dxa"/>
          </w:tcPr>
          <w:p w14:paraId="5F2292D0" w14:textId="77777777" w:rsidR="0001631C" w:rsidRDefault="0001631C" w:rsidP="0001631C">
            <w:pPr>
              <w:rPr>
                <w:rFonts w:ascii="Lato" w:hAnsi="Lato"/>
                <w:b/>
                <w:color w:val="00E588"/>
              </w:rPr>
            </w:pPr>
          </w:p>
        </w:tc>
      </w:tr>
      <w:tr w:rsidR="0001631C" w14:paraId="00599276" w14:textId="77777777" w:rsidTr="00C806D0">
        <w:tc>
          <w:tcPr>
            <w:tcW w:w="4106" w:type="dxa"/>
          </w:tcPr>
          <w:p w14:paraId="29C3A8B6" w14:textId="023AACEB" w:rsidR="0001631C" w:rsidRDefault="0001631C" w:rsidP="0001631C">
            <w:pPr>
              <w:pStyle w:val="STYLE-PARAGRAPHE"/>
            </w:pPr>
            <w:proofErr w:type="spellStart"/>
            <w:r>
              <w:t>Measurement</w:t>
            </w:r>
            <w:proofErr w:type="spellEnd"/>
            <w:r>
              <w:t xml:space="preserve"> and </w:t>
            </w:r>
            <w:proofErr w:type="spellStart"/>
            <w:r>
              <w:t>reporting</w:t>
            </w:r>
            <w:proofErr w:type="spellEnd"/>
          </w:p>
        </w:tc>
        <w:tc>
          <w:tcPr>
            <w:tcW w:w="4950" w:type="dxa"/>
          </w:tcPr>
          <w:p w14:paraId="522C161F" w14:textId="77777777" w:rsidR="0001631C" w:rsidRDefault="0001631C" w:rsidP="0001631C">
            <w:pPr>
              <w:rPr>
                <w:rFonts w:ascii="Lato" w:hAnsi="Lato"/>
                <w:b/>
                <w:color w:val="00E588"/>
              </w:rPr>
            </w:pPr>
          </w:p>
        </w:tc>
      </w:tr>
      <w:tr w:rsidR="0001631C" w14:paraId="420C5546" w14:textId="77777777" w:rsidTr="00C806D0">
        <w:tc>
          <w:tcPr>
            <w:tcW w:w="4106" w:type="dxa"/>
          </w:tcPr>
          <w:p w14:paraId="07545B43" w14:textId="7B47BC8F" w:rsidR="0001631C" w:rsidRDefault="0001631C" w:rsidP="0001631C">
            <w:pPr>
              <w:pStyle w:val="STYLE-PARAGRAPHE"/>
            </w:pPr>
            <w:r>
              <w:t xml:space="preserve">Promotion </w:t>
            </w:r>
            <w:proofErr w:type="spellStart"/>
            <w:r>
              <w:t>channels</w:t>
            </w:r>
            <w:proofErr w:type="spellEnd"/>
            <w:r>
              <w:t xml:space="preserve"> </w:t>
            </w:r>
          </w:p>
        </w:tc>
        <w:tc>
          <w:tcPr>
            <w:tcW w:w="4950" w:type="dxa"/>
          </w:tcPr>
          <w:p w14:paraId="4A3DDB21" w14:textId="77777777" w:rsidR="0001631C" w:rsidRDefault="0001631C" w:rsidP="0001631C">
            <w:pPr>
              <w:rPr>
                <w:rFonts w:ascii="Lato" w:hAnsi="Lato"/>
                <w:b/>
                <w:color w:val="00E588"/>
              </w:rPr>
            </w:pPr>
          </w:p>
        </w:tc>
      </w:tr>
      <w:tr w:rsidR="0001631C" w14:paraId="26498114" w14:textId="77777777" w:rsidTr="00C806D0">
        <w:tc>
          <w:tcPr>
            <w:tcW w:w="4106" w:type="dxa"/>
          </w:tcPr>
          <w:p w14:paraId="6E30363E" w14:textId="158BF893" w:rsidR="0001631C" w:rsidRDefault="0001631C" w:rsidP="0001631C">
            <w:pPr>
              <w:pStyle w:val="STYLE-PARAGRAPHE"/>
            </w:pPr>
            <w:proofErr w:type="spellStart"/>
            <w:r>
              <w:t>Number</w:t>
            </w:r>
            <w:proofErr w:type="spellEnd"/>
            <w:r>
              <w:t xml:space="preserve"> of </w:t>
            </w:r>
            <w:proofErr w:type="spellStart"/>
            <w:r>
              <w:t>retail</w:t>
            </w:r>
            <w:proofErr w:type="spellEnd"/>
            <w:r>
              <w:t xml:space="preserve"> </w:t>
            </w:r>
            <w:proofErr w:type="spellStart"/>
            <w:r>
              <w:t>outlets</w:t>
            </w:r>
            <w:proofErr w:type="spellEnd"/>
          </w:p>
        </w:tc>
        <w:tc>
          <w:tcPr>
            <w:tcW w:w="4950" w:type="dxa"/>
          </w:tcPr>
          <w:p w14:paraId="4A9DE43B" w14:textId="77777777" w:rsidR="0001631C" w:rsidRDefault="0001631C" w:rsidP="0001631C">
            <w:pPr>
              <w:rPr>
                <w:rFonts w:ascii="Lato" w:hAnsi="Lato"/>
                <w:b/>
                <w:color w:val="00E588"/>
              </w:rPr>
            </w:pPr>
          </w:p>
        </w:tc>
      </w:tr>
      <w:tr w:rsidR="0001631C" w14:paraId="6DBBFAAF" w14:textId="77777777" w:rsidTr="00C806D0">
        <w:tc>
          <w:tcPr>
            <w:tcW w:w="4106" w:type="dxa"/>
          </w:tcPr>
          <w:p w14:paraId="6CE9A757" w14:textId="67ECED54" w:rsidR="0001631C" w:rsidRPr="001E02F4" w:rsidRDefault="0001631C" w:rsidP="0001631C">
            <w:pPr>
              <w:pStyle w:val="STYLE-PARAGRAPHE"/>
              <w:rPr>
                <w:b/>
                <w:color w:val="4C45FF"/>
              </w:rPr>
            </w:pPr>
            <w:proofErr w:type="spellStart"/>
            <w:r>
              <w:rPr>
                <w:b/>
                <w:color w:val="4C45FF"/>
              </w:rPr>
              <w:t>Monthly</w:t>
            </w:r>
            <w:proofErr w:type="spellEnd"/>
            <w:r>
              <w:rPr>
                <w:b/>
                <w:color w:val="4C45FF"/>
              </w:rPr>
              <w:t xml:space="preserve"> budget</w:t>
            </w:r>
          </w:p>
        </w:tc>
        <w:tc>
          <w:tcPr>
            <w:tcW w:w="4950" w:type="dxa"/>
          </w:tcPr>
          <w:p w14:paraId="5AC5B4F5" w14:textId="77777777" w:rsidR="0001631C" w:rsidRPr="001E02F4" w:rsidRDefault="0001631C" w:rsidP="0001631C">
            <w:pPr>
              <w:rPr>
                <w:rFonts w:ascii="Lato" w:hAnsi="Lato"/>
                <w:b/>
                <w:color w:val="4C45FF"/>
              </w:rPr>
            </w:pPr>
          </w:p>
        </w:tc>
      </w:tr>
    </w:tbl>
    <w:p w14:paraId="5F8D0A0D" w14:textId="77777777" w:rsidR="003D5EFE" w:rsidRDefault="003D5EFE" w:rsidP="003D5EFE">
      <w:pPr>
        <w:rPr>
          <w:rFonts w:ascii="Lato" w:hAnsi="Lato"/>
          <w:color w:val="000000" w:themeColor="text1"/>
        </w:rPr>
      </w:pPr>
    </w:p>
    <w:p w14:paraId="68CC9487" w14:textId="2A124835" w:rsidR="0001631C" w:rsidRPr="0001631C" w:rsidRDefault="0001631C" w:rsidP="0001631C">
      <w:pPr>
        <w:rPr>
          <w:rFonts w:ascii="Lato" w:hAnsi="Lato"/>
          <w:b/>
          <w:color w:val="00E588"/>
          <w:lang w:val="en-US"/>
        </w:rPr>
      </w:pPr>
      <w:r w:rsidRPr="0001631C">
        <w:rPr>
          <w:rFonts w:ascii="Lato" w:hAnsi="Lato"/>
          <w:b/>
          <w:color w:val="00E588"/>
          <w:lang w:val="en-US"/>
        </w:rPr>
        <w:t>Investment table year 1 / year 2</w:t>
      </w:r>
    </w:p>
    <w:p w14:paraId="29B76F6C" w14:textId="681E2DB6" w:rsidR="003D5EFE" w:rsidRPr="0001631C" w:rsidRDefault="003D5EFE" w:rsidP="003D5EFE">
      <w:pPr>
        <w:rPr>
          <w:rFonts w:ascii="Lato-Black"/>
          <w:lang w:val="en-US"/>
        </w:rPr>
        <w:sectPr w:rsidR="003D5EFE" w:rsidRPr="0001631C" w:rsidSect="00B6725B">
          <w:pgSz w:w="11910" w:h="16840"/>
          <w:pgMar w:top="1580" w:right="500" w:bottom="280" w:left="600" w:header="720" w:footer="720" w:gutter="0"/>
          <w:cols w:space="720"/>
        </w:sectPr>
      </w:pPr>
    </w:p>
    <w:p w14:paraId="31EC24F6" w14:textId="333A4B41" w:rsidR="00632AFD" w:rsidRPr="00632AFD" w:rsidRDefault="0001631C" w:rsidP="00632AFD">
      <w:pPr>
        <w:rPr>
          <w:rFonts w:ascii="Lato" w:hAnsi="Lato"/>
          <w:color w:val="000000" w:themeColor="text1"/>
        </w:rPr>
      </w:pPr>
      <w:bookmarkStart w:id="0" w:name="_GoBack"/>
      <w:r>
        <w:rPr>
          <w:noProof/>
        </w:rPr>
        <w:lastRenderedPageBreak/>
        <mc:AlternateContent>
          <mc:Choice Requires="wps">
            <w:drawing>
              <wp:anchor distT="0" distB="0" distL="114300" distR="114300" simplePos="0" relativeHeight="251698176" behindDoc="0" locked="0" layoutInCell="1" allowOverlap="1" wp14:anchorId="75B615A2" wp14:editId="44B58C84">
                <wp:simplePos x="0" y="0"/>
                <wp:positionH relativeFrom="column">
                  <wp:posOffset>-151638</wp:posOffset>
                </wp:positionH>
                <wp:positionV relativeFrom="paragraph">
                  <wp:posOffset>986536</wp:posOffset>
                </wp:positionV>
                <wp:extent cx="6001789" cy="576903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001789" cy="5769033"/>
                        </a:xfrm>
                        <a:prstGeom prst="rect">
                          <a:avLst/>
                        </a:prstGeom>
                        <a:noFill/>
                        <a:ln w="6350">
                          <a:noFill/>
                        </a:ln>
                      </wps:spPr>
                      <wps:txbx>
                        <w:txbxContent>
                          <w:p w14:paraId="2C09C5C0" w14:textId="77777777" w:rsidR="00F43BFB" w:rsidRPr="00F43BFB" w:rsidRDefault="00F43BFB" w:rsidP="00F43BFB">
                            <w:pPr>
                              <w:spacing w:before="271"/>
                              <w:ind w:firstLine="567"/>
                              <w:rPr>
                                <w:rFonts w:ascii="Lato-BlackItalic" w:hAnsi="Lato-BlackItalic"/>
                                <w:b/>
                                <w:i/>
                                <w:sz w:val="48"/>
                                <w:lang w:val="en-US"/>
                              </w:rPr>
                            </w:pPr>
                            <w:r w:rsidRPr="00F43BFB">
                              <w:rPr>
                                <w:rFonts w:ascii="Lato-BlackItalic" w:hAnsi="Lato-BlackItalic"/>
                                <w:b/>
                                <w:i/>
                                <w:color w:val="FFFFFF"/>
                                <w:sz w:val="48"/>
                                <w:lang w:val="en-US"/>
                              </w:rPr>
                              <w:t>About...</w:t>
                            </w:r>
                          </w:p>
                          <w:p w14:paraId="0DF41B76" w14:textId="77777777" w:rsidR="00F43BFB" w:rsidRPr="00350DC1" w:rsidRDefault="00F43BFB" w:rsidP="00F43BFB">
                            <w:pPr>
                              <w:pStyle w:val="Corpsdetexte"/>
                              <w:spacing w:before="4"/>
                              <w:ind w:firstLine="567"/>
                              <w:rPr>
                                <w:rFonts w:ascii="Lato-BlackItalic"/>
                                <w:i/>
                                <w:sz w:val="23"/>
                              </w:rPr>
                            </w:pPr>
                          </w:p>
                          <w:p w14:paraId="68CE46FF" w14:textId="6118016E" w:rsidR="00F43BFB" w:rsidRDefault="00F43BFB" w:rsidP="00F43BFB">
                            <w:pPr>
                              <w:pStyle w:val="Corpsdetexte"/>
                              <w:spacing w:before="100"/>
                              <w:ind w:firstLine="567"/>
                              <w:jc w:val="both"/>
                              <w:rPr>
                                <w:color w:val="FFFFFF"/>
                              </w:rPr>
                            </w:pPr>
                            <w:proofErr w:type="spellStart"/>
                            <w:r>
                              <w:rPr>
                                <w:color w:val="FFFFFF"/>
                              </w:rPr>
                              <w:t>Critizr</w:t>
                            </w:r>
                            <w:proofErr w:type="spellEnd"/>
                            <w:r>
                              <w:rPr>
                                <w:color w:val="FFFFFF"/>
                              </w:rPr>
                              <w:t xml:space="preserve"> is a technology company that draws on customer focus to</w:t>
                            </w:r>
                            <w:r>
                              <w:rPr>
                                <w:color w:val="FFFFFF"/>
                              </w:rPr>
                              <w:br/>
                              <w:t xml:space="preserve"> allow businesses to measure and optimize consumer experience.</w:t>
                            </w:r>
                          </w:p>
                          <w:p w14:paraId="70FBB5B8" w14:textId="77777777" w:rsidR="00FB4CCC" w:rsidRDefault="00FB4CCC" w:rsidP="00F43BFB">
                            <w:pPr>
                              <w:pStyle w:val="Corpsdetexte"/>
                              <w:spacing w:before="100"/>
                              <w:ind w:firstLine="567"/>
                              <w:jc w:val="both"/>
                            </w:pPr>
                          </w:p>
                          <w:p w14:paraId="4C868944" w14:textId="77777777" w:rsidR="00F43BFB" w:rsidRPr="00B472A8" w:rsidRDefault="00F43BFB" w:rsidP="00F43BFB">
                            <w:pPr>
                              <w:pStyle w:val="Corpsdetexte"/>
                              <w:ind w:firstLine="567"/>
                            </w:pPr>
                          </w:p>
                          <w:p w14:paraId="604CCD5E" w14:textId="3CF92BA9" w:rsidR="00F43BFB" w:rsidRDefault="00F43BFB" w:rsidP="00F43BFB">
                            <w:pPr>
                              <w:pStyle w:val="Corpsdetexte"/>
                              <w:ind w:firstLine="567"/>
                              <w:jc w:val="both"/>
                              <w:rPr>
                                <w:color w:val="FFFFFF"/>
                              </w:rPr>
                            </w:pPr>
                            <w:r>
                              <w:rPr>
                                <w:color w:val="FFFFFF"/>
                              </w:rPr>
                              <w:t xml:space="preserve">A trusted third party on customer relationships with its service between consumers and directors of points of sale, </w:t>
                            </w:r>
                            <w:proofErr w:type="spellStart"/>
                            <w:r>
                              <w:rPr>
                                <w:color w:val="FFFFFF"/>
                              </w:rPr>
                              <w:t>Critizr</w:t>
                            </w:r>
                            <w:proofErr w:type="spellEnd"/>
                            <w:r>
                              <w:rPr>
                                <w:color w:val="FFFFFF"/>
                              </w:rPr>
                              <w:t xml:space="preserve"> also has a platform for Customer Feedback Management, "</w:t>
                            </w:r>
                            <w:proofErr w:type="spellStart"/>
                            <w:r>
                              <w:rPr>
                                <w:color w:val="FFFFFF"/>
                              </w:rPr>
                              <w:t>Critizr</w:t>
                            </w:r>
                            <w:proofErr w:type="spellEnd"/>
                            <w:r>
                              <w:rPr>
                                <w:color w:val="FFFFFF"/>
                              </w:rPr>
                              <w:t xml:space="preserve"> for Business," which has allowed it to become a major player in Europe over the last several years. </w:t>
                            </w:r>
                            <w:proofErr w:type="spellStart"/>
                            <w:r>
                              <w:rPr>
                                <w:color w:val="FFFFFF"/>
                              </w:rPr>
                              <w:t>Critizr</w:t>
                            </w:r>
                            <w:proofErr w:type="spellEnd"/>
                            <w:r>
                              <w:rPr>
                                <w:color w:val="FFFFFF"/>
                              </w:rPr>
                              <w:t xml:space="preserve"> is a daily partner of headquarters and points of </w:t>
                            </w:r>
                            <w:proofErr w:type="gramStart"/>
                            <w:r>
                              <w:rPr>
                                <w:color w:val="FFFFFF"/>
                              </w:rPr>
                              <w:t>sale, and</w:t>
                            </w:r>
                            <w:proofErr w:type="gramEnd"/>
                            <w:r>
                              <w:rPr>
                                <w:color w:val="FFFFFF"/>
                              </w:rPr>
                              <w:t xml:space="preserve"> involves the entire company in a global approach to transform customer experience.</w:t>
                            </w:r>
                          </w:p>
                          <w:p w14:paraId="3E0CB635" w14:textId="77777777" w:rsidR="00FB4CCC" w:rsidRDefault="00FB4CCC" w:rsidP="00F43BFB">
                            <w:pPr>
                              <w:pStyle w:val="Corpsdetexte"/>
                              <w:ind w:firstLine="567"/>
                              <w:jc w:val="both"/>
                            </w:pPr>
                          </w:p>
                          <w:p w14:paraId="7D6F7CEA" w14:textId="77777777" w:rsidR="00F43BFB" w:rsidRPr="00B472A8" w:rsidRDefault="00F43BFB" w:rsidP="00F43BFB">
                            <w:pPr>
                              <w:pStyle w:val="Corpsdetexte"/>
                              <w:ind w:firstLine="567"/>
                            </w:pPr>
                          </w:p>
                          <w:p w14:paraId="3918212F" w14:textId="77777777" w:rsidR="00F43BFB" w:rsidRDefault="00F43BFB" w:rsidP="00F43BFB">
                            <w:pPr>
                              <w:pStyle w:val="Corpsdetexte"/>
                              <w:ind w:firstLine="567"/>
                              <w:jc w:val="both"/>
                              <w:rPr>
                                <w:color w:val="FFFFFF"/>
                              </w:rPr>
                            </w:pPr>
                            <w:proofErr w:type="spellStart"/>
                            <w:r>
                              <w:rPr>
                                <w:color w:val="FFFFFF"/>
                              </w:rPr>
                              <w:t>Critizr</w:t>
                            </w:r>
                            <w:proofErr w:type="spellEnd"/>
                            <w:r>
                              <w:rPr>
                                <w:color w:val="FFFFFF"/>
                              </w:rPr>
                              <w:t xml:space="preserve"> is used by the biggest brands in Europe such as Carrefour, Crédit </w:t>
                            </w:r>
                            <w:proofErr w:type="spellStart"/>
                            <w:r>
                              <w:rPr>
                                <w:color w:val="FFFFFF"/>
                              </w:rPr>
                              <w:t>Mutuel</w:t>
                            </w:r>
                            <w:proofErr w:type="spellEnd"/>
                            <w:r>
                              <w:rPr>
                                <w:color w:val="FFFFFF"/>
                              </w:rPr>
                              <w:t xml:space="preserve">, Havas Voyages, </w:t>
                            </w:r>
                            <w:proofErr w:type="spellStart"/>
                            <w:r>
                              <w:rPr>
                                <w:color w:val="FFFFFF"/>
                              </w:rPr>
                              <w:t>Nocibé</w:t>
                            </w:r>
                            <w:proofErr w:type="spellEnd"/>
                            <w:r>
                              <w:rPr>
                                <w:color w:val="FFFFFF"/>
                              </w:rPr>
                              <w:t xml:space="preserve">, </w:t>
                            </w:r>
                            <w:proofErr w:type="spellStart"/>
                            <w:r>
                              <w:rPr>
                                <w:color w:val="FFFFFF"/>
                              </w:rPr>
                              <w:t>Galeries</w:t>
                            </w:r>
                            <w:proofErr w:type="spellEnd"/>
                            <w:r>
                              <w:rPr>
                                <w:color w:val="FFFFFF"/>
                              </w:rPr>
                              <w:t xml:space="preserve"> Lafayette and </w:t>
                            </w:r>
                            <w:proofErr w:type="spellStart"/>
                            <w:r>
                              <w:rPr>
                                <w:color w:val="FFFFFF"/>
                              </w:rPr>
                              <w:t>Flunch</w:t>
                            </w:r>
                            <w:proofErr w:type="spellEnd"/>
                            <w:r>
                              <w:rPr>
                                <w:color w:val="FFFFFF"/>
                              </w:rPr>
                              <w:t xml:space="preserve">. </w:t>
                            </w:r>
                            <w:proofErr w:type="spellStart"/>
                            <w:r>
                              <w:rPr>
                                <w:color w:val="FFFFFF"/>
                              </w:rPr>
                              <w:t>Critizr</w:t>
                            </w:r>
                            <w:proofErr w:type="spellEnd"/>
                            <w:r>
                              <w:rPr>
                                <w:color w:val="FFFFFF"/>
                              </w:rPr>
                              <w:t xml:space="preserve"> is available in 30 countries and aims to become the world leader in customer experience.</w:t>
                            </w:r>
                            <w:r>
                              <w:t xml:space="preserve"> </w:t>
                            </w:r>
                          </w:p>
                          <w:p w14:paraId="008AA1A7" w14:textId="77777777" w:rsidR="00F43BFB" w:rsidRPr="00F43BFB" w:rsidRDefault="00F43B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615A2" id="Zone de texte 4" o:spid="_x0000_s1050" type="#_x0000_t202" style="position:absolute;margin-left:-11.95pt;margin-top:77.7pt;width:472.6pt;height:45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" filled="f" stroked="f" strokeweight=".5pt">
                <v:textbox>
                  <w:txbxContent>
                    <w:p w14:paraId="2C09C5C0" w14:textId="77777777" w:rsidR="00F43BFB" w:rsidRPr="00F43BFB" w:rsidRDefault="00F43BFB" w:rsidP="00F43BFB">
                      <w:pPr>
                        <w:spacing w:before="271"/>
                        <w:ind w:firstLine="567"/>
                        <w:rPr>
                          <w:rFonts w:ascii="Lato-BlackItalic" w:hAnsi="Lato-BlackItalic"/>
                          <w:b/>
                          <w:i/>
                          <w:sz w:val="48"/>
                          <w:lang w:val="en-US"/>
                        </w:rPr>
                      </w:pPr>
                      <w:r w:rsidRPr="00F43BFB">
                        <w:rPr>
                          <w:rFonts w:ascii="Lato-BlackItalic" w:hAnsi="Lato-BlackItalic"/>
                          <w:b/>
                          <w:i/>
                          <w:color w:val="FFFFFF"/>
                          <w:sz w:val="48"/>
                          <w:lang w:val="en-US"/>
                        </w:rPr>
                        <w:t>About...</w:t>
                      </w:r>
                    </w:p>
                    <w:p w14:paraId="0DF41B76" w14:textId="77777777" w:rsidR="00F43BFB" w:rsidRPr="00350DC1" w:rsidRDefault="00F43BFB" w:rsidP="00F43BFB">
                      <w:pPr>
                        <w:pStyle w:val="Corpsdetexte"/>
                        <w:spacing w:before="4"/>
                        <w:ind w:firstLine="567"/>
                        <w:rPr>
                          <w:rFonts w:ascii="Lato-BlackItalic"/>
                          <w:i/>
                          <w:sz w:val="23"/>
                        </w:rPr>
                      </w:pPr>
                    </w:p>
                    <w:p w14:paraId="68CE46FF" w14:textId="6118016E" w:rsidR="00F43BFB" w:rsidRDefault="00F43BFB" w:rsidP="00F43BFB">
                      <w:pPr>
                        <w:pStyle w:val="Corpsdetexte"/>
                        <w:spacing w:before="100"/>
                        <w:ind w:firstLine="567"/>
                        <w:jc w:val="both"/>
                        <w:rPr>
                          <w:color w:val="FFFFFF"/>
                        </w:rPr>
                      </w:pPr>
                      <w:proofErr w:type="spellStart"/>
                      <w:r>
                        <w:rPr>
                          <w:color w:val="FFFFFF"/>
                        </w:rPr>
                        <w:t>Critizr</w:t>
                      </w:r>
                      <w:proofErr w:type="spellEnd"/>
                      <w:r>
                        <w:rPr>
                          <w:color w:val="FFFFFF"/>
                        </w:rPr>
                        <w:t xml:space="preserve"> is a technology company that draws on customer focus to</w:t>
                      </w:r>
                      <w:r>
                        <w:rPr>
                          <w:color w:val="FFFFFF"/>
                        </w:rPr>
                        <w:br/>
                        <w:t xml:space="preserve"> allow businesses to measure and optimize consumer experience.</w:t>
                      </w:r>
                    </w:p>
                    <w:p w14:paraId="70FBB5B8" w14:textId="77777777" w:rsidR="00FB4CCC" w:rsidRDefault="00FB4CCC" w:rsidP="00F43BFB">
                      <w:pPr>
                        <w:pStyle w:val="Corpsdetexte"/>
                        <w:spacing w:before="100"/>
                        <w:ind w:firstLine="567"/>
                        <w:jc w:val="both"/>
                      </w:pPr>
                    </w:p>
                    <w:p w14:paraId="4C868944" w14:textId="77777777" w:rsidR="00F43BFB" w:rsidRPr="00B472A8" w:rsidRDefault="00F43BFB" w:rsidP="00F43BFB">
                      <w:pPr>
                        <w:pStyle w:val="Corpsdetexte"/>
                        <w:ind w:firstLine="567"/>
                      </w:pPr>
                    </w:p>
                    <w:p w14:paraId="604CCD5E" w14:textId="3CF92BA9" w:rsidR="00F43BFB" w:rsidRDefault="00F43BFB" w:rsidP="00F43BFB">
                      <w:pPr>
                        <w:pStyle w:val="Corpsdetexte"/>
                        <w:ind w:firstLine="567"/>
                        <w:jc w:val="both"/>
                        <w:rPr>
                          <w:color w:val="FFFFFF"/>
                        </w:rPr>
                      </w:pPr>
                      <w:r>
                        <w:rPr>
                          <w:color w:val="FFFFFF"/>
                        </w:rPr>
                        <w:t xml:space="preserve">A trusted third party on customer relationships with its service between consumers and directors of points of sale, </w:t>
                      </w:r>
                      <w:proofErr w:type="spellStart"/>
                      <w:r>
                        <w:rPr>
                          <w:color w:val="FFFFFF"/>
                        </w:rPr>
                        <w:t>Critizr</w:t>
                      </w:r>
                      <w:proofErr w:type="spellEnd"/>
                      <w:r>
                        <w:rPr>
                          <w:color w:val="FFFFFF"/>
                        </w:rPr>
                        <w:t xml:space="preserve"> also has a platform for Customer Feedback Management, "</w:t>
                      </w:r>
                      <w:proofErr w:type="spellStart"/>
                      <w:r>
                        <w:rPr>
                          <w:color w:val="FFFFFF"/>
                        </w:rPr>
                        <w:t>Critizr</w:t>
                      </w:r>
                      <w:proofErr w:type="spellEnd"/>
                      <w:r>
                        <w:rPr>
                          <w:color w:val="FFFFFF"/>
                        </w:rPr>
                        <w:t xml:space="preserve"> for Business," which has allowed it to become a major player in Europe over the last several years. </w:t>
                      </w:r>
                      <w:proofErr w:type="spellStart"/>
                      <w:r>
                        <w:rPr>
                          <w:color w:val="FFFFFF"/>
                        </w:rPr>
                        <w:t>Critizr</w:t>
                      </w:r>
                      <w:proofErr w:type="spellEnd"/>
                      <w:r>
                        <w:rPr>
                          <w:color w:val="FFFFFF"/>
                        </w:rPr>
                        <w:t xml:space="preserve"> is a daily partner of headquarters and points of </w:t>
                      </w:r>
                      <w:proofErr w:type="gramStart"/>
                      <w:r>
                        <w:rPr>
                          <w:color w:val="FFFFFF"/>
                        </w:rPr>
                        <w:t>sale, and</w:t>
                      </w:r>
                      <w:proofErr w:type="gramEnd"/>
                      <w:r>
                        <w:rPr>
                          <w:color w:val="FFFFFF"/>
                        </w:rPr>
                        <w:t xml:space="preserve"> involves the entire company in a global approach to transform customer experience.</w:t>
                      </w:r>
                    </w:p>
                    <w:p w14:paraId="3E0CB635" w14:textId="77777777" w:rsidR="00FB4CCC" w:rsidRDefault="00FB4CCC" w:rsidP="00F43BFB">
                      <w:pPr>
                        <w:pStyle w:val="Corpsdetexte"/>
                        <w:ind w:firstLine="567"/>
                        <w:jc w:val="both"/>
                      </w:pPr>
                    </w:p>
                    <w:p w14:paraId="7D6F7CEA" w14:textId="77777777" w:rsidR="00F43BFB" w:rsidRPr="00B472A8" w:rsidRDefault="00F43BFB" w:rsidP="00F43BFB">
                      <w:pPr>
                        <w:pStyle w:val="Corpsdetexte"/>
                        <w:ind w:firstLine="567"/>
                      </w:pPr>
                    </w:p>
                    <w:p w14:paraId="3918212F" w14:textId="77777777" w:rsidR="00F43BFB" w:rsidRDefault="00F43BFB" w:rsidP="00F43BFB">
                      <w:pPr>
                        <w:pStyle w:val="Corpsdetexte"/>
                        <w:ind w:firstLine="567"/>
                        <w:jc w:val="both"/>
                        <w:rPr>
                          <w:color w:val="FFFFFF"/>
                        </w:rPr>
                      </w:pPr>
                      <w:proofErr w:type="spellStart"/>
                      <w:r>
                        <w:rPr>
                          <w:color w:val="FFFFFF"/>
                        </w:rPr>
                        <w:t>Critizr</w:t>
                      </w:r>
                      <w:proofErr w:type="spellEnd"/>
                      <w:r>
                        <w:rPr>
                          <w:color w:val="FFFFFF"/>
                        </w:rPr>
                        <w:t xml:space="preserve"> is used by the biggest brands in Europe such as Carrefour, Crédit </w:t>
                      </w:r>
                      <w:proofErr w:type="spellStart"/>
                      <w:r>
                        <w:rPr>
                          <w:color w:val="FFFFFF"/>
                        </w:rPr>
                        <w:t>Mutuel</w:t>
                      </w:r>
                      <w:proofErr w:type="spellEnd"/>
                      <w:r>
                        <w:rPr>
                          <w:color w:val="FFFFFF"/>
                        </w:rPr>
                        <w:t xml:space="preserve">, Havas Voyages, </w:t>
                      </w:r>
                      <w:proofErr w:type="spellStart"/>
                      <w:r>
                        <w:rPr>
                          <w:color w:val="FFFFFF"/>
                        </w:rPr>
                        <w:t>Nocibé</w:t>
                      </w:r>
                      <w:proofErr w:type="spellEnd"/>
                      <w:r>
                        <w:rPr>
                          <w:color w:val="FFFFFF"/>
                        </w:rPr>
                        <w:t xml:space="preserve">, </w:t>
                      </w:r>
                      <w:proofErr w:type="spellStart"/>
                      <w:r>
                        <w:rPr>
                          <w:color w:val="FFFFFF"/>
                        </w:rPr>
                        <w:t>Galeries</w:t>
                      </w:r>
                      <w:proofErr w:type="spellEnd"/>
                      <w:r>
                        <w:rPr>
                          <w:color w:val="FFFFFF"/>
                        </w:rPr>
                        <w:t xml:space="preserve"> Lafayette and </w:t>
                      </w:r>
                      <w:proofErr w:type="spellStart"/>
                      <w:r>
                        <w:rPr>
                          <w:color w:val="FFFFFF"/>
                        </w:rPr>
                        <w:t>Flunch</w:t>
                      </w:r>
                      <w:proofErr w:type="spellEnd"/>
                      <w:r>
                        <w:rPr>
                          <w:color w:val="FFFFFF"/>
                        </w:rPr>
                        <w:t xml:space="preserve">. </w:t>
                      </w:r>
                      <w:proofErr w:type="spellStart"/>
                      <w:r>
                        <w:rPr>
                          <w:color w:val="FFFFFF"/>
                        </w:rPr>
                        <w:t>Critizr</w:t>
                      </w:r>
                      <w:proofErr w:type="spellEnd"/>
                      <w:r>
                        <w:rPr>
                          <w:color w:val="FFFFFF"/>
                        </w:rPr>
                        <w:t xml:space="preserve"> is available in 30 countries and aims to become the world leader in customer experience.</w:t>
                      </w:r>
                      <w:r>
                        <w:t xml:space="preserve"> </w:t>
                      </w:r>
                    </w:p>
                    <w:p w14:paraId="008AA1A7" w14:textId="77777777" w:rsidR="00F43BFB" w:rsidRPr="00F43BFB" w:rsidRDefault="00F43BFB">
                      <w:pPr>
                        <w:rPr>
                          <w:lang w:val="en-US"/>
                        </w:rPr>
                      </w:pPr>
                    </w:p>
                  </w:txbxContent>
                </v:textbox>
              </v:shape>
            </w:pict>
          </mc:Fallback>
        </mc:AlternateContent>
      </w:r>
      <w:r w:rsidRPr="00FB4CCC">
        <w:rPr>
          <w:rFonts w:ascii="Lato" w:hAnsi="Lato"/>
          <w:noProof/>
          <w:color w:val="000000" w:themeColor="text1"/>
        </w:rPr>
        <mc:AlternateContent>
          <mc:Choice Requires="wps">
            <w:drawing>
              <wp:anchor distT="0" distB="0" distL="114300" distR="114300" simplePos="0" relativeHeight="251700224" behindDoc="0" locked="0" layoutInCell="1" allowOverlap="1" wp14:anchorId="13D89F17" wp14:editId="7C43A102">
                <wp:simplePos x="0" y="0"/>
                <wp:positionH relativeFrom="page">
                  <wp:posOffset>507365</wp:posOffset>
                </wp:positionH>
                <wp:positionV relativeFrom="paragraph">
                  <wp:posOffset>7241540</wp:posOffset>
                </wp:positionV>
                <wp:extent cx="480695" cy="408305"/>
                <wp:effectExtent l="0" t="0" r="0" b="0"/>
                <wp:wrapTopAndBottom/>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408305"/>
                        </a:xfrm>
                        <a:custGeom>
                          <a:avLst/>
                          <a:gdLst>
                            <a:gd name="T0" fmla="*/ 153670 w 757"/>
                            <a:gd name="T1" fmla="*/ 5080 h 643"/>
                            <a:gd name="T2" fmla="*/ 75565 w 757"/>
                            <a:gd name="T3" fmla="*/ 43180 h 643"/>
                            <a:gd name="T4" fmla="*/ 21590 w 757"/>
                            <a:gd name="T5" fmla="*/ 111125 h 643"/>
                            <a:gd name="T6" fmla="*/ 0 w 757"/>
                            <a:gd name="T7" fmla="*/ 200025 h 643"/>
                            <a:gd name="T8" fmla="*/ 6350 w 757"/>
                            <a:gd name="T9" fmla="*/ 255905 h 643"/>
                            <a:gd name="T10" fmla="*/ 44450 w 757"/>
                            <a:gd name="T11" fmla="*/ 334010 h 643"/>
                            <a:gd name="T12" fmla="*/ 111125 w 757"/>
                            <a:gd name="T13" fmla="*/ 387985 h 643"/>
                            <a:gd name="T14" fmla="*/ 195580 w 757"/>
                            <a:gd name="T15" fmla="*/ 407670 h 643"/>
                            <a:gd name="T16" fmla="*/ 247015 w 757"/>
                            <a:gd name="T17" fmla="*/ 400050 h 643"/>
                            <a:gd name="T18" fmla="*/ 294005 w 757"/>
                            <a:gd name="T19" fmla="*/ 380365 h 643"/>
                            <a:gd name="T20" fmla="*/ 264160 w 757"/>
                            <a:gd name="T21" fmla="*/ 332740 h 643"/>
                            <a:gd name="T22" fmla="*/ 147955 w 757"/>
                            <a:gd name="T23" fmla="*/ 322580 h 643"/>
                            <a:gd name="T24" fmla="*/ 84455 w 757"/>
                            <a:gd name="T25" fmla="*/ 254000 h 643"/>
                            <a:gd name="T26" fmla="*/ 84455 w 757"/>
                            <a:gd name="T27" fmla="*/ 153670 h 643"/>
                            <a:gd name="T28" fmla="*/ 148590 w 757"/>
                            <a:gd name="T29" fmla="*/ 85090 h 643"/>
                            <a:gd name="T30" fmla="*/ 264160 w 757"/>
                            <a:gd name="T31" fmla="*/ 74930 h 643"/>
                            <a:gd name="T32" fmla="*/ 294005 w 757"/>
                            <a:gd name="T33" fmla="*/ 26670 h 643"/>
                            <a:gd name="T34" fmla="*/ 249555 w 757"/>
                            <a:gd name="T35" fmla="*/ 6350 h 643"/>
                            <a:gd name="T36" fmla="*/ 199390 w 757"/>
                            <a:gd name="T37" fmla="*/ 0 h 643"/>
                            <a:gd name="T38" fmla="*/ 245745 w 757"/>
                            <a:gd name="T39" fmla="*/ 321310 h 643"/>
                            <a:gd name="T40" fmla="*/ 220345 w 757"/>
                            <a:gd name="T41" fmla="*/ 329565 h 643"/>
                            <a:gd name="T42" fmla="*/ 194310 w 757"/>
                            <a:gd name="T43" fmla="*/ 332740 h 643"/>
                            <a:gd name="T44" fmla="*/ 250825 w 757"/>
                            <a:gd name="T45" fmla="*/ 318770 h 643"/>
                            <a:gd name="T46" fmla="*/ 195580 w 757"/>
                            <a:gd name="T47" fmla="*/ 74930 h 643"/>
                            <a:gd name="T48" fmla="*/ 220980 w 757"/>
                            <a:gd name="T49" fmla="*/ 77470 h 643"/>
                            <a:gd name="T50" fmla="*/ 245745 w 757"/>
                            <a:gd name="T51" fmla="*/ 85725 h 643"/>
                            <a:gd name="T52" fmla="*/ 264160 w 757"/>
                            <a:gd name="T53" fmla="*/ 74930 h 643"/>
                            <a:gd name="T54" fmla="*/ 435610 w 757"/>
                            <a:gd name="T55" fmla="*/ 48260 h 643"/>
                            <a:gd name="T56" fmla="*/ 407670 w 757"/>
                            <a:gd name="T57" fmla="*/ 55880 h 643"/>
                            <a:gd name="T58" fmla="*/ 366395 w 757"/>
                            <a:gd name="T59" fmla="*/ 76200 h 643"/>
                            <a:gd name="T60" fmla="*/ 320040 w 757"/>
                            <a:gd name="T61" fmla="*/ 107950 h 643"/>
                            <a:gd name="T62" fmla="*/ 305435 w 757"/>
                            <a:gd name="T63" fmla="*/ 129540 h 643"/>
                            <a:gd name="T64" fmla="*/ 330200 w 757"/>
                            <a:gd name="T65" fmla="*/ 127635 h 643"/>
                            <a:gd name="T66" fmla="*/ 381000 w 757"/>
                            <a:gd name="T67" fmla="*/ 103505 h 643"/>
                            <a:gd name="T68" fmla="*/ 426720 w 757"/>
                            <a:gd name="T69" fmla="*/ 71755 h 643"/>
                            <a:gd name="T70" fmla="*/ 441960 w 757"/>
                            <a:gd name="T71" fmla="*/ 50165 h 643"/>
                            <a:gd name="T72" fmla="*/ 438785 w 757"/>
                            <a:gd name="T73" fmla="*/ 48260 h 643"/>
                            <a:gd name="T74" fmla="*/ 372110 w 757"/>
                            <a:gd name="T75" fmla="*/ 191135 h 643"/>
                            <a:gd name="T76" fmla="*/ 330835 w 757"/>
                            <a:gd name="T77" fmla="*/ 199390 h 643"/>
                            <a:gd name="T78" fmla="*/ 330835 w 757"/>
                            <a:gd name="T79" fmla="*/ 211455 h 643"/>
                            <a:gd name="T80" fmla="*/ 372110 w 757"/>
                            <a:gd name="T81" fmla="*/ 219710 h 643"/>
                            <a:gd name="T82" fmla="*/ 433070 w 757"/>
                            <a:gd name="T83" fmla="*/ 219710 h 643"/>
                            <a:gd name="T84" fmla="*/ 474345 w 757"/>
                            <a:gd name="T85" fmla="*/ 211455 h 643"/>
                            <a:gd name="T86" fmla="*/ 474345 w 757"/>
                            <a:gd name="T87" fmla="*/ 199390 h 643"/>
                            <a:gd name="T88" fmla="*/ 433070 w 757"/>
                            <a:gd name="T89" fmla="*/ 191135 h 643"/>
                            <a:gd name="T90" fmla="*/ 311150 w 757"/>
                            <a:gd name="T91" fmla="*/ 275590 h 643"/>
                            <a:gd name="T92" fmla="*/ 306070 w 757"/>
                            <a:gd name="T93" fmla="*/ 276225 h 643"/>
                            <a:gd name="T94" fmla="*/ 307975 w 757"/>
                            <a:gd name="T95" fmla="*/ 286385 h 643"/>
                            <a:gd name="T96" fmla="*/ 340360 w 757"/>
                            <a:gd name="T97" fmla="*/ 314960 h 643"/>
                            <a:gd name="T98" fmla="*/ 393065 w 757"/>
                            <a:gd name="T99" fmla="*/ 345440 h 643"/>
                            <a:gd name="T100" fmla="*/ 433705 w 757"/>
                            <a:gd name="T101" fmla="*/ 359410 h 643"/>
                            <a:gd name="T102" fmla="*/ 439420 w 757"/>
                            <a:gd name="T103" fmla="*/ 348615 h 643"/>
                            <a:gd name="T104" fmla="*/ 407035 w 757"/>
                            <a:gd name="T105" fmla="*/ 320040 h 643"/>
                            <a:gd name="T106" fmla="*/ 358775 w 757"/>
                            <a:gd name="T107" fmla="*/ 292100 h 643"/>
                            <a:gd name="T108" fmla="*/ 323215 w 757"/>
                            <a:gd name="T109" fmla="*/ 277495 h 64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3163 w 757"/>
                            <a:gd name="T166" fmla="*/ 3163 h 643"/>
                            <a:gd name="T167" fmla="*/ 18437 w 757"/>
                            <a:gd name="T168" fmla="*/ 18437 h 643"/>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757" h="643">
                              <a:moveTo>
                                <a:pt x="314" y="0"/>
                              </a:moveTo>
                              <a:lnTo>
                                <a:pt x="242" y="8"/>
                              </a:lnTo>
                              <a:lnTo>
                                <a:pt x="177" y="31"/>
                              </a:lnTo>
                              <a:lnTo>
                                <a:pt x="119" y="68"/>
                              </a:lnTo>
                              <a:lnTo>
                                <a:pt x="71" y="116"/>
                              </a:lnTo>
                              <a:lnTo>
                                <a:pt x="34" y="175"/>
                              </a:lnTo>
                              <a:lnTo>
                                <a:pt x="10" y="242"/>
                              </a:lnTo>
                              <a:lnTo>
                                <a:pt x="0" y="315"/>
                              </a:lnTo>
                              <a:lnTo>
                                <a:pt x="0" y="332"/>
                              </a:lnTo>
                              <a:lnTo>
                                <a:pt x="10" y="403"/>
                              </a:lnTo>
                              <a:lnTo>
                                <a:pt x="34" y="469"/>
                              </a:lnTo>
                              <a:lnTo>
                                <a:pt x="70" y="526"/>
                              </a:lnTo>
                              <a:lnTo>
                                <a:pt x="118" y="574"/>
                              </a:lnTo>
                              <a:lnTo>
                                <a:pt x="175" y="611"/>
                              </a:lnTo>
                              <a:lnTo>
                                <a:pt x="238" y="634"/>
                              </a:lnTo>
                              <a:lnTo>
                                <a:pt x="308" y="642"/>
                              </a:lnTo>
                              <a:lnTo>
                                <a:pt x="348" y="639"/>
                              </a:lnTo>
                              <a:lnTo>
                                <a:pt x="389" y="630"/>
                              </a:lnTo>
                              <a:lnTo>
                                <a:pt x="428" y="617"/>
                              </a:lnTo>
                              <a:lnTo>
                                <a:pt x="463" y="599"/>
                              </a:lnTo>
                              <a:lnTo>
                                <a:pt x="479" y="589"/>
                              </a:lnTo>
                              <a:lnTo>
                                <a:pt x="416" y="524"/>
                              </a:lnTo>
                              <a:lnTo>
                                <a:pt x="306" y="524"/>
                              </a:lnTo>
                              <a:lnTo>
                                <a:pt x="233" y="508"/>
                              </a:lnTo>
                              <a:lnTo>
                                <a:pt x="174" y="465"/>
                              </a:lnTo>
                              <a:lnTo>
                                <a:pt x="133" y="400"/>
                              </a:lnTo>
                              <a:lnTo>
                                <a:pt x="119" y="322"/>
                              </a:lnTo>
                              <a:lnTo>
                                <a:pt x="133" y="242"/>
                              </a:lnTo>
                              <a:lnTo>
                                <a:pt x="174" y="177"/>
                              </a:lnTo>
                              <a:lnTo>
                                <a:pt x="234" y="134"/>
                              </a:lnTo>
                              <a:lnTo>
                                <a:pt x="308" y="118"/>
                              </a:lnTo>
                              <a:lnTo>
                                <a:pt x="416" y="118"/>
                              </a:lnTo>
                              <a:lnTo>
                                <a:pt x="479" y="52"/>
                              </a:lnTo>
                              <a:lnTo>
                                <a:pt x="463" y="42"/>
                              </a:lnTo>
                              <a:lnTo>
                                <a:pt x="429" y="24"/>
                              </a:lnTo>
                              <a:lnTo>
                                <a:pt x="393" y="10"/>
                              </a:lnTo>
                              <a:lnTo>
                                <a:pt x="354" y="2"/>
                              </a:lnTo>
                              <a:lnTo>
                                <a:pt x="314" y="0"/>
                              </a:lnTo>
                              <a:close/>
                              <a:moveTo>
                                <a:pt x="395" y="502"/>
                              </a:moveTo>
                              <a:lnTo>
                                <a:pt x="387" y="506"/>
                              </a:lnTo>
                              <a:lnTo>
                                <a:pt x="367" y="514"/>
                              </a:lnTo>
                              <a:lnTo>
                                <a:pt x="347" y="519"/>
                              </a:lnTo>
                              <a:lnTo>
                                <a:pt x="327" y="523"/>
                              </a:lnTo>
                              <a:lnTo>
                                <a:pt x="306" y="524"/>
                              </a:lnTo>
                              <a:lnTo>
                                <a:pt x="416" y="524"/>
                              </a:lnTo>
                              <a:lnTo>
                                <a:pt x="395" y="502"/>
                              </a:lnTo>
                              <a:close/>
                              <a:moveTo>
                                <a:pt x="416" y="118"/>
                              </a:moveTo>
                              <a:lnTo>
                                <a:pt x="308" y="118"/>
                              </a:lnTo>
                              <a:lnTo>
                                <a:pt x="328" y="119"/>
                              </a:lnTo>
                              <a:lnTo>
                                <a:pt x="348" y="122"/>
                              </a:lnTo>
                              <a:lnTo>
                                <a:pt x="368" y="128"/>
                              </a:lnTo>
                              <a:lnTo>
                                <a:pt x="387" y="135"/>
                              </a:lnTo>
                              <a:lnTo>
                                <a:pt x="396" y="139"/>
                              </a:lnTo>
                              <a:lnTo>
                                <a:pt x="416" y="118"/>
                              </a:lnTo>
                              <a:close/>
                              <a:moveTo>
                                <a:pt x="691" y="76"/>
                              </a:moveTo>
                              <a:lnTo>
                                <a:pt x="686" y="76"/>
                              </a:lnTo>
                              <a:lnTo>
                                <a:pt x="667" y="79"/>
                              </a:lnTo>
                              <a:lnTo>
                                <a:pt x="642" y="88"/>
                              </a:lnTo>
                              <a:lnTo>
                                <a:pt x="611" y="102"/>
                              </a:lnTo>
                              <a:lnTo>
                                <a:pt x="577" y="120"/>
                              </a:lnTo>
                              <a:lnTo>
                                <a:pt x="536" y="146"/>
                              </a:lnTo>
                              <a:lnTo>
                                <a:pt x="504" y="170"/>
                              </a:lnTo>
                              <a:lnTo>
                                <a:pt x="485" y="190"/>
                              </a:lnTo>
                              <a:lnTo>
                                <a:pt x="481" y="204"/>
                              </a:lnTo>
                              <a:lnTo>
                                <a:pt x="494" y="207"/>
                              </a:lnTo>
                              <a:lnTo>
                                <a:pt x="520" y="201"/>
                              </a:lnTo>
                              <a:lnTo>
                                <a:pt x="557" y="186"/>
                              </a:lnTo>
                              <a:lnTo>
                                <a:pt x="600" y="163"/>
                              </a:lnTo>
                              <a:lnTo>
                                <a:pt x="641" y="137"/>
                              </a:lnTo>
                              <a:lnTo>
                                <a:pt x="672" y="113"/>
                              </a:lnTo>
                              <a:lnTo>
                                <a:pt x="692" y="93"/>
                              </a:lnTo>
                              <a:lnTo>
                                <a:pt x="696" y="79"/>
                              </a:lnTo>
                              <a:lnTo>
                                <a:pt x="694" y="77"/>
                              </a:lnTo>
                              <a:lnTo>
                                <a:pt x="691" y="76"/>
                              </a:lnTo>
                              <a:close/>
                              <a:moveTo>
                                <a:pt x="634" y="299"/>
                              </a:moveTo>
                              <a:lnTo>
                                <a:pt x="586" y="301"/>
                              </a:lnTo>
                              <a:lnTo>
                                <a:pt x="547" y="306"/>
                              </a:lnTo>
                              <a:lnTo>
                                <a:pt x="521" y="314"/>
                              </a:lnTo>
                              <a:lnTo>
                                <a:pt x="511" y="323"/>
                              </a:lnTo>
                              <a:lnTo>
                                <a:pt x="521" y="333"/>
                              </a:lnTo>
                              <a:lnTo>
                                <a:pt x="547" y="341"/>
                              </a:lnTo>
                              <a:lnTo>
                                <a:pt x="586" y="346"/>
                              </a:lnTo>
                              <a:lnTo>
                                <a:pt x="634" y="348"/>
                              </a:lnTo>
                              <a:lnTo>
                                <a:pt x="682" y="346"/>
                              </a:lnTo>
                              <a:lnTo>
                                <a:pt x="721" y="341"/>
                              </a:lnTo>
                              <a:lnTo>
                                <a:pt x="747" y="333"/>
                              </a:lnTo>
                              <a:lnTo>
                                <a:pt x="757" y="323"/>
                              </a:lnTo>
                              <a:lnTo>
                                <a:pt x="747" y="314"/>
                              </a:lnTo>
                              <a:lnTo>
                                <a:pt x="721" y="306"/>
                              </a:lnTo>
                              <a:lnTo>
                                <a:pt x="682" y="301"/>
                              </a:lnTo>
                              <a:lnTo>
                                <a:pt x="634" y="299"/>
                              </a:lnTo>
                              <a:close/>
                              <a:moveTo>
                                <a:pt x="490" y="434"/>
                              </a:moveTo>
                              <a:lnTo>
                                <a:pt x="485" y="434"/>
                              </a:lnTo>
                              <a:lnTo>
                                <a:pt x="482" y="435"/>
                              </a:lnTo>
                              <a:lnTo>
                                <a:pt x="481" y="438"/>
                              </a:lnTo>
                              <a:lnTo>
                                <a:pt x="485" y="451"/>
                              </a:lnTo>
                              <a:lnTo>
                                <a:pt x="504" y="471"/>
                              </a:lnTo>
                              <a:lnTo>
                                <a:pt x="536" y="496"/>
                              </a:lnTo>
                              <a:lnTo>
                                <a:pt x="577" y="521"/>
                              </a:lnTo>
                              <a:lnTo>
                                <a:pt x="619" y="544"/>
                              </a:lnTo>
                              <a:lnTo>
                                <a:pt x="656" y="559"/>
                              </a:lnTo>
                              <a:lnTo>
                                <a:pt x="683" y="566"/>
                              </a:lnTo>
                              <a:lnTo>
                                <a:pt x="696" y="562"/>
                              </a:lnTo>
                              <a:lnTo>
                                <a:pt x="692" y="549"/>
                              </a:lnTo>
                              <a:lnTo>
                                <a:pt x="672" y="529"/>
                              </a:lnTo>
                              <a:lnTo>
                                <a:pt x="641" y="504"/>
                              </a:lnTo>
                              <a:lnTo>
                                <a:pt x="600" y="478"/>
                              </a:lnTo>
                              <a:lnTo>
                                <a:pt x="565" y="460"/>
                              </a:lnTo>
                              <a:lnTo>
                                <a:pt x="535" y="446"/>
                              </a:lnTo>
                              <a:lnTo>
                                <a:pt x="509" y="437"/>
                              </a:lnTo>
                              <a:lnTo>
                                <a:pt x="490" y="4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E225" id="AutoShape 14" o:spid="_x0000_s1026" style="position:absolute;margin-left:39.95pt;margin-top:570.2pt;width:37.85pt;height:32.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6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" path="m314,l242,8,177,31,119,68,71,116,34,175,10,242,,315r,17l10,403r24,66l70,526r48,48l175,611r63,23l308,642r40,-3l389,630r39,-13l463,599r16,-10l416,524r-110,l233,508,174,465,133,400,119,322r14,-80l174,177r60,-43l308,118r108,l479,52,463,42,429,24,393,10,354,2,314,xm395,502r-8,4l367,514r-20,5l327,523r-21,1l416,524,395,502xm416,118r-108,l328,119r20,3l368,128r19,7l396,139r20,-21xm691,76r-5,l667,79r-25,9l611,102r-34,18l536,146r-32,24l485,190r-4,14l494,207r26,-6l557,186r43,-23l641,137r31,-24l692,93r4,-14l694,77r-3,-1xm634,299r-48,2l547,306r-26,8l511,323r10,10l547,341r39,5l634,348r48,-2l721,341r26,-8l757,323r-10,-9l721,306r-39,-5l634,299xm490,434r-5,l482,435r-1,3l485,451r19,20l536,496r41,25l619,544r37,15l683,566r13,-4l692,549,672,529,641,504,600,478,565,460,535,446r-26,-9l490,434xe" stroked="f">
                <v:path arrowok="t" o:connecttype="custom" o:connectlocs="97580450,3225800;47983775,27419300;13709650,70564375;0,127015875;4032250,162499675;28225750,212096350;70564375,246370475;124193300,258870450;156854525,254031750;186693175,241531775;167741600,211289900;93951425,204838300;53628925,161290000;53628925,97580450;94354650,54032150;167741600,47580550;186693175,16935450;158467425,4032250;126612650,0;156048075,204031850;139919075,209273775;123386850,211289900;159273875,202418950;124193300,47580550;140322300,49193450;156048075,54435375;167741600,47580550;276612350,30645100;258870450,35483800;232660825,48387000;203225400,68548250;193951225,82257900;209677000,81048225;241935000,65725675;270967200,45564425;280644600,31854775;278628475,30645100;236289850,121370725;210080225,126612650;210080225,134273925;236289850,139515850;274999450,139515850;301209075,134273925;301209075,126612650;274999450,121370725;197580250,174999650;194354450,175402875;195564125,181854475;216128600,199999600;249596275,219354400;275402675,228225350;279031700,221370525;258467225,203225400;227822125,185483500;205241525,176209325" o:connectangles="0,0,0,0,0,0,0,0,0,0,0,0,0,0,0,0,0,0,0,0,0,0,0,0,0,0,0,0,0,0,0,0,0,0,0,0,0,0,0,0,0,0,0,0,0,0,0,0,0,0,0,0,0,0,0" textboxrect="3163,3163,18437,18437"/>
                <w10:wrap type="topAndBottom" anchorx="page"/>
              </v:shape>
            </w:pict>
          </mc:Fallback>
        </mc:AlternateContent>
      </w:r>
      <w:r w:rsidRPr="00FB4CCC">
        <w:rPr>
          <w:rFonts w:ascii="Lato" w:hAnsi="Lato"/>
          <w:noProof/>
          <w:color w:val="000000" w:themeColor="text1"/>
        </w:rPr>
        <mc:AlternateContent>
          <mc:Choice Requires="wpg">
            <w:drawing>
              <wp:anchor distT="0" distB="0" distL="114300" distR="114300" simplePos="0" relativeHeight="251701248" behindDoc="0" locked="0" layoutInCell="1" allowOverlap="1" wp14:anchorId="793C6255" wp14:editId="0A09FEE5">
                <wp:simplePos x="0" y="0"/>
                <wp:positionH relativeFrom="page">
                  <wp:posOffset>1096010</wp:posOffset>
                </wp:positionH>
                <wp:positionV relativeFrom="paragraph">
                  <wp:posOffset>7241540</wp:posOffset>
                </wp:positionV>
                <wp:extent cx="1765300" cy="567055"/>
                <wp:effectExtent l="0" t="0" r="0" b="0"/>
                <wp:wrapTopAndBottom/>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567055"/>
                          <a:chOff x="2113" y="291"/>
                          <a:chExt cx="2780" cy="893"/>
                        </a:xfrm>
                      </wpg:grpSpPr>
                      <wps:wsp>
                        <wps:cNvPr id="14" name="Freeform 13"/>
                        <wps:cNvSpPr>
                          <a:spLocks/>
                        </wps:cNvSpPr>
                        <wps:spPr bwMode="auto">
                          <a:xfrm>
                            <a:off x="2122" y="301"/>
                            <a:ext cx="2760" cy="873"/>
                          </a:xfrm>
                          <a:custGeom>
                            <a:avLst/>
                            <a:gdLst>
                              <a:gd name="T0" fmla="*/ 2660 w 2760"/>
                              <a:gd name="T1" fmla="*/ 0 h 873"/>
                              <a:gd name="T2" fmla="*/ 100 w 2760"/>
                              <a:gd name="T3" fmla="*/ 0 h 873"/>
                              <a:gd name="T4" fmla="*/ 42 w 2760"/>
                              <a:gd name="T5" fmla="*/ 2 h 873"/>
                              <a:gd name="T6" fmla="*/ 12 w 2760"/>
                              <a:gd name="T7" fmla="*/ 13 h 873"/>
                              <a:gd name="T8" fmla="*/ 1 w 2760"/>
                              <a:gd name="T9" fmla="*/ 43 h 873"/>
                              <a:gd name="T10" fmla="*/ 0 w 2760"/>
                              <a:gd name="T11" fmla="*/ 100 h 873"/>
                              <a:gd name="T12" fmla="*/ 0 w 2760"/>
                              <a:gd name="T13" fmla="*/ 773 h 873"/>
                              <a:gd name="T14" fmla="*/ 1 w 2760"/>
                              <a:gd name="T15" fmla="*/ 831 h 873"/>
                              <a:gd name="T16" fmla="*/ 12 w 2760"/>
                              <a:gd name="T17" fmla="*/ 861 h 873"/>
                              <a:gd name="T18" fmla="*/ 42 w 2760"/>
                              <a:gd name="T19" fmla="*/ 871 h 873"/>
                              <a:gd name="T20" fmla="*/ 100 w 2760"/>
                              <a:gd name="T21" fmla="*/ 873 h 873"/>
                              <a:gd name="T22" fmla="*/ 2660 w 2760"/>
                              <a:gd name="T23" fmla="*/ 873 h 873"/>
                              <a:gd name="T24" fmla="*/ 2718 w 2760"/>
                              <a:gd name="T25" fmla="*/ 871 h 873"/>
                              <a:gd name="T26" fmla="*/ 2747 w 2760"/>
                              <a:gd name="T27" fmla="*/ 861 h 873"/>
                              <a:gd name="T28" fmla="*/ 2758 w 2760"/>
                              <a:gd name="T29" fmla="*/ 831 h 873"/>
                              <a:gd name="T30" fmla="*/ 2760 w 2760"/>
                              <a:gd name="T31" fmla="*/ 773 h 873"/>
                              <a:gd name="T32" fmla="*/ 2760 w 2760"/>
                              <a:gd name="T33" fmla="*/ 100 h 873"/>
                              <a:gd name="T34" fmla="*/ 2758 w 2760"/>
                              <a:gd name="T35" fmla="*/ 43 h 873"/>
                              <a:gd name="T36" fmla="*/ 2747 w 2760"/>
                              <a:gd name="T37" fmla="*/ 13 h 873"/>
                              <a:gd name="T38" fmla="*/ 2718 w 2760"/>
                              <a:gd name="T39" fmla="*/ 2 h 873"/>
                              <a:gd name="T40" fmla="*/ 2660 w 2760"/>
                              <a:gd name="T41" fmla="*/ 0 h 873"/>
                              <a:gd name="T42" fmla="*/ 3163 w 2760"/>
                              <a:gd name="T43" fmla="*/ 3163 h 873"/>
                              <a:gd name="T44" fmla="*/ 18437 w 2760"/>
                              <a:gd name="T45" fmla="*/ 18437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760" h="873">
                                <a:moveTo>
                                  <a:pt x="2660" y="0"/>
                                </a:moveTo>
                                <a:lnTo>
                                  <a:pt x="100" y="0"/>
                                </a:lnTo>
                                <a:lnTo>
                                  <a:pt x="42" y="2"/>
                                </a:lnTo>
                                <a:lnTo>
                                  <a:pt x="12" y="13"/>
                                </a:lnTo>
                                <a:lnTo>
                                  <a:pt x="1" y="43"/>
                                </a:lnTo>
                                <a:lnTo>
                                  <a:pt x="0" y="100"/>
                                </a:lnTo>
                                <a:lnTo>
                                  <a:pt x="0" y="773"/>
                                </a:lnTo>
                                <a:lnTo>
                                  <a:pt x="1" y="831"/>
                                </a:lnTo>
                                <a:lnTo>
                                  <a:pt x="12" y="861"/>
                                </a:lnTo>
                                <a:lnTo>
                                  <a:pt x="42" y="871"/>
                                </a:lnTo>
                                <a:lnTo>
                                  <a:pt x="100" y="873"/>
                                </a:lnTo>
                                <a:lnTo>
                                  <a:pt x="2660" y="873"/>
                                </a:lnTo>
                                <a:lnTo>
                                  <a:pt x="2718" y="871"/>
                                </a:lnTo>
                                <a:lnTo>
                                  <a:pt x="2747" y="861"/>
                                </a:lnTo>
                                <a:lnTo>
                                  <a:pt x="2758" y="831"/>
                                </a:lnTo>
                                <a:lnTo>
                                  <a:pt x="2760" y="773"/>
                                </a:lnTo>
                                <a:lnTo>
                                  <a:pt x="2760" y="100"/>
                                </a:lnTo>
                                <a:lnTo>
                                  <a:pt x="2758" y="43"/>
                                </a:lnTo>
                                <a:lnTo>
                                  <a:pt x="2747" y="13"/>
                                </a:lnTo>
                                <a:lnTo>
                                  <a:pt x="2718" y="2"/>
                                </a:lnTo>
                                <a:lnTo>
                                  <a:pt x="26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2122" y="301"/>
                            <a:ext cx="2760" cy="873"/>
                          </a:xfrm>
                          <a:custGeom>
                            <a:avLst/>
                            <a:gdLst>
                              <a:gd name="T0" fmla="*/ 100 w 2760"/>
                              <a:gd name="T1" fmla="*/ 0 h 873"/>
                              <a:gd name="T2" fmla="*/ 42 w 2760"/>
                              <a:gd name="T3" fmla="*/ 2 h 873"/>
                              <a:gd name="T4" fmla="*/ 12 w 2760"/>
                              <a:gd name="T5" fmla="*/ 13 h 873"/>
                              <a:gd name="T6" fmla="*/ 1 w 2760"/>
                              <a:gd name="T7" fmla="*/ 43 h 873"/>
                              <a:gd name="T8" fmla="*/ 0 w 2760"/>
                              <a:gd name="T9" fmla="*/ 100 h 873"/>
                              <a:gd name="T10" fmla="*/ 0 w 2760"/>
                              <a:gd name="T11" fmla="*/ 773 h 873"/>
                              <a:gd name="T12" fmla="*/ 1 w 2760"/>
                              <a:gd name="T13" fmla="*/ 831 h 873"/>
                              <a:gd name="T14" fmla="*/ 12 w 2760"/>
                              <a:gd name="T15" fmla="*/ 861 h 873"/>
                              <a:gd name="T16" fmla="*/ 42 w 2760"/>
                              <a:gd name="T17" fmla="*/ 871 h 873"/>
                              <a:gd name="T18" fmla="*/ 100 w 2760"/>
                              <a:gd name="T19" fmla="*/ 873 h 873"/>
                              <a:gd name="T20" fmla="*/ 2660 w 2760"/>
                              <a:gd name="T21" fmla="*/ 873 h 873"/>
                              <a:gd name="T22" fmla="*/ 2718 w 2760"/>
                              <a:gd name="T23" fmla="*/ 871 h 873"/>
                              <a:gd name="T24" fmla="*/ 2747 w 2760"/>
                              <a:gd name="T25" fmla="*/ 861 h 873"/>
                              <a:gd name="T26" fmla="*/ 2758 w 2760"/>
                              <a:gd name="T27" fmla="*/ 831 h 873"/>
                              <a:gd name="T28" fmla="*/ 2760 w 2760"/>
                              <a:gd name="T29" fmla="*/ 773 h 873"/>
                              <a:gd name="T30" fmla="*/ 2760 w 2760"/>
                              <a:gd name="T31" fmla="*/ 100 h 873"/>
                              <a:gd name="T32" fmla="*/ 2758 w 2760"/>
                              <a:gd name="T33" fmla="*/ 43 h 873"/>
                              <a:gd name="T34" fmla="*/ 2747 w 2760"/>
                              <a:gd name="T35" fmla="*/ 13 h 873"/>
                              <a:gd name="T36" fmla="*/ 2718 w 2760"/>
                              <a:gd name="T37" fmla="*/ 2 h 873"/>
                              <a:gd name="T38" fmla="*/ 2660 w 2760"/>
                              <a:gd name="T39" fmla="*/ 0 h 873"/>
                              <a:gd name="T40" fmla="*/ 100 w 2760"/>
                              <a:gd name="T41" fmla="*/ 0 h 873"/>
                              <a:gd name="T42" fmla="*/ 3163 w 2760"/>
                              <a:gd name="T43" fmla="*/ 3163 h 873"/>
                              <a:gd name="T44" fmla="*/ 18437 w 2760"/>
                              <a:gd name="T45" fmla="*/ 18437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760" h="873">
                                <a:moveTo>
                                  <a:pt x="100" y="0"/>
                                </a:moveTo>
                                <a:lnTo>
                                  <a:pt x="42" y="2"/>
                                </a:lnTo>
                                <a:lnTo>
                                  <a:pt x="12" y="13"/>
                                </a:lnTo>
                                <a:lnTo>
                                  <a:pt x="1" y="43"/>
                                </a:lnTo>
                                <a:lnTo>
                                  <a:pt x="0" y="100"/>
                                </a:lnTo>
                                <a:lnTo>
                                  <a:pt x="0" y="773"/>
                                </a:lnTo>
                                <a:lnTo>
                                  <a:pt x="1" y="831"/>
                                </a:lnTo>
                                <a:lnTo>
                                  <a:pt x="12" y="861"/>
                                </a:lnTo>
                                <a:lnTo>
                                  <a:pt x="42" y="871"/>
                                </a:lnTo>
                                <a:lnTo>
                                  <a:pt x="100" y="873"/>
                                </a:lnTo>
                                <a:lnTo>
                                  <a:pt x="2660" y="873"/>
                                </a:lnTo>
                                <a:lnTo>
                                  <a:pt x="2718" y="871"/>
                                </a:lnTo>
                                <a:lnTo>
                                  <a:pt x="2747" y="861"/>
                                </a:lnTo>
                                <a:lnTo>
                                  <a:pt x="2758" y="831"/>
                                </a:lnTo>
                                <a:lnTo>
                                  <a:pt x="2760" y="773"/>
                                </a:lnTo>
                                <a:lnTo>
                                  <a:pt x="2760" y="100"/>
                                </a:lnTo>
                                <a:lnTo>
                                  <a:pt x="2758" y="43"/>
                                </a:lnTo>
                                <a:lnTo>
                                  <a:pt x="2747" y="13"/>
                                </a:lnTo>
                                <a:lnTo>
                                  <a:pt x="2718" y="2"/>
                                </a:lnTo>
                                <a:lnTo>
                                  <a:pt x="2660" y="0"/>
                                </a:lnTo>
                                <a:lnTo>
                                  <a:pt x="10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1"/>
                        <wps:cNvSpPr txBox="1">
                          <a:spLocks/>
                        </wps:cNvSpPr>
                        <wps:spPr bwMode="auto">
                          <a:xfrm>
                            <a:off x="2132" y="311"/>
                            <a:ext cx="2740"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929A" w14:textId="77777777" w:rsidR="00FB4CCC" w:rsidRDefault="00FB4CCC" w:rsidP="00FB4CCC">
                              <w:pPr>
                                <w:spacing w:before="4"/>
                                <w:rPr>
                                  <w:b/>
                                  <w:sz w:val="21"/>
                                </w:rPr>
                              </w:pPr>
                            </w:p>
                            <w:p w14:paraId="18F80640" w14:textId="6ED4B982" w:rsidR="00FB4CCC" w:rsidRDefault="006746E4" w:rsidP="006746E4">
                              <w:pPr>
                                <w:jc w:val="both"/>
                                <w:rPr>
                                  <w:rFonts w:ascii="Lato-Black"/>
                                  <w:b/>
                                </w:rPr>
                              </w:pPr>
                              <w:r>
                                <w:rPr>
                                  <w:rFonts w:ascii="Lato-Black"/>
                                  <w:b/>
                                </w:rPr>
                                <w:t xml:space="preserve">   </w:t>
                              </w:r>
                              <w:r w:rsidR="00FB4CCC">
                                <w:rPr>
                                  <w:rFonts w:ascii="Lato-Black"/>
                                  <w:b/>
                                </w:rPr>
                                <w:t>business.critizr.com</w:t>
                              </w:r>
                              <w:r>
                                <w:rPr>
                                  <w:rFonts w:ascii="Lato-Black"/>
                                  <w:b/>
                                </w:rPr>
                                <w: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C6255" id="Group 10" o:spid="_x0000_s1051" style="position:absolute;margin-left:86.3pt;margin-top:570.2pt;width:139pt;height:44.65pt;z-index:251701248;mso-position-horizontal-relative:page;mso-position-vertical-relative:text" coordorigin="2113,291" coordsize="2780,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">
                <v:shape id="Freeform 13" o:spid="_x0000_s1052" style="position:absolute;left:2122;top:301;width:2760;height:873;visibility:visible;mso-wrap-style:square;v-text-anchor:top" coordsize="2760,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" path="m2660,l100,,42,2,12,13,1,43,,100,,773r1,58l12,861r30,10l100,873r2560,l2718,871r29,-10l2758,831r2,-58l2760,100r-2,-57l2747,13,2718,2,2660,xe" stroked="f">
                  <v:path arrowok="t" o:connecttype="custom" o:connectlocs="2660,0;100,0;42,2;12,13;1,43;0,100;0,773;1,831;12,861;42,871;100,873;2660,873;2718,871;2747,861;2758,831;2760,773;2760,100;2758,43;2747,13;2718,2;2660,0" o:connectangles="0,0,0,0,0,0,0,0,0,0,0,0,0,0,0,0,0,0,0,0,0" textboxrect="3163,3163,18437,18437"/>
                </v:shape>
                <v:shape id="Freeform 12" o:spid="_x0000_s1053" style="position:absolute;left:2122;top:301;width:2760;height:873;visibility:visible;mso-wrap-style:square;v-text-anchor:top" coordsize="2760,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" path="m100,l42,2,12,13,1,43,,100,,773r1,58l12,861r30,10l100,873r2560,l2718,871r29,-10l2758,831r2,-58l2760,100r-2,-57l2747,13,2718,2,2660,,100,xe" filled="f" strokecolor="white" strokeweight="1pt">
                  <v:path arrowok="t" o:connecttype="custom" o:connectlocs="100,0;42,2;12,13;1,43;0,100;0,773;1,831;12,861;42,871;100,873;2660,873;2718,871;2747,861;2758,831;2760,773;2760,100;2758,43;2747,13;2718,2;2660,0;100,0" o:connectangles="0,0,0,0,0,0,0,0,0,0,0,0,0,0,0,0,0,0,0,0,0" textboxrect="3163,3163,18437,18437"/>
                </v:shape>
                <v:shape id="Text Box 11" o:spid="_x0000_s1054" type="#_x0000_t202" style="position:absolute;left:2132;top:311;width:2740;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inset="0,0,0,0">
                    <w:txbxContent>
                      <w:p w14:paraId="428F929A" w14:textId="77777777" w:rsidR="00FB4CCC" w:rsidRDefault="00FB4CCC" w:rsidP="00FB4CCC">
                        <w:pPr>
                          <w:spacing w:before="4"/>
                          <w:rPr>
                            <w:b/>
                            <w:sz w:val="21"/>
                          </w:rPr>
                        </w:pPr>
                      </w:p>
                      <w:p w14:paraId="18F80640" w14:textId="6ED4B982" w:rsidR="00FB4CCC" w:rsidRDefault="006746E4" w:rsidP="006746E4">
                        <w:pPr>
                          <w:jc w:val="both"/>
                          <w:rPr>
                            <w:rFonts w:ascii="Lato-Black"/>
                            <w:b/>
                          </w:rPr>
                        </w:pPr>
                        <w:r>
                          <w:rPr>
                            <w:rFonts w:ascii="Lato-Black"/>
                            <w:b/>
                          </w:rPr>
                          <w:t xml:space="preserve">   </w:t>
                        </w:r>
                        <w:r w:rsidR="00FB4CCC">
                          <w:rPr>
                            <w:rFonts w:ascii="Lato-Black"/>
                            <w:b/>
                          </w:rPr>
                          <w:t>business.critizr.com</w:t>
                        </w:r>
                        <w:r>
                          <w:rPr>
                            <w:rFonts w:ascii="Lato-Black"/>
                            <w:b/>
                          </w:rPr>
                          <w:t>/en</w:t>
                        </w:r>
                      </w:p>
                    </w:txbxContent>
                  </v:textbox>
                </v:shape>
                <w10:wrap type="topAndBottom" anchorx="page"/>
              </v:group>
            </w:pict>
          </mc:Fallback>
        </mc:AlternateContent>
      </w:r>
      <w:r w:rsidRPr="00FB4CCC">
        <w:rPr>
          <w:rFonts w:ascii="Lato" w:hAnsi="Lato"/>
          <w:noProof/>
          <w:color w:val="000000" w:themeColor="text1"/>
        </w:rPr>
        <mc:AlternateContent>
          <mc:Choice Requires="wpg">
            <w:drawing>
              <wp:anchor distT="0" distB="0" distL="114300" distR="114300" simplePos="0" relativeHeight="251702272" behindDoc="0" locked="0" layoutInCell="1" allowOverlap="1" wp14:anchorId="26B3A3F7" wp14:editId="5ED108B9">
                <wp:simplePos x="0" y="0"/>
                <wp:positionH relativeFrom="page">
                  <wp:posOffset>3013710</wp:posOffset>
                </wp:positionH>
                <wp:positionV relativeFrom="paragraph">
                  <wp:posOffset>7241540</wp:posOffset>
                </wp:positionV>
                <wp:extent cx="1765300" cy="567055"/>
                <wp:effectExtent l="0" t="0" r="0" b="0"/>
                <wp:wrapTopAndBottom/>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567055"/>
                          <a:chOff x="5133" y="291"/>
                          <a:chExt cx="2780" cy="893"/>
                        </a:xfrm>
                      </wpg:grpSpPr>
                      <wps:wsp>
                        <wps:cNvPr id="37" name="Freeform 9"/>
                        <wps:cNvSpPr>
                          <a:spLocks/>
                        </wps:cNvSpPr>
                        <wps:spPr bwMode="auto">
                          <a:xfrm>
                            <a:off x="5142" y="301"/>
                            <a:ext cx="2760" cy="873"/>
                          </a:xfrm>
                          <a:custGeom>
                            <a:avLst/>
                            <a:gdLst>
                              <a:gd name="T0" fmla="*/ 2660 w 2760"/>
                              <a:gd name="T1" fmla="*/ 0 h 873"/>
                              <a:gd name="T2" fmla="*/ 100 w 2760"/>
                              <a:gd name="T3" fmla="*/ 0 h 873"/>
                              <a:gd name="T4" fmla="*/ 42 w 2760"/>
                              <a:gd name="T5" fmla="*/ 2 h 873"/>
                              <a:gd name="T6" fmla="*/ 12 w 2760"/>
                              <a:gd name="T7" fmla="*/ 13 h 873"/>
                              <a:gd name="T8" fmla="*/ 1 w 2760"/>
                              <a:gd name="T9" fmla="*/ 43 h 873"/>
                              <a:gd name="T10" fmla="*/ 0 w 2760"/>
                              <a:gd name="T11" fmla="*/ 100 h 873"/>
                              <a:gd name="T12" fmla="*/ 0 w 2760"/>
                              <a:gd name="T13" fmla="*/ 773 h 873"/>
                              <a:gd name="T14" fmla="*/ 1 w 2760"/>
                              <a:gd name="T15" fmla="*/ 831 h 873"/>
                              <a:gd name="T16" fmla="*/ 12 w 2760"/>
                              <a:gd name="T17" fmla="*/ 861 h 873"/>
                              <a:gd name="T18" fmla="*/ 42 w 2760"/>
                              <a:gd name="T19" fmla="*/ 871 h 873"/>
                              <a:gd name="T20" fmla="*/ 100 w 2760"/>
                              <a:gd name="T21" fmla="*/ 873 h 873"/>
                              <a:gd name="T22" fmla="*/ 2660 w 2760"/>
                              <a:gd name="T23" fmla="*/ 873 h 873"/>
                              <a:gd name="T24" fmla="*/ 2718 w 2760"/>
                              <a:gd name="T25" fmla="*/ 871 h 873"/>
                              <a:gd name="T26" fmla="*/ 2747 w 2760"/>
                              <a:gd name="T27" fmla="*/ 861 h 873"/>
                              <a:gd name="T28" fmla="*/ 2758 w 2760"/>
                              <a:gd name="T29" fmla="*/ 831 h 873"/>
                              <a:gd name="T30" fmla="*/ 2760 w 2760"/>
                              <a:gd name="T31" fmla="*/ 773 h 873"/>
                              <a:gd name="T32" fmla="*/ 2760 w 2760"/>
                              <a:gd name="T33" fmla="*/ 100 h 873"/>
                              <a:gd name="T34" fmla="*/ 2758 w 2760"/>
                              <a:gd name="T35" fmla="*/ 43 h 873"/>
                              <a:gd name="T36" fmla="*/ 2747 w 2760"/>
                              <a:gd name="T37" fmla="*/ 13 h 873"/>
                              <a:gd name="T38" fmla="*/ 2718 w 2760"/>
                              <a:gd name="T39" fmla="*/ 2 h 873"/>
                              <a:gd name="T40" fmla="*/ 2660 w 2760"/>
                              <a:gd name="T41" fmla="*/ 0 h 873"/>
                              <a:gd name="T42" fmla="*/ 3163 w 2760"/>
                              <a:gd name="T43" fmla="*/ 3163 h 873"/>
                              <a:gd name="T44" fmla="*/ 18437 w 2760"/>
                              <a:gd name="T45" fmla="*/ 18437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760" h="873">
                                <a:moveTo>
                                  <a:pt x="2660" y="0"/>
                                </a:moveTo>
                                <a:lnTo>
                                  <a:pt x="100" y="0"/>
                                </a:lnTo>
                                <a:lnTo>
                                  <a:pt x="42" y="2"/>
                                </a:lnTo>
                                <a:lnTo>
                                  <a:pt x="12" y="13"/>
                                </a:lnTo>
                                <a:lnTo>
                                  <a:pt x="1" y="43"/>
                                </a:lnTo>
                                <a:lnTo>
                                  <a:pt x="0" y="100"/>
                                </a:lnTo>
                                <a:lnTo>
                                  <a:pt x="0" y="773"/>
                                </a:lnTo>
                                <a:lnTo>
                                  <a:pt x="1" y="831"/>
                                </a:lnTo>
                                <a:lnTo>
                                  <a:pt x="12" y="861"/>
                                </a:lnTo>
                                <a:lnTo>
                                  <a:pt x="42" y="871"/>
                                </a:lnTo>
                                <a:lnTo>
                                  <a:pt x="100" y="873"/>
                                </a:lnTo>
                                <a:lnTo>
                                  <a:pt x="2660" y="873"/>
                                </a:lnTo>
                                <a:lnTo>
                                  <a:pt x="2718" y="871"/>
                                </a:lnTo>
                                <a:lnTo>
                                  <a:pt x="2747" y="861"/>
                                </a:lnTo>
                                <a:lnTo>
                                  <a:pt x="2758" y="831"/>
                                </a:lnTo>
                                <a:lnTo>
                                  <a:pt x="2760" y="773"/>
                                </a:lnTo>
                                <a:lnTo>
                                  <a:pt x="2760" y="100"/>
                                </a:lnTo>
                                <a:lnTo>
                                  <a:pt x="2758" y="43"/>
                                </a:lnTo>
                                <a:lnTo>
                                  <a:pt x="2747" y="13"/>
                                </a:lnTo>
                                <a:lnTo>
                                  <a:pt x="2718" y="2"/>
                                </a:lnTo>
                                <a:lnTo>
                                  <a:pt x="26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
                        <wps:cNvSpPr>
                          <a:spLocks/>
                        </wps:cNvSpPr>
                        <wps:spPr bwMode="auto">
                          <a:xfrm>
                            <a:off x="5142" y="301"/>
                            <a:ext cx="2760" cy="873"/>
                          </a:xfrm>
                          <a:custGeom>
                            <a:avLst/>
                            <a:gdLst>
                              <a:gd name="T0" fmla="*/ 100 w 2760"/>
                              <a:gd name="T1" fmla="*/ 0 h 873"/>
                              <a:gd name="T2" fmla="*/ 42 w 2760"/>
                              <a:gd name="T3" fmla="*/ 2 h 873"/>
                              <a:gd name="T4" fmla="*/ 12 w 2760"/>
                              <a:gd name="T5" fmla="*/ 13 h 873"/>
                              <a:gd name="T6" fmla="*/ 1 w 2760"/>
                              <a:gd name="T7" fmla="*/ 43 h 873"/>
                              <a:gd name="T8" fmla="*/ 0 w 2760"/>
                              <a:gd name="T9" fmla="*/ 100 h 873"/>
                              <a:gd name="T10" fmla="*/ 0 w 2760"/>
                              <a:gd name="T11" fmla="*/ 773 h 873"/>
                              <a:gd name="T12" fmla="*/ 1 w 2760"/>
                              <a:gd name="T13" fmla="*/ 831 h 873"/>
                              <a:gd name="T14" fmla="*/ 12 w 2760"/>
                              <a:gd name="T15" fmla="*/ 861 h 873"/>
                              <a:gd name="T16" fmla="*/ 42 w 2760"/>
                              <a:gd name="T17" fmla="*/ 871 h 873"/>
                              <a:gd name="T18" fmla="*/ 100 w 2760"/>
                              <a:gd name="T19" fmla="*/ 873 h 873"/>
                              <a:gd name="T20" fmla="*/ 2660 w 2760"/>
                              <a:gd name="T21" fmla="*/ 873 h 873"/>
                              <a:gd name="T22" fmla="*/ 2718 w 2760"/>
                              <a:gd name="T23" fmla="*/ 871 h 873"/>
                              <a:gd name="T24" fmla="*/ 2747 w 2760"/>
                              <a:gd name="T25" fmla="*/ 861 h 873"/>
                              <a:gd name="T26" fmla="*/ 2758 w 2760"/>
                              <a:gd name="T27" fmla="*/ 831 h 873"/>
                              <a:gd name="T28" fmla="*/ 2760 w 2760"/>
                              <a:gd name="T29" fmla="*/ 773 h 873"/>
                              <a:gd name="T30" fmla="*/ 2760 w 2760"/>
                              <a:gd name="T31" fmla="*/ 100 h 873"/>
                              <a:gd name="T32" fmla="*/ 2758 w 2760"/>
                              <a:gd name="T33" fmla="*/ 43 h 873"/>
                              <a:gd name="T34" fmla="*/ 2747 w 2760"/>
                              <a:gd name="T35" fmla="*/ 13 h 873"/>
                              <a:gd name="T36" fmla="*/ 2718 w 2760"/>
                              <a:gd name="T37" fmla="*/ 2 h 873"/>
                              <a:gd name="T38" fmla="*/ 2660 w 2760"/>
                              <a:gd name="T39" fmla="*/ 0 h 873"/>
                              <a:gd name="T40" fmla="*/ 100 w 2760"/>
                              <a:gd name="T41" fmla="*/ 0 h 873"/>
                              <a:gd name="T42" fmla="*/ 3163 w 2760"/>
                              <a:gd name="T43" fmla="*/ 3163 h 873"/>
                              <a:gd name="T44" fmla="*/ 18437 w 2760"/>
                              <a:gd name="T45" fmla="*/ 18437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760" h="873">
                                <a:moveTo>
                                  <a:pt x="100" y="0"/>
                                </a:moveTo>
                                <a:lnTo>
                                  <a:pt x="42" y="2"/>
                                </a:lnTo>
                                <a:lnTo>
                                  <a:pt x="12" y="13"/>
                                </a:lnTo>
                                <a:lnTo>
                                  <a:pt x="1" y="43"/>
                                </a:lnTo>
                                <a:lnTo>
                                  <a:pt x="0" y="100"/>
                                </a:lnTo>
                                <a:lnTo>
                                  <a:pt x="0" y="773"/>
                                </a:lnTo>
                                <a:lnTo>
                                  <a:pt x="1" y="831"/>
                                </a:lnTo>
                                <a:lnTo>
                                  <a:pt x="12" y="861"/>
                                </a:lnTo>
                                <a:lnTo>
                                  <a:pt x="42" y="871"/>
                                </a:lnTo>
                                <a:lnTo>
                                  <a:pt x="100" y="873"/>
                                </a:lnTo>
                                <a:lnTo>
                                  <a:pt x="2660" y="873"/>
                                </a:lnTo>
                                <a:lnTo>
                                  <a:pt x="2718" y="871"/>
                                </a:lnTo>
                                <a:lnTo>
                                  <a:pt x="2747" y="861"/>
                                </a:lnTo>
                                <a:lnTo>
                                  <a:pt x="2758" y="831"/>
                                </a:lnTo>
                                <a:lnTo>
                                  <a:pt x="2760" y="773"/>
                                </a:lnTo>
                                <a:lnTo>
                                  <a:pt x="2760" y="100"/>
                                </a:lnTo>
                                <a:lnTo>
                                  <a:pt x="2758" y="43"/>
                                </a:lnTo>
                                <a:lnTo>
                                  <a:pt x="2747" y="13"/>
                                </a:lnTo>
                                <a:lnTo>
                                  <a:pt x="2718" y="2"/>
                                </a:lnTo>
                                <a:lnTo>
                                  <a:pt x="2660" y="0"/>
                                </a:lnTo>
                                <a:lnTo>
                                  <a:pt x="10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7"/>
                        <wps:cNvSpPr txBox="1">
                          <a:spLocks/>
                        </wps:cNvSpPr>
                        <wps:spPr bwMode="auto">
                          <a:xfrm>
                            <a:off x="5152" y="311"/>
                            <a:ext cx="2740"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5396" w14:textId="77777777" w:rsidR="00FB4CCC" w:rsidRDefault="00FB4CCC" w:rsidP="00FB4CCC">
                              <w:pPr>
                                <w:spacing w:before="4"/>
                                <w:rPr>
                                  <w:b/>
                                  <w:sz w:val="21"/>
                                </w:rPr>
                              </w:pPr>
                            </w:p>
                            <w:p w14:paraId="2FCD91D0" w14:textId="77777777" w:rsidR="00FB4CCC" w:rsidRDefault="00A001F5" w:rsidP="00FB4CCC">
                              <w:pPr>
                                <w:ind w:left="419"/>
                                <w:rPr>
                                  <w:rFonts w:ascii="Lato-Black"/>
                                  <w:b/>
                                </w:rPr>
                              </w:pPr>
                              <w:hyperlink r:id="rId18">
                                <w:r w:rsidR="00FB4CCC">
                                  <w:rPr>
                                    <w:rFonts w:ascii="Lato-Black"/>
                                    <w:b/>
                                  </w:rPr>
                                  <w:t>sales@critizr.com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3A3F7" id="Group 6" o:spid="_x0000_s1055" style="position:absolute;margin-left:237.3pt;margin-top:570.2pt;width:139pt;height:44.65pt;z-index:251702272;mso-position-horizontal-relative:page;mso-position-vertical-relative:text" coordorigin="5133,291" coordsize="2780,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">
                <v:shape id="Freeform 9" o:spid="_x0000_s1056" style="position:absolute;left:5142;top:301;width:2760;height:873;visibility:visible;mso-wrap-style:square;v-text-anchor:top" coordsize="2760,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" path="m2660,l100,,42,2,12,13,1,43,,100,,773r1,58l12,861r30,10l100,873r2560,l2718,871r29,-10l2758,831r2,-58l2760,100r-2,-57l2747,13,2718,2,2660,xe" stroked="f">
                  <v:path arrowok="t" o:connecttype="custom" o:connectlocs="2660,0;100,0;42,2;12,13;1,43;0,100;0,773;1,831;12,861;42,871;100,873;2660,873;2718,871;2747,861;2758,831;2760,773;2760,100;2758,43;2747,13;2718,2;2660,0" o:connectangles="0,0,0,0,0,0,0,0,0,0,0,0,0,0,0,0,0,0,0,0,0" textboxrect="3163,3163,18437,18437"/>
                </v:shape>
                <v:shape id="Freeform 8" o:spid="_x0000_s1057" style="position:absolute;left:5142;top:301;width:2760;height:873;visibility:visible;mso-wrap-style:square;v-text-anchor:top" coordsize="2760,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" path="m100,l42,2,12,13,1,43,,100,,773r1,58l12,861r30,10l100,873r2560,l2718,871r29,-10l2758,831r2,-58l2760,100r-2,-57l2747,13,2718,2,2660,,100,xe" filled="f" strokecolor="white" strokeweight="1pt">
                  <v:path arrowok="t" o:connecttype="custom" o:connectlocs="100,0;42,2;12,13;1,43;0,100;0,773;1,831;12,861;42,871;100,873;2660,873;2718,871;2747,861;2758,831;2760,773;2760,100;2758,43;2747,13;2718,2;2660,0;100,0" o:connectangles="0,0,0,0,0,0,0,0,0,0,0,0,0,0,0,0,0,0,0,0,0" textboxrect="3163,3163,18437,18437"/>
                </v:shape>
                <v:shape id="Text Box 7" o:spid="_x0000_s1058" type="#_x0000_t202" style="position:absolute;left:5152;top:311;width:2740;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" filled="f" stroked="f">
                  <v:path arrowok="t"/>
                  <v:textbox inset="0,0,0,0">
                    <w:txbxContent>
                      <w:p w14:paraId="71825396" w14:textId="77777777" w:rsidR="00FB4CCC" w:rsidRDefault="00FB4CCC" w:rsidP="00FB4CCC">
                        <w:pPr>
                          <w:spacing w:before="4"/>
                          <w:rPr>
                            <w:b/>
                            <w:sz w:val="21"/>
                          </w:rPr>
                        </w:pPr>
                      </w:p>
                      <w:p w14:paraId="2FCD91D0" w14:textId="77777777" w:rsidR="00FB4CCC" w:rsidRDefault="00A001F5" w:rsidP="00FB4CCC">
                        <w:pPr>
                          <w:ind w:left="419"/>
                          <w:rPr>
                            <w:rFonts w:ascii="Lato-Black"/>
                            <w:b/>
                          </w:rPr>
                        </w:pPr>
                        <w:hyperlink r:id="rId19">
                          <w:r w:rsidR="00FB4CCC">
                            <w:rPr>
                              <w:rFonts w:ascii="Lato-Black"/>
                              <w:b/>
                            </w:rPr>
                            <w:t>sales@critizr.com</w:t>
                          </w:r>
                        </w:hyperlink>
                      </w:p>
                    </w:txbxContent>
                  </v:textbox>
                </v:shape>
                <w10:wrap type="topAndBottom" anchorx="page"/>
              </v:group>
            </w:pict>
          </mc:Fallback>
        </mc:AlternateContent>
      </w:r>
      <w:r w:rsidRPr="00FB4CCC">
        <w:rPr>
          <w:rFonts w:ascii="Lato" w:hAnsi="Lato"/>
          <w:noProof/>
          <w:color w:val="000000" w:themeColor="text1"/>
        </w:rPr>
        <mc:AlternateContent>
          <mc:Choice Requires="wpg">
            <w:drawing>
              <wp:anchor distT="0" distB="0" distL="114300" distR="114300" simplePos="0" relativeHeight="251703296" behindDoc="0" locked="0" layoutInCell="1" allowOverlap="1" wp14:anchorId="012B2554" wp14:editId="1679E238">
                <wp:simplePos x="0" y="0"/>
                <wp:positionH relativeFrom="page">
                  <wp:posOffset>4931477</wp:posOffset>
                </wp:positionH>
                <wp:positionV relativeFrom="paragraph">
                  <wp:posOffset>7242008</wp:posOffset>
                </wp:positionV>
                <wp:extent cx="1765300" cy="567055"/>
                <wp:effectExtent l="0" t="0" r="0" b="0"/>
                <wp:wrapTopAndBottom/>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567055"/>
                          <a:chOff x="8153" y="291"/>
                          <a:chExt cx="2780" cy="893"/>
                        </a:xfrm>
                      </wpg:grpSpPr>
                      <wps:wsp>
                        <wps:cNvPr id="42" name="Freeform 5"/>
                        <wps:cNvSpPr>
                          <a:spLocks/>
                        </wps:cNvSpPr>
                        <wps:spPr bwMode="auto">
                          <a:xfrm>
                            <a:off x="8162" y="301"/>
                            <a:ext cx="2760" cy="873"/>
                          </a:xfrm>
                          <a:custGeom>
                            <a:avLst/>
                            <a:gdLst>
                              <a:gd name="T0" fmla="*/ 2660 w 2760"/>
                              <a:gd name="T1" fmla="*/ 0 h 873"/>
                              <a:gd name="T2" fmla="*/ 100 w 2760"/>
                              <a:gd name="T3" fmla="*/ 0 h 873"/>
                              <a:gd name="T4" fmla="*/ 42 w 2760"/>
                              <a:gd name="T5" fmla="*/ 2 h 873"/>
                              <a:gd name="T6" fmla="*/ 12 w 2760"/>
                              <a:gd name="T7" fmla="*/ 13 h 873"/>
                              <a:gd name="T8" fmla="*/ 1 w 2760"/>
                              <a:gd name="T9" fmla="*/ 43 h 873"/>
                              <a:gd name="T10" fmla="*/ 0 w 2760"/>
                              <a:gd name="T11" fmla="*/ 100 h 873"/>
                              <a:gd name="T12" fmla="*/ 0 w 2760"/>
                              <a:gd name="T13" fmla="*/ 773 h 873"/>
                              <a:gd name="T14" fmla="*/ 1 w 2760"/>
                              <a:gd name="T15" fmla="*/ 831 h 873"/>
                              <a:gd name="T16" fmla="*/ 12 w 2760"/>
                              <a:gd name="T17" fmla="*/ 861 h 873"/>
                              <a:gd name="T18" fmla="*/ 42 w 2760"/>
                              <a:gd name="T19" fmla="*/ 871 h 873"/>
                              <a:gd name="T20" fmla="*/ 100 w 2760"/>
                              <a:gd name="T21" fmla="*/ 873 h 873"/>
                              <a:gd name="T22" fmla="*/ 2660 w 2760"/>
                              <a:gd name="T23" fmla="*/ 873 h 873"/>
                              <a:gd name="T24" fmla="*/ 2718 w 2760"/>
                              <a:gd name="T25" fmla="*/ 871 h 873"/>
                              <a:gd name="T26" fmla="*/ 2747 w 2760"/>
                              <a:gd name="T27" fmla="*/ 861 h 873"/>
                              <a:gd name="T28" fmla="*/ 2758 w 2760"/>
                              <a:gd name="T29" fmla="*/ 831 h 873"/>
                              <a:gd name="T30" fmla="*/ 2760 w 2760"/>
                              <a:gd name="T31" fmla="*/ 773 h 873"/>
                              <a:gd name="T32" fmla="*/ 2760 w 2760"/>
                              <a:gd name="T33" fmla="*/ 100 h 873"/>
                              <a:gd name="T34" fmla="*/ 2758 w 2760"/>
                              <a:gd name="T35" fmla="*/ 43 h 873"/>
                              <a:gd name="T36" fmla="*/ 2747 w 2760"/>
                              <a:gd name="T37" fmla="*/ 13 h 873"/>
                              <a:gd name="T38" fmla="*/ 2718 w 2760"/>
                              <a:gd name="T39" fmla="*/ 2 h 873"/>
                              <a:gd name="T40" fmla="*/ 2660 w 2760"/>
                              <a:gd name="T41" fmla="*/ 0 h 873"/>
                              <a:gd name="T42" fmla="*/ 3163 w 2760"/>
                              <a:gd name="T43" fmla="*/ 3163 h 873"/>
                              <a:gd name="T44" fmla="*/ 18437 w 2760"/>
                              <a:gd name="T45" fmla="*/ 18437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760" h="873">
                                <a:moveTo>
                                  <a:pt x="2660" y="0"/>
                                </a:moveTo>
                                <a:lnTo>
                                  <a:pt x="100" y="0"/>
                                </a:lnTo>
                                <a:lnTo>
                                  <a:pt x="42" y="2"/>
                                </a:lnTo>
                                <a:lnTo>
                                  <a:pt x="12" y="13"/>
                                </a:lnTo>
                                <a:lnTo>
                                  <a:pt x="1" y="43"/>
                                </a:lnTo>
                                <a:lnTo>
                                  <a:pt x="0" y="100"/>
                                </a:lnTo>
                                <a:lnTo>
                                  <a:pt x="0" y="773"/>
                                </a:lnTo>
                                <a:lnTo>
                                  <a:pt x="1" y="831"/>
                                </a:lnTo>
                                <a:lnTo>
                                  <a:pt x="12" y="861"/>
                                </a:lnTo>
                                <a:lnTo>
                                  <a:pt x="42" y="871"/>
                                </a:lnTo>
                                <a:lnTo>
                                  <a:pt x="100" y="873"/>
                                </a:lnTo>
                                <a:lnTo>
                                  <a:pt x="2660" y="873"/>
                                </a:lnTo>
                                <a:lnTo>
                                  <a:pt x="2718" y="871"/>
                                </a:lnTo>
                                <a:lnTo>
                                  <a:pt x="2747" y="861"/>
                                </a:lnTo>
                                <a:lnTo>
                                  <a:pt x="2758" y="831"/>
                                </a:lnTo>
                                <a:lnTo>
                                  <a:pt x="2760" y="773"/>
                                </a:lnTo>
                                <a:lnTo>
                                  <a:pt x="2760" y="100"/>
                                </a:lnTo>
                                <a:lnTo>
                                  <a:pt x="2758" y="43"/>
                                </a:lnTo>
                                <a:lnTo>
                                  <a:pt x="2747" y="13"/>
                                </a:lnTo>
                                <a:lnTo>
                                  <a:pt x="2718" y="2"/>
                                </a:lnTo>
                                <a:lnTo>
                                  <a:pt x="26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8162" y="301"/>
                            <a:ext cx="2760" cy="873"/>
                          </a:xfrm>
                          <a:custGeom>
                            <a:avLst/>
                            <a:gdLst>
                              <a:gd name="T0" fmla="*/ 100 w 2760"/>
                              <a:gd name="T1" fmla="*/ 0 h 873"/>
                              <a:gd name="T2" fmla="*/ 42 w 2760"/>
                              <a:gd name="T3" fmla="*/ 2 h 873"/>
                              <a:gd name="T4" fmla="*/ 12 w 2760"/>
                              <a:gd name="T5" fmla="*/ 13 h 873"/>
                              <a:gd name="T6" fmla="*/ 1 w 2760"/>
                              <a:gd name="T7" fmla="*/ 43 h 873"/>
                              <a:gd name="T8" fmla="*/ 0 w 2760"/>
                              <a:gd name="T9" fmla="*/ 100 h 873"/>
                              <a:gd name="T10" fmla="*/ 0 w 2760"/>
                              <a:gd name="T11" fmla="*/ 773 h 873"/>
                              <a:gd name="T12" fmla="*/ 1 w 2760"/>
                              <a:gd name="T13" fmla="*/ 831 h 873"/>
                              <a:gd name="T14" fmla="*/ 12 w 2760"/>
                              <a:gd name="T15" fmla="*/ 861 h 873"/>
                              <a:gd name="T16" fmla="*/ 42 w 2760"/>
                              <a:gd name="T17" fmla="*/ 871 h 873"/>
                              <a:gd name="T18" fmla="*/ 100 w 2760"/>
                              <a:gd name="T19" fmla="*/ 873 h 873"/>
                              <a:gd name="T20" fmla="*/ 2660 w 2760"/>
                              <a:gd name="T21" fmla="*/ 873 h 873"/>
                              <a:gd name="T22" fmla="*/ 2718 w 2760"/>
                              <a:gd name="T23" fmla="*/ 871 h 873"/>
                              <a:gd name="T24" fmla="*/ 2747 w 2760"/>
                              <a:gd name="T25" fmla="*/ 861 h 873"/>
                              <a:gd name="T26" fmla="*/ 2758 w 2760"/>
                              <a:gd name="T27" fmla="*/ 831 h 873"/>
                              <a:gd name="T28" fmla="*/ 2760 w 2760"/>
                              <a:gd name="T29" fmla="*/ 773 h 873"/>
                              <a:gd name="T30" fmla="*/ 2760 w 2760"/>
                              <a:gd name="T31" fmla="*/ 100 h 873"/>
                              <a:gd name="T32" fmla="*/ 2758 w 2760"/>
                              <a:gd name="T33" fmla="*/ 43 h 873"/>
                              <a:gd name="T34" fmla="*/ 2747 w 2760"/>
                              <a:gd name="T35" fmla="*/ 13 h 873"/>
                              <a:gd name="T36" fmla="*/ 2718 w 2760"/>
                              <a:gd name="T37" fmla="*/ 2 h 873"/>
                              <a:gd name="T38" fmla="*/ 2660 w 2760"/>
                              <a:gd name="T39" fmla="*/ 0 h 873"/>
                              <a:gd name="T40" fmla="*/ 100 w 2760"/>
                              <a:gd name="T41" fmla="*/ 0 h 873"/>
                              <a:gd name="T42" fmla="*/ 3163 w 2760"/>
                              <a:gd name="T43" fmla="*/ 3163 h 873"/>
                              <a:gd name="T44" fmla="*/ 18437 w 2760"/>
                              <a:gd name="T45" fmla="*/ 18437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760" h="873">
                                <a:moveTo>
                                  <a:pt x="100" y="0"/>
                                </a:moveTo>
                                <a:lnTo>
                                  <a:pt x="42" y="2"/>
                                </a:lnTo>
                                <a:lnTo>
                                  <a:pt x="12" y="13"/>
                                </a:lnTo>
                                <a:lnTo>
                                  <a:pt x="1" y="43"/>
                                </a:lnTo>
                                <a:lnTo>
                                  <a:pt x="0" y="100"/>
                                </a:lnTo>
                                <a:lnTo>
                                  <a:pt x="0" y="773"/>
                                </a:lnTo>
                                <a:lnTo>
                                  <a:pt x="1" y="831"/>
                                </a:lnTo>
                                <a:lnTo>
                                  <a:pt x="12" y="861"/>
                                </a:lnTo>
                                <a:lnTo>
                                  <a:pt x="42" y="871"/>
                                </a:lnTo>
                                <a:lnTo>
                                  <a:pt x="100" y="873"/>
                                </a:lnTo>
                                <a:lnTo>
                                  <a:pt x="2660" y="873"/>
                                </a:lnTo>
                                <a:lnTo>
                                  <a:pt x="2718" y="871"/>
                                </a:lnTo>
                                <a:lnTo>
                                  <a:pt x="2747" y="861"/>
                                </a:lnTo>
                                <a:lnTo>
                                  <a:pt x="2758" y="831"/>
                                </a:lnTo>
                                <a:lnTo>
                                  <a:pt x="2760" y="773"/>
                                </a:lnTo>
                                <a:lnTo>
                                  <a:pt x="2760" y="100"/>
                                </a:lnTo>
                                <a:lnTo>
                                  <a:pt x="2758" y="43"/>
                                </a:lnTo>
                                <a:lnTo>
                                  <a:pt x="2747" y="13"/>
                                </a:lnTo>
                                <a:lnTo>
                                  <a:pt x="2718" y="2"/>
                                </a:lnTo>
                                <a:lnTo>
                                  <a:pt x="2660" y="0"/>
                                </a:lnTo>
                                <a:lnTo>
                                  <a:pt x="10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
                        <wps:cNvSpPr txBox="1">
                          <a:spLocks/>
                        </wps:cNvSpPr>
                        <wps:spPr bwMode="auto">
                          <a:xfrm>
                            <a:off x="8172" y="311"/>
                            <a:ext cx="2740"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1AAE" w14:textId="77777777" w:rsidR="00FB4CCC" w:rsidRDefault="00FB4CCC" w:rsidP="00FB4CCC">
                              <w:pPr>
                                <w:spacing w:before="4"/>
                                <w:rPr>
                                  <w:b/>
                                  <w:sz w:val="21"/>
                                </w:rPr>
                              </w:pPr>
                            </w:p>
                            <w:p w14:paraId="3C4E7322" w14:textId="1ED82F65" w:rsidR="00FB4CCC" w:rsidRDefault="006746E4" w:rsidP="006746E4">
                              <w:pPr>
                                <w:ind w:left="277"/>
                                <w:rPr>
                                  <w:rFonts w:ascii="Lato-Black"/>
                                  <w:b/>
                                </w:rPr>
                              </w:pPr>
                              <w:r w:rsidRPr="006746E4">
                                <w:rPr>
                                  <w:rFonts w:ascii="Lato-Black"/>
                                  <w:b/>
                                </w:rPr>
                                <w:t>+44</w:t>
                              </w:r>
                              <w:r w:rsidRPr="006746E4">
                                <w:rPr>
                                  <w:rFonts w:ascii="Lato-Black"/>
                                  <w:b/>
                                </w:rPr>
                                <w:t> </w:t>
                              </w:r>
                              <w:r w:rsidRPr="006746E4">
                                <w:rPr>
                                  <w:rFonts w:ascii="Lato-Black"/>
                                  <w:b/>
                                </w:rPr>
                                <w:t>203</w:t>
                              </w:r>
                              <w:r w:rsidRPr="006746E4">
                                <w:rPr>
                                  <w:rFonts w:ascii="Lato-Black"/>
                                  <w:b/>
                                </w:rPr>
                                <w:t> </w:t>
                              </w:r>
                              <w:r w:rsidRPr="006746E4">
                                <w:rPr>
                                  <w:rFonts w:ascii="Lato-Black"/>
                                  <w:b/>
                                </w:rPr>
                                <w:t>911 7558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B2554" id="Group 2" o:spid="_x0000_s1059" style="position:absolute;margin-left:388.3pt;margin-top:570.25pt;width:139pt;height:44.65pt;z-index:251703296;mso-position-horizontal-relative:page;mso-position-vertical-relative:text" coordorigin="8153,291" coordsize="2780,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">
                <v:shape id="Freeform 5" o:spid="_x0000_s1060" style="position:absolute;left:8162;top:301;width:2760;height:873;visibility:visible;mso-wrap-style:square;v-text-anchor:top" coordsize="2760,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" path="m2660,l100,,42,2,12,13,1,43,,100,,773r1,58l12,861r30,10l100,873r2560,l2718,871r29,-10l2758,831r2,-58l2760,100r-2,-57l2747,13,2718,2,2660,xe" stroked="f">
                  <v:path arrowok="t" o:connecttype="custom" o:connectlocs="2660,0;100,0;42,2;12,13;1,43;0,100;0,773;1,831;12,861;42,871;100,873;2660,873;2718,871;2747,861;2758,831;2760,773;2760,100;2758,43;2747,13;2718,2;2660,0" o:connectangles="0,0,0,0,0,0,0,0,0,0,0,0,0,0,0,0,0,0,0,0,0" textboxrect="3163,3163,18437,18437"/>
                </v:shape>
                <v:shape id="Freeform 4" o:spid="_x0000_s1061" style="position:absolute;left:8162;top:301;width:2760;height:873;visibility:visible;mso-wrap-style:square;v-text-anchor:top" coordsize="2760,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" path="m100,l42,2,12,13,1,43,,100,,773r1,58l12,861r30,10l100,873r2560,l2718,871r29,-10l2758,831r2,-58l2760,100r-2,-57l2747,13,2718,2,2660,,100,xe" filled="f" strokecolor="white" strokeweight="1pt">
                  <v:path arrowok="t" o:connecttype="custom" o:connectlocs="100,0;42,2;12,13;1,43;0,100;0,773;1,831;12,861;42,871;100,873;2660,873;2718,871;2747,861;2758,831;2760,773;2760,100;2758,43;2747,13;2718,2;2660,0;100,0" o:connectangles="0,0,0,0,0,0,0,0,0,0,0,0,0,0,0,0,0,0,0,0,0" textboxrect="3163,3163,18437,18437"/>
                </v:shape>
                <v:shape id="Text Box 3" o:spid="_x0000_s1062" type="#_x0000_t202" style="position:absolute;left:8172;top:311;width:2740;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AkJxwAAAOAAAAAPAAAAZHJzL2Rvd25yZXYueG1sRI9BawIx&#13;&#10;FITvhf6H8Arearai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I08CQnHAAAA4AAA&#13;&#10;AA8AAAAAAAAAAAAAAAAABwIAAGRycy9kb3ducmV2LnhtbFBLBQYAAAAAAwADALcAAAD7AgAAAAA=&#13;&#10;" filled="f" stroked="f">
                  <v:path arrowok="t"/>
                  <v:textbox inset="0,0,0,0">
                    <w:txbxContent>
                      <w:p w14:paraId="7A2A1AAE" w14:textId="77777777" w:rsidR="00FB4CCC" w:rsidRDefault="00FB4CCC" w:rsidP="00FB4CCC">
                        <w:pPr>
                          <w:spacing w:before="4"/>
                          <w:rPr>
                            <w:b/>
                            <w:sz w:val="21"/>
                          </w:rPr>
                        </w:pPr>
                      </w:p>
                      <w:p w14:paraId="3C4E7322" w14:textId="1ED82F65" w:rsidR="00FB4CCC" w:rsidRDefault="006746E4" w:rsidP="006746E4">
                        <w:pPr>
                          <w:ind w:left="277"/>
                          <w:rPr>
                            <w:rFonts w:ascii="Lato-Black"/>
                            <w:b/>
                          </w:rPr>
                        </w:pPr>
                        <w:r w:rsidRPr="006746E4">
                          <w:rPr>
                            <w:rFonts w:ascii="Lato-Black"/>
                            <w:b/>
                          </w:rPr>
                          <w:t>+44</w:t>
                        </w:r>
                        <w:r w:rsidRPr="006746E4">
                          <w:rPr>
                            <w:rFonts w:ascii="Lato-Black"/>
                            <w:b/>
                          </w:rPr>
                          <w:t> </w:t>
                        </w:r>
                        <w:r w:rsidRPr="006746E4">
                          <w:rPr>
                            <w:rFonts w:ascii="Lato-Black"/>
                            <w:b/>
                          </w:rPr>
                          <w:t>203</w:t>
                        </w:r>
                        <w:r w:rsidRPr="006746E4">
                          <w:rPr>
                            <w:rFonts w:ascii="Lato-Black"/>
                            <w:b/>
                          </w:rPr>
                          <w:t> </w:t>
                        </w:r>
                        <w:r w:rsidRPr="006746E4">
                          <w:rPr>
                            <w:rFonts w:ascii="Lato-Black"/>
                            <w:b/>
                          </w:rPr>
                          <w:t>911 7558</w:t>
                        </w:r>
                      </w:p>
                    </w:txbxContent>
                  </v:textbox>
                </v:shape>
                <w10:wrap type="topAndBottom" anchorx="page"/>
              </v:group>
            </w:pict>
          </mc:Fallback>
        </mc:AlternateContent>
      </w:r>
      <w:r>
        <w:rPr>
          <w:noProof/>
        </w:rPr>
        <mc:AlternateContent>
          <mc:Choice Requires="wps">
            <w:drawing>
              <wp:anchor distT="0" distB="0" distL="114300" distR="114300" simplePos="0" relativeHeight="251705344" behindDoc="1" locked="0" layoutInCell="1" allowOverlap="1" wp14:anchorId="4E38230F" wp14:editId="00836396">
                <wp:simplePos x="0" y="0"/>
                <wp:positionH relativeFrom="page">
                  <wp:posOffset>-72189</wp:posOffset>
                </wp:positionH>
                <wp:positionV relativeFrom="page">
                  <wp:posOffset>-36095</wp:posOffset>
                </wp:positionV>
                <wp:extent cx="8534867" cy="11630593"/>
                <wp:effectExtent l="0" t="0" r="0" b="3175"/>
                <wp:wrapNone/>
                <wp:docPr id="45"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34867" cy="11630593"/>
                        </a:xfrm>
                        <a:prstGeom prst="rect">
                          <a:avLst/>
                        </a:prstGeom>
                        <a:solidFill>
                          <a:srgbClr val="1C9B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48FE2" id="Rectangle 442" o:spid="_x0000_s1026" style="position:absolute;margin-left:-5.7pt;margin-top:-2.85pt;width:672.05pt;height:915.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" fillcolor="#1c9bff" stroked="f">
                <w10:wrap anchorx="page" anchory="page"/>
              </v:rect>
            </w:pict>
          </mc:Fallback>
        </mc:AlternateContent>
      </w:r>
      <w:bookmarkEnd w:id="0"/>
    </w:p>
    <w:sectPr w:rsidR="00632AFD" w:rsidRPr="00632AFD" w:rsidSect="00B6725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1FED" w14:textId="77777777" w:rsidR="00A001F5" w:rsidRDefault="00A001F5" w:rsidP="0096528D">
      <w:r>
        <w:separator/>
      </w:r>
    </w:p>
  </w:endnote>
  <w:endnote w:type="continuationSeparator" w:id="0">
    <w:p w14:paraId="14CDF01B" w14:textId="77777777" w:rsidR="00A001F5" w:rsidRDefault="00A001F5" w:rsidP="0096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ato Heavy">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HeavyOblique">
    <w:altName w:val="Calibri"/>
    <w:panose1 w:val="020B0703020203090204"/>
    <w:charset w:val="4D"/>
    <w:family w:val="swiss"/>
    <w:pitch w:val="variable"/>
    <w:sig w:usb0="800000AF" w:usb1="5000204A" w:usb2="00000000" w:usb3="00000000" w:csb0="0000009B" w:csb1="00000000"/>
  </w:font>
  <w:font w:name="Avenir-Book">
    <w:altName w:val="Calibri"/>
    <w:panose1 w:val="02000503020000020003"/>
    <w:charset w:val="00"/>
    <w:family w:val="auto"/>
    <w:pitch w:val="variable"/>
    <w:sig w:usb0="800000AF" w:usb1="5000204A" w:usb2="00000000" w:usb3="00000000" w:csb0="0000009B" w:csb1="00000000"/>
  </w:font>
  <w:font w:name="Lato Black">
    <w:panose1 w:val="020F0A02020204030203"/>
    <w:charset w:val="4D"/>
    <w:family w:val="swiss"/>
    <w:pitch w:val="variable"/>
    <w:sig w:usb0="A00000AF" w:usb1="5000604B" w:usb2="00000000" w:usb3="00000000" w:csb0="00000093" w:csb1="00000000"/>
  </w:font>
  <w:font w:name="Times New Roman (Titres CS)">
    <w:altName w:val="Times New Roman"/>
    <w:panose1 w:val="020B0604020202020204"/>
    <w:charset w:val="00"/>
    <w:family w:val="roman"/>
    <w:pitch w:val="variable"/>
    <w:sig w:usb0="E0002AE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Lato-Black">
    <w:altName w:val="Lato"/>
    <w:panose1 w:val="020F0A02020204030203"/>
    <w:charset w:val="00"/>
    <w:family w:val="swiss"/>
    <w:pitch w:val="variable"/>
    <w:sig w:usb0="A00000AF" w:usb1="5000604B" w:usb2="00000000" w:usb3="00000000" w:csb0="00000093" w:csb1="00000000"/>
  </w:font>
  <w:font w:name="Lato-Light">
    <w:altName w:val="Lato"/>
    <w:panose1 w:val="020F0302020204030203"/>
    <w:charset w:val="00"/>
    <w:family w:val="swiss"/>
    <w:pitch w:val="variable"/>
    <w:sig w:usb0="A00000AF" w:usb1="5000604B" w:usb2="00000000" w:usb3="00000000" w:csb0="00000093" w:csb1="00000000"/>
  </w:font>
  <w:font w:name="Lato-BlackItalic">
    <w:altName w:val="Calibri"/>
    <w:panose1 w:val="020F0A02020204030203"/>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31553156"/>
      <w:docPartObj>
        <w:docPartGallery w:val="Page Numbers (Bottom of Page)"/>
        <w:docPartUnique/>
      </w:docPartObj>
    </w:sdtPr>
    <w:sdtEndPr>
      <w:rPr>
        <w:rStyle w:val="Numrodepage"/>
      </w:rPr>
    </w:sdtEndPr>
    <w:sdtContent>
      <w:p w14:paraId="38D8E6AF" w14:textId="77777777" w:rsidR="00C806D0" w:rsidRDefault="00C806D0" w:rsidP="004E24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169160" w14:textId="77777777" w:rsidR="00C806D0" w:rsidRDefault="00C806D0" w:rsidP="006921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Lato" w:hAnsi="Lato"/>
        <w:color w:val="4C45FF"/>
        <w:sz w:val="21"/>
      </w:rPr>
      <w:id w:val="-1210265148"/>
      <w:docPartObj>
        <w:docPartGallery w:val="Page Numbers (Bottom of Page)"/>
        <w:docPartUnique/>
      </w:docPartObj>
    </w:sdtPr>
    <w:sdtEndPr>
      <w:rPr>
        <w:rStyle w:val="Numrodepage"/>
      </w:rPr>
    </w:sdtEndPr>
    <w:sdtContent>
      <w:p w14:paraId="01FE0681" w14:textId="77777777" w:rsidR="00C806D0" w:rsidRPr="00692131" w:rsidRDefault="00C806D0" w:rsidP="00692131">
        <w:pPr>
          <w:pStyle w:val="Pieddepage"/>
          <w:framePr w:wrap="none" w:vAnchor="text" w:hAnchor="page" w:x="11040" w:y="-1"/>
          <w:rPr>
            <w:rStyle w:val="Numrodepage"/>
            <w:rFonts w:ascii="Lato" w:hAnsi="Lato"/>
            <w:color w:val="4C45FF"/>
            <w:sz w:val="21"/>
          </w:rPr>
        </w:pPr>
        <w:r w:rsidRPr="00692131">
          <w:rPr>
            <w:rStyle w:val="Numrodepage"/>
            <w:rFonts w:ascii="Lato" w:hAnsi="Lato"/>
            <w:color w:val="4C45FF"/>
            <w:sz w:val="21"/>
          </w:rPr>
          <w:fldChar w:fldCharType="begin"/>
        </w:r>
        <w:r w:rsidRPr="00692131">
          <w:rPr>
            <w:rStyle w:val="Numrodepage"/>
            <w:rFonts w:ascii="Lato" w:hAnsi="Lato"/>
            <w:color w:val="4C45FF"/>
            <w:sz w:val="21"/>
          </w:rPr>
          <w:instrText xml:space="preserve"> PAGE </w:instrText>
        </w:r>
        <w:r w:rsidRPr="00692131">
          <w:rPr>
            <w:rStyle w:val="Numrodepage"/>
            <w:rFonts w:ascii="Lato" w:hAnsi="Lato"/>
            <w:color w:val="4C45FF"/>
            <w:sz w:val="21"/>
          </w:rPr>
          <w:fldChar w:fldCharType="separate"/>
        </w:r>
        <w:r w:rsidRPr="00692131">
          <w:rPr>
            <w:rStyle w:val="Numrodepage"/>
            <w:rFonts w:ascii="Lato" w:hAnsi="Lato"/>
            <w:noProof/>
            <w:color w:val="4C45FF"/>
            <w:sz w:val="21"/>
          </w:rPr>
          <w:t>13</w:t>
        </w:r>
        <w:r w:rsidRPr="00692131">
          <w:rPr>
            <w:rStyle w:val="Numrodepage"/>
            <w:rFonts w:ascii="Lato" w:hAnsi="Lato"/>
            <w:color w:val="4C45FF"/>
            <w:sz w:val="21"/>
          </w:rPr>
          <w:fldChar w:fldCharType="end"/>
        </w:r>
      </w:p>
    </w:sdtContent>
  </w:sdt>
  <w:p w14:paraId="094C2748" w14:textId="6CC9250A" w:rsidR="00C806D0" w:rsidRDefault="00C806D0" w:rsidP="00692131">
    <w:pPr>
      <w:pStyle w:val="Pieddepage"/>
      <w:ind w:right="360"/>
    </w:pPr>
    <w:r w:rsidRPr="00692131">
      <w:rPr>
        <w:noProof/>
      </w:rPr>
      <mc:AlternateContent>
        <mc:Choice Requires="wps">
          <w:drawing>
            <wp:anchor distT="0" distB="0" distL="114300" distR="114300" simplePos="0" relativeHeight="251661312" behindDoc="0" locked="0" layoutInCell="1" allowOverlap="1" wp14:anchorId="1969DBDF" wp14:editId="28F48B62">
              <wp:simplePos x="0" y="0"/>
              <wp:positionH relativeFrom="column">
                <wp:posOffset>-1766405</wp:posOffset>
              </wp:positionH>
              <wp:positionV relativeFrom="paragraph">
                <wp:posOffset>105410</wp:posOffset>
              </wp:positionV>
              <wp:extent cx="8238490" cy="0"/>
              <wp:effectExtent l="0" t="12700" r="29210" b="25400"/>
              <wp:wrapNone/>
              <wp:docPr id="478" name="Connecteur droit 478"/>
              <wp:cNvGraphicFramePr/>
              <a:graphic xmlns:a="http://schemas.openxmlformats.org/drawingml/2006/main">
                <a:graphicData uri="http://schemas.microsoft.com/office/word/2010/wordprocessingShape">
                  <wps:wsp>
                    <wps:cNvCnPr/>
                    <wps:spPr>
                      <a:xfrm>
                        <a:off x="0" y="0"/>
                        <a:ext cx="8238490" cy="0"/>
                      </a:xfrm>
                      <a:prstGeom prst="line">
                        <a:avLst/>
                      </a:prstGeom>
                      <a:ln w="38100">
                        <a:solidFill>
                          <a:srgbClr val="1793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D0829" id="Connecteur droit 4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8.3pt" to="509.6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" strokecolor="#1793fd" strokeweight="3pt">
              <v:stroke joinstyle="miter"/>
            </v:line>
          </w:pict>
        </mc:Fallback>
      </mc:AlternateContent>
    </w:r>
    <w:r w:rsidRPr="00692131">
      <w:rPr>
        <w:noProof/>
      </w:rPr>
      <mc:AlternateContent>
        <mc:Choice Requires="wps">
          <w:drawing>
            <wp:anchor distT="0" distB="0" distL="114300" distR="114300" simplePos="0" relativeHeight="251662336" behindDoc="0" locked="0" layoutInCell="1" allowOverlap="1" wp14:anchorId="63449B51" wp14:editId="72F24410">
              <wp:simplePos x="0" y="0"/>
              <wp:positionH relativeFrom="column">
                <wp:posOffset>6748033</wp:posOffset>
              </wp:positionH>
              <wp:positionV relativeFrom="paragraph">
                <wp:posOffset>313690</wp:posOffset>
              </wp:positionV>
              <wp:extent cx="0" cy="396085"/>
              <wp:effectExtent l="12700" t="0" r="25400" b="36195"/>
              <wp:wrapNone/>
              <wp:docPr id="468" name="Connecteur droit 468"/>
              <wp:cNvGraphicFramePr/>
              <a:graphic xmlns:a="http://schemas.openxmlformats.org/drawingml/2006/main">
                <a:graphicData uri="http://schemas.microsoft.com/office/word/2010/wordprocessingShape">
                  <wps:wsp>
                    <wps:cNvCnPr/>
                    <wps:spPr>
                      <a:xfrm>
                        <a:off x="0" y="0"/>
                        <a:ext cx="0" cy="396085"/>
                      </a:xfrm>
                      <a:prstGeom prst="line">
                        <a:avLst/>
                      </a:prstGeom>
                      <a:ln w="38100">
                        <a:solidFill>
                          <a:srgbClr val="464DF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E2D3D4" id="Connecteur droit 46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35pt,24.7pt" to="531.35pt,5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" strokecolor="#464dfd" strokeweight="3pt">
              <v:stroke joinstyle="miter"/>
            </v:line>
          </w:pict>
        </mc:Fallback>
      </mc:AlternateContent>
    </w:r>
    <w:r w:rsidRPr="00692131">
      <w:rPr>
        <w:noProof/>
      </w:rPr>
      <mc:AlternateContent>
        <mc:Choice Requires="wpg">
          <w:drawing>
            <wp:anchor distT="0" distB="0" distL="114300" distR="114300" simplePos="0" relativeHeight="251660288" behindDoc="0" locked="0" layoutInCell="1" allowOverlap="1" wp14:anchorId="543FD926" wp14:editId="0D1FFDA1">
              <wp:simplePos x="0" y="0"/>
              <wp:positionH relativeFrom="column">
                <wp:posOffset>6170930</wp:posOffset>
              </wp:positionH>
              <wp:positionV relativeFrom="paragraph">
                <wp:posOffset>-154305</wp:posOffset>
              </wp:positionV>
              <wp:extent cx="763270" cy="462280"/>
              <wp:effectExtent l="0" t="0" r="11430" b="7620"/>
              <wp:wrapNone/>
              <wp:docPr id="58" name="Groupe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63270" cy="462280"/>
                        <a:chOff x="-1139621" y="0"/>
                        <a:chExt cx="5913698" cy="3582478"/>
                      </a:xfrm>
                    </wpg:grpSpPr>
                    <wpg:grpSp>
                      <wpg:cNvPr id="59" name="Groupe 59">
                        <a:extLst/>
                      </wpg:cNvPr>
                      <wpg:cNvGrpSpPr/>
                      <wpg:grpSpPr>
                        <a:xfrm>
                          <a:off x="1500710" y="0"/>
                          <a:ext cx="3273367" cy="3503982"/>
                          <a:chOff x="1500710" y="0"/>
                          <a:chExt cx="4686935" cy="5017135"/>
                        </a:xfrm>
                      </wpg:grpSpPr>
                      <wps:wsp>
                        <wps:cNvPr id="60" name="Freeform 457">
                          <a:extLst/>
                        </wps:cNvPr>
                        <wps:cNvSpPr>
                          <a:spLocks/>
                        </wps:cNvSpPr>
                        <wps:spPr bwMode="auto">
                          <a:xfrm>
                            <a:off x="1862025" y="0"/>
                            <a:ext cx="1825625" cy="700405"/>
                          </a:xfrm>
                          <a:custGeom>
                            <a:avLst/>
                            <a:gdLst>
                              <a:gd name="T0" fmla="+- 0 3070 3070"/>
                              <a:gd name="T1" fmla="*/ T0 w 2875"/>
                              <a:gd name="T2" fmla="+- 0 1359 257"/>
                              <a:gd name="T3" fmla="*/ 1359 h 1103"/>
                              <a:gd name="T4" fmla="+- 0 3124 3070"/>
                              <a:gd name="T5" fmla="*/ T4 w 2875"/>
                              <a:gd name="T6" fmla="+- 0 1309 257"/>
                              <a:gd name="T7" fmla="*/ 1309 h 1103"/>
                              <a:gd name="T8" fmla="+- 0 3180 3070"/>
                              <a:gd name="T9" fmla="*/ T8 w 2875"/>
                              <a:gd name="T10" fmla="+- 0 1259 257"/>
                              <a:gd name="T11" fmla="*/ 1259 h 1103"/>
                              <a:gd name="T12" fmla="+- 0 3237 3070"/>
                              <a:gd name="T13" fmla="*/ T12 w 2875"/>
                              <a:gd name="T14" fmla="+- 0 1211 257"/>
                              <a:gd name="T15" fmla="*/ 1211 h 1103"/>
                              <a:gd name="T16" fmla="+- 0 3295 3070"/>
                              <a:gd name="T17" fmla="*/ T16 w 2875"/>
                              <a:gd name="T18" fmla="+- 0 1163 257"/>
                              <a:gd name="T19" fmla="*/ 1163 h 1103"/>
                              <a:gd name="T20" fmla="+- 0 3354 3070"/>
                              <a:gd name="T21" fmla="*/ T20 w 2875"/>
                              <a:gd name="T22" fmla="+- 0 1117 257"/>
                              <a:gd name="T23" fmla="*/ 1117 h 1103"/>
                              <a:gd name="T24" fmla="+- 0 3414 3070"/>
                              <a:gd name="T25" fmla="*/ T24 w 2875"/>
                              <a:gd name="T26" fmla="+- 0 1071 257"/>
                              <a:gd name="T27" fmla="*/ 1071 h 1103"/>
                              <a:gd name="T28" fmla="+- 0 3475 3070"/>
                              <a:gd name="T29" fmla="*/ T28 w 2875"/>
                              <a:gd name="T30" fmla="+- 0 1027 257"/>
                              <a:gd name="T31" fmla="*/ 1027 h 1103"/>
                              <a:gd name="T32" fmla="+- 0 3537 3070"/>
                              <a:gd name="T33" fmla="*/ T32 w 2875"/>
                              <a:gd name="T34" fmla="+- 0 984 257"/>
                              <a:gd name="T35" fmla="*/ 984 h 1103"/>
                              <a:gd name="T36" fmla="+- 0 3600 3070"/>
                              <a:gd name="T37" fmla="*/ T36 w 2875"/>
                              <a:gd name="T38" fmla="+- 0 942 257"/>
                              <a:gd name="T39" fmla="*/ 942 h 1103"/>
                              <a:gd name="T40" fmla="+- 0 3664 3070"/>
                              <a:gd name="T41" fmla="*/ T40 w 2875"/>
                              <a:gd name="T42" fmla="+- 0 901 257"/>
                              <a:gd name="T43" fmla="*/ 901 h 1103"/>
                              <a:gd name="T44" fmla="+- 0 3729 3070"/>
                              <a:gd name="T45" fmla="*/ T44 w 2875"/>
                              <a:gd name="T46" fmla="+- 0 861 257"/>
                              <a:gd name="T47" fmla="*/ 861 h 1103"/>
                              <a:gd name="T48" fmla="+- 0 3795 3070"/>
                              <a:gd name="T49" fmla="*/ T48 w 2875"/>
                              <a:gd name="T50" fmla="+- 0 822 257"/>
                              <a:gd name="T51" fmla="*/ 822 h 1103"/>
                              <a:gd name="T52" fmla="+- 0 3861 3070"/>
                              <a:gd name="T53" fmla="*/ T52 w 2875"/>
                              <a:gd name="T54" fmla="+- 0 784 257"/>
                              <a:gd name="T55" fmla="*/ 784 h 1103"/>
                              <a:gd name="T56" fmla="+- 0 3929 3070"/>
                              <a:gd name="T57" fmla="*/ T56 w 2875"/>
                              <a:gd name="T58" fmla="+- 0 747 257"/>
                              <a:gd name="T59" fmla="*/ 747 h 1103"/>
                              <a:gd name="T60" fmla="+- 0 3998 3070"/>
                              <a:gd name="T61" fmla="*/ T60 w 2875"/>
                              <a:gd name="T62" fmla="+- 0 712 257"/>
                              <a:gd name="T63" fmla="*/ 712 h 1103"/>
                              <a:gd name="T64" fmla="+- 0 4067 3070"/>
                              <a:gd name="T65" fmla="*/ T64 w 2875"/>
                              <a:gd name="T66" fmla="+- 0 678 257"/>
                              <a:gd name="T67" fmla="*/ 678 h 1103"/>
                              <a:gd name="T68" fmla="+- 0 4137 3070"/>
                              <a:gd name="T69" fmla="*/ T68 w 2875"/>
                              <a:gd name="T70" fmla="+- 0 645 257"/>
                              <a:gd name="T71" fmla="*/ 645 h 1103"/>
                              <a:gd name="T72" fmla="+- 0 4208 3070"/>
                              <a:gd name="T73" fmla="*/ T72 w 2875"/>
                              <a:gd name="T74" fmla="+- 0 613 257"/>
                              <a:gd name="T75" fmla="*/ 613 h 1103"/>
                              <a:gd name="T76" fmla="+- 0 4280 3070"/>
                              <a:gd name="T77" fmla="*/ T76 w 2875"/>
                              <a:gd name="T78" fmla="+- 0 583 257"/>
                              <a:gd name="T79" fmla="*/ 583 h 1103"/>
                              <a:gd name="T80" fmla="+- 0 4353 3070"/>
                              <a:gd name="T81" fmla="*/ T80 w 2875"/>
                              <a:gd name="T82" fmla="+- 0 553 257"/>
                              <a:gd name="T83" fmla="*/ 553 h 1103"/>
                              <a:gd name="T84" fmla="+- 0 4426 3070"/>
                              <a:gd name="T85" fmla="*/ T84 w 2875"/>
                              <a:gd name="T86" fmla="+- 0 525 257"/>
                              <a:gd name="T87" fmla="*/ 525 h 1103"/>
                              <a:gd name="T88" fmla="+- 0 4501 3070"/>
                              <a:gd name="T89" fmla="*/ T88 w 2875"/>
                              <a:gd name="T90" fmla="+- 0 499 257"/>
                              <a:gd name="T91" fmla="*/ 499 h 1103"/>
                              <a:gd name="T92" fmla="+- 0 4575 3070"/>
                              <a:gd name="T93" fmla="*/ T92 w 2875"/>
                              <a:gd name="T94" fmla="+- 0 473 257"/>
                              <a:gd name="T95" fmla="*/ 473 h 1103"/>
                              <a:gd name="T96" fmla="+- 0 4651 3070"/>
                              <a:gd name="T97" fmla="*/ T96 w 2875"/>
                              <a:gd name="T98" fmla="+- 0 449 257"/>
                              <a:gd name="T99" fmla="*/ 449 h 1103"/>
                              <a:gd name="T100" fmla="+- 0 4727 3070"/>
                              <a:gd name="T101" fmla="*/ T100 w 2875"/>
                              <a:gd name="T102" fmla="+- 0 427 257"/>
                              <a:gd name="T103" fmla="*/ 427 h 1103"/>
                              <a:gd name="T104" fmla="+- 0 4804 3070"/>
                              <a:gd name="T105" fmla="*/ T104 w 2875"/>
                              <a:gd name="T106" fmla="+- 0 405 257"/>
                              <a:gd name="T107" fmla="*/ 405 h 1103"/>
                              <a:gd name="T108" fmla="+- 0 4882 3070"/>
                              <a:gd name="T109" fmla="*/ T108 w 2875"/>
                              <a:gd name="T110" fmla="+- 0 385 257"/>
                              <a:gd name="T111" fmla="*/ 385 h 1103"/>
                              <a:gd name="T112" fmla="+- 0 4961 3070"/>
                              <a:gd name="T113" fmla="*/ T112 w 2875"/>
                              <a:gd name="T114" fmla="+- 0 367 257"/>
                              <a:gd name="T115" fmla="*/ 367 h 1103"/>
                              <a:gd name="T116" fmla="+- 0 5039 3070"/>
                              <a:gd name="T117" fmla="*/ T116 w 2875"/>
                              <a:gd name="T118" fmla="+- 0 349 257"/>
                              <a:gd name="T119" fmla="*/ 349 h 1103"/>
                              <a:gd name="T120" fmla="+- 0 5119 3070"/>
                              <a:gd name="T121" fmla="*/ T120 w 2875"/>
                              <a:gd name="T122" fmla="+- 0 334 257"/>
                              <a:gd name="T123" fmla="*/ 334 h 1103"/>
                              <a:gd name="T124" fmla="+- 0 5199 3070"/>
                              <a:gd name="T125" fmla="*/ T124 w 2875"/>
                              <a:gd name="T126" fmla="+- 0 319 257"/>
                              <a:gd name="T127" fmla="*/ 319 h 1103"/>
                              <a:gd name="T128" fmla="+- 0 5280 3070"/>
                              <a:gd name="T129" fmla="*/ T128 w 2875"/>
                              <a:gd name="T130" fmla="+- 0 306 257"/>
                              <a:gd name="T131" fmla="*/ 306 h 1103"/>
                              <a:gd name="T132" fmla="+- 0 5361 3070"/>
                              <a:gd name="T133" fmla="*/ T132 w 2875"/>
                              <a:gd name="T134" fmla="+- 0 295 257"/>
                              <a:gd name="T135" fmla="*/ 295 h 1103"/>
                              <a:gd name="T136" fmla="+- 0 5443 3070"/>
                              <a:gd name="T137" fmla="*/ T136 w 2875"/>
                              <a:gd name="T138" fmla="+- 0 285 257"/>
                              <a:gd name="T139" fmla="*/ 285 h 1103"/>
                              <a:gd name="T140" fmla="+- 0 5526 3070"/>
                              <a:gd name="T141" fmla="*/ T140 w 2875"/>
                              <a:gd name="T142" fmla="+- 0 276 257"/>
                              <a:gd name="T143" fmla="*/ 276 h 1103"/>
                              <a:gd name="T144" fmla="+- 0 5608 3070"/>
                              <a:gd name="T145" fmla="*/ T144 w 2875"/>
                              <a:gd name="T146" fmla="+- 0 269 257"/>
                              <a:gd name="T147" fmla="*/ 269 h 1103"/>
                              <a:gd name="T148" fmla="+- 0 5692 3070"/>
                              <a:gd name="T149" fmla="*/ T148 w 2875"/>
                              <a:gd name="T150" fmla="+- 0 264 257"/>
                              <a:gd name="T151" fmla="*/ 264 h 1103"/>
                              <a:gd name="T152" fmla="+- 0 5776 3070"/>
                              <a:gd name="T153" fmla="*/ T152 w 2875"/>
                              <a:gd name="T154" fmla="+- 0 260 257"/>
                              <a:gd name="T155" fmla="*/ 260 h 1103"/>
                              <a:gd name="T156" fmla="+- 0 5860 3070"/>
                              <a:gd name="T157" fmla="*/ T156 w 2875"/>
                              <a:gd name="T158" fmla="+- 0 258 257"/>
                              <a:gd name="T159" fmla="*/ 258 h 1103"/>
                              <a:gd name="T160" fmla="+- 0 5945 3070"/>
                              <a:gd name="T161" fmla="*/ T160 w 2875"/>
                              <a:gd name="T162" fmla="+- 0 257 257"/>
                              <a:gd name="T163" fmla="*/ 257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75" h="1103">
                                <a:moveTo>
                                  <a:pt x="0" y="1102"/>
                                </a:moveTo>
                                <a:lnTo>
                                  <a:pt x="54" y="1052"/>
                                </a:lnTo>
                                <a:lnTo>
                                  <a:pt x="110" y="1002"/>
                                </a:lnTo>
                                <a:lnTo>
                                  <a:pt x="167" y="954"/>
                                </a:lnTo>
                                <a:lnTo>
                                  <a:pt x="225" y="906"/>
                                </a:lnTo>
                                <a:lnTo>
                                  <a:pt x="284" y="860"/>
                                </a:lnTo>
                                <a:lnTo>
                                  <a:pt x="344" y="814"/>
                                </a:lnTo>
                                <a:lnTo>
                                  <a:pt x="405" y="770"/>
                                </a:lnTo>
                                <a:lnTo>
                                  <a:pt x="467" y="727"/>
                                </a:lnTo>
                                <a:lnTo>
                                  <a:pt x="530" y="685"/>
                                </a:lnTo>
                                <a:lnTo>
                                  <a:pt x="594" y="644"/>
                                </a:lnTo>
                                <a:lnTo>
                                  <a:pt x="659" y="604"/>
                                </a:lnTo>
                                <a:lnTo>
                                  <a:pt x="725" y="565"/>
                                </a:lnTo>
                                <a:lnTo>
                                  <a:pt x="791" y="527"/>
                                </a:lnTo>
                                <a:lnTo>
                                  <a:pt x="859" y="490"/>
                                </a:lnTo>
                                <a:lnTo>
                                  <a:pt x="928" y="455"/>
                                </a:lnTo>
                                <a:lnTo>
                                  <a:pt x="997" y="421"/>
                                </a:lnTo>
                                <a:lnTo>
                                  <a:pt x="1067" y="388"/>
                                </a:lnTo>
                                <a:lnTo>
                                  <a:pt x="1138" y="356"/>
                                </a:lnTo>
                                <a:lnTo>
                                  <a:pt x="1210" y="326"/>
                                </a:lnTo>
                                <a:lnTo>
                                  <a:pt x="1283" y="296"/>
                                </a:lnTo>
                                <a:lnTo>
                                  <a:pt x="1356" y="268"/>
                                </a:lnTo>
                                <a:lnTo>
                                  <a:pt x="1431" y="242"/>
                                </a:lnTo>
                                <a:lnTo>
                                  <a:pt x="1505" y="216"/>
                                </a:lnTo>
                                <a:lnTo>
                                  <a:pt x="1581" y="192"/>
                                </a:lnTo>
                                <a:lnTo>
                                  <a:pt x="1657" y="170"/>
                                </a:lnTo>
                                <a:lnTo>
                                  <a:pt x="1734" y="148"/>
                                </a:lnTo>
                                <a:lnTo>
                                  <a:pt x="1812" y="128"/>
                                </a:lnTo>
                                <a:lnTo>
                                  <a:pt x="1891" y="110"/>
                                </a:lnTo>
                                <a:lnTo>
                                  <a:pt x="1969" y="92"/>
                                </a:lnTo>
                                <a:lnTo>
                                  <a:pt x="2049" y="77"/>
                                </a:lnTo>
                                <a:lnTo>
                                  <a:pt x="2129" y="62"/>
                                </a:lnTo>
                                <a:lnTo>
                                  <a:pt x="2210" y="49"/>
                                </a:lnTo>
                                <a:lnTo>
                                  <a:pt x="2291" y="38"/>
                                </a:lnTo>
                                <a:lnTo>
                                  <a:pt x="2373" y="28"/>
                                </a:lnTo>
                                <a:lnTo>
                                  <a:pt x="2456" y="19"/>
                                </a:lnTo>
                                <a:lnTo>
                                  <a:pt x="2538" y="12"/>
                                </a:lnTo>
                                <a:lnTo>
                                  <a:pt x="2622" y="7"/>
                                </a:lnTo>
                                <a:lnTo>
                                  <a:pt x="2706" y="3"/>
                                </a:lnTo>
                                <a:lnTo>
                                  <a:pt x="2790" y="1"/>
                                </a:lnTo>
                                <a:lnTo>
                                  <a:pt x="2875" y="0"/>
                                </a:lnTo>
                              </a:path>
                            </a:pathLst>
                          </a:custGeom>
                          <a:noFill/>
                          <a:ln w="12700">
                            <a:solidFill>
                              <a:srgbClr val="EF4A8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56">
                          <a:extLst/>
                        </wps:cNvPr>
                        <wps:cNvSpPr>
                          <a:spLocks/>
                        </wps:cNvSpPr>
                        <wps:spPr bwMode="auto">
                          <a:xfrm>
                            <a:off x="1804240" y="427990"/>
                            <a:ext cx="4383405" cy="4589145"/>
                          </a:xfrm>
                          <a:custGeom>
                            <a:avLst/>
                            <a:gdLst>
                              <a:gd name="T0" fmla="+- 0 8264 2979"/>
                              <a:gd name="T1" fmla="*/ T0 w 6903"/>
                              <a:gd name="T2" fmla="+- 0 1018 931"/>
                              <a:gd name="T3" fmla="*/ 1018 h 7227"/>
                              <a:gd name="T4" fmla="+- 0 8444 2979"/>
                              <a:gd name="T5" fmla="*/ T4 w 6903"/>
                              <a:gd name="T6" fmla="+- 0 1158 931"/>
                              <a:gd name="T7" fmla="*/ 1158 h 7227"/>
                              <a:gd name="T8" fmla="+- 0 8615 2979"/>
                              <a:gd name="T9" fmla="*/ T8 w 6903"/>
                              <a:gd name="T10" fmla="+- 0 1308 931"/>
                              <a:gd name="T11" fmla="*/ 1308 h 7227"/>
                              <a:gd name="T12" fmla="+- 0 8777 2979"/>
                              <a:gd name="T13" fmla="*/ T12 w 6903"/>
                              <a:gd name="T14" fmla="+- 0 1467 931"/>
                              <a:gd name="T15" fmla="*/ 1467 h 7227"/>
                              <a:gd name="T16" fmla="+- 0 8930 2979"/>
                              <a:gd name="T17" fmla="*/ T16 w 6903"/>
                              <a:gd name="T18" fmla="+- 0 1635 931"/>
                              <a:gd name="T19" fmla="*/ 1635 h 7227"/>
                              <a:gd name="T20" fmla="+- 0 9073 2979"/>
                              <a:gd name="T21" fmla="*/ T20 w 6903"/>
                              <a:gd name="T22" fmla="+- 0 1812 931"/>
                              <a:gd name="T23" fmla="*/ 1812 h 7227"/>
                              <a:gd name="T24" fmla="+- 0 9206 2979"/>
                              <a:gd name="T25" fmla="*/ T24 w 6903"/>
                              <a:gd name="T26" fmla="+- 0 1998 931"/>
                              <a:gd name="T27" fmla="*/ 1998 h 7227"/>
                              <a:gd name="T28" fmla="+- 0 9329 2979"/>
                              <a:gd name="T29" fmla="*/ T28 w 6903"/>
                              <a:gd name="T30" fmla="+- 0 2191 931"/>
                              <a:gd name="T31" fmla="*/ 2191 h 7227"/>
                              <a:gd name="T32" fmla="+- 0 9440 2979"/>
                              <a:gd name="T33" fmla="*/ T32 w 6903"/>
                              <a:gd name="T34" fmla="+- 0 2391 931"/>
                              <a:gd name="T35" fmla="*/ 2391 h 7227"/>
                              <a:gd name="T36" fmla="+- 0 9540 2979"/>
                              <a:gd name="T37" fmla="*/ T36 w 6903"/>
                              <a:gd name="T38" fmla="+- 0 2598 931"/>
                              <a:gd name="T39" fmla="*/ 2598 h 7227"/>
                              <a:gd name="T40" fmla="+- 0 9628 2979"/>
                              <a:gd name="T41" fmla="*/ T40 w 6903"/>
                              <a:gd name="T42" fmla="+- 0 2812 931"/>
                              <a:gd name="T43" fmla="*/ 2812 h 7227"/>
                              <a:gd name="T44" fmla="+- 0 9704 2979"/>
                              <a:gd name="T45" fmla="*/ T44 w 6903"/>
                              <a:gd name="T46" fmla="+- 0 3032 931"/>
                              <a:gd name="T47" fmla="*/ 3032 h 7227"/>
                              <a:gd name="T48" fmla="+- 0 9766 2979"/>
                              <a:gd name="T49" fmla="*/ T48 w 6903"/>
                              <a:gd name="T50" fmla="+- 0 3257 931"/>
                              <a:gd name="T51" fmla="*/ 3257 h 7227"/>
                              <a:gd name="T52" fmla="+- 0 9816 2979"/>
                              <a:gd name="T53" fmla="*/ T52 w 6903"/>
                              <a:gd name="T54" fmla="+- 0 3488 931"/>
                              <a:gd name="T55" fmla="*/ 3488 h 7227"/>
                              <a:gd name="T56" fmla="+- 0 9852 2979"/>
                              <a:gd name="T57" fmla="*/ T56 w 6903"/>
                              <a:gd name="T58" fmla="+- 0 3723 931"/>
                              <a:gd name="T59" fmla="*/ 3723 h 7227"/>
                              <a:gd name="T60" fmla="+- 0 9874 2979"/>
                              <a:gd name="T61" fmla="*/ T60 w 6903"/>
                              <a:gd name="T62" fmla="+- 0 3963 931"/>
                              <a:gd name="T63" fmla="*/ 3963 h 7227"/>
                              <a:gd name="T64" fmla="+- 0 9881 2979"/>
                              <a:gd name="T65" fmla="*/ T64 w 6903"/>
                              <a:gd name="T66" fmla="+- 0 4206 931"/>
                              <a:gd name="T67" fmla="*/ 4206 h 7227"/>
                              <a:gd name="T68" fmla="+- 0 9875 2979"/>
                              <a:gd name="T69" fmla="*/ T68 w 6903"/>
                              <a:gd name="T70" fmla="+- 0 4433 931"/>
                              <a:gd name="T71" fmla="*/ 4433 h 7227"/>
                              <a:gd name="T72" fmla="+- 0 9856 2979"/>
                              <a:gd name="T73" fmla="*/ T72 w 6903"/>
                              <a:gd name="T74" fmla="+- 0 4657 931"/>
                              <a:gd name="T75" fmla="*/ 4657 h 7227"/>
                              <a:gd name="T76" fmla="+- 0 9825 2979"/>
                              <a:gd name="T77" fmla="*/ T76 w 6903"/>
                              <a:gd name="T78" fmla="+- 0 4876 931"/>
                              <a:gd name="T79" fmla="*/ 4876 h 7227"/>
                              <a:gd name="T80" fmla="+- 0 9782 2979"/>
                              <a:gd name="T81" fmla="*/ T80 w 6903"/>
                              <a:gd name="T82" fmla="+- 0 5092 931"/>
                              <a:gd name="T83" fmla="*/ 5092 h 7227"/>
                              <a:gd name="T84" fmla="+- 0 9727 2979"/>
                              <a:gd name="T85" fmla="*/ T84 w 6903"/>
                              <a:gd name="T86" fmla="+- 0 5303 931"/>
                              <a:gd name="T87" fmla="*/ 5303 h 7227"/>
                              <a:gd name="T88" fmla="+- 0 9661 2979"/>
                              <a:gd name="T89" fmla="*/ T88 w 6903"/>
                              <a:gd name="T90" fmla="+- 0 5510 931"/>
                              <a:gd name="T91" fmla="*/ 5510 h 7227"/>
                              <a:gd name="T92" fmla="+- 0 9585 2979"/>
                              <a:gd name="T93" fmla="*/ T92 w 6903"/>
                              <a:gd name="T94" fmla="+- 0 5711 931"/>
                              <a:gd name="T95" fmla="*/ 5711 h 7227"/>
                              <a:gd name="T96" fmla="+- 0 9497 2979"/>
                              <a:gd name="T97" fmla="*/ T96 w 6903"/>
                              <a:gd name="T98" fmla="+- 0 5907 931"/>
                              <a:gd name="T99" fmla="*/ 5907 h 7227"/>
                              <a:gd name="T100" fmla="+- 0 9400 2979"/>
                              <a:gd name="T101" fmla="*/ T100 w 6903"/>
                              <a:gd name="T102" fmla="+- 0 6097 931"/>
                              <a:gd name="T103" fmla="*/ 6097 h 7227"/>
                              <a:gd name="T104" fmla="+- 0 9293 2979"/>
                              <a:gd name="T105" fmla="*/ T104 w 6903"/>
                              <a:gd name="T106" fmla="+- 0 6281 931"/>
                              <a:gd name="T107" fmla="*/ 6281 h 7227"/>
                              <a:gd name="T108" fmla="+- 0 9176 2979"/>
                              <a:gd name="T109" fmla="*/ T108 w 6903"/>
                              <a:gd name="T110" fmla="+- 0 6459 931"/>
                              <a:gd name="T111" fmla="*/ 6459 h 7227"/>
                              <a:gd name="T112" fmla="+- 0 9051 2979"/>
                              <a:gd name="T113" fmla="*/ T112 w 6903"/>
                              <a:gd name="T114" fmla="+- 0 6630 931"/>
                              <a:gd name="T115" fmla="*/ 6630 h 7227"/>
                              <a:gd name="T116" fmla="+- 0 8916 2979"/>
                              <a:gd name="T117" fmla="*/ T116 w 6903"/>
                              <a:gd name="T118" fmla="+- 0 6793 931"/>
                              <a:gd name="T119" fmla="*/ 6793 h 7227"/>
                              <a:gd name="T120" fmla="+- 0 8774 2979"/>
                              <a:gd name="T121" fmla="*/ T120 w 6903"/>
                              <a:gd name="T122" fmla="+- 0 6949 931"/>
                              <a:gd name="T123" fmla="*/ 6949 h 7227"/>
                              <a:gd name="T124" fmla="+- 0 8623 2979"/>
                              <a:gd name="T125" fmla="*/ T124 w 6903"/>
                              <a:gd name="T126" fmla="+- 0 7098 931"/>
                              <a:gd name="T127" fmla="*/ 7098 h 7227"/>
                              <a:gd name="T128" fmla="+- 0 8464 2979"/>
                              <a:gd name="T129" fmla="*/ T128 w 6903"/>
                              <a:gd name="T130" fmla="+- 0 7238 931"/>
                              <a:gd name="T131" fmla="*/ 7238 h 7227"/>
                              <a:gd name="T132" fmla="+- 0 8298 2979"/>
                              <a:gd name="T133" fmla="*/ T132 w 6903"/>
                              <a:gd name="T134" fmla="+- 0 7369 931"/>
                              <a:gd name="T135" fmla="*/ 7369 h 7227"/>
                              <a:gd name="T136" fmla="+- 0 8125 2979"/>
                              <a:gd name="T137" fmla="*/ T136 w 6903"/>
                              <a:gd name="T138" fmla="+- 0 7492 931"/>
                              <a:gd name="T139" fmla="*/ 7492 h 7227"/>
                              <a:gd name="T140" fmla="+- 0 7945 2979"/>
                              <a:gd name="T141" fmla="*/ T140 w 6903"/>
                              <a:gd name="T142" fmla="+- 0 7605 931"/>
                              <a:gd name="T143" fmla="*/ 7605 h 7227"/>
                              <a:gd name="T144" fmla="+- 0 7759 2979"/>
                              <a:gd name="T145" fmla="*/ T144 w 6903"/>
                              <a:gd name="T146" fmla="+- 0 7709 931"/>
                              <a:gd name="T147" fmla="*/ 7709 h 7227"/>
                              <a:gd name="T148" fmla="+- 0 7567 2979"/>
                              <a:gd name="T149" fmla="*/ T148 w 6903"/>
                              <a:gd name="T150" fmla="+- 0 7803 931"/>
                              <a:gd name="T151" fmla="*/ 7803 h 7227"/>
                              <a:gd name="T152" fmla="+- 0 7369 2979"/>
                              <a:gd name="T153" fmla="*/ T152 w 6903"/>
                              <a:gd name="T154" fmla="+- 0 7887 931"/>
                              <a:gd name="T155" fmla="*/ 7887 h 7227"/>
                              <a:gd name="T156" fmla="+- 0 7166 2979"/>
                              <a:gd name="T157" fmla="*/ T156 w 6903"/>
                              <a:gd name="T158" fmla="+- 0 7960 931"/>
                              <a:gd name="T159" fmla="*/ 7960 h 7227"/>
                              <a:gd name="T160" fmla="+- 0 6958 2979"/>
                              <a:gd name="T161" fmla="*/ T160 w 6903"/>
                              <a:gd name="T162" fmla="+- 0 8022 931"/>
                              <a:gd name="T163" fmla="*/ 8022 h 7227"/>
                              <a:gd name="T164" fmla="+- 0 6745 2979"/>
                              <a:gd name="T165" fmla="*/ T164 w 6903"/>
                              <a:gd name="T166" fmla="+- 0 8073 931"/>
                              <a:gd name="T167" fmla="*/ 8073 h 7227"/>
                              <a:gd name="T168" fmla="+- 0 6528 2979"/>
                              <a:gd name="T169" fmla="*/ T168 w 6903"/>
                              <a:gd name="T170" fmla="+- 0 8112 931"/>
                              <a:gd name="T171" fmla="*/ 8112 h 7227"/>
                              <a:gd name="T172" fmla="+- 0 6307 2979"/>
                              <a:gd name="T173" fmla="*/ T172 w 6903"/>
                              <a:gd name="T174" fmla="+- 0 8139 931"/>
                              <a:gd name="T175" fmla="*/ 8139 h 7227"/>
                              <a:gd name="T176" fmla="+- 0 6082 2979"/>
                              <a:gd name="T177" fmla="*/ T176 w 6903"/>
                              <a:gd name="T178" fmla="+- 0 8154 931"/>
                              <a:gd name="T179" fmla="*/ 8154 h 7227"/>
                              <a:gd name="T180" fmla="+- 0 5849 2979"/>
                              <a:gd name="T181" fmla="*/ T180 w 6903"/>
                              <a:gd name="T182" fmla="+- 0 8156 931"/>
                              <a:gd name="T183" fmla="*/ 8156 h 7227"/>
                              <a:gd name="T184" fmla="+- 0 5606 2979"/>
                              <a:gd name="T185" fmla="*/ T184 w 6903"/>
                              <a:gd name="T186" fmla="+- 0 8144 931"/>
                              <a:gd name="T187" fmla="*/ 8144 h 7227"/>
                              <a:gd name="T188" fmla="+- 0 5368 2979"/>
                              <a:gd name="T189" fmla="*/ T188 w 6903"/>
                              <a:gd name="T190" fmla="+- 0 8117 931"/>
                              <a:gd name="T191" fmla="*/ 8117 h 7227"/>
                              <a:gd name="T192" fmla="+- 0 5134 2979"/>
                              <a:gd name="T193" fmla="*/ T192 w 6903"/>
                              <a:gd name="T194" fmla="+- 0 8076 931"/>
                              <a:gd name="T195" fmla="*/ 8076 h 7227"/>
                              <a:gd name="T196" fmla="+- 0 4905 2979"/>
                              <a:gd name="T197" fmla="*/ T196 w 6903"/>
                              <a:gd name="T198" fmla="+- 0 8022 931"/>
                              <a:gd name="T199" fmla="*/ 8022 h 7227"/>
                              <a:gd name="T200" fmla="+- 0 4681 2979"/>
                              <a:gd name="T201" fmla="*/ T200 w 6903"/>
                              <a:gd name="T202" fmla="+- 0 7955 931"/>
                              <a:gd name="T203" fmla="*/ 7955 h 7227"/>
                              <a:gd name="T204" fmla="+- 0 4463 2979"/>
                              <a:gd name="T205" fmla="*/ T204 w 6903"/>
                              <a:gd name="T206" fmla="+- 0 7875 931"/>
                              <a:gd name="T207" fmla="*/ 7875 h 7227"/>
                              <a:gd name="T208" fmla="+- 0 4251 2979"/>
                              <a:gd name="T209" fmla="*/ T208 w 6903"/>
                              <a:gd name="T210" fmla="+- 0 7783 931"/>
                              <a:gd name="T211" fmla="*/ 7783 h 7227"/>
                              <a:gd name="T212" fmla="+- 0 4046 2979"/>
                              <a:gd name="T213" fmla="*/ T212 w 6903"/>
                              <a:gd name="T214" fmla="+- 0 7679 931"/>
                              <a:gd name="T215" fmla="*/ 7679 h 7227"/>
                              <a:gd name="T216" fmla="+- 0 3848 2979"/>
                              <a:gd name="T217" fmla="*/ T216 w 6903"/>
                              <a:gd name="T218" fmla="+- 0 7564 931"/>
                              <a:gd name="T219" fmla="*/ 7564 h 7227"/>
                              <a:gd name="T220" fmla="+- 0 3657 2979"/>
                              <a:gd name="T221" fmla="*/ T220 w 6903"/>
                              <a:gd name="T222" fmla="+- 0 7437 931"/>
                              <a:gd name="T223" fmla="*/ 7437 h 7227"/>
                              <a:gd name="T224" fmla="+- 0 3475 2979"/>
                              <a:gd name="T225" fmla="*/ T224 w 6903"/>
                              <a:gd name="T226" fmla="+- 0 7301 931"/>
                              <a:gd name="T227" fmla="*/ 7301 h 7227"/>
                              <a:gd name="T228" fmla="+- 0 3300 2979"/>
                              <a:gd name="T229" fmla="*/ T228 w 6903"/>
                              <a:gd name="T230" fmla="+- 0 7154 931"/>
                              <a:gd name="T231" fmla="*/ 7154 h 7227"/>
                              <a:gd name="T232" fmla="+- 0 3135 2979"/>
                              <a:gd name="T233" fmla="*/ T232 w 6903"/>
                              <a:gd name="T234" fmla="+- 0 6997 931"/>
                              <a:gd name="T235" fmla="*/ 6997 h 7227"/>
                              <a:gd name="T236" fmla="+- 0 2979 2979"/>
                              <a:gd name="T237" fmla="*/ T236 w 6903"/>
                              <a:gd name="T238" fmla="+- 0 6831 931"/>
                              <a:gd name="T239" fmla="*/ 6831 h 7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3" h="7227">
                                <a:moveTo>
                                  <a:pt x="5160" y="0"/>
                                </a:moveTo>
                                <a:lnTo>
                                  <a:pt x="5223" y="43"/>
                                </a:lnTo>
                                <a:lnTo>
                                  <a:pt x="5285" y="87"/>
                                </a:lnTo>
                                <a:lnTo>
                                  <a:pt x="5346" y="133"/>
                                </a:lnTo>
                                <a:lnTo>
                                  <a:pt x="5406" y="179"/>
                                </a:lnTo>
                                <a:lnTo>
                                  <a:pt x="5465" y="227"/>
                                </a:lnTo>
                                <a:lnTo>
                                  <a:pt x="5523" y="276"/>
                                </a:lnTo>
                                <a:lnTo>
                                  <a:pt x="5580" y="326"/>
                                </a:lnTo>
                                <a:lnTo>
                                  <a:pt x="5636" y="377"/>
                                </a:lnTo>
                                <a:lnTo>
                                  <a:pt x="5691" y="429"/>
                                </a:lnTo>
                                <a:lnTo>
                                  <a:pt x="5745" y="482"/>
                                </a:lnTo>
                                <a:lnTo>
                                  <a:pt x="5798" y="536"/>
                                </a:lnTo>
                                <a:lnTo>
                                  <a:pt x="5850" y="591"/>
                                </a:lnTo>
                                <a:lnTo>
                                  <a:pt x="5901" y="647"/>
                                </a:lnTo>
                                <a:lnTo>
                                  <a:pt x="5951" y="704"/>
                                </a:lnTo>
                                <a:lnTo>
                                  <a:pt x="6000" y="763"/>
                                </a:lnTo>
                                <a:lnTo>
                                  <a:pt x="6048" y="822"/>
                                </a:lnTo>
                                <a:lnTo>
                                  <a:pt x="6094" y="881"/>
                                </a:lnTo>
                                <a:lnTo>
                                  <a:pt x="6140" y="942"/>
                                </a:lnTo>
                                <a:lnTo>
                                  <a:pt x="6184" y="1004"/>
                                </a:lnTo>
                                <a:lnTo>
                                  <a:pt x="6227" y="1067"/>
                                </a:lnTo>
                                <a:lnTo>
                                  <a:pt x="6269" y="1130"/>
                                </a:lnTo>
                                <a:lnTo>
                                  <a:pt x="6310" y="1194"/>
                                </a:lnTo>
                                <a:lnTo>
                                  <a:pt x="6350" y="1260"/>
                                </a:lnTo>
                                <a:lnTo>
                                  <a:pt x="6388" y="1326"/>
                                </a:lnTo>
                                <a:lnTo>
                                  <a:pt x="6425" y="1392"/>
                                </a:lnTo>
                                <a:lnTo>
                                  <a:pt x="6461" y="1460"/>
                                </a:lnTo>
                                <a:lnTo>
                                  <a:pt x="6496" y="1528"/>
                                </a:lnTo>
                                <a:lnTo>
                                  <a:pt x="6529" y="1597"/>
                                </a:lnTo>
                                <a:lnTo>
                                  <a:pt x="6561" y="1667"/>
                                </a:lnTo>
                                <a:lnTo>
                                  <a:pt x="6592" y="1738"/>
                                </a:lnTo>
                                <a:lnTo>
                                  <a:pt x="6621" y="1809"/>
                                </a:lnTo>
                                <a:lnTo>
                                  <a:pt x="6649" y="1881"/>
                                </a:lnTo>
                                <a:lnTo>
                                  <a:pt x="6676" y="1953"/>
                                </a:lnTo>
                                <a:lnTo>
                                  <a:pt x="6701" y="2027"/>
                                </a:lnTo>
                                <a:lnTo>
                                  <a:pt x="6725" y="2101"/>
                                </a:lnTo>
                                <a:lnTo>
                                  <a:pt x="6747" y="2175"/>
                                </a:lnTo>
                                <a:lnTo>
                                  <a:pt x="6768" y="2250"/>
                                </a:lnTo>
                                <a:lnTo>
                                  <a:pt x="6787" y="2326"/>
                                </a:lnTo>
                                <a:lnTo>
                                  <a:pt x="6805" y="2402"/>
                                </a:lnTo>
                                <a:lnTo>
                                  <a:pt x="6822" y="2479"/>
                                </a:lnTo>
                                <a:lnTo>
                                  <a:pt x="6837" y="2557"/>
                                </a:lnTo>
                                <a:lnTo>
                                  <a:pt x="6850" y="2635"/>
                                </a:lnTo>
                                <a:lnTo>
                                  <a:pt x="6862" y="2713"/>
                                </a:lnTo>
                                <a:lnTo>
                                  <a:pt x="6873" y="2792"/>
                                </a:lnTo>
                                <a:lnTo>
                                  <a:pt x="6882" y="2871"/>
                                </a:lnTo>
                                <a:lnTo>
                                  <a:pt x="6889" y="2951"/>
                                </a:lnTo>
                                <a:lnTo>
                                  <a:pt x="6895" y="3032"/>
                                </a:lnTo>
                                <a:lnTo>
                                  <a:pt x="6899" y="3113"/>
                                </a:lnTo>
                                <a:lnTo>
                                  <a:pt x="6901" y="3194"/>
                                </a:lnTo>
                                <a:lnTo>
                                  <a:pt x="6902" y="3275"/>
                                </a:lnTo>
                                <a:lnTo>
                                  <a:pt x="6901" y="3351"/>
                                </a:lnTo>
                                <a:lnTo>
                                  <a:pt x="6899" y="3427"/>
                                </a:lnTo>
                                <a:lnTo>
                                  <a:pt x="6896" y="3502"/>
                                </a:lnTo>
                                <a:lnTo>
                                  <a:pt x="6891" y="3577"/>
                                </a:lnTo>
                                <a:lnTo>
                                  <a:pt x="6884" y="3651"/>
                                </a:lnTo>
                                <a:lnTo>
                                  <a:pt x="6877" y="3726"/>
                                </a:lnTo>
                                <a:lnTo>
                                  <a:pt x="6868" y="3799"/>
                                </a:lnTo>
                                <a:lnTo>
                                  <a:pt x="6857" y="3872"/>
                                </a:lnTo>
                                <a:lnTo>
                                  <a:pt x="6846" y="3945"/>
                                </a:lnTo>
                                <a:lnTo>
                                  <a:pt x="6833" y="4018"/>
                                </a:lnTo>
                                <a:lnTo>
                                  <a:pt x="6818" y="4089"/>
                                </a:lnTo>
                                <a:lnTo>
                                  <a:pt x="6803" y="4161"/>
                                </a:lnTo>
                                <a:lnTo>
                                  <a:pt x="6786" y="4232"/>
                                </a:lnTo>
                                <a:lnTo>
                                  <a:pt x="6767" y="4302"/>
                                </a:lnTo>
                                <a:lnTo>
                                  <a:pt x="6748" y="4372"/>
                                </a:lnTo>
                                <a:lnTo>
                                  <a:pt x="6727" y="4441"/>
                                </a:lnTo>
                                <a:lnTo>
                                  <a:pt x="6705" y="4510"/>
                                </a:lnTo>
                                <a:lnTo>
                                  <a:pt x="6682" y="4579"/>
                                </a:lnTo>
                                <a:lnTo>
                                  <a:pt x="6658" y="4646"/>
                                </a:lnTo>
                                <a:lnTo>
                                  <a:pt x="6632" y="4713"/>
                                </a:lnTo>
                                <a:lnTo>
                                  <a:pt x="6606" y="4780"/>
                                </a:lnTo>
                                <a:lnTo>
                                  <a:pt x="6578" y="4846"/>
                                </a:lnTo>
                                <a:lnTo>
                                  <a:pt x="6549" y="4911"/>
                                </a:lnTo>
                                <a:lnTo>
                                  <a:pt x="6518" y="4976"/>
                                </a:lnTo>
                                <a:lnTo>
                                  <a:pt x="6487" y="5040"/>
                                </a:lnTo>
                                <a:lnTo>
                                  <a:pt x="6455" y="5103"/>
                                </a:lnTo>
                                <a:lnTo>
                                  <a:pt x="6421" y="5166"/>
                                </a:lnTo>
                                <a:lnTo>
                                  <a:pt x="6386" y="5228"/>
                                </a:lnTo>
                                <a:lnTo>
                                  <a:pt x="6351" y="5290"/>
                                </a:lnTo>
                                <a:lnTo>
                                  <a:pt x="6314" y="5350"/>
                                </a:lnTo>
                                <a:lnTo>
                                  <a:pt x="6276" y="5410"/>
                                </a:lnTo>
                                <a:lnTo>
                                  <a:pt x="6237" y="5469"/>
                                </a:lnTo>
                                <a:lnTo>
                                  <a:pt x="6197" y="5528"/>
                                </a:lnTo>
                                <a:lnTo>
                                  <a:pt x="6157" y="5586"/>
                                </a:lnTo>
                                <a:lnTo>
                                  <a:pt x="6115" y="5642"/>
                                </a:lnTo>
                                <a:lnTo>
                                  <a:pt x="6072" y="5699"/>
                                </a:lnTo>
                                <a:lnTo>
                                  <a:pt x="6028" y="5754"/>
                                </a:lnTo>
                                <a:lnTo>
                                  <a:pt x="5983" y="5809"/>
                                </a:lnTo>
                                <a:lnTo>
                                  <a:pt x="5937" y="5862"/>
                                </a:lnTo>
                                <a:lnTo>
                                  <a:pt x="5891" y="5915"/>
                                </a:lnTo>
                                <a:lnTo>
                                  <a:pt x="5843" y="5967"/>
                                </a:lnTo>
                                <a:lnTo>
                                  <a:pt x="5795" y="6018"/>
                                </a:lnTo>
                                <a:lnTo>
                                  <a:pt x="5745" y="6069"/>
                                </a:lnTo>
                                <a:lnTo>
                                  <a:pt x="5695" y="6118"/>
                                </a:lnTo>
                                <a:lnTo>
                                  <a:pt x="5644" y="6167"/>
                                </a:lnTo>
                                <a:lnTo>
                                  <a:pt x="5592" y="6214"/>
                                </a:lnTo>
                                <a:lnTo>
                                  <a:pt x="5539" y="6261"/>
                                </a:lnTo>
                                <a:lnTo>
                                  <a:pt x="5485" y="6307"/>
                                </a:lnTo>
                                <a:lnTo>
                                  <a:pt x="5430" y="6352"/>
                                </a:lnTo>
                                <a:lnTo>
                                  <a:pt x="5375" y="6395"/>
                                </a:lnTo>
                                <a:lnTo>
                                  <a:pt x="5319" y="6438"/>
                                </a:lnTo>
                                <a:lnTo>
                                  <a:pt x="5262" y="6480"/>
                                </a:lnTo>
                                <a:lnTo>
                                  <a:pt x="5204" y="6521"/>
                                </a:lnTo>
                                <a:lnTo>
                                  <a:pt x="5146" y="6561"/>
                                </a:lnTo>
                                <a:lnTo>
                                  <a:pt x="5087" y="6600"/>
                                </a:lnTo>
                                <a:lnTo>
                                  <a:pt x="5027" y="6638"/>
                                </a:lnTo>
                                <a:lnTo>
                                  <a:pt x="4966" y="6674"/>
                                </a:lnTo>
                                <a:lnTo>
                                  <a:pt x="4905" y="6710"/>
                                </a:lnTo>
                                <a:lnTo>
                                  <a:pt x="4843" y="6745"/>
                                </a:lnTo>
                                <a:lnTo>
                                  <a:pt x="4780" y="6778"/>
                                </a:lnTo>
                                <a:lnTo>
                                  <a:pt x="4716" y="6811"/>
                                </a:lnTo>
                                <a:lnTo>
                                  <a:pt x="4652" y="6842"/>
                                </a:lnTo>
                                <a:lnTo>
                                  <a:pt x="4588" y="6872"/>
                                </a:lnTo>
                                <a:lnTo>
                                  <a:pt x="4522" y="6901"/>
                                </a:lnTo>
                                <a:lnTo>
                                  <a:pt x="4456" y="6929"/>
                                </a:lnTo>
                                <a:lnTo>
                                  <a:pt x="4390" y="6956"/>
                                </a:lnTo>
                                <a:lnTo>
                                  <a:pt x="4323" y="6981"/>
                                </a:lnTo>
                                <a:lnTo>
                                  <a:pt x="4255" y="7006"/>
                                </a:lnTo>
                                <a:lnTo>
                                  <a:pt x="4187" y="7029"/>
                                </a:lnTo>
                                <a:lnTo>
                                  <a:pt x="4118" y="7051"/>
                                </a:lnTo>
                                <a:lnTo>
                                  <a:pt x="4048" y="7072"/>
                                </a:lnTo>
                                <a:lnTo>
                                  <a:pt x="3979" y="7091"/>
                                </a:lnTo>
                                <a:lnTo>
                                  <a:pt x="3908" y="7109"/>
                                </a:lnTo>
                                <a:lnTo>
                                  <a:pt x="3837" y="7126"/>
                                </a:lnTo>
                                <a:lnTo>
                                  <a:pt x="3766" y="7142"/>
                                </a:lnTo>
                                <a:lnTo>
                                  <a:pt x="3694" y="7156"/>
                                </a:lnTo>
                                <a:lnTo>
                                  <a:pt x="3622" y="7169"/>
                                </a:lnTo>
                                <a:lnTo>
                                  <a:pt x="3549" y="7181"/>
                                </a:lnTo>
                                <a:lnTo>
                                  <a:pt x="3476" y="7191"/>
                                </a:lnTo>
                                <a:lnTo>
                                  <a:pt x="3402" y="7200"/>
                                </a:lnTo>
                                <a:lnTo>
                                  <a:pt x="3328" y="7208"/>
                                </a:lnTo>
                                <a:lnTo>
                                  <a:pt x="3253" y="7214"/>
                                </a:lnTo>
                                <a:lnTo>
                                  <a:pt x="3179" y="7219"/>
                                </a:lnTo>
                                <a:lnTo>
                                  <a:pt x="3103" y="7223"/>
                                </a:lnTo>
                                <a:lnTo>
                                  <a:pt x="3028" y="7225"/>
                                </a:lnTo>
                                <a:lnTo>
                                  <a:pt x="2952" y="7226"/>
                                </a:lnTo>
                                <a:lnTo>
                                  <a:pt x="2870" y="7225"/>
                                </a:lnTo>
                                <a:lnTo>
                                  <a:pt x="2789" y="7222"/>
                                </a:lnTo>
                                <a:lnTo>
                                  <a:pt x="2708" y="7218"/>
                                </a:lnTo>
                                <a:lnTo>
                                  <a:pt x="2627" y="7213"/>
                                </a:lnTo>
                                <a:lnTo>
                                  <a:pt x="2547" y="7205"/>
                                </a:lnTo>
                                <a:lnTo>
                                  <a:pt x="2468" y="7196"/>
                                </a:lnTo>
                                <a:lnTo>
                                  <a:pt x="2389" y="7186"/>
                                </a:lnTo>
                                <a:lnTo>
                                  <a:pt x="2310" y="7174"/>
                                </a:lnTo>
                                <a:lnTo>
                                  <a:pt x="2232" y="7160"/>
                                </a:lnTo>
                                <a:lnTo>
                                  <a:pt x="2155" y="7145"/>
                                </a:lnTo>
                                <a:lnTo>
                                  <a:pt x="2078" y="7129"/>
                                </a:lnTo>
                                <a:lnTo>
                                  <a:pt x="2001" y="7111"/>
                                </a:lnTo>
                                <a:lnTo>
                                  <a:pt x="1926" y="7091"/>
                                </a:lnTo>
                                <a:lnTo>
                                  <a:pt x="1850" y="7070"/>
                                </a:lnTo>
                                <a:lnTo>
                                  <a:pt x="1776" y="7048"/>
                                </a:lnTo>
                                <a:lnTo>
                                  <a:pt x="1702" y="7024"/>
                                </a:lnTo>
                                <a:lnTo>
                                  <a:pt x="1628" y="6999"/>
                                </a:lnTo>
                                <a:lnTo>
                                  <a:pt x="1556" y="6972"/>
                                </a:lnTo>
                                <a:lnTo>
                                  <a:pt x="1484" y="6944"/>
                                </a:lnTo>
                                <a:lnTo>
                                  <a:pt x="1412" y="6915"/>
                                </a:lnTo>
                                <a:lnTo>
                                  <a:pt x="1342" y="6884"/>
                                </a:lnTo>
                                <a:lnTo>
                                  <a:pt x="1272" y="6852"/>
                                </a:lnTo>
                                <a:lnTo>
                                  <a:pt x="1203" y="6818"/>
                                </a:lnTo>
                                <a:lnTo>
                                  <a:pt x="1134" y="6784"/>
                                </a:lnTo>
                                <a:lnTo>
                                  <a:pt x="1067" y="6748"/>
                                </a:lnTo>
                                <a:lnTo>
                                  <a:pt x="1000" y="6711"/>
                                </a:lnTo>
                                <a:lnTo>
                                  <a:pt x="934" y="6672"/>
                                </a:lnTo>
                                <a:lnTo>
                                  <a:pt x="869" y="6633"/>
                                </a:lnTo>
                                <a:lnTo>
                                  <a:pt x="804" y="6592"/>
                                </a:lnTo>
                                <a:lnTo>
                                  <a:pt x="741" y="6550"/>
                                </a:lnTo>
                                <a:lnTo>
                                  <a:pt x="678" y="6506"/>
                                </a:lnTo>
                                <a:lnTo>
                                  <a:pt x="616" y="6462"/>
                                </a:lnTo>
                                <a:lnTo>
                                  <a:pt x="556" y="6416"/>
                                </a:lnTo>
                                <a:lnTo>
                                  <a:pt x="496" y="6370"/>
                                </a:lnTo>
                                <a:lnTo>
                                  <a:pt x="437" y="6322"/>
                                </a:lnTo>
                                <a:lnTo>
                                  <a:pt x="378" y="6273"/>
                                </a:lnTo>
                                <a:lnTo>
                                  <a:pt x="321" y="6223"/>
                                </a:lnTo>
                                <a:lnTo>
                                  <a:pt x="265" y="6172"/>
                                </a:lnTo>
                                <a:lnTo>
                                  <a:pt x="210" y="6119"/>
                                </a:lnTo>
                                <a:lnTo>
                                  <a:pt x="156" y="6066"/>
                                </a:lnTo>
                                <a:lnTo>
                                  <a:pt x="103" y="6012"/>
                                </a:lnTo>
                                <a:lnTo>
                                  <a:pt x="51" y="5957"/>
                                </a:lnTo>
                                <a:lnTo>
                                  <a:pt x="0" y="5900"/>
                                </a:lnTo>
                              </a:path>
                            </a:pathLst>
                          </a:custGeom>
                          <a:noFill/>
                          <a:ln w="12700">
                            <a:solidFill>
                              <a:srgbClr val="4C45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60">
                          <a:extLst/>
                        </wps:cNvPr>
                        <wps:cNvSpPr>
                          <a:spLocks/>
                        </wps:cNvSpPr>
                        <wps:spPr bwMode="auto">
                          <a:xfrm rot="12926105">
                            <a:off x="5349018" y="4424101"/>
                            <a:ext cx="144145" cy="450215"/>
                          </a:xfrm>
                          <a:custGeom>
                            <a:avLst/>
                            <a:gdLst>
                              <a:gd name="T0" fmla="+- 0 2024 2024"/>
                              <a:gd name="T1" fmla="*/ T0 w 227"/>
                              <a:gd name="T2" fmla="+- 0 3581 2873"/>
                              <a:gd name="T3" fmla="*/ 3581 h 709"/>
                              <a:gd name="T4" fmla="+- 0 2040 2024"/>
                              <a:gd name="T5" fmla="*/ T4 w 227"/>
                              <a:gd name="T6" fmla="+- 0 3500 2873"/>
                              <a:gd name="T7" fmla="*/ 3500 h 709"/>
                              <a:gd name="T8" fmla="+- 0 2059 2024"/>
                              <a:gd name="T9" fmla="*/ T8 w 227"/>
                              <a:gd name="T10" fmla="+- 0 3419 2873"/>
                              <a:gd name="T11" fmla="*/ 3419 h 709"/>
                              <a:gd name="T12" fmla="+- 0 2080 2024"/>
                              <a:gd name="T13" fmla="*/ T12 w 227"/>
                              <a:gd name="T14" fmla="+- 0 3339 2873"/>
                              <a:gd name="T15" fmla="*/ 3339 h 709"/>
                              <a:gd name="T16" fmla="+- 0 2103 2024"/>
                              <a:gd name="T17" fmla="*/ T16 w 227"/>
                              <a:gd name="T18" fmla="+- 0 3259 2873"/>
                              <a:gd name="T19" fmla="*/ 3259 h 709"/>
                              <a:gd name="T20" fmla="+- 0 2128 2024"/>
                              <a:gd name="T21" fmla="*/ T20 w 227"/>
                              <a:gd name="T22" fmla="+- 0 3181 2873"/>
                              <a:gd name="T23" fmla="*/ 3181 h 709"/>
                              <a:gd name="T24" fmla="+- 0 2156 2024"/>
                              <a:gd name="T25" fmla="*/ T24 w 227"/>
                              <a:gd name="T26" fmla="+- 0 3103 2873"/>
                              <a:gd name="T27" fmla="*/ 3103 h 709"/>
                              <a:gd name="T28" fmla="+- 0 2185 2024"/>
                              <a:gd name="T29" fmla="*/ T28 w 227"/>
                              <a:gd name="T30" fmla="+- 0 3025 2873"/>
                              <a:gd name="T31" fmla="*/ 3025 h 709"/>
                              <a:gd name="T32" fmla="+- 0 2216 2024"/>
                              <a:gd name="T33" fmla="*/ T32 w 227"/>
                              <a:gd name="T34" fmla="+- 0 2948 2873"/>
                              <a:gd name="T35" fmla="*/ 2948 h 709"/>
                              <a:gd name="T36" fmla="+- 0 2250 2024"/>
                              <a:gd name="T37" fmla="*/ T36 w 227"/>
                              <a:gd name="T38" fmla="+- 0 2873 2873"/>
                              <a:gd name="T39" fmla="*/ 2873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 h="709">
                                <a:moveTo>
                                  <a:pt x="0" y="708"/>
                                </a:moveTo>
                                <a:lnTo>
                                  <a:pt x="16" y="627"/>
                                </a:lnTo>
                                <a:lnTo>
                                  <a:pt x="35" y="546"/>
                                </a:lnTo>
                                <a:lnTo>
                                  <a:pt x="56" y="466"/>
                                </a:lnTo>
                                <a:lnTo>
                                  <a:pt x="79" y="386"/>
                                </a:lnTo>
                                <a:lnTo>
                                  <a:pt x="104" y="308"/>
                                </a:lnTo>
                                <a:lnTo>
                                  <a:pt x="132" y="230"/>
                                </a:lnTo>
                                <a:lnTo>
                                  <a:pt x="161" y="152"/>
                                </a:lnTo>
                                <a:lnTo>
                                  <a:pt x="192" y="75"/>
                                </a:lnTo>
                                <a:lnTo>
                                  <a:pt x="226" y="0"/>
                                </a:lnTo>
                              </a:path>
                            </a:pathLst>
                          </a:custGeom>
                          <a:noFill/>
                          <a:ln w="12700">
                            <a:solidFill>
                              <a:srgbClr val="72C5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58">
                          <a:extLst/>
                        </wps:cNvPr>
                        <wps:cNvSpPr>
                          <a:spLocks/>
                        </wps:cNvSpPr>
                        <wps:spPr bwMode="auto">
                          <a:xfrm>
                            <a:off x="1500710" y="315600"/>
                            <a:ext cx="4385946" cy="4385946"/>
                          </a:xfrm>
                          <a:custGeom>
                            <a:avLst/>
                            <a:gdLst>
                              <a:gd name="T0" fmla="+- 0 6255 2500"/>
                              <a:gd name="T1" fmla="*/ T0 w 6907"/>
                              <a:gd name="T2" fmla="+- 0 7647 753"/>
                              <a:gd name="T3" fmla="*/ 7647 h 6907"/>
                              <a:gd name="T4" fmla="+- 0 6623 2500"/>
                              <a:gd name="T5" fmla="*/ T4 w 6907"/>
                              <a:gd name="T6" fmla="+- 0 7595 753"/>
                              <a:gd name="T7" fmla="*/ 7595 h 6907"/>
                              <a:gd name="T8" fmla="+- 0 6976 2500"/>
                              <a:gd name="T9" fmla="*/ T8 w 6907"/>
                              <a:gd name="T10" fmla="+- 0 7506 753"/>
                              <a:gd name="T11" fmla="*/ 7506 h 6907"/>
                              <a:gd name="T12" fmla="+- 0 7314 2500"/>
                              <a:gd name="T13" fmla="*/ T12 w 6907"/>
                              <a:gd name="T14" fmla="+- 0 7382 753"/>
                              <a:gd name="T15" fmla="*/ 7382 h 6907"/>
                              <a:gd name="T16" fmla="+- 0 7635 2500"/>
                              <a:gd name="T17" fmla="*/ T16 w 6907"/>
                              <a:gd name="T18" fmla="+- 0 7224 753"/>
                              <a:gd name="T19" fmla="*/ 7224 h 6907"/>
                              <a:gd name="T20" fmla="+- 0 7935 2500"/>
                              <a:gd name="T21" fmla="*/ T20 w 6907"/>
                              <a:gd name="T22" fmla="+- 0 7035 753"/>
                              <a:gd name="T23" fmla="*/ 7035 h 6907"/>
                              <a:gd name="T24" fmla="+- 0 8214 2500"/>
                              <a:gd name="T25" fmla="*/ T24 w 6907"/>
                              <a:gd name="T26" fmla="+- 0 6817 753"/>
                              <a:gd name="T27" fmla="*/ 6817 h 6907"/>
                              <a:gd name="T28" fmla="+- 0 8469 2500"/>
                              <a:gd name="T29" fmla="*/ T28 w 6907"/>
                              <a:gd name="T30" fmla="+- 0 6573 753"/>
                              <a:gd name="T31" fmla="*/ 6573 h 6907"/>
                              <a:gd name="T32" fmla="+- 0 8698 2500"/>
                              <a:gd name="T33" fmla="*/ T32 w 6907"/>
                              <a:gd name="T34" fmla="+- 0 6303 753"/>
                              <a:gd name="T35" fmla="*/ 6303 h 6907"/>
                              <a:gd name="T36" fmla="+- 0 8899 2500"/>
                              <a:gd name="T37" fmla="*/ T36 w 6907"/>
                              <a:gd name="T38" fmla="+- 0 6011 753"/>
                              <a:gd name="T39" fmla="*/ 6011 h 6907"/>
                              <a:gd name="T40" fmla="+- 0 9069 2500"/>
                              <a:gd name="T41" fmla="*/ T40 w 6907"/>
                              <a:gd name="T42" fmla="+- 0 5698 753"/>
                              <a:gd name="T43" fmla="*/ 5698 h 6907"/>
                              <a:gd name="T44" fmla="+- 0 9207 2500"/>
                              <a:gd name="T45" fmla="*/ T44 w 6907"/>
                              <a:gd name="T46" fmla="+- 0 5367 753"/>
                              <a:gd name="T47" fmla="*/ 5367 h 6907"/>
                              <a:gd name="T48" fmla="+- 0 9311 2500"/>
                              <a:gd name="T49" fmla="*/ T48 w 6907"/>
                              <a:gd name="T50" fmla="+- 0 5019 753"/>
                              <a:gd name="T51" fmla="*/ 5019 h 6907"/>
                              <a:gd name="T52" fmla="+- 0 9378 2500"/>
                              <a:gd name="T53" fmla="*/ T52 w 6907"/>
                              <a:gd name="T54" fmla="+- 0 4657 753"/>
                              <a:gd name="T55" fmla="*/ 4657 h 6907"/>
                              <a:gd name="T56" fmla="+- 0 9406 2500"/>
                              <a:gd name="T57" fmla="*/ T56 w 6907"/>
                              <a:gd name="T58" fmla="+- 0 4283 753"/>
                              <a:gd name="T59" fmla="*/ 4283 h 6907"/>
                              <a:gd name="T60" fmla="+- 0 9394 2500"/>
                              <a:gd name="T61" fmla="*/ T60 w 6907"/>
                              <a:gd name="T62" fmla="+- 0 3905 753"/>
                              <a:gd name="T63" fmla="*/ 3905 h 6907"/>
                              <a:gd name="T64" fmla="+- 0 9342 2500"/>
                              <a:gd name="T65" fmla="*/ T64 w 6907"/>
                              <a:gd name="T66" fmla="+- 0 3538 753"/>
                              <a:gd name="T67" fmla="*/ 3538 h 6907"/>
                              <a:gd name="T68" fmla="+- 0 9253 2500"/>
                              <a:gd name="T69" fmla="*/ T68 w 6907"/>
                              <a:gd name="T70" fmla="+- 0 3184 753"/>
                              <a:gd name="T71" fmla="*/ 3184 h 6907"/>
                              <a:gd name="T72" fmla="+- 0 9129 2500"/>
                              <a:gd name="T73" fmla="*/ T72 w 6907"/>
                              <a:gd name="T74" fmla="+- 0 2846 753"/>
                              <a:gd name="T75" fmla="*/ 2846 h 6907"/>
                              <a:gd name="T76" fmla="+- 0 8971 2500"/>
                              <a:gd name="T77" fmla="*/ T76 w 6907"/>
                              <a:gd name="T78" fmla="+- 0 2526 753"/>
                              <a:gd name="T79" fmla="*/ 2526 h 6907"/>
                              <a:gd name="T80" fmla="+- 0 8782 2500"/>
                              <a:gd name="T81" fmla="*/ T80 w 6907"/>
                              <a:gd name="T82" fmla="+- 0 2225 753"/>
                              <a:gd name="T83" fmla="*/ 2225 h 6907"/>
                              <a:gd name="T84" fmla="+- 0 8564 2500"/>
                              <a:gd name="T85" fmla="*/ T84 w 6907"/>
                              <a:gd name="T86" fmla="+- 0 1946 753"/>
                              <a:gd name="T87" fmla="*/ 1946 h 6907"/>
                              <a:gd name="T88" fmla="+- 0 8319 2500"/>
                              <a:gd name="T89" fmla="*/ T88 w 6907"/>
                              <a:gd name="T90" fmla="+- 0 1691 753"/>
                              <a:gd name="T91" fmla="*/ 1691 h 6907"/>
                              <a:gd name="T92" fmla="+- 0 8050 2500"/>
                              <a:gd name="T93" fmla="*/ T92 w 6907"/>
                              <a:gd name="T94" fmla="+- 0 1462 753"/>
                              <a:gd name="T95" fmla="*/ 1462 h 6907"/>
                              <a:gd name="T96" fmla="+- 0 7758 2500"/>
                              <a:gd name="T97" fmla="*/ T96 w 6907"/>
                              <a:gd name="T98" fmla="+- 0 1261 753"/>
                              <a:gd name="T99" fmla="*/ 1261 h 6907"/>
                              <a:gd name="T100" fmla="+- 0 7445 2500"/>
                              <a:gd name="T101" fmla="*/ T100 w 6907"/>
                              <a:gd name="T102" fmla="+- 0 1091 753"/>
                              <a:gd name="T103" fmla="*/ 1091 h 6907"/>
                              <a:gd name="T104" fmla="+- 0 7113 2500"/>
                              <a:gd name="T105" fmla="*/ T104 w 6907"/>
                              <a:gd name="T106" fmla="+- 0 953 753"/>
                              <a:gd name="T107" fmla="*/ 953 h 6907"/>
                              <a:gd name="T108" fmla="+- 0 6766 2500"/>
                              <a:gd name="T109" fmla="*/ T108 w 6907"/>
                              <a:gd name="T110" fmla="+- 0 849 753"/>
                              <a:gd name="T111" fmla="*/ 849 h 6907"/>
                              <a:gd name="T112" fmla="+- 0 6404 2500"/>
                              <a:gd name="T113" fmla="*/ T112 w 6907"/>
                              <a:gd name="T114" fmla="+- 0 782 753"/>
                              <a:gd name="T115" fmla="*/ 782 h 6907"/>
                              <a:gd name="T116" fmla="+- 0 6030 2500"/>
                              <a:gd name="T117" fmla="*/ T116 w 6907"/>
                              <a:gd name="T118" fmla="+- 0 754 753"/>
                              <a:gd name="T119" fmla="*/ 754 h 6907"/>
                              <a:gd name="T120" fmla="+- 0 5652 2500"/>
                              <a:gd name="T121" fmla="*/ T120 w 6907"/>
                              <a:gd name="T122" fmla="+- 0 766 753"/>
                              <a:gd name="T123" fmla="*/ 766 h 6907"/>
                              <a:gd name="T124" fmla="+- 0 5285 2500"/>
                              <a:gd name="T125" fmla="*/ T124 w 6907"/>
                              <a:gd name="T126" fmla="+- 0 818 753"/>
                              <a:gd name="T127" fmla="*/ 818 h 6907"/>
                              <a:gd name="T128" fmla="+- 0 4931 2500"/>
                              <a:gd name="T129" fmla="*/ T128 w 6907"/>
                              <a:gd name="T130" fmla="+- 0 907 753"/>
                              <a:gd name="T131" fmla="*/ 907 h 6907"/>
                              <a:gd name="T132" fmla="+- 0 4593 2500"/>
                              <a:gd name="T133" fmla="*/ T132 w 6907"/>
                              <a:gd name="T134" fmla="+- 0 1032 753"/>
                              <a:gd name="T135" fmla="*/ 1032 h 6907"/>
                              <a:gd name="T136" fmla="+- 0 4272 2500"/>
                              <a:gd name="T137" fmla="*/ T136 w 6907"/>
                              <a:gd name="T138" fmla="+- 0 1190 753"/>
                              <a:gd name="T139" fmla="*/ 1190 h 6907"/>
                              <a:gd name="T140" fmla="+- 0 3972 2500"/>
                              <a:gd name="T141" fmla="*/ T140 w 6907"/>
                              <a:gd name="T142" fmla="+- 0 1378 753"/>
                              <a:gd name="T143" fmla="*/ 1378 h 6907"/>
                              <a:gd name="T144" fmla="+- 0 3693 2500"/>
                              <a:gd name="T145" fmla="*/ T144 w 6907"/>
                              <a:gd name="T146" fmla="+- 0 1596 753"/>
                              <a:gd name="T147" fmla="*/ 1596 h 6907"/>
                              <a:gd name="T148" fmla="+- 0 3438 2500"/>
                              <a:gd name="T149" fmla="*/ T148 w 6907"/>
                              <a:gd name="T150" fmla="+- 0 1841 753"/>
                              <a:gd name="T151" fmla="*/ 1841 h 6907"/>
                              <a:gd name="T152" fmla="+- 0 3209 2500"/>
                              <a:gd name="T153" fmla="*/ T152 w 6907"/>
                              <a:gd name="T154" fmla="+- 0 2111 753"/>
                              <a:gd name="T155" fmla="*/ 2111 h 6907"/>
                              <a:gd name="T156" fmla="+- 0 3008 2500"/>
                              <a:gd name="T157" fmla="*/ T156 w 6907"/>
                              <a:gd name="T158" fmla="+- 0 2403 753"/>
                              <a:gd name="T159" fmla="*/ 2403 h 6907"/>
                              <a:gd name="T160" fmla="+- 0 2838 2500"/>
                              <a:gd name="T161" fmla="*/ T160 w 6907"/>
                              <a:gd name="T162" fmla="+- 0 2716 753"/>
                              <a:gd name="T163" fmla="*/ 2716 h 6907"/>
                              <a:gd name="T164" fmla="+- 0 2700 2500"/>
                              <a:gd name="T165" fmla="*/ T164 w 6907"/>
                              <a:gd name="T166" fmla="+- 0 3047 753"/>
                              <a:gd name="T167" fmla="*/ 3047 h 6907"/>
                              <a:gd name="T168" fmla="+- 0 2596 2500"/>
                              <a:gd name="T169" fmla="*/ T168 w 6907"/>
                              <a:gd name="T170" fmla="+- 0 3395 753"/>
                              <a:gd name="T171" fmla="*/ 3395 h 6907"/>
                              <a:gd name="T172" fmla="+- 0 2529 2500"/>
                              <a:gd name="T173" fmla="*/ T172 w 6907"/>
                              <a:gd name="T174" fmla="+- 0 3757 753"/>
                              <a:gd name="T175" fmla="*/ 3757 h 6907"/>
                              <a:gd name="T176" fmla="+- 0 2501 2500"/>
                              <a:gd name="T177" fmla="*/ T176 w 6907"/>
                              <a:gd name="T178" fmla="+- 0 4131 753"/>
                              <a:gd name="T179" fmla="*/ 4131 h 6907"/>
                              <a:gd name="T180" fmla="+- 0 2513 2500"/>
                              <a:gd name="T181" fmla="*/ T180 w 6907"/>
                              <a:gd name="T182" fmla="+- 0 4509 753"/>
                              <a:gd name="T183" fmla="*/ 4509 h 6907"/>
                              <a:gd name="T184" fmla="+- 0 2565 2500"/>
                              <a:gd name="T185" fmla="*/ T184 w 6907"/>
                              <a:gd name="T186" fmla="+- 0 4876 753"/>
                              <a:gd name="T187" fmla="*/ 4876 h 6907"/>
                              <a:gd name="T188" fmla="+- 0 2654 2500"/>
                              <a:gd name="T189" fmla="*/ T188 w 6907"/>
                              <a:gd name="T190" fmla="+- 0 5229 753"/>
                              <a:gd name="T191" fmla="*/ 5229 h 6907"/>
                              <a:gd name="T192" fmla="+- 0 2779 2500"/>
                              <a:gd name="T193" fmla="*/ T192 w 6907"/>
                              <a:gd name="T194" fmla="+- 0 5567 753"/>
                              <a:gd name="T195" fmla="*/ 5567 h 6907"/>
                              <a:gd name="T196" fmla="+- 0 2936 2500"/>
                              <a:gd name="T197" fmla="*/ T196 w 6907"/>
                              <a:gd name="T198" fmla="+- 0 5888 753"/>
                              <a:gd name="T199" fmla="*/ 5888 h 6907"/>
                              <a:gd name="T200" fmla="+- 0 3125 2500"/>
                              <a:gd name="T201" fmla="*/ T200 w 6907"/>
                              <a:gd name="T202" fmla="+- 0 6189 753"/>
                              <a:gd name="T203" fmla="*/ 6189 h 6907"/>
                              <a:gd name="T204" fmla="+- 0 3343 2500"/>
                              <a:gd name="T205" fmla="*/ T204 w 6907"/>
                              <a:gd name="T206" fmla="+- 0 6468 753"/>
                              <a:gd name="T207" fmla="*/ 6468 h 6907"/>
                              <a:gd name="T208" fmla="+- 0 3588 2500"/>
                              <a:gd name="T209" fmla="*/ T208 w 6907"/>
                              <a:gd name="T210" fmla="+- 0 6722 753"/>
                              <a:gd name="T211" fmla="*/ 6722 h 6907"/>
                              <a:gd name="T212" fmla="+- 0 3857 2500"/>
                              <a:gd name="T213" fmla="*/ T212 w 6907"/>
                              <a:gd name="T214" fmla="+- 0 6951 753"/>
                              <a:gd name="T215" fmla="*/ 6951 h 6907"/>
                              <a:gd name="T216" fmla="+- 0 4150 2500"/>
                              <a:gd name="T217" fmla="*/ T216 w 6907"/>
                              <a:gd name="T218" fmla="+- 0 7152 753"/>
                              <a:gd name="T219" fmla="*/ 7152 h 6907"/>
                              <a:gd name="T220" fmla="+- 0 4462 2500"/>
                              <a:gd name="T221" fmla="*/ T220 w 6907"/>
                              <a:gd name="T222" fmla="+- 0 7322 753"/>
                              <a:gd name="T223" fmla="*/ 7322 h 6907"/>
                              <a:gd name="T224" fmla="+- 0 4794 2500"/>
                              <a:gd name="T225" fmla="*/ T224 w 6907"/>
                              <a:gd name="T226" fmla="+- 0 7461 753"/>
                              <a:gd name="T227" fmla="*/ 7461 h 6907"/>
                              <a:gd name="T228" fmla="+- 0 5141 2500"/>
                              <a:gd name="T229" fmla="*/ T228 w 6907"/>
                              <a:gd name="T230" fmla="+- 0 7564 753"/>
                              <a:gd name="T231" fmla="*/ 7564 h 6907"/>
                              <a:gd name="T232" fmla="+- 0 5503 2500"/>
                              <a:gd name="T233" fmla="*/ T232 w 6907"/>
                              <a:gd name="T234" fmla="+- 0 7631 753"/>
                              <a:gd name="T235" fmla="*/ 7631 h 6907"/>
                              <a:gd name="T236" fmla="+- 0 5877 2500"/>
                              <a:gd name="T237" fmla="*/ T236 w 6907"/>
                              <a:gd name="T238" fmla="+- 0 7659 753"/>
                              <a:gd name="T239" fmla="*/ 7659 h 6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7" h="6907">
                                <a:moveTo>
                                  <a:pt x="3454" y="6907"/>
                                </a:moveTo>
                                <a:lnTo>
                                  <a:pt x="3530" y="6906"/>
                                </a:lnTo>
                                <a:lnTo>
                                  <a:pt x="3605" y="6904"/>
                                </a:lnTo>
                                <a:lnTo>
                                  <a:pt x="3681" y="6900"/>
                                </a:lnTo>
                                <a:lnTo>
                                  <a:pt x="3755" y="6894"/>
                                </a:lnTo>
                                <a:lnTo>
                                  <a:pt x="3830" y="6887"/>
                                </a:lnTo>
                                <a:lnTo>
                                  <a:pt x="3904" y="6878"/>
                                </a:lnTo>
                                <a:lnTo>
                                  <a:pt x="3977" y="6868"/>
                                </a:lnTo>
                                <a:lnTo>
                                  <a:pt x="4050" y="6856"/>
                                </a:lnTo>
                                <a:lnTo>
                                  <a:pt x="4123" y="6842"/>
                                </a:lnTo>
                                <a:lnTo>
                                  <a:pt x="4194" y="6827"/>
                                </a:lnTo>
                                <a:lnTo>
                                  <a:pt x="4266" y="6811"/>
                                </a:lnTo>
                                <a:lnTo>
                                  <a:pt x="4336" y="6793"/>
                                </a:lnTo>
                                <a:lnTo>
                                  <a:pt x="4407" y="6774"/>
                                </a:lnTo>
                                <a:lnTo>
                                  <a:pt x="4476" y="6753"/>
                                </a:lnTo>
                                <a:lnTo>
                                  <a:pt x="4545" y="6731"/>
                                </a:lnTo>
                                <a:lnTo>
                                  <a:pt x="4613" y="6708"/>
                                </a:lnTo>
                                <a:lnTo>
                                  <a:pt x="4681" y="6683"/>
                                </a:lnTo>
                                <a:lnTo>
                                  <a:pt x="4748" y="6656"/>
                                </a:lnTo>
                                <a:lnTo>
                                  <a:pt x="4814" y="6629"/>
                                </a:lnTo>
                                <a:lnTo>
                                  <a:pt x="4880" y="6600"/>
                                </a:lnTo>
                                <a:lnTo>
                                  <a:pt x="4945" y="6569"/>
                                </a:lnTo>
                                <a:lnTo>
                                  <a:pt x="5009" y="6538"/>
                                </a:lnTo>
                                <a:lnTo>
                                  <a:pt x="5072" y="6505"/>
                                </a:lnTo>
                                <a:lnTo>
                                  <a:pt x="5135" y="6471"/>
                                </a:lnTo>
                                <a:lnTo>
                                  <a:pt x="5197" y="6436"/>
                                </a:lnTo>
                                <a:lnTo>
                                  <a:pt x="5258" y="6399"/>
                                </a:lnTo>
                                <a:lnTo>
                                  <a:pt x="5318" y="6361"/>
                                </a:lnTo>
                                <a:lnTo>
                                  <a:pt x="5377" y="6322"/>
                                </a:lnTo>
                                <a:lnTo>
                                  <a:pt x="5435" y="6282"/>
                                </a:lnTo>
                                <a:lnTo>
                                  <a:pt x="5493" y="6241"/>
                                </a:lnTo>
                                <a:lnTo>
                                  <a:pt x="5550" y="6198"/>
                                </a:lnTo>
                                <a:lnTo>
                                  <a:pt x="5606" y="6155"/>
                                </a:lnTo>
                                <a:lnTo>
                                  <a:pt x="5660" y="6110"/>
                                </a:lnTo>
                                <a:lnTo>
                                  <a:pt x="5714" y="6064"/>
                                </a:lnTo>
                                <a:lnTo>
                                  <a:pt x="5767" y="6017"/>
                                </a:lnTo>
                                <a:lnTo>
                                  <a:pt x="5819" y="5969"/>
                                </a:lnTo>
                                <a:lnTo>
                                  <a:pt x="5870" y="5921"/>
                                </a:lnTo>
                                <a:lnTo>
                                  <a:pt x="5920" y="5871"/>
                                </a:lnTo>
                                <a:lnTo>
                                  <a:pt x="5969" y="5820"/>
                                </a:lnTo>
                                <a:lnTo>
                                  <a:pt x="6017" y="5768"/>
                                </a:lnTo>
                                <a:lnTo>
                                  <a:pt x="6064" y="5715"/>
                                </a:lnTo>
                                <a:lnTo>
                                  <a:pt x="6110" y="5661"/>
                                </a:lnTo>
                                <a:lnTo>
                                  <a:pt x="6155" y="5606"/>
                                </a:lnTo>
                                <a:lnTo>
                                  <a:pt x="6198" y="5550"/>
                                </a:lnTo>
                                <a:lnTo>
                                  <a:pt x="6241" y="5493"/>
                                </a:lnTo>
                                <a:lnTo>
                                  <a:pt x="6282" y="5436"/>
                                </a:lnTo>
                                <a:lnTo>
                                  <a:pt x="6322" y="5377"/>
                                </a:lnTo>
                                <a:lnTo>
                                  <a:pt x="6361" y="5318"/>
                                </a:lnTo>
                                <a:lnTo>
                                  <a:pt x="6399" y="5258"/>
                                </a:lnTo>
                                <a:lnTo>
                                  <a:pt x="6435" y="5197"/>
                                </a:lnTo>
                                <a:lnTo>
                                  <a:pt x="6471" y="5135"/>
                                </a:lnTo>
                                <a:lnTo>
                                  <a:pt x="6505" y="5072"/>
                                </a:lnTo>
                                <a:lnTo>
                                  <a:pt x="6538" y="5009"/>
                                </a:lnTo>
                                <a:lnTo>
                                  <a:pt x="6569" y="4945"/>
                                </a:lnTo>
                                <a:lnTo>
                                  <a:pt x="6600" y="4880"/>
                                </a:lnTo>
                                <a:lnTo>
                                  <a:pt x="6629" y="4814"/>
                                </a:lnTo>
                                <a:lnTo>
                                  <a:pt x="6656" y="4748"/>
                                </a:lnTo>
                                <a:lnTo>
                                  <a:pt x="6682" y="4681"/>
                                </a:lnTo>
                                <a:lnTo>
                                  <a:pt x="6707" y="4614"/>
                                </a:lnTo>
                                <a:lnTo>
                                  <a:pt x="6731" y="4545"/>
                                </a:lnTo>
                                <a:lnTo>
                                  <a:pt x="6753" y="4476"/>
                                </a:lnTo>
                                <a:lnTo>
                                  <a:pt x="6774" y="4407"/>
                                </a:lnTo>
                                <a:lnTo>
                                  <a:pt x="6793" y="4337"/>
                                </a:lnTo>
                                <a:lnTo>
                                  <a:pt x="6811" y="4266"/>
                                </a:lnTo>
                                <a:lnTo>
                                  <a:pt x="6827" y="4195"/>
                                </a:lnTo>
                                <a:lnTo>
                                  <a:pt x="6842" y="4123"/>
                                </a:lnTo>
                                <a:lnTo>
                                  <a:pt x="6856" y="4050"/>
                                </a:lnTo>
                                <a:lnTo>
                                  <a:pt x="6867" y="3977"/>
                                </a:lnTo>
                                <a:lnTo>
                                  <a:pt x="6878" y="3904"/>
                                </a:lnTo>
                                <a:lnTo>
                                  <a:pt x="6887" y="3830"/>
                                </a:lnTo>
                                <a:lnTo>
                                  <a:pt x="6894" y="3756"/>
                                </a:lnTo>
                                <a:lnTo>
                                  <a:pt x="6900" y="3681"/>
                                </a:lnTo>
                                <a:lnTo>
                                  <a:pt x="6904" y="3606"/>
                                </a:lnTo>
                                <a:lnTo>
                                  <a:pt x="6906" y="3530"/>
                                </a:lnTo>
                                <a:lnTo>
                                  <a:pt x="6907" y="3454"/>
                                </a:lnTo>
                                <a:lnTo>
                                  <a:pt x="6906" y="3378"/>
                                </a:lnTo>
                                <a:lnTo>
                                  <a:pt x="6904" y="3302"/>
                                </a:lnTo>
                                <a:lnTo>
                                  <a:pt x="6900" y="3227"/>
                                </a:lnTo>
                                <a:lnTo>
                                  <a:pt x="6894" y="3152"/>
                                </a:lnTo>
                                <a:lnTo>
                                  <a:pt x="6887" y="3077"/>
                                </a:lnTo>
                                <a:lnTo>
                                  <a:pt x="6878" y="3004"/>
                                </a:lnTo>
                                <a:lnTo>
                                  <a:pt x="6867" y="2930"/>
                                </a:lnTo>
                                <a:lnTo>
                                  <a:pt x="6856" y="2857"/>
                                </a:lnTo>
                                <a:lnTo>
                                  <a:pt x="6842" y="2785"/>
                                </a:lnTo>
                                <a:lnTo>
                                  <a:pt x="6827" y="2713"/>
                                </a:lnTo>
                                <a:lnTo>
                                  <a:pt x="6811" y="2642"/>
                                </a:lnTo>
                                <a:lnTo>
                                  <a:pt x="6793" y="2571"/>
                                </a:lnTo>
                                <a:lnTo>
                                  <a:pt x="6774" y="2501"/>
                                </a:lnTo>
                                <a:lnTo>
                                  <a:pt x="6753" y="2431"/>
                                </a:lnTo>
                                <a:lnTo>
                                  <a:pt x="6731" y="2362"/>
                                </a:lnTo>
                                <a:lnTo>
                                  <a:pt x="6707" y="2294"/>
                                </a:lnTo>
                                <a:lnTo>
                                  <a:pt x="6682" y="2226"/>
                                </a:lnTo>
                                <a:lnTo>
                                  <a:pt x="6656" y="2159"/>
                                </a:lnTo>
                                <a:lnTo>
                                  <a:pt x="6629" y="2093"/>
                                </a:lnTo>
                                <a:lnTo>
                                  <a:pt x="6600" y="2027"/>
                                </a:lnTo>
                                <a:lnTo>
                                  <a:pt x="6569" y="1963"/>
                                </a:lnTo>
                                <a:lnTo>
                                  <a:pt x="6538" y="1898"/>
                                </a:lnTo>
                                <a:lnTo>
                                  <a:pt x="6505" y="1835"/>
                                </a:lnTo>
                                <a:lnTo>
                                  <a:pt x="6471" y="1773"/>
                                </a:lnTo>
                                <a:lnTo>
                                  <a:pt x="6435" y="1711"/>
                                </a:lnTo>
                                <a:lnTo>
                                  <a:pt x="6399" y="1650"/>
                                </a:lnTo>
                                <a:lnTo>
                                  <a:pt x="6361" y="1590"/>
                                </a:lnTo>
                                <a:lnTo>
                                  <a:pt x="6322" y="1530"/>
                                </a:lnTo>
                                <a:lnTo>
                                  <a:pt x="6282" y="1472"/>
                                </a:lnTo>
                                <a:lnTo>
                                  <a:pt x="6241" y="1414"/>
                                </a:lnTo>
                                <a:lnTo>
                                  <a:pt x="6198" y="1358"/>
                                </a:lnTo>
                                <a:lnTo>
                                  <a:pt x="6155" y="1302"/>
                                </a:lnTo>
                                <a:lnTo>
                                  <a:pt x="6110" y="1247"/>
                                </a:lnTo>
                                <a:lnTo>
                                  <a:pt x="6064" y="1193"/>
                                </a:lnTo>
                                <a:lnTo>
                                  <a:pt x="6017" y="1140"/>
                                </a:lnTo>
                                <a:lnTo>
                                  <a:pt x="5969" y="1088"/>
                                </a:lnTo>
                                <a:lnTo>
                                  <a:pt x="5920" y="1037"/>
                                </a:lnTo>
                                <a:lnTo>
                                  <a:pt x="5870" y="987"/>
                                </a:lnTo>
                                <a:lnTo>
                                  <a:pt x="5819" y="938"/>
                                </a:lnTo>
                                <a:lnTo>
                                  <a:pt x="5767" y="890"/>
                                </a:lnTo>
                                <a:lnTo>
                                  <a:pt x="5714" y="843"/>
                                </a:lnTo>
                                <a:lnTo>
                                  <a:pt x="5660" y="797"/>
                                </a:lnTo>
                                <a:lnTo>
                                  <a:pt x="5606" y="753"/>
                                </a:lnTo>
                                <a:lnTo>
                                  <a:pt x="5550" y="709"/>
                                </a:lnTo>
                                <a:lnTo>
                                  <a:pt x="5493" y="667"/>
                                </a:lnTo>
                                <a:lnTo>
                                  <a:pt x="5435" y="625"/>
                                </a:lnTo>
                                <a:lnTo>
                                  <a:pt x="5377" y="585"/>
                                </a:lnTo>
                                <a:lnTo>
                                  <a:pt x="5318" y="546"/>
                                </a:lnTo>
                                <a:lnTo>
                                  <a:pt x="5258" y="508"/>
                                </a:lnTo>
                                <a:lnTo>
                                  <a:pt x="5197" y="472"/>
                                </a:lnTo>
                                <a:lnTo>
                                  <a:pt x="5135" y="437"/>
                                </a:lnTo>
                                <a:lnTo>
                                  <a:pt x="5072" y="402"/>
                                </a:lnTo>
                                <a:lnTo>
                                  <a:pt x="5009" y="370"/>
                                </a:lnTo>
                                <a:lnTo>
                                  <a:pt x="4945" y="338"/>
                                </a:lnTo>
                                <a:lnTo>
                                  <a:pt x="4880" y="308"/>
                                </a:lnTo>
                                <a:lnTo>
                                  <a:pt x="4814" y="279"/>
                                </a:lnTo>
                                <a:lnTo>
                                  <a:pt x="4748" y="251"/>
                                </a:lnTo>
                                <a:lnTo>
                                  <a:pt x="4681" y="225"/>
                                </a:lnTo>
                                <a:lnTo>
                                  <a:pt x="4613" y="200"/>
                                </a:lnTo>
                                <a:lnTo>
                                  <a:pt x="4545" y="176"/>
                                </a:lnTo>
                                <a:lnTo>
                                  <a:pt x="4476" y="154"/>
                                </a:lnTo>
                                <a:lnTo>
                                  <a:pt x="4407" y="134"/>
                                </a:lnTo>
                                <a:lnTo>
                                  <a:pt x="4336" y="114"/>
                                </a:lnTo>
                                <a:lnTo>
                                  <a:pt x="4266" y="96"/>
                                </a:lnTo>
                                <a:lnTo>
                                  <a:pt x="4194" y="80"/>
                                </a:lnTo>
                                <a:lnTo>
                                  <a:pt x="4123" y="65"/>
                                </a:lnTo>
                                <a:lnTo>
                                  <a:pt x="4050" y="52"/>
                                </a:lnTo>
                                <a:lnTo>
                                  <a:pt x="3977" y="40"/>
                                </a:lnTo>
                                <a:lnTo>
                                  <a:pt x="3904" y="29"/>
                                </a:lnTo>
                                <a:lnTo>
                                  <a:pt x="3830" y="21"/>
                                </a:lnTo>
                                <a:lnTo>
                                  <a:pt x="3755" y="13"/>
                                </a:lnTo>
                                <a:lnTo>
                                  <a:pt x="3681" y="8"/>
                                </a:lnTo>
                                <a:lnTo>
                                  <a:pt x="3605" y="4"/>
                                </a:lnTo>
                                <a:lnTo>
                                  <a:pt x="3530" y="1"/>
                                </a:lnTo>
                                <a:lnTo>
                                  <a:pt x="3454" y="0"/>
                                </a:lnTo>
                                <a:lnTo>
                                  <a:pt x="3377" y="1"/>
                                </a:lnTo>
                                <a:lnTo>
                                  <a:pt x="3302" y="4"/>
                                </a:lnTo>
                                <a:lnTo>
                                  <a:pt x="3227" y="8"/>
                                </a:lnTo>
                                <a:lnTo>
                                  <a:pt x="3152" y="13"/>
                                </a:lnTo>
                                <a:lnTo>
                                  <a:pt x="3077" y="21"/>
                                </a:lnTo>
                                <a:lnTo>
                                  <a:pt x="3003" y="29"/>
                                </a:lnTo>
                                <a:lnTo>
                                  <a:pt x="2930" y="40"/>
                                </a:lnTo>
                                <a:lnTo>
                                  <a:pt x="2857" y="52"/>
                                </a:lnTo>
                                <a:lnTo>
                                  <a:pt x="2785" y="65"/>
                                </a:lnTo>
                                <a:lnTo>
                                  <a:pt x="2713" y="80"/>
                                </a:lnTo>
                                <a:lnTo>
                                  <a:pt x="2641" y="96"/>
                                </a:lnTo>
                                <a:lnTo>
                                  <a:pt x="2571" y="114"/>
                                </a:lnTo>
                                <a:lnTo>
                                  <a:pt x="2501" y="134"/>
                                </a:lnTo>
                                <a:lnTo>
                                  <a:pt x="2431" y="154"/>
                                </a:lnTo>
                                <a:lnTo>
                                  <a:pt x="2362" y="176"/>
                                </a:lnTo>
                                <a:lnTo>
                                  <a:pt x="2294" y="200"/>
                                </a:lnTo>
                                <a:lnTo>
                                  <a:pt x="2226" y="225"/>
                                </a:lnTo>
                                <a:lnTo>
                                  <a:pt x="2159" y="251"/>
                                </a:lnTo>
                                <a:lnTo>
                                  <a:pt x="2093" y="279"/>
                                </a:lnTo>
                                <a:lnTo>
                                  <a:pt x="2027" y="308"/>
                                </a:lnTo>
                                <a:lnTo>
                                  <a:pt x="1962" y="338"/>
                                </a:lnTo>
                                <a:lnTo>
                                  <a:pt x="1898" y="370"/>
                                </a:lnTo>
                                <a:lnTo>
                                  <a:pt x="1835" y="402"/>
                                </a:lnTo>
                                <a:lnTo>
                                  <a:pt x="1772" y="437"/>
                                </a:lnTo>
                                <a:lnTo>
                                  <a:pt x="1711" y="472"/>
                                </a:lnTo>
                                <a:lnTo>
                                  <a:pt x="1650" y="508"/>
                                </a:lnTo>
                                <a:lnTo>
                                  <a:pt x="1589" y="546"/>
                                </a:lnTo>
                                <a:lnTo>
                                  <a:pt x="1530" y="585"/>
                                </a:lnTo>
                                <a:lnTo>
                                  <a:pt x="1472" y="625"/>
                                </a:lnTo>
                                <a:lnTo>
                                  <a:pt x="1414" y="667"/>
                                </a:lnTo>
                                <a:lnTo>
                                  <a:pt x="1357" y="709"/>
                                </a:lnTo>
                                <a:lnTo>
                                  <a:pt x="1302" y="753"/>
                                </a:lnTo>
                                <a:lnTo>
                                  <a:pt x="1247" y="797"/>
                                </a:lnTo>
                                <a:lnTo>
                                  <a:pt x="1193" y="843"/>
                                </a:lnTo>
                                <a:lnTo>
                                  <a:pt x="1140" y="890"/>
                                </a:lnTo>
                                <a:lnTo>
                                  <a:pt x="1088" y="938"/>
                                </a:lnTo>
                                <a:lnTo>
                                  <a:pt x="1037" y="987"/>
                                </a:lnTo>
                                <a:lnTo>
                                  <a:pt x="987" y="1037"/>
                                </a:lnTo>
                                <a:lnTo>
                                  <a:pt x="938" y="1088"/>
                                </a:lnTo>
                                <a:lnTo>
                                  <a:pt x="890" y="1140"/>
                                </a:lnTo>
                                <a:lnTo>
                                  <a:pt x="843" y="1193"/>
                                </a:lnTo>
                                <a:lnTo>
                                  <a:pt x="797" y="1247"/>
                                </a:lnTo>
                                <a:lnTo>
                                  <a:pt x="753" y="1302"/>
                                </a:lnTo>
                                <a:lnTo>
                                  <a:pt x="709" y="1358"/>
                                </a:lnTo>
                                <a:lnTo>
                                  <a:pt x="666" y="1414"/>
                                </a:lnTo>
                                <a:lnTo>
                                  <a:pt x="625" y="1472"/>
                                </a:lnTo>
                                <a:lnTo>
                                  <a:pt x="585" y="1530"/>
                                </a:lnTo>
                                <a:lnTo>
                                  <a:pt x="546" y="1590"/>
                                </a:lnTo>
                                <a:lnTo>
                                  <a:pt x="508" y="1650"/>
                                </a:lnTo>
                                <a:lnTo>
                                  <a:pt x="472" y="1711"/>
                                </a:lnTo>
                                <a:lnTo>
                                  <a:pt x="436" y="1773"/>
                                </a:lnTo>
                                <a:lnTo>
                                  <a:pt x="402" y="1835"/>
                                </a:lnTo>
                                <a:lnTo>
                                  <a:pt x="369" y="1898"/>
                                </a:lnTo>
                                <a:lnTo>
                                  <a:pt x="338" y="1963"/>
                                </a:lnTo>
                                <a:lnTo>
                                  <a:pt x="308" y="2027"/>
                                </a:lnTo>
                                <a:lnTo>
                                  <a:pt x="279" y="2093"/>
                                </a:lnTo>
                                <a:lnTo>
                                  <a:pt x="251" y="2159"/>
                                </a:lnTo>
                                <a:lnTo>
                                  <a:pt x="225" y="2226"/>
                                </a:lnTo>
                                <a:lnTo>
                                  <a:pt x="200" y="2294"/>
                                </a:lnTo>
                                <a:lnTo>
                                  <a:pt x="176" y="2362"/>
                                </a:lnTo>
                                <a:lnTo>
                                  <a:pt x="154" y="2431"/>
                                </a:lnTo>
                                <a:lnTo>
                                  <a:pt x="133" y="2501"/>
                                </a:lnTo>
                                <a:lnTo>
                                  <a:pt x="114" y="2571"/>
                                </a:lnTo>
                                <a:lnTo>
                                  <a:pt x="96" y="2642"/>
                                </a:lnTo>
                                <a:lnTo>
                                  <a:pt x="80" y="2713"/>
                                </a:lnTo>
                                <a:lnTo>
                                  <a:pt x="65" y="2785"/>
                                </a:lnTo>
                                <a:lnTo>
                                  <a:pt x="52" y="2857"/>
                                </a:lnTo>
                                <a:lnTo>
                                  <a:pt x="40" y="2930"/>
                                </a:lnTo>
                                <a:lnTo>
                                  <a:pt x="29" y="3004"/>
                                </a:lnTo>
                                <a:lnTo>
                                  <a:pt x="20" y="3077"/>
                                </a:lnTo>
                                <a:lnTo>
                                  <a:pt x="13" y="3152"/>
                                </a:lnTo>
                                <a:lnTo>
                                  <a:pt x="8" y="3227"/>
                                </a:lnTo>
                                <a:lnTo>
                                  <a:pt x="3" y="3302"/>
                                </a:lnTo>
                                <a:lnTo>
                                  <a:pt x="1" y="3378"/>
                                </a:lnTo>
                                <a:lnTo>
                                  <a:pt x="0" y="3454"/>
                                </a:lnTo>
                                <a:lnTo>
                                  <a:pt x="1" y="3530"/>
                                </a:lnTo>
                                <a:lnTo>
                                  <a:pt x="3" y="3606"/>
                                </a:lnTo>
                                <a:lnTo>
                                  <a:pt x="8" y="3681"/>
                                </a:lnTo>
                                <a:lnTo>
                                  <a:pt x="13" y="3756"/>
                                </a:lnTo>
                                <a:lnTo>
                                  <a:pt x="20" y="3830"/>
                                </a:lnTo>
                                <a:lnTo>
                                  <a:pt x="29" y="3904"/>
                                </a:lnTo>
                                <a:lnTo>
                                  <a:pt x="40" y="3977"/>
                                </a:lnTo>
                                <a:lnTo>
                                  <a:pt x="52" y="4050"/>
                                </a:lnTo>
                                <a:lnTo>
                                  <a:pt x="65" y="4123"/>
                                </a:lnTo>
                                <a:lnTo>
                                  <a:pt x="80" y="4195"/>
                                </a:lnTo>
                                <a:lnTo>
                                  <a:pt x="96" y="4266"/>
                                </a:lnTo>
                                <a:lnTo>
                                  <a:pt x="114" y="4337"/>
                                </a:lnTo>
                                <a:lnTo>
                                  <a:pt x="133" y="4407"/>
                                </a:lnTo>
                                <a:lnTo>
                                  <a:pt x="154" y="4476"/>
                                </a:lnTo>
                                <a:lnTo>
                                  <a:pt x="176" y="4545"/>
                                </a:lnTo>
                                <a:lnTo>
                                  <a:pt x="200" y="4614"/>
                                </a:lnTo>
                                <a:lnTo>
                                  <a:pt x="225" y="4681"/>
                                </a:lnTo>
                                <a:lnTo>
                                  <a:pt x="251" y="4748"/>
                                </a:lnTo>
                                <a:lnTo>
                                  <a:pt x="279" y="4814"/>
                                </a:lnTo>
                                <a:lnTo>
                                  <a:pt x="308" y="4880"/>
                                </a:lnTo>
                                <a:lnTo>
                                  <a:pt x="338" y="4945"/>
                                </a:lnTo>
                                <a:lnTo>
                                  <a:pt x="369" y="5009"/>
                                </a:lnTo>
                                <a:lnTo>
                                  <a:pt x="402" y="5072"/>
                                </a:lnTo>
                                <a:lnTo>
                                  <a:pt x="436" y="5135"/>
                                </a:lnTo>
                                <a:lnTo>
                                  <a:pt x="472" y="5197"/>
                                </a:lnTo>
                                <a:lnTo>
                                  <a:pt x="508" y="5258"/>
                                </a:lnTo>
                                <a:lnTo>
                                  <a:pt x="546" y="5318"/>
                                </a:lnTo>
                                <a:lnTo>
                                  <a:pt x="585" y="5377"/>
                                </a:lnTo>
                                <a:lnTo>
                                  <a:pt x="625" y="5436"/>
                                </a:lnTo>
                                <a:lnTo>
                                  <a:pt x="666" y="5493"/>
                                </a:lnTo>
                                <a:lnTo>
                                  <a:pt x="709" y="5550"/>
                                </a:lnTo>
                                <a:lnTo>
                                  <a:pt x="753" y="5606"/>
                                </a:lnTo>
                                <a:lnTo>
                                  <a:pt x="797" y="5661"/>
                                </a:lnTo>
                                <a:lnTo>
                                  <a:pt x="843" y="5715"/>
                                </a:lnTo>
                                <a:lnTo>
                                  <a:pt x="890" y="5768"/>
                                </a:lnTo>
                                <a:lnTo>
                                  <a:pt x="938" y="5820"/>
                                </a:lnTo>
                                <a:lnTo>
                                  <a:pt x="987" y="5871"/>
                                </a:lnTo>
                                <a:lnTo>
                                  <a:pt x="1037" y="5921"/>
                                </a:lnTo>
                                <a:lnTo>
                                  <a:pt x="1088" y="5969"/>
                                </a:lnTo>
                                <a:lnTo>
                                  <a:pt x="1140" y="6017"/>
                                </a:lnTo>
                                <a:lnTo>
                                  <a:pt x="1193" y="6064"/>
                                </a:lnTo>
                                <a:lnTo>
                                  <a:pt x="1247" y="6110"/>
                                </a:lnTo>
                                <a:lnTo>
                                  <a:pt x="1302" y="6155"/>
                                </a:lnTo>
                                <a:lnTo>
                                  <a:pt x="1357" y="6198"/>
                                </a:lnTo>
                                <a:lnTo>
                                  <a:pt x="1414" y="6241"/>
                                </a:lnTo>
                                <a:lnTo>
                                  <a:pt x="1472" y="6282"/>
                                </a:lnTo>
                                <a:lnTo>
                                  <a:pt x="1530" y="6322"/>
                                </a:lnTo>
                                <a:lnTo>
                                  <a:pt x="1589" y="6361"/>
                                </a:lnTo>
                                <a:lnTo>
                                  <a:pt x="1650" y="6399"/>
                                </a:lnTo>
                                <a:lnTo>
                                  <a:pt x="1711" y="6436"/>
                                </a:lnTo>
                                <a:lnTo>
                                  <a:pt x="1772" y="6471"/>
                                </a:lnTo>
                                <a:lnTo>
                                  <a:pt x="1835" y="6505"/>
                                </a:lnTo>
                                <a:lnTo>
                                  <a:pt x="1898" y="6538"/>
                                </a:lnTo>
                                <a:lnTo>
                                  <a:pt x="1962" y="6569"/>
                                </a:lnTo>
                                <a:lnTo>
                                  <a:pt x="2027" y="6600"/>
                                </a:lnTo>
                                <a:lnTo>
                                  <a:pt x="2093" y="6629"/>
                                </a:lnTo>
                                <a:lnTo>
                                  <a:pt x="2159" y="6656"/>
                                </a:lnTo>
                                <a:lnTo>
                                  <a:pt x="2226" y="6683"/>
                                </a:lnTo>
                                <a:lnTo>
                                  <a:pt x="2294" y="6708"/>
                                </a:lnTo>
                                <a:lnTo>
                                  <a:pt x="2362" y="6731"/>
                                </a:lnTo>
                                <a:lnTo>
                                  <a:pt x="2431" y="6753"/>
                                </a:lnTo>
                                <a:lnTo>
                                  <a:pt x="2501" y="6774"/>
                                </a:lnTo>
                                <a:lnTo>
                                  <a:pt x="2571" y="6793"/>
                                </a:lnTo>
                                <a:lnTo>
                                  <a:pt x="2641" y="6811"/>
                                </a:lnTo>
                                <a:lnTo>
                                  <a:pt x="2713" y="6827"/>
                                </a:lnTo>
                                <a:lnTo>
                                  <a:pt x="2785" y="6842"/>
                                </a:lnTo>
                                <a:lnTo>
                                  <a:pt x="2857" y="6856"/>
                                </a:lnTo>
                                <a:lnTo>
                                  <a:pt x="2930" y="6868"/>
                                </a:lnTo>
                                <a:lnTo>
                                  <a:pt x="3003" y="6878"/>
                                </a:lnTo>
                                <a:lnTo>
                                  <a:pt x="3077" y="6887"/>
                                </a:lnTo>
                                <a:lnTo>
                                  <a:pt x="3152" y="6894"/>
                                </a:lnTo>
                                <a:lnTo>
                                  <a:pt x="3227" y="6900"/>
                                </a:lnTo>
                                <a:lnTo>
                                  <a:pt x="3302" y="6904"/>
                                </a:lnTo>
                                <a:lnTo>
                                  <a:pt x="3377" y="6906"/>
                                </a:lnTo>
                                <a:lnTo>
                                  <a:pt x="3454" y="6907"/>
                                </a:lnTo>
                                <a:close/>
                              </a:path>
                            </a:pathLst>
                          </a:custGeom>
                          <a:noFill/>
                          <a:ln w="12700">
                            <a:solidFill>
                              <a:srgbClr val="F9D87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6" name="Rectangle 466">
                        <a:extLst/>
                      </wps:cNvPr>
                      <wps:cNvSpPr/>
                      <wps:spPr>
                        <a:xfrm>
                          <a:off x="-1139621" y="0"/>
                          <a:ext cx="3221089" cy="35824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84BBAB" id="Groupe 3" o:spid="_x0000_s1026" style="position:absolute;margin-left:485.9pt;margin-top:-12.15pt;width:60.1pt;height:36.4pt;z-index:251660288;mso-width-relative:margin;mso-height-relative:margin" coordorigin="-11396" coordsize="59136,358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">
              <v:group id="Groupe 59" o:spid="_x0000_s1027" style="position:absolute;left:15007;width:32733;height:35039" coordorigin="15007" coordsize="46869,50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 id="Freeform 457" o:spid="_x0000_s1028" style="position:absolute;left:18620;width:18256;height:7004;visibility:visible;mso-wrap-style:square;v-text-anchor:top" coordsize="2875,1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" path="m,1102r54,-50l110,1002r57,-48l225,906r59,-46l344,814r61,-44l467,727r63,-42l594,644r65,-40l725,565r66,-38l859,490r69,-35l997,421r70,-33l1138,356r72,-30l1283,296r73,-28l1431,242r74,-26l1581,192r76,-22l1734,148r78,-20l1891,110r78,-18l2049,77r80,-15l2210,49r81,-11l2373,28r83,-9l2538,12r84,-5l2706,3r84,-2l2875,e" filled="f" strokecolor="#ef4a83" strokeweight="1pt">
                  <v:path arrowok="t" o:connecttype="custom" o:connectlocs="0,862965;34290,831215;69850,799465;106045,768985;142875,738505;180340,709295;218440,680085;257175,652145;296545,624840;336550,598170;377190,572135;418465,546735;460375,521970;502285,497840;545465,474345;589280,452120;633095,430530;677545,409575;722630,389255;768350,370205;814705,351155;861060,333375;908685,316865;955675,300355;1003935,285115;1052195,271145;1101090,257175;1150620,244475;1200785,233045;1250315,221615;1301115,212090;1351915,202565;1403350,194310;1454785,187325;1506855,180975;1559560,175260;1611630,170815;1664970,167640;1718310,165100;1771650,163830;1825625,163195" o:connectangles="0,0,0,0,0,0,0,0,0,0,0,0,0,0,0,0,0,0,0,0,0,0,0,0,0,0,0,0,0,0,0,0,0,0,0,0,0,0,0,0,0"/>
                </v:shape>
                <v:shape id="Freeform 456" o:spid="_x0000_s1029" style="position:absolute;left:18042;top:4279;width:43834;height:45892;visibility:visible;mso-wrap-style:square;v-text-anchor:top" coordsize="6903,7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" path="m5160,r63,43l5285,87r61,46l5406,179r59,48l5523,276r57,50l5636,377r55,52l5745,482r53,54l5850,591r51,56l5951,704r49,59l6048,822r46,59l6140,942r44,62l6227,1067r42,63l6310,1194r40,66l6388,1326r37,66l6461,1460r35,68l6529,1597r32,70l6592,1738r29,71l6649,1881r27,72l6701,2027r24,74l6747,2175r21,75l6787,2326r18,76l6822,2479r15,78l6850,2635r12,78l6873,2792r9,79l6889,2951r6,81l6899,3113r2,81l6902,3275r-1,76l6899,3427r-3,75l6891,3577r-7,74l6877,3726r-9,73l6857,3872r-11,73l6833,4018r-15,71l6803,4161r-17,71l6767,4302r-19,70l6727,4441r-22,69l6682,4579r-24,67l6632,4713r-26,67l6578,4846r-29,65l6518,4976r-31,64l6455,5103r-34,63l6386,5228r-35,62l6314,5350r-38,60l6237,5469r-40,59l6157,5586r-42,56l6072,5699r-44,55l5983,5809r-46,53l5891,5915r-48,52l5795,6018r-50,51l5695,6118r-51,49l5592,6214r-53,47l5485,6307r-55,45l5375,6395r-56,43l5262,6480r-58,41l5146,6561r-59,39l5027,6638r-61,36l4905,6710r-62,35l4780,6778r-64,33l4652,6842r-64,30l4522,6901r-66,28l4390,6956r-67,25l4255,7006r-68,23l4118,7051r-70,21l3979,7091r-71,18l3837,7126r-71,16l3694,7156r-72,13l3549,7181r-73,10l3402,7200r-74,8l3253,7214r-74,5l3103,7223r-75,2l2952,7226r-82,-1l2789,7222r-81,-4l2627,7213r-80,-8l2468,7196r-79,-10l2310,7174r-78,-14l2155,7145r-77,-16l2001,7111r-75,-20l1850,7070r-74,-22l1702,7024r-74,-25l1556,6972r-72,-28l1412,6915r-70,-31l1272,6852r-69,-34l1134,6784r-67,-36l1000,6711r-66,-39l869,6633r-65,-41l741,6550r-63,-44l616,6462r-60,-46l496,6370r-59,-48l378,6273r-57,-50l265,6172r-55,-53l156,6066r-53,-54l51,5957,,5900e" filled="f" strokecolor="#4c45ff" strokeweight="1pt">
                  <v:path arrowok="t" o:connecttype="custom" o:connectlocs="3355975,646430;3470275,735330;3578860,830580;3681730,931545;3778885,1038225;3869690,1150620;3954145,1268730;4032250,1391285;4102735,1518285;4166235,1649730;4222115,1785620;4270375,1925320;4309745,2068195;4341495,2214880;4364355,2364105;4378325,2516505;4382770,2670810;4378960,2814955;4366895,2957195;4347210,3096260;4319905,3233420;4284980,3367405;4243070,3498850;4194810,3626485;4138930,3750945;4077335,3871595;4009390,3988435;3935095,4101465;3855720,4210050;3769995,4313555;3679825,4412615;3583940,4507230;3482975,4596130;3377565,4679315;3267710,4757420;3153410,4829175;3035300,4895215;2913380,4954905;2787650,5008245;2658745,5054600;2526665,5093970;2391410,5126355;2253615,5151120;2113280,5168265;1970405,5177790;1822450,5179060;1668145,5171440;1517015,5154295;1368425,5128260;1223010,5093970;1080770,5051425;942340,5000625;807720,4942205;677545,4876165;551815,4803140;430530,4722495;314960,4636135;203835,4542790;99060,4443095;0,4337685" o:connectangles="0,0,0,0,0,0,0,0,0,0,0,0,0,0,0,0,0,0,0,0,0,0,0,0,0,0,0,0,0,0,0,0,0,0,0,0,0,0,0,0,0,0,0,0,0,0,0,0,0,0,0,0,0,0,0,0,0,0,0,0"/>
                </v:shape>
                <v:shape id="Freeform 460" o:spid="_x0000_s1030" style="position:absolute;left:53490;top:44241;width:1441;height:4502;rotation:-9474206fd;visibility:visible;mso-wrap-style:square;v-text-anchor:top" coordsize="227,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" path="m,708l16,627,35,546,56,466,79,386r25,-78l132,230r29,-78l192,75,226,e" filled="f" strokecolor="#72c596" strokeweight="1pt">
                  <v:path arrowok="t" o:connecttype="custom" o:connectlocs="0,2273935;10160,2222500;22225,2171065;35560,2120265;50165,2069465;66040,2019935;83820,1970405;102235,1920875;121920,1871980;143510,1824355" o:connectangles="0,0,0,0,0,0,0,0,0,0"/>
                </v:shape>
                <v:shape id="Freeform 458" o:spid="_x0000_s1031" style="position:absolute;left:15007;top:3156;width:43859;height:43859;visibility:visible;mso-wrap-style:square;v-text-anchor:top" coordsize="6907,69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" path="m3454,6907r76,-1l3605,6904r76,-4l3755,6894r75,-7l3904,6878r73,-10l4050,6856r73,-14l4194,6827r72,-16l4336,6793r71,-19l4476,6753r69,-22l4613,6708r68,-25l4748,6656r66,-27l4880,6600r65,-31l5009,6538r63,-33l5135,6471r62,-35l5258,6399r60,-38l5377,6322r58,-40l5493,6241r57,-43l5606,6155r54,-45l5714,6064r53,-47l5819,5969r51,-48l5920,5871r49,-51l6017,5768r47,-53l6110,5661r45,-55l6198,5550r43,-57l6282,5436r40,-59l6361,5318r38,-60l6435,5197r36,-62l6505,5072r33,-63l6569,4945r31,-65l6629,4814r27,-66l6682,4681r25,-67l6731,4545r22,-69l6774,4407r19,-70l6811,4266r16,-71l6842,4123r14,-73l6867,3977r11,-73l6887,3830r7,-74l6900,3681r4,-75l6906,3530r1,-76l6906,3378r-2,-76l6900,3227r-6,-75l6887,3077r-9,-73l6867,2930r-11,-73l6842,2785r-15,-72l6811,2642r-18,-71l6774,2501r-21,-70l6731,2362r-24,-68l6682,2226r-26,-67l6629,2093r-29,-66l6569,1963r-31,-65l6505,1835r-34,-62l6435,1711r-36,-61l6361,1590r-39,-60l6282,1472r-41,-58l6198,1358r-43,-56l6110,1247r-46,-54l6017,1140r-48,-52l5920,1037r-50,-50l5819,938r-52,-48l5714,843r-54,-46l5606,753r-56,-44l5493,667r-58,-42l5377,585r-59,-39l5258,508r-61,-36l5135,437r-63,-35l5009,370r-64,-32l4880,308r-66,-29l4748,251r-67,-26l4613,200r-68,-24l4476,154r-69,-20l4336,114,4266,96,4194,80,4123,65,4050,52,3977,40,3904,29r-74,-8l3755,13,3681,8,3605,4,3530,1,3454,r-77,1l3302,4r-75,4l3152,13r-75,8l3003,29r-73,11l2857,52r-72,13l2713,80r-72,16l2571,114r-70,20l2431,154r-69,22l2294,200r-68,25l2159,251r-66,28l2027,308r-65,30l1898,370r-63,32l1772,437r-61,35l1650,508r-61,38l1530,585r-58,40l1414,667r-57,42l1302,753r-55,44l1193,843r-53,47l1088,938r-51,49l987,1037r-49,51l890,1140r-47,53l797,1247r-44,55l709,1358r-43,56l625,1472r-40,58l546,1590r-38,60l472,1711r-36,62l402,1835r-33,63l338,1963r-30,64l279,2093r-28,66l225,2226r-25,68l176,2362r-22,69l133,2501r-19,70l96,2642r-16,71l65,2785r-13,72l40,2930r-11,74l20,3077r-7,75l8,3227r-5,75l1,3378,,3454r1,76l3,3606r5,75l13,3756r7,74l29,3904r11,73l52,4050r13,73l80,4195r16,71l114,4337r19,70l154,4476r22,69l200,4614r25,67l251,4748r28,66l308,4880r30,65l369,5009r33,63l436,5135r36,62l508,5258r38,60l585,5377r40,59l666,5493r43,57l753,5606r44,55l843,5715r47,53l938,5820r49,51l1037,5921r51,48l1140,6017r53,47l1247,6110r55,45l1357,6198r57,43l1472,6282r58,40l1589,6361r61,38l1711,6436r61,35l1835,6505r63,33l1962,6569r65,31l2093,6629r66,27l2226,6683r68,25l2362,6731r69,22l2501,6774r70,19l2641,6811r72,16l2785,6842r72,14l2930,6868r73,10l3077,6887r75,7l3227,6900r75,4l3377,6906r77,1xe" filled="f" strokecolor="#f9d872" strokeweight="1pt">
                  <v:path arrowok="t" o:connecttype="custom" o:connectlocs="2384426,4855846;2618106,4822826;2842261,4766311;3056891,4687571;3260726,4587241;3451226,4467226;3628391,4328796;3790316,4173856;3935731,4002406;4063366,3816986;4171316,3618231;4258946,3408046;4324986,3187066;4367531,2957196;4385311,2719706;4377691,2479676;4344671,2246631;4288156,2021840;4209416,1807210;4109086,1604010;3989071,1412875;3850641,1235710;3695066,1073785;3524251,928370;3338831,800735;3140076,692785;2929256,605155;2708911,539115;2479041,496570;2241551,478790;2001520,486410;1768475,519430;1543685,575945;1329055,655320;1125220,755650;934720,875030;757555,1013460;595630,1169035;450215,1340485;322580,1525905;214630,1724660;127000,1934845;60960,2155825;18415,2385696;635,2623186;8255,2863216;41275,3096261;97790,3320416;177165,3535046;276860,3738881;396875,3930016;535305,4107181;690880,4268471;861695,4413886;1047750,4541521;1245870,4649471;1456690,4737736;1677035,4803141;1906905,4845686;2144395,4863466" o:connectangles="0,0,0,0,0,0,0,0,0,0,0,0,0,0,0,0,0,0,0,0,0,0,0,0,0,0,0,0,0,0,0,0,0,0,0,0,0,0,0,0,0,0,0,0,0,0,0,0,0,0,0,0,0,0,0,0,0,0,0,0"/>
                </v:shape>
              </v:group>
              <v:rect id="Rectangle 466" o:spid="_x0000_s1032" style="position:absolute;left:-11396;width:32210;height:358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" fillcolor="white [3212]"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CD78" w14:textId="77777777" w:rsidR="00A001F5" w:rsidRDefault="00A001F5" w:rsidP="0096528D">
      <w:r>
        <w:separator/>
      </w:r>
    </w:p>
  </w:footnote>
  <w:footnote w:type="continuationSeparator" w:id="0">
    <w:p w14:paraId="546D31DE" w14:textId="77777777" w:rsidR="00A001F5" w:rsidRDefault="00A001F5" w:rsidP="0096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2E31" w14:textId="7B9EDE1A" w:rsidR="00C806D0" w:rsidRDefault="00C806D0">
    <w:pPr>
      <w:pStyle w:val="En-tte"/>
    </w:pPr>
    <w:r>
      <w:rPr>
        <w:noProof/>
      </w:rPr>
      <w:drawing>
        <wp:anchor distT="0" distB="0" distL="114300" distR="114300" simplePos="0" relativeHeight="251658240" behindDoc="0" locked="0" layoutInCell="1" allowOverlap="1" wp14:anchorId="595A66D4" wp14:editId="520EFA50">
          <wp:simplePos x="0" y="0"/>
          <wp:positionH relativeFrom="margin">
            <wp:posOffset>5184140</wp:posOffset>
          </wp:positionH>
          <wp:positionV relativeFrom="margin">
            <wp:posOffset>-1005978</wp:posOffset>
          </wp:positionV>
          <wp:extent cx="1893570" cy="1035050"/>
          <wp:effectExtent l="0" t="0" r="0" b="0"/>
          <wp:wrapSquare wrapText="bothSides"/>
          <wp:docPr id="500" name="Imag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bycritizr1.png"/>
                  <pic:cNvPicPr/>
                </pic:nvPicPr>
                <pic:blipFill>
                  <a:blip r:embed="rId1">
                    <a:extLst>
                      <a:ext uri="{28A0092B-C50C-407E-A947-70E740481C1C}">
                        <a14:useLocalDpi xmlns:a14="http://schemas.microsoft.com/office/drawing/2010/main" val="0"/>
                      </a:ext>
                    </a:extLst>
                  </a:blip>
                  <a:stretch>
                    <a:fillRect/>
                  </a:stretch>
                </pic:blipFill>
                <pic:spPr>
                  <a:xfrm>
                    <a:off x="0" y="0"/>
                    <a:ext cx="1893570" cy="1035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535"/>
    <w:multiLevelType w:val="hybridMultilevel"/>
    <w:tmpl w:val="77BCC7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8285E"/>
    <w:multiLevelType w:val="hybridMultilevel"/>
    <w:tmpl w:val="8AA69C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52B5F"/>
    <w:multiLevelType w:val="hybridMultilevel"/>
    <w:tmpl w:val="1FB274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64B75"/>
    <w:multiLevelType w:val="hybridMultilevel"/>
    <w:tmpl w:val="1E702F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A4A9D"/>
    <w:multiLevelType w:val="hybridMultilevel"/>
    <w:tmpl w:val="588A03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9A08FC"/>
    <w:multiLevelType w:val="hybridMultilevel"/>
    <w:tmpl w:val="DA9C15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E109DB"/>
    <w:multiLevelType w:val="hybridMultilevel"/>
    <w:tmpl w:val="984C3C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D4D77"/>
    <w:multiLevelType w:val="hybridMultilevel"/>
    <w:tmpl w:val="348ADF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AA778D"/>
    <w:multiLevelType w:val="multilevel"/>
    <w:tmpl w:val="7C6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C17DD"/>
    <w:multiLevelType w:val="hybridMultilevel"/>
    <w:tmpl w:val="3BFC96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1B5EAA"/>
    <w:multiLevelType w:val="hybridMultilevel"/>
    <w:tmpl w:val="B784DB6C"/>
    <w:lvl w:ilvl="0" w:tplc="D63065EE">
      <w:start w:val="1"/>
      <w:numFmt w:val="bullet"/>
      <w:lvlText w:val="o"/>
      <w:lvlJc w:val="left"/>
      <w:pPr>
        <w:ind w:left="720" w:hanging="360"/>
      </w:pPr>
      <w:rPr>
        <w:rFonts w:ascii="Courier New" w:hAnsi="Courier New"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291CDF"/>
    <w:multiLevelType w:val="hybridMultilevel"/>
    <w:tmpl w:val="71403284"/>
    <w:lvl w:ilvl="0" w:tplc="DAE64B84">
      <w:start w:val="1"/>
      <w:numFmt w:val="bullet"/>
      <w:pStyle w:val="Style-TITRE3"/>
      <w:lvlText w:val="-"/>
      <w:lvlJc w:val="left"/>
      <w:pPr>
        <w:ind w:left="720" w:hanging="360"/>
      </w:pPr>
      <w:rPr>
        <w:rFonts w:ascii="Lato Heavy" w:eastAsiaTheme="minorHAnsi" w:hAnsi="Lato Heavy" w:cs="Lato Heavy"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5F175C"/>
    <w:multiLevelType w:val="hybridMultilevel"/>
    <w:tmpl w:val="9DE869C4"/>
    <w:lvl w:ilvl="0" w:tplc="D63065EE">
      <w:start w:val="1"/>
      <w:numFmt w:val="bullet"/>
      <w:lvlText w:val="o"/>
      <w:lvlJc w:val="left"/>
      <w:pPr>
        <w:ind w:left="720" w:hanging="360"/>
      </w:pPr>
      <w:rPr>
        <w:rFonts w:ascii="Courier New" w:hAnsi="Courier New"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10E93"/>
    <w:multiLevelType w:val="hybridMultilevel"/>
    <w:tmpl w:val="8BEC63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2638F"/>
    <w:multiLevelType w:val="hybridMultilevel"/>
    <w:tmpl w:val="5AA4BBC6"/>
    <w:lvl w:ilvl="0" w:tplc="E368AD1A">
      <w:start w:val="1"/>
      <w:numFmt w:val="decimal"/>
      <w:pStyle w:val="Style-Titre1"/>
      <w:lvlText w:val="%1."/>
      <w:lvlJc w:val="left"/>
      <w:pPr>
        <w:ind w:left="1060" w:hanging="700"/>
      </w:pPr>
      <w:rPr>
        <w:rFonts w:hint="default"/>
      </w:rPr>
    </w:lvl>
    <w:lvl w:ilvl="1" w:tplc="1E7838B4">
      <w:start w:val="1"/>
      <w:numFmt w:val="lowerLetter"/>
      <w:pStyle w:val="Style-TITRE2"/>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C43712"/>
    <w:multiLevelType w:val="hybridMultilevel"/>
    <w:tmpl w:val="C8445B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240361"/>
    <w:multiLevelType w:val="hybridMultilevel"/>
    <w:tmpl w:val="BC78C0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C4786D"/>
    <w:multiLevelType w:val="hybridMultilevel"/>
    <w:tmpl w:val="6BB8DD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734562"/>
    <w:multiLevelType w:val="hybridMultilevel"/>
    <w:tmpl w:val="141023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7524B7"/>
    <w:multiLevelType w:val="hybridMultilevel"/>
    <w:tmpl w:val="8C6A61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7A3E3B"/>
    <w:multiLevelType w:val="hybridMultilevel"/>
    <w:tmpl w:val="615449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9E5F32"/>
    <w:multiLevelType w:val="hybridMultilevel"/>
    <w:tmpl w:val="914CA2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F47808"/>
    <w:multiLevelType w:val="hybridMultilevel"/>
    <w:tmpl w:val="53ECE5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7F0235"/>
    <w:multiLevelType w:val="hybridMultilevel"/>
    <w:tmpl w:val="96829F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1861C3"/>
    <w:multiLevelType w:val="multilevel"/>
    <w:tmpl w:val="A6E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4"/>
  </w:num>
  <w:num w:numId="4">
    <w:abstractNumId w:val="3"/>
  </w:num>
  <w:num w:numId="5">
    <w:abstractNumId w:val="22"/>
  </w:num>
  <w:num w:numId="6">
    <w:abstractNumId w:val="21"/>
  </w:num>
  <w:num w:numId="7">
    <w:abstractNumId w:val="0"/>
  </w:num>
  <w:num w:numId="8">
    <w:abstractNumId w:val="4"/>
  </w:num>
  <w:num w:numId="9">
    <w:abstractNumId w:val="2"/>
  </w:num>
  <w:num w:numId="10">
    <w:abstractNumId w:val="9"/>
  </w:num>
  <w:num w:numId="11">
    <w:abstractNumId w:val="1"/>
  </w:num>
  <w:num w:numId="12">
    <w:abstractNumId w:val="19"/>
  </w:num>
  <w:num w:numId="13">
    <w:abstractNumId w:val="13"/>
  </w:num>
  <w:num w:numId="14">
    <w:abstractNumId w:val="5"/>
  </w:num>
  <w:num w:numId="15">
    <w:abstractNumId w:val="23"/>
  </w:num>
  <w:num w:numId="16">
    <w:abstractNumId w:val="20"/>
  </w:num>
  <w:num w:numId="17">
    <w:abstractNumId w:val="6"/>
  </w:num>
  <w:num w:numId="18">
    <w:abstractNumId w:val="18"/>
  </w:num>
  <w:num w:numId="19">
    <w:abstractNumId w:val="7"/>
  </w:num>
  <w:num w:numId="20">
    <w:abstractNumId w:val="17"/>
  </w:num>
  <w:num w:numId="21">
    <w:abstractNumId w:val="16"/>
  </w:num>
  <w:num w:numId="22">
    <w:abstractNumId w:val="10"/>
  </w:num>
  <w:num w:numId="23">
    <w:abstractNumId w:val="12"/>
  </w:num>
  <w:num w:numId="24">
    <w:abstractNumId w:val="24"/>
  </w:num>
  <w:num w:numId="25">
    <w:abstractNumId w:val="8"/>
  </w:num>
  <w:num w:numId="26">
    <w:abstractNumId w:val="11"/>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28"/>
    <w:rsid w:val="00001891"/>
    <w:rsid w:val="00010597"/>
    <w:rsid w:val="000107CA"/>
    <w:rsid w:val="00010918"/>
    <w:rsid w:val="000113C5"/>
    <w:rsid w:val="0001631C"/>
    <w:rsid w:val="00023B55"/>
    <w:rsid w:val="00025872"/>
    <w:rsid w:val="00025B2D"/>
    <w:rsid w:val="00034654"/>
    <w:rsid w:val="00040B01"/>
    <w:rsid w:val="00047EF2"/>
    <w:rsid w:val="00051EA4"/>
    <w:rsid w:val="00053E56"/>
    <w:rsid w:val="00055963"/>
    <w:rsid w:val="00056FA8"/>
    <w:rsid w:val="00066B9A"/>
    <w:rsid w:val="00083669"/>
    <w:rsid w:val="000875BF"/>
    <w:rsid w:val="000876B1"/>
    <w:rsid w:val="00087878"/>
    <w:rsid w:val="000918E5"/>
    <w:rsid w:val="00091C56"/>
    <w:rsid w:val="00092C7A"/>
    <w:rsid w:val="000A26DD"/>
    <w:rsid w:val="000A293B"/>
    <w:rsid w:val="000A440D"/>
    <w:rsid w:val="000A598D"/>
    <w:rsid w:val="000A63DE"/>
    <w:rsid w:val="000B1B1E"/>
    <w:rsid w:val="000C2914"/>
    <w:rsid w:val="000C2AAF"/>
    <w:rsid w:val="000C5205"/>
    <w:rsid w:val="000D36CA"/>
    <w:rsid w:val="000D4928"/>
    <w:rsid w:val="000D5078"/>
    <w:rsid w:val="000D7549"/>
    <w:rsid w:val="000F4D41"/>
    <w:rsid w:val="001075A9"/>
    <w:rsid w:val="001119DA"/>
    <w:rsid w:val="00111E5B"/>
    <w:rsid w:val="00126B76"/>
    <w:rsid w:val="001317ED"/>
    <w:rsid w:val="001411C4"/>
    <w:rsid w:val="00150459"/>
    <w:rsid w:val="00151AF1"/>
    <w:rsid w:val="00154EBE"/>
    <w:rsid w:val="00160FD8"/>
    <w:rsid w:val="00167898"/>
    <w:rsid w:val="00175037"/>
    <w:rsid w:val="001773E1"/>
    <w:rsid w:val="00180334"/>
    <w:rsid w:val="001817C7"/>
    <w:rsid w:val="001854FA"/>
    <w:rsid w:val="00187014"/>
    <w:rsid w:val="001A1476"/>
    <w:rsid w:val="001A3D76"/>
    <w:rsid w:val="001B3F85"/>
    <w:rsid w:val="001B5BC4"/>
    <w:rsid w:val="001B70C7"/>
    <w:rsid w:val="001C3CF7"/>
    <w:rsid w:val="001C6C27"/>
    <w:rsid w:val="001E02F4"/>
    <w:rsid w:val="001E3217"/>
    <w:rsid w:val="001E4D2E"/>
    <w:rsid w:val="001F6AD2"/>
    <w:rsid w:val="0020427D"/>
    <w:rsid w:val="002060CB"/>
    <w:rsid w:val="002069D1"/>
    <w:rsid w:val="002108B1"/>
    <w:rsid w:val="00211597"/>
    <w:rsid w:val="002115D6"/>
    <w:rsid w:val="002117EC"/>
    <w:rsid w:val="00211C54"/>
    <w:rsid w:val="00212C6C"/>
    <w:rsid w:val="00217913"/>
    <w:rsid w:val="0022477A"/>
    <w:rsid w:val="00224DCB"/>
    <w:rsid w:val="00224EEA"/>
    <w:rsid w:val="002256D5"/>
    <w:rsid w:val="00225D2B"/>
    <w:rsid w:val="00227DAA"/>
    <w:rsid w:val="00240DB4"/>
    <w:rsid w:val="00250BD7"/>
    <w:rsid w:val="00261DCC"/>
    <w:rsid w:val="00267DF8"/>
    <w:rsid w:val="00272CC3"/>
    <w:rsid w:val="00277E2A"/>
    <w:rsid w:val="002800E6"/>
    <w:rsid w:val="0028130D"/>
    <w:rsid w:val="00281E0E"/>
    <w:rsid w:val="00287FA1"/>
    <w:rsid w:val="002923FA"/>
    <w:rsid w:val="00296F8E"/>
    <w:rsid w:val="002A5991"/>
    <w:rsid w:val="002B288B"/>
    <w:rsid w:val="002B6971"/>
    <w:rsid w:val="002C0476"/>
    <w:rsid w:val="002C0E56"/>
    <w:rsid w:val="002C186E"/>
    <w:rsid w:val="002D4AA0"/>
    <w:rsid w:val="002D5197"/>
    <w:rsid w:val="002D658A"/>
    <w:rsid w:val="002E1119"/>
    <w:rsid w:val="002E4807"/>
    <w:rsid w:val="002F0129"/>
    <w:rsid w:val="0030664B"/>
    <w:rsid w:val="00322EC5"/>
    <w:rsid w:val="00323AA0"/>
    <w:rsid w:val="003278D8"/>
    <w:rsid w:val="0033330A"/>
    <w:rsid w:val="00337FF1"/>
    <w:rsid w:val="00342988"/>
    <w:rsid w:val="003503CC"/>
    <w:rsid w:val="003520F6"/>
    <w:rsid w:val="0035263A"/>
    <w:rsid w:val="003527EC"/>
    <w:rsid w:val="0036562F"/>
    <w:rsid w:val="003668FC"/>
    <w:rsid w:val="00366EFF"/>
    <w:rsid w:val="0037170E"/>
    <w:rsid w:val="00380D25"/>
    <w:rsid w:val="00380EAE"/>
    <w:rsid w:val="00387DFB"/>
    <w:rsid w:val="00394253"/>
    <w:rsid w:val="0039556B"/>
    <w:rsid w:val="00396A1A"/>
    <w:rsid w:val="003A5F30"/>
    <w:rsid w:val="003B06E7"/>
    <w:rsid w:val="003B3DE3"/>
    <w:rsid w:val="003C23A6"/>
    <w:rsid w:val="003C3360"/>
    <w:rsid w:val="003C53AE"/>
    <w:rsid w:val="003D32AE"/>
    <w:rsid w:val="003D5EFE"/>
    <w:rsid w:val="003E3992"/>
    <w:rsid w:val="00400E5A"/>
    <w:rsid w:val="00405724"/>
    <w:rsid w:val="004060DE"/>
    <w:rsid w:val="004155C8"/>
    <w:rsid w:val="004211E3"/>
    <w:rsid w:val="00423E86"/>
    <w:rsid w:val="0042670C"/>
    <w:rsid w:val="0043255C"/>
    <w:rsid w:val="00433F4F"/>
    <w:rsid w:val="004348DE"/>
    <w:rsid w:val="004355EB"/>
    <w:rsid w:val="0044794C"/>
    <w:rsid w:val="00447F25"/>
    <w:rsid w:val="0045241E"/>
    <w:rsid w:val="0046061D"/>
    <w:rsid w:val="0046086C"/>
    <w:rsid w:val="00463BD9"/>
    <w:rsid w:val="0046443C"/>
    <w:rsid w:val="00477837"/>
    <w:rsid w:val="00483828"/>
    <w:rsid w:val="00484C10"/>
    <w:rsid w:val="00485753"/>
    <w:rsid w:val="00490AAB"/>
    <w:rsid w:val="00491269"/>
    <w:rsid w:val="00496C7D"/>
    <w:rsid w:val="004A15F5"/>
    <w:rsid w:val="004A2802"/>
    <w:rsid w:val="004B1678"/>
    <w:rsid w:val="004B2D95"/>
    <w:rsid w:val="004B3542"/>
    <w:rsid w:val="004C374E"/>
    <w:rsid w:val="004C3BFD"/>
    <w:rsid w:val="004C6D48"/>
    <w:rsid w:val="004E0182"/>
    <w:rsid w:val="004E24D4"/>
    <w:rsid w:val="004E34B7"/>
    <w:rsid w:val="004E52CC"/>
    <w:rsid w:val="004F30EA"/>
    <w:rsid w:val="00514223"/>
    <w:rsid w:val="00517F5D"/>
    <w:rsid w:val="005219E0"/>
    <w:rsid w:val="00521C18"/>
    <w:rsid w:val="0052321E"/>
    <w:rsid w:val="00530C97"/>
    <w:rsid w:val="00533329"/>
    <w:rsid w:val="00533EFE"/>
    <w:rsid w:val="0054155D"/>
    <w:rsid w:val="00541984"/>
    <w:rsid w:val="005455B8"/>
    <w:rsid w:val="00550E86"/>
    <w:rsid w:val="005510D7"/>
    <w:rsid w:val="0055237F"/>
    <w:rsid w:val="005529B3"/>
    <w:rsid w:val="00552D66"/>
    <w:rsid w:val="00564BE5"/>
    <w:rsid w:val="0057407B"/>
    <w:rsid w:val="005807D8"/>
    <w:rsid w:val="00585BA9"/>
    <w:rsid w:val="00587027"/>
    <w:rsid w:val="00592B9D"/>
    <w:rsid w:val="00594172"/>
    <w:rsid w:val="00595C02"/>
    <w:rsid w:val="005A4B7F"/>
    <w:rsid w:val="005C13ED"/>
    <w:rsid w:val="005C1E01"/>
    <w:rsid w:val="005C1EDE"/>
    <w:rsid w:val="005C44C9"/>
    <w:rsid w:val="005C583F"/>
    <w:rsid w:val="005D0602"/>
    <w:rsid w:val="005D06B1"/>
    <w:rsid w:val="005D606C"/>
    <w:rsid w:val="005E3BBF"/>
    <w:rsid w:val="0060133C"/>
    <w:rsid w:val="0060447D"/>
    <w:rsid w:val="00610C1C"/>
    <w:rsid w:val="006113CC"/>
    <w:rsid w:val="006244ED"/>
    <w:rsid w:val="00626050"/>
    <w:rsid w:val="00630ABE"/>
    <w:rsid w:val="00632A00"/>
    <w:rsid w:val="00632AFD"/>
    <w:rsid w:val="00633712"/>
    <w:rsid w:val="006356B8"/>
    <w:rsid w:val="00635AE9"/>
    <w:rsid w:val="00650D2A"/>
    <w:rsid w:val="006543AC"/>
    <w:rsid w:val="00664AB2"/>
    <w:rsid w:val="0066502A"/>
    <w:rsid w:val="006670AE"/>
    <w:rsid w:val="00673E9D"/>
    <w:rsid w:val="006746E4"/>
    <w:rsid w:val="00674A50"/>
    <w:rsid w:val="006816A6"/>
    <w:rsid w:val="00682252"/>
    <w:rsid w:val="00682D1E"/>
    <w:rsid w:val="0068344F"/>
    <w:rsid w:val="00690418"/>
    <w:rsid w:val="00690A71"/>
    <w:rsid w:val="00690C2D"/>
    <w:rsid w:val="00692131"/>
    <w:rsid w:val="006930FB"/>
    <w:rsid w:val="00697F2E"/>
    <w:rsid w:val="006A1C10"/>
    <w:rsid w:val="006A3D6A"/>
    <w:rsid w:val="006B735A"/>
    <w:rsid w:val="006B7D03"/>
    <w:rsid w:val="006C42D0"/>
    <w:rsid w:val="006C47FE"/>
    <w:rsid w:val="006C5285"/>
    <w:rsid w:val="006C7DC4"/>
    <w:rsid w:val="006D017F"/>
    <w:rsid w:val="006D33B4"/>
    <w:rsid w:val="006D6446"/>
    <w:rsid w:val="006E02EF"/>
    <w:rsid w:val="006E679E"/>
    <w:rsid w:val="006F57BE"/>
    <w:rsid w:val="00700C7B"/>
    <w:rsid w:val="00704D81"/>
    <w:rsid w:val="00710A76"/>
    <w:rsid w:val="00711461"/>
    <w:rsid w:val="00723B6B"/>
    <w:rsid w:val="00726106"/>
    <w:rsid w:val="00731661"/>
    <w:rsid w:val="0073454B"/>
    <w:rsid w:val="00745637"/>
    <w:rsid w:val="00750CE0"/>
    <w:rsid w:val="007622DC"/>
    <w:rsid w:val="007658F9"/>
    <w:rsid w:val="00767DF9"/>
    <w:rsid w:val="00770CE1"/>
    <w:rsid w:val="00771A47"/>
    <w:rsid w:val="00772D43"/>
    <w:rsid w:val="00773FA0"/>
    <w:rsid w:val="00777CC5"/>
    <w:rsid w:val="00777E06"/>
    <w:rsid w:val="00781F36"/>
    <w:rsid w:val="00786A23"/>
    <w:rsid w:val="00791930"/>
    <w:rsid w:val="007937AD"/>
    <w:rsid w:val="0079459D"/>
    <w:rsid w:val="007974AC"/>
    <w:rsid w:val="007A081A"/>
    <w:rsid w:val="007A6E31"/>
    <w:rsid w:val="007A79C0"/>
    <w:rsid w:val="007E3C3D"/>
    <w:rsid w:val="007F5BC5"/>
    <w:rsid w:val="0080495F"/>
    <w:rsid w:val="00805A72"/>
    <w:rsid w:val="008267FF"/>
    <w:rsid w:val="00844229"/>
    <w:rsid w:val="00847BE2"/>
    <w:rsid w:val="008650B5"/>
    <w:rsid w:val="0086651F"/>
    <w:rsid w:val="008671C3"/>
    <w:rsid w:val="00870F93"/>
    <w:rsid w:val="00874CBD"/>
    <w:rsid w:val="00876314"/>
    <w:rsid w:val="00881FCB"/>
    <w:rsid w:val="0088240F"/>
    <w:rsid w:val="008844A7"/>
    <w:rsid w:val="00887541"/>
    <w:rsid w:val="008A5EC4"/>
    <w:rsid w:val="008A6DD5"/>
    <w:rsid w:val="008B0D87"/>
    <w:rsid w:val="008B3657"/>
    <w:rsid w:val="008C0B32"/>
    <w:rsid w:val="008C3715"/>
    <w:rsid w:val="008C5158"/>
    <w:rsid w:val="008D13B6"/>
    <w:rsid w:val="008D23E9"/>
    <w:rsid w:val="008D50F6"/>
    <w:rsid w:val="008D5340"/>
    <w:rsid w:val="008E0BC7"/>
    <w:rsid w:val="008E3517"/>
    <w:rsid w:val="008F206A"/>
    <w:rsid w:val="008F3CFE"/>
    <w:rsid w:val="008F663B"/>
    <w:rsid w:val="0090109E"/>
    <w:rsid w:val="00901577"/>
    <w:rsid w:val="00915305"/>
    <w:rsid w:val="00916794"/>
    <w:rsid w:val="00916FFD"/>
    <w:rsid w:val="00924B57"/>
    <w:rsid w:val="0093612D"/>
    <w:rsid w:val="00940A4D"/>
    <w:rsid w:val="00950795"/>
    <w:rsid w:val="009544C0"/>
    <w:rsid w:val="0096129B"/>
    <w:rsid w:val="0096528D"/>
    <w:rsid w:val="009654B3"/>
    <w:rsid w:val="009A1101"/>
    <w:rsid w:val="009B6B2B"/>
    <w:rsid w:val="009B767B"/>
    <w:rsid w:val="009C0D37"/>
    <w:rsid w:val="009C5F7F"/>
    <w:rsid w:val="009C6B50"/>
    <w:rsid w:val="009D169C"/>
    <w:rsid w:val="009D4971"/>
    <w:rsid w:val="009D4D31"/>
    <w:rsid w:val="009D6D0F"/>
    <w:rsid w:val="009E22E8"/>
    <w:rsid w:val="009E295F"/>
    <w:rsid w:val="009E4B78"/>
    <w:rsid w:val="009E6C4A"/>
    <w:rsid w:val="009F7905"/>
    <w:rsid w:val="00A001F5"/>
    <w:rsid w:val="00A07E05"/>
    <w:rsid w:val="00A12566"/>
    <w:rsid w:val="00A13A46"/>
    <w:rsid w:val="00A31C1D"/>
    <w:rsid w:val="00A37CA3"/>
    <w:rsid w:val="00A45620"/>
    <w:rsid w:val="00A51FE2"/>
    <w:rsid w:val="00A650DB"/>
    <w:rsid w:val="00A70315"/>
    <w:rsid w:val="00A7586D"/>
    <w:rsid w:val="00A7676E"/>
    <w:rsid w:val="00A76B6E"/>
    <w:rsid w:val="00A77B6E"/>
    <w:rsid w:val="00A80D46"/>
    <w:rsid w:val="00A953BB"/>
    <w:rsid w:val="00A95D9E"/>
    <w:rsid w:val="00AC16C0"/>
    <w:rsid w:val="00AC25C6"/>
    <w:rsid w:val="00AC3B98"/>
    <w:rsid w:val="00AC75A1"/>
    <w:rsid w:val="00AD3C0F"/>
    <w:rsid w:val="00AF1AD9"/>
    <w:rsid w:val="00AF7B43"/>
    <w:rsid w:val="00B07419"/>
    <w:rsid w:val="00B10B58"/>
    <w:rsid w:val="00B17F9F"/>
    <w:rsid w:val="00B24906"/>
    <w:rsid w:val="00B4557F"/>
    <w:rsid w:val="00B5140F"/>
    <w:rsid w:val="00B63DB5"/>
    <w:rsid w:val="00B665B7"/>
    <w:rsid w:val="00B6725B"/>
    <w:rsid w:val="00B70017"/>
    <w:rsid w:val="00B7439B"/>
    <w:rsid w:val="00B83B5A"/>
    <w:rsid w:val="00B85267"/>
    <w:rsid w:val="00B92F03"/>
    <w:rsid w:val="00B967AB"/>
    <w:rsid w:val="00B976B9"/>
    <w:rsid w:val="00BA515C"/>
    <w:rsid w:val="00BA6B87"/>
    <w:rsid w:val="00BB46BF"/>
    <w:rsid w:val="00BD0C9B"/>
    <w:rsid w:val="00BD622F"/>
    <w:rsid w:val="00BD73C9"/>
    <w:rsid w:val="00BE1BBC"/>
    <w:rsid w:val="00BE207E"/>
    <w:rsid w:val="00BE2C17"/>
    <w:rsid w:val="00BE3158"/>
    <w:rsid w:val="00BF3B04"/>
    <w:rsid w:val="00BF6308"/>
    <w:rsid w:val="00C01F1C"/>
    <w:rsid w:val="00C0733B"/>
    <w:rsid w:val="00C10074"/>
    <w:rsid w:val="00C11D0B"/>
    <w:rsid w:val="00C122DD"/>
    <w:rsid w:val="00C143C3"/>
    <w:rsid w:val="00C175C1"/>
    <w:rsid w:val="00C17903"/>
    <w:rsid w:val="00C23FD0"/>
    <w:rsid w:val="00C24949"/>
    <w:rsid w:val="00C32760"/>
    <w:rsid w:val="00C437AB"/>
    <w:rsid w:val="00C725B6"/>
    <w:rsid w:val="00C75ED8"/>
    <w:rsid w:val="00C804FD"/>
    <w:rsid w:val="00C806D0"/>
    <w:rsid w:val="00C80AF4"/>
    <w:rsid w:val="00C8586D"/>
    <w:rsid w:val="00C85FCC"/>
    <w:rsid w:val="00C90658"/>
    <w:rsid w:val="00C9262F"/>
    <w:rsid w:val="00C9372C"/>
    <w:rsid w:val="00C95222"/>
    <w:rsid w:val="00C95CAA"/>
    <w:rsid w:val="00C962FD"/>
    <w:rsid w:val="00C9745F"/>
    <w:rsid w:val="00CA09F0"/>
    <w:rsid w:val="00CA3622"/>
    <w:rsid w:val="00CA5B5C"/>
    <w:rsid w:val="00CA7A62"/>
    <w:rsid w:val="00CA7EB7"/>
    <w:rsid w:val="00CB03C4"/>
    <w:rsid w:val="00CB7503"/>
    <w:rsid w:val="00CC04E7"/>
    <w:rsid w:val="00CC15E3"/>
    <w:rsid w:val="00CC3767"/>
    <w:rsid w:val="00CC664B"/>
    <w:rsid w:val="00CC7485"/>
    <w:rsid w:val="00CF4290"/>
    <w:rsid w:val="00CF5E62"/>
    <w:rsid w:val="00D01220"/>
    <w:rsid w:val="00D03BB9"/>
    <w:rsid w:val="00D04092"/>
    <w:rsid w:val="00D12C84"/>
    <w:rsid w:val="00D135E7"/>
    <w:rsid w:val="00D24279"/>
    <w:rsid w:val="00D3046D"/>
    <w:rsid w:val="00D30569"/>
    <w:rsid w:val="00D334D1"/>
    <w:rsid w:val="00D33B0A"/>
    <w:rsid w:val="00D33FED"/>
    <w:rsid w:val="00D353FF"/>
    <w:rsid w:val="00D4258D"/>
    <w:rsid w:val="00D512F7"/>
    <w:rsid w:val="00D52A81"/>
    <w:rsid w:val="00D56762"/>
    <w:rsid w:val="00D56C04"/>
    <w:rsid w:val="00D60606"/>
    <w:rsid w:val="00D6449F"/>
    <w:rsid w:val="00D71BED"/>
    <w:rsid w:val="00D745BF"/>
    <w:rsid w:val="00D81F9F"/>
    <w:rsid w:val="00D869EF"/>
    <w:rsid w:val="00D9191A"/>
    <w:rsid w:val="00D92A9E"/>
    <w:rsid w:val="00D92F23"/>
    <w:rsid w:val="00D9468F"/>
    <w:rsid w:val="00DB6DB4"/>
    <w:rsid w:val="00DB7ABE"/>
    <w:rsid w:val="00DD1771"/>
    <w:rsid w:val="00DD32A2"/>
    <w:rsid w:val="00DD4C9B"/>
    <w:rsid w:val="00DD5ACA"/>
    <w:rsid w:val="00DE2DA1"/>
    <w:rsid w:val="00DE4588"/>
    <w:rsid w:val="00DE5EA8"/>
    <w:rsid w:val="00DE6776"/>
    <w:rsid w:val="00DF5111"/>
    <w:rsid w:val="00DF72FD"/>
    <w:rsid w:val="00E066CE"/>
    <w:rsid w:val="00E14F6C"/>
    <w:rsid w:val="00E26F65"/>
    <w:rsid w:val="00E27D4F"/>
    <w:rsid w:val="00E30454"/>
    <w:rsid w:val="00E32792"/>
    <w:rsid w:val="00E327A2"/>
    <w:rsid w:val="00E359CC"/>
    <w:rsid w:val="00E42BA8"/>
    <w:rsid w:val="00E47607"/>
    <w:rsid w:val="00E50AB8"/>
    <w:rsid w:val="00E5777F"/>
    <w:rsid w:val="00E67939"/>
    <w:rsid w:val="00E72C90"/>
    <w:rsid w:val="00E740A6"/>
    <w:rsid w:val="00E74453"/>
    <w:rsid w:val="00E82B94"/>
    <w:rsid w:val="00E83A91"/>
    <w:rsid w:val="00E91756"/>
    <w:rsid w:val="00EB24BA"/>
    <w:rsid w:val="00EB4262"/>
    <w:rsid w:val="00EB58C0"/>
    <w:rsid w:val="00EC4CCD"/>
    <w:rsid w:val="00ED6AFC"/>
    <w:rsid w:val="00EE51F2"/>
    <w:rsid w:val="00EF4BAC"/>
    <w:rsid w:val="00EF793F"/>
    <w:rsid w:val="00F04CCA"/>
    <w:rsid w:val="00F06FD2"/>
    <w:rsid w:val="00F07BE3"/>
    <w:rsid w:val="00F16AF4"/>
    <w:rsid w:val="00F24838"/>
    <w:rsid w:val="00F30A9E"/>
    <w:rsid w:val="00F346AE"/>
    <w:rsid w:val="00F35007"/>
    <w:rsid w:val="00F35E5C"/>
    <w:rsid w:val="00F43BFB"/>
    <w:rsid w:val="00F6041A"/>
    <w:rsid w:val="00F74267"/>
    <w:rsid w:val="00F74FCF"/>
    <w:rsid w:val="00F805B0"/>
    <w:rsid w:val="00F80D15"/>
    <w:rsid w:val="00F83A00"/>
    <w:rsid w:val="00F84CC6"/>
    <w:rsid w:val="00F86069"/>
    <w:rsid w:val="00F90C08"/>
    <w:rsid w:val="00FA01EC"/>
    <w:rsid w:val="00FA6F2B"/>
    <w:rsid w:val="00FA7D80"/>
    <w:rsid w:val="00FB1428"/>
    <w:rsid w:val="00FB2BF2"/>
    <w:rsid w:val="00FB4CCC"/>
    <w:rsid w:val="00FC120E"/>
    <w:rsid w:val="00FD1452"/>
    <w:rsid w:val="00FD26B2"/>
    <w:rsid w:val="00FD34C4"/>
    <w:rsid w:val="00FE2BF8"/>
    <w:rsid w:val="00FE7C06"/>
    <w:rsid w:val="00FF2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5DBB"/>
  <w15:chartTrackingRefBased/>
  <w15:docId w15:val="{3BD151DF-CC77-DF43-9B28-5D5DFE31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253"/>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FB14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B14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2477A"/>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490AAB"/>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link w:val="Titre6Car"/>
    <w:uiPriority w:val="1"/>
    <w:qFormat/>
    <w:rsid w:val="00FB1428"/>
    <w:pPr>
      <w:widowControl w:val="0"/>
      <w:autoSpaceDE w:val="0"/>
      <w:autoSpaceDN w:val="0"/>
      <w:spacing w:before="99"/>
      <w:ind w:left="373"/>
      <w:outlineLvl w:val="5"/>
    </w:pPr>
    <w:rPr>
      <w:rFonts w:ascii="Avenir-HeavyOblique" w:eastAsia="Avenir-HeavyOblique" w:hAnsi="Avenir-HeavyOblique" w:cs="Avenir-HeavyOblique"/>
      <w:b/>
      <w:bCs/>
      <w:i/>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rsid w:val="00FB1428"/>
    <w:rPr>
      <w:rFonts w:ascii="Avenir-HeavyOblique" w:eastAsia="Avenir-HeavyOblique" w:hAnsi="Avenir-HeavyOblique" w:cs="Avenir-HeavyOblique"/>
      <w:b/>
      <w:bCs/>
      <w:i/>
      <w:sz w:val="26"/>
      <w:szCs w:val="26"/>
      <w:lang w:val="en-US"/>
    </w:rPr>
  </w:style>
  <w:style w:type="paragraph" w:styleId="Corpsdetexte">
    <w:name w:val="Body Text"/>
    <w:basedOn w:val="Normal"/>
    <w:link w:val="CorpsdetexteCar"/>
    <w:uiPriority w:val="1"/>
    <w:qFormat/>
    <w:rsid w:val="00FB1428"/>
    <w:pPr>
      <w:widowControl w:val="0"/>
      <w:autoSpaceDE w:val="0"/>
      <w:autoSpaceDN w:val="0"/>
      <w:spacing w:before="61"/>
      <w:ind w:hanging="360"/>
    </w:pPr>
    <w:rPr>
      <w:rFonts w:ascii="Avenir-Book" w:eastAsia="Avenir-Book" w:hAnsi="Avenir-Book" w:cs="Avenir-Book"/>
      <w:lang w:val="en-US"/>
    </w:rPr>
  </w:style>
  <w:style w:type="character" w:customStyle="1" w:styleId="CorpsdetexteCar">
    <w:name w:val="Corps de texte Car"/>
    <w:basedOn w:val="Policepardfaut"/>
    <w:link w:val="Corpsdetexte"/>
    <w:uiPriority w:val="1"/>
    <w:rsid w:val="00FB1428"/>
    <w:rPr>
      <w:rFonts w:ascii="Avenir-Book" w:eastAsia="Avenir-Book" w:hAnsi="Avenir-Book" w:cs="Avenir-Book"/>
      <w:lang w:val="en-US"/>
    </w:rPr>
  </w:style>
  <w:style w:type="paragraph" w:styleId="Paragraphedeliste">
    <w:name w:val="List Paragraph"/>
    <w:basedOn w:val="Normal"/>
    <w:uiPriority w:val="1"/>
    <w:qFormat/>
    <w:rsid w:val="00FB1428"/>
    <w:pPr>
      <w:widowControl w:val="0"/>
      <w:autoSpaceDE w:val="0"/>
      <w:autoSpaceDN w:val="0"/>
      <w:spacing w:before="61"/>
      <w:ind w:left="1082" w:hanging="360"/>
    </w:pPr>
    <w:rPr>
      <w:rFonts w:ascii="Avenir-Book" w:eastAsia="Avenir-Book" w:hAnsi="Avenir-Book" w:cs="Avenir-Book"/>
      <w:sz w:val="22"/>
      <w:szCs w:val="22"/>
      <w:lang w:val="en-US"/>
    </w:rPr>
  </w:style>
  <w:style w:type="character" w:customStyle="1" w:styleId="Titre1Car">
    <w:name w:val="Titre 1 Car"/>
    <w:basedOn w:val="Policepardfaut"/>
    <w:link w:val="Titre1"/>
    <w:uiPriority w:val="9"/>
    <w:rsid w:val="00FB142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B1428"/>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uiPriority w:val="9"/>
    <w:semiHidden/>
    <w:rsid w:val="00490AAB"/>
    <w:rPr>
      <w:rFonts w:asciiTheme="majorHAnsi" w:eastAsiaTheme="majorEastAsia" w:hAnsiTheme="majorHAnsi" w:cstheme="majorBidi"/>
      <w:color w:val="2F5496" w:themeColor="accent1" w:themeShade="BF"/>
    </w:rPr>
  </w:style>
  <w:style w:type="table" w:styleId="Grilledutableau">
    <w:name w:val="Table Grid"/>
    <w:basedOn w:val="TableauNormal"/>
    <w:uiPriority w:val="39"/>
    <w:rsid w:val="0039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528D"/>
    <w:pPr>
      <w:tabs>
        <w:tab w:val="center" w:pos="4536"/>
        <w:tab w:val="right" w:pos="9072"/>
      </w:tabs>
    </w:pPr>
  </w:style>
  <w:style w:type="character" w:customStyle="1" w:styleId="En-tteCar">
    <w:name w:val="En-tête Car"/>
    <w:basedOn w:val="Policepardfaut"/>
    <w:link w:val="En-tte"/>
    <w:uiPriority w:val="99"/>
    <w:rsid w:val="0096528D"/>
  </w:style>
  <w:style w:type="paragraph" w:styleId="Pieddepage">
    <w:name w:val="footer"/>
    <w:basedOn w:val="Normal"/>
    <w:link w:val="PieddepageCar"/>
    <w:uiPriority w:val="99"/>
    <w:unhideWhenUsed/>
    <w:rsid w:val="0096528D"/>
    <w:pPr>
      <w:tabs>
        <w:tab w:val="center" w:pos="4536"/>
        <w:tab w:val="right" w:pos="9072"/>
      </w:tabs>
    </w:pPr>
  </w:style>
  <w:style w:type="character" w:customStyle="1" w:styleId="PieddepageCar">
    <w:name w:val="Pied de page Car"/>
    <w:basedOn w:val="Policepardfaut"/>
    <w:link w:val="Pieddepage"/>
    <w:uiPriority w:val="99"/>
    <w:rsid w:val="0096528D"/>
  </w:style>
  <w:style w:type="character" w:styleId="Marquedecommentaire">
    <w:name w:val="annotation reference"/>
    <w:basedOn w:val="Policepardfaut"/>
    <w:uiPriority w:val="99"/>
    <w:semiHidden/>
    <w:unhideWhenUsed/>
    <w:rsid w:val="0022477A"/>
    <w:rPr>
      <w:sz w:val="16"/>
      <w:szCs w:val="16"/>
    </w:rPr>
  </w:style>
  <w:style w:type="paragraph" w:styleId="Commentaire">
    <w:name w:val="annotation text"/>
    <w:basedOn w:val="Normal"/>
    <w:link w:val="CommentaireCar"/>
    <w:uiPriority w:val="99"/>
    <w:semiHidden/>
    <w:unhideWhenUsed/>
    <w:rsid w:val="0022477A"/>
    <w:rPr>
      <w:sz w:val="20"/>
      <w:szCs w:val="20"/>
    </w:rPr>
  </w:style>
  <w:style w:type="character" w:customStyle="1" w:styleId="CommentaireCar">
    <w:name w:val="Commentaire Car"/>
    <w:basedOn w:val="Policepardfaut"/>
    <w:link w:val="Commentaire"/>
    <w:uiPriority w:val="99"/>
    <w:semiHidden/>
    <w:rsid w:val="0022477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2477A"/>
    <w:rPr>
      <w:b/>
      <w:bCs/>
    </w:rPr>
  </w:style>
  <w:style w:type="character" w:customStyle="1" w:styleId="ObjetducommentaireCar">
    <w:name w:val="Objet du commentaire Car"/>
    <w:basedOn w:val="CommentaireCar"/>
    <w:link w:val="Objetducommentaire"/>
    <w:uiPriority w:val="99"/>
    <w:semiHidden/>
    <w:rsid w:val="0022477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2477A"/>
    <w:rPr>
      <w:sz w:val="18"/>
      <w:szCs w:val="18"/>
    </w:rPr>
  </w:style>
  <w:style w:type="character" w:customStyle="1" w:styleId="TextedebullesCar">
    <w:name w:val="Texte de bulles Car"/>
    <w:basedOn w:val="Policepardfaut"/>
    <w:link w:val="Textedebulles"/>
    <w:uiPriority w:val="99"/>
    <w:semiHidden/>
    <w:rsid w:val="0022477A"/>
    <w:rPr>
      <w:rFonts w:ascii="Times New Roman" w:eastAsia="Times New Roman" w:hAnsi="Times New Roman" w:cs="Times New Roman"/>
      <w:sz w:val="18"/>
      <w:szCs w:val="18"/>
      <w:lang w:eastAsia="fr-FR"/>
    </w:rPr>
  </w:style>
  <w:style w:type="character" w:customStyle="1" w:styleId="Titre3Car">
    <w:name w:val="Titre 3 Car"/>
    <w:basedOn w:val="Policepardfaut"/>
    <w:link w:val="Titre3"/>
    <w:uiPriority w:val="9"/>
    <w:semiHidden/>
    <w:rsid w:val="0022477A"/>
    <w:rPr>
      <w:rFonts w:asciiTheme="majorHAnsi" w:eastAsiaTheme="majorEastAsia" w:hAnsiTheme="majorHAnsi" w:cstheme="majorBidi"/>
      <w:color w:val="1F3763" w:themeColor="accent1" w:themeShade="7F"/>
      <w:lang w:eastAsia="fr-FR"/>
    </w:rPr>
  </w:style>
  <w:style w:type="paragraph" w:customStyle="1" w:styleId="Style-Titre1">
    <w:name w:val="Style - Titre 1"/>
    <w:basedOn w:val="Titre1"/>
    <w:qFormat/>
    <w:rsid w:val="00B665B7"/>
    <w:pPr>
      <w:numPr>
        <w:numId w:val="3"/>
      </w:numPr>
    </w:pPr>
    <w:rPr>
      <w:rFonts w:ascii="Lato Black" w:hAnsi="Lato Black" w:cs="Times New Roman (Titres CS)"/>
      <w:b/>
      <w:caps/>
      <w:color w:val="459CF7"/>
      <w:sz w:val="48"/>
    </w:rPr>
  </w:style>
  <w:style w:type="paragraph" w:customStyle="1" w:styleId="Style-TITRE2">
    <w:name w:val="Style - TITRE 2"/>
    <w:basedOn w:val="Titre1"/>
    <w:autoRedefine/>
    <w:qFormat/>
    <w:rsid w:val="00B665B7"/>
    <w:pPr>
      <w:numPr>
        <w:ilvl w:val="1"/>
        <w:numId w:val="3"/>
      </w:numPr>
      <w:spacing w:line="480" w:lineRule="auto"/>
    </w:pPr>
    <w:rPr>
      <w:rFonts w:ascii="Lato" w:hAnsi="Lato" w:cs="Times New Roman (Titres CS)"/>
      <w:b/>
      <w:caps/>
      <w:color w:val="4C45FF"/>
    </w:rPr>
  </w:style>
  <w:style w:type="paragraph" w:customStyle="1" w:styleId="Style-TITRE3">
    <w:name w:val="Style - TITRE 3"/>
    <w:basedOn w:val="Paragraphedeliste"/>
    <w:qFormat/>
    <w:rsid w:val="003668FC"/>
    <w:pPr>
      <w:numPr>
        <w:numId w:val="1"/>
      </w:numPr>
      <w:spacing w:line="360" w:lineRule="auto"/>
    </w:pPr>
    <w:rPr>
      <w:rFonts w:ascii="Lato" w:hAnsi="Lato"/>
      <w:b/>
      <w:smallCaps/>
      <w:color w:val="00E588"/>
      <w:sz w:val="26"/>
      <w:szCs w:val="26"/>
    </w:rPr>
  </w:style>
  <w:style w:type="paragraph" w:customStyle="1" w:styleId="STYLE-PARAGRAPHE">
    <w:name w:val="STYLE - PARAGRAPHE"/>
    <w:basedOn w:val="Normal"/>
    <w:qFormat/>
    <w:rsid w:val="003668FC"/>
    <w:rPr>
      <w:rFonts w:ascii="Lato" w:hAnsi="Lato"/>
      <w:color w:val="000000" w:themeColor="text1"/>
      <w:sz w:val="22"/>
    </w:rPr>
  </w:style>
  <w:style w:type="paragraph" w:styleId="Sansinterligne">
    <w:name w:val="No Spacing"/>
    <w:uiPriority w:val="1"/>
    <w:qFormat/>
    <w:rsid w:val="003668FC"/>
    <w:rPr>
      <w:rFonts w:ascii="Times New Roman" w:eastAsia="Times New Roman" w:hAnsi="Times New Roman" w:cs="Times New Roman"/>
      <w:lang w:eastAsia="fr-FR"/>
    </w:rPr>
  </w:style>
  <w:style w:type="paragraph" w:customStyle="1" w:styleId="STYLE-Description">
    <w:name w:val="STYLE - Description"/>
    <w:basedOn w:val="Normal"/>
    <w:autoRedefine/>
    <w:qFormat/>
    <w:rsid w:val="006113CC"/>
    <w:pPr>
      <w:jc w:val="both"/>
    </w:pPr>
    <w:rPr>
      <w:rFonts w:ascii="Lato" w:hAnsi="Lato"/>
      <w:color w:val="CFBCBD"/>
      <w:sz w:val="20"/>
    </w:rPr>
  </w:style>
  <w:style w:type="character" w:styleId="Numrodepage">
    <w:name w:val="page number"/>
    <w:basedOn w:val="Policepardfaut"/>
    <w:uiPriority w:val="99"/>
    <w:semiHidden/>
    <w:unhideWhenUsed/>
    <w:rsid w:val="00692131"/>
  </w:style>
  <w:style w:type="paragraph" w:styleId="NormalWeb">
    <w:name w:val="Normal (Web)"/>
    <w:basedOn w:val="Normal"/>
    <w:uiPriority w:val="99"/>
    <w:unhideWhenUsed/>
    <w:rsid w:val="00211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5779">
      <w:bodyDiv w:val="1"/>
      <w:marLeft w:val="0"/>
      <w:marRight w:val="0"/>
      <w:marTop w:val="0"/>
      <w:marBottom w:val="0"/>
      <w:divBdr>
        <w:top w:val="none" w:sz="0" w:space="0" w:color="auto"/>
        <w:left w:val="none" w:sz="0" w:space="0" w:color="auto"/>
        <w:bottom w:val="none" w:sz="0" w:space="0" w:color="auto"/>
        <w:right w:val="none" w:sz="0" w:space="0" w:color="auto"/>
      </w:divBdr>
    </w:div>
    <w:div w:id="82648188">
      <w:bodyDiv w:val="1"/>
      <w:marLeft w:val="0"/>
      <w:marRight w:val="0"/>
      <w:marTop w:val="0"/>
      <w:marBottom w:val="0"/>
      <w:divBdr>
        <w:top w:val="none" w:sz="0" w:space="0" w:color="auto"/>
        <w:left w:val="none" w:sz="0" w:space="0" w:color="auto"/>
        <w:bottom w:val="none" w:sz="0" w:space="0" w:color="auto"/>
        <w:right w:val="none" w:sz="0" w:space="0" w:color="auto"/>
      </w:divBdr>
      <w:divsChild>
        <w:div w:id="581531099">
          <w:marLeft w:val="0"/>
          <w:marRight w:val="0"/>
          <w:marTop w:val="0"/>
          <w:marBottom w:val="0"/>
          <w:divBdr>
            <w:top w:val="none" w:sz="0" w:space="0" w:color="auto"/>
            <w:left w:val="none" w:sz="0" w:space="0" w:color="auto"/>
            <w:bottom w:val="none" w:sz="0" w:space="0" w:color="auto"/>
            <w:right w:val="none" w:sz="0" w:space="0" w:color="auto"/>
          </w:divBdr>
          <w:divsChild>
            <w:div w:id="295527899">
              <w:marLeft w:val="0"/>
              <w:marRight w:val="0"/>
              <w:marTop w:val="0"/>
              <w:marBottom w:val="0"/>
              <w:divBdr>
                <w:top w:val="none" w:sz="0" w:space="0" w:color="auto"/>
                <w:left w:val="none" w:sz="0" w:space="0" w:color="auto"/>
                <w:bottom w:val="single" w:sz="6" w:space="6" w:color="DDDDDD"/>
                <w:right w:val="none" w:sz="0" w:space="0" w:color="auto"/>
              </w:divBdr>
              <w:divsChild>
                <w:div w:id="1944149719">
                  <w:marLeft w:val="0"/>
                  <w:marRight w:val="0"/>
                  <w:marTop w:val="90"/>
                  <w:marBottom w:val="90"/>
                  <w:divBdr>
                    <w:top w:val="none" w:sz="0" w:space="0" w:color="auto"/>
                    <w:left w:val="none" w:sz="0" w:space="0" w:color="auto"/>
                    <w:bottom w:val="none" w:sz="0" w:space="0" w:color="auto"/>
                    <w:right w:val="none" w:sz="0" w:space="0" w:color="auto"/>
                  </w:divBdr>
                  <w:divsChild>
                    <w:div w:id="9975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6856">
      <w:bodyDiv w:val="1"/>
      <w:marLeft w:val="0"/>
      <w:marRight w:val="0"/>
      <w:marTop w:val="0"/>
      <w:marBottom w:val="0"/>
      <w:divBdr>
        <w:top w:val="none" w:sz="0" w:space="0" w:color="auto"/>
        <w:left w:val="none" w:sz="0" w:space="0" w:color="auto"/>
        <w:bottom w:val="none" w:sz="0" w:space="0" w:color="auto"/>
        <w:right w:val="none" w:sz="0" w:space="0" w:color="auto"/>
      </w:divBdr>
      <w:divsChild>
        <w:div w:id="1634748628">
          <w:marLeft w:val="0"/>
          <w:marRight w:val="0"/>
          <w:marTop w:val="0"/>
          <w:marBottom w:val="0"/>
          <w:divBdr>
            <w:top w:val="none" w:sz="0" w:space="0" w:color="auto"/>
            <w:left w:val="none" w:sz="0" w:space="0" w:color="auto"/>
            <w:bottom w:val="none" w:sz="0" w:space="0" w:color="auto"/>
            <w:right w:val="none" w:sz="0" w:space="0" w:color="auto"/>
          </w:divBdr>
          <w:divsChild>
            <w:div w:id="745032495">
              <w:marLeft w:val="0"/>
              <w:marRight w:val="0"/>
              <w:marTop w:val="0"/>
              <w:marBottom w:val="0"/>
              <w:divBdr>
                <w:top w:val="none" w:sz="0" w:space="0" w:color="auto"/>
                <w:left w:val="none" w:sz="0" w:space="0" w:color="auto"/>
                <w:bottom w:val="single" w:sz="6" w:space="6" w:color="DDDDDD"/>
                <w:right w:val="none" w:sz="0" w:space="0" w:color="auto"/>
              </w:divBdr>
              <w:divsChild>
                <w:div w:id="87777124">
                  <w:marLeft w:val="0"/>
                  <w:marRight w:val="0"/>
                  <w:marTop w:val="90"/>
                  <w:marBottom w:val="90"/>
                  <w:divBdr>
                    <w:top w:val="none" w:sz="0" w:space="0" w:color="auto"/>
                    <w:left w:val="none" w:sz="0" w:space="0" w:color="auto"/>
                    <w:bottom w:val="none" w:sz="0" w:space="0" w:color="auto"/>
                    <w:right w:val="none" w:sz="0" w:space="0" w:color="auto"/>
                  </w:divBdr>
                  <w:divsChild>
                    <w:div w:id="3594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6398">
      <w:bodyDiv w:val="1"/>
      <w:marLeft w:val="0"/>
      <w:marRight w:val="0"/>
      <w:marTop w:val="0"/>
      <w:marBottom w:val="0"/>
      <w:divBdr>
        <w:top w:val="none" w:sz="0" w:space="0" w:color="auto"/>
        <w:left w:val="none" w:sz="0" w:space="0" w:color="auto"/>
        <w:bottom w:val="none" w:sz="0" w:space="0" w:color="auto"/>
        <w:right w:val="none" w:sz="0" w:space="0" w:color="auto"/>
      </w:divBdr>
    </w:div>
    <w:div w:id="176847937">
      <w:bodyDiv w:val="1"/>
      <w:marLeft w:val="0"/>
      <w:marRight w:val="0"/>
      <w:marTop w:val="0"/>
      <w:marBottom w:val="0"/>
      <w:divBdr>
        <w:top w:val="none" w:sz="0" w:space="0" w:color="auto"/>
        <w:left w:val="none" w:sz="0" w:space="0" w:color="auto"/>
        <w:bottom w:val="none" w:sz="0" w:space="0" w:color="auto"/>
        <w:right w:val="none" w:sz="0" w:space="0" w:color="auto"/>
      </w:divBdr>
      <w:divsChild>
        <w:div w:id="12268074">
          <w:marLeft w:val="0"/>
          <w:marRight w:val="0"/>
          <w:marTop w:val="0"/>
          <w:marBottom w:val="0"/>
          <w:divBdr>
            <w:top w:val="none" w:sz="0" w:space="0" w:color="auto"/>
            <w:left w:val="none" w:sz="0" w:space="0" w:color="auto"/>
            <w:bottom w:val="none" w:sz="0" w:space="0" w:color="auto"/>
            <w:right w:val="none" w:sz="0" w:space="0" w:color="auto"/>
          </w:divBdr>
          <w:divsChild>
            <w:div w:id="1141120672">
              <w:marLeft w:val="0"/>
              <w:marRight w:val="0"/>
              <w:marTop w:val="0"/>
              <w:marBottom w:val="0"/>
              <w:divBdr>
                <w:top w:val="none" w:sz="0" w:space="0" w:color="auto"/>
                <w:left w:val="none" w:sz="0" w:space="0" w:color="auto"/>
                <w:bottom w:val="single" w:sz="6" w:space="6" w:color="DDDDDD"/>
                <w:right w:val="none" w:sz="0" w:space="0" w:color="auto"/>
              </w:divBdr>
              <w:divsChild>
                <w:div w:id="970672251">
                  <w:marLeft w:val="0"/>
                  <w:marRight w:val="0"/>
                  <w:marTop w:val="90"/>
                  <w:marBottom w:val="90"/>
                  <w:divBdr>
                    <w:top w:val="none" w:sz="0" w:space="0" w:color="auto"/>
                    <w:left w:val="none" w:sz="0" w:space="0" w:color="auto"/>
                    <w:bottom w:val="none" w:sz="0" w:space="0" w:color="auto"/>
                    <w:right w:val="none" w:sz="0" w:space="0" w:color="auto"/>
                  </w:divBdr>
                  <w:divsChild>
                    <w:div w:id="764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9812">
      <w:bodyDiv w:val="1"/>
      <w:marLeft w:val="0"/>
      <w:marRight w:val="0"/>
      <w:marTop w:val="0"/>
      <w:marBottom w:val="0"/>
      <w:divBdr>
        <w:top w:val="none" w:sz="0" w:space="0" w:color="auto"/>
        <w:left w:val="none" w:sz="0" w:space="0" w:color="auto"/>
        <w:bottom w:val="none" w:sz="0" w:space="0" w:color="auto"/>
        <w:right w:val="none" w:sz="0" w:space="0" w:color="auto"/>
      </w:divBdr>
    </w:div>
    <w:div w:id="185563859">
      <w:bodyDiv w:val="1"/>
      <w:marLeft w:val="0"/>
      <w:marRight w:val="0"/>
      <w:marTop w:val="0"/>
      <w:marBottom w:val="0"/>
      <w:divBdr>
        <w:top w:val="none" w:sz="0" w:space="0" w:color="auto"/>
        <w:left w:val="none" w:sz="0" w:space="0" w:color="auto"/>
        <w:bottom w:val="none" w:sz="0" w:space="0" w:color="auto"/>
        <w:right w:val="none" w:sz="0" w:space="0" w:color="auto"/>
      </w:divBdr>
    </w:div>
    <w:div w:id="194120578">
      <w:bodyDiv w:val="1"/>
      <w:marLeft w:val="0"/>
      <w:marRight w:val="0"/>
      <w:marTop w:val="0"/>
      <w:marBottom w:val="0"/>
      <w:divBdr>
        <w:top w:val="none" w:sz="0" w:space="0" w:color="auto"/>
        <w:left w:val="none" w:sz="0" w:space="0" w:color="auto"/>
        <w:bottom w:val="none" w:sz="0" w:space="0" w:color="auto"/>
        <w:right w:val="none" w:sz="0" w:space="0" w:color="auto"/>
      </w:divBdr>
    </w:div>
    <w:div w:id="264457210">
      <w:bodyDiv w:val="1"/>
      <w:marLeft w:val="0"/>
      <w:marRight w:val="0"/>
      <w:marTop w:val="0"/>
      <w:marBottom w:val="0"/>
      <w:divBdr>
        <w:top w:val="none" w:sz="0" w:space="0" w:color="auto"/>
        <w:left w:val="none" w:sz="0" w:space="0" w:color="auto"/>
        <w:bottom w:val="none" w:sz="0" w:space="0" w:color="auto"/>
        <w:right w:val="none" w:sz="0" w:space="0" w:color="auto"/>
      </w:divBdr>
    </w:div>
    <w:div w:id="308478196">
      <w:bodyDiv w:val="1"/>
      <w:marLeft w:val="0"/>
      <w:marRight w:val="0"/>
      <w:marTop w:val="0"/>
      <w:marBottom w:val="0"/>
      <w:divBdr>
        <w:top w:val="none" w:sz="0" w:space="0" w:color="auto"/>
        <w:left w:val="none" w:sz="0" w:space="0" w:color="auto"/>
        <w:bottom w:val="none" w:sz="0" w:space="0" w:color="auto"/>
        <w:right w:val="none" w:sz="0" w:space="0" w:color="auto"/>
      </w:divBdr>
    </w:div>
    <w:div w:id="344793635">
      <w:bodyDiv w:val="1"/>
      <w:marLeft w:val="0"/>
      <w:marRight w:val="0"/>
      <w:marTop w:val="0"/>
      <w:marBottom w:val="0"/>
      <w:divBdr>
        <w:top w:val="none" w:sz="0" w:space="0" w:color="auto"/>
        <w:left w:val="none" w:sz="0" w:space="0" w:color="auto"/>
        <w:bottom w:val="none" w:sz="0" w:space="0" w:color="auto"/>
        <w:right w:val="none" w:sz="0" w:space="0" w:color="auto"/>
      </w:divBdr>
    </w:div>
    <w:div w:id="362756376">
      <w:bodyDiv w:val="1"/>
      <w:marLeft w:val="0"/>
      <w:marRight w:val="0"/>
      <w:marTop w:val="0"/>
      <w:marBottom w:val="0"/>
      <w:divBdr>
        <w:top w:val="none" w:sz="0" w:space="0" w:color="auto"/>
        <w:left w:val="none" w:sz="0" w:space="0" w:color="auto"/>
        <w:bottom w:val="none" w:sz="0" w:space="0" w:color="auto"/>
        <w:right w:val="none" w:sz="0" w:space="0" w:color="auto"/>
      </w:divBdr>
    </w:div>
    <w:div w:id="479272322">
      <w:bodyDiv w:val="1"/>
      <w:marLeft w:val="0"/>
      <w:marRight w:val="0"/>
      <w:marTop w:val="0"/>
      <w:marBottom w:val="0"/>
      <w:divBdr>
        <w:top w:val="none" w:sz="0" w:space="0" w:color="auto"/>
        <w:left w:val="none" w:sz="0" w:space="0" w:color="auto"/>
        <w:bottom w:val="none" w:sz="0" w:space="0" w:color="auto"/>
        <w:right w:val="none" w:sz="0" w:space="0" w:color="auto"/>
      </w:divBdr>
    </w:div>
    <w:div w:id="493885645">
      <w:bodyDiv w:val="1"/>
      <w:marLeft w:val="0"/>
      <w:marRight w:val="0"/>
      <w:marTop w:val="0"/>
      <w:marBottom w:val="0"/>
      <w:divBdr>
        <w:top w:val="none" w:sz="0" w:space="0" w:color="auto"/>
        <w:left w:val="none" w:sz="0" w:space="0" w:color="auto"/>
        <w:bottom w:val="none" w:sz="0" w:space="0" w:color="auto"/>
        <w:right w:val="none" w:sz="0" w:space="0" w:color="auto"/>
      </w:divBdr>
    </w:div>
    <w:div w:id="514268941">
      <w:bodyDiv w:val="1"/>
      <w:marLeft w:val="0"/>
      <w:marRight w:val="0"/>
      <w:marTop w:val="0"/>
      <w:marBottom w:val="0"/>
      <w:divBdr>
        <w:top w:val="none" w:sz="0" w:space="0" w:color="auto"/>
        <w:left w:val="none" w:sz="0" w:space="0" w:color="auto"/>
        <w:bottom w:val="none" w:sz="0" w:space="0" w:color="auto"/>
        <w:right w:val="none" w:sz="0" w:space="0" w:color="auto"/>
      </w:divBdr>
    </w:div>
    <w:div w:id="655648575">
      <w:bodyDiv w:val="1"/>
      <w:marLeft w:val="0"/>
      <w:marRight w:val="0"/>
      <w:marTop w:val="0"/>
      <w:marBottom w:val="0"/>
      <w:divBdr>
        <w:top w:val="none" w:sz="0" w:space="0" w:color="auto"/>
        <w:left w:val="none" w:sz="0" w:space="0" w:color="auto"/>
        <w:bottom w:val="none" w:sz="0" w:space="0" w:color="auto"/>
        <w:right w:val="none" w:sz="0" w:space="0" w:color="auto"/>
      </w:divBdr>
    </w:div>
    <w:div w:id="672800681">
      <w:bodyDiv w:val="1"/>
      <w:marLeft w:val="0"/>
      <w:marRight w:val="0"/>
      <w:marTop w:val="0"/>
      <w:marBottom w:val="0"/>
      <w:divBdr>
        <w:top w:val="none" w:sz="0" w:space="0" w:color="auto"/>
        <w:left w:val="none" w:sz="0" w:space="0" w:color="auto"/>
        <w:bottom w:val="none" w:sz="0" w:space="0" w:color="auto"/>
        <w:right w:val="none" w:sz="0" w:space="0" w:color="auto"/>
      </w:divBdr>
    </w:div>
    <w:div w:id="979841468">
      <w:bodyDiv w:val="1"/>
      <w:marLeft w:val="0"/>
      <w:marRight w:val="0"/>
      <w:marTop w:val="0"/>
      <w:marBottom w:val="0"/>
      <w:divBdr>
        <w:top w:val="none" w:sz="0" w:space="0" w:color="auto"/>
        <w:left w:val="none" w:sz="0" w:space="0" w:color="auto"/>
        <w:bottom w:val="none" w:sz="0" w:space="0" w:color="auto"/>
        <w:right w:val="none" w:sz="0" w:space="0" w:color="auto"/>
      </w:divBdr>
      <w:divsChild>
        <w:div w:id="1172645468">
          <w:marLeft w:val="0"/>
          <w:marRight w:val="0"/>
          <w:marTop w:val="0"/>
          <w:marBottom w:val="0"/>
          <w:divBdr>
            <w:top w:val="none" w:sz="0" w:space="0" w:color="auto"/>
            <w:left w:val="none" w:sz="0" w:space="0" w:color="auto"/>
            <w:bottom w:val="none" w:sz="0" w:space="0" w:color="auto"/>
            <w:right w:val="none" w:sz="0" w:space="0" w:color="auto"/>
          </w:divBdr>
          <w:divsChild>
            <w:div w:id="1937713654">
              <w:marLeft w:val="0"/>
              <w:marRight w:val="0"/>
              <w:marTop w:val="0"/>
              <w:marBottom w:val="0"/>
              <w:divBdr>
                <w:top w:val="none" w:sz="0" w:space="0" w:color="auto"/>
                <w:left w:val="none" w:sz="0" w:space="0" w:color="auto"/>
                <w:bottom w:val="single" w:sz="6" w:space="6" w:color="DDDDDD"/>
                <w:right w:val="none" w:sz="0" w:space="0" w:color="auto"/>
              </w:divBdr>
              <w:divsChild>
                <w:div w:id="690956677">
                  <w:marLeft w:val="0"/>
                  <w:marRight w:val="0"/>
                  <w:marTop w:val="90"/>
                  <w:marBottom w:val="90"/>
                  <w:divBdr>
                    <w:top w:val="none" w:sz="0" w:space="0" w:color="auto"/>
                    <w:left w:val="none" w:sz="0" w:space="0" w:color="auto"/>
                    <w:bottom w:val="none" w:sz="0" w:space="0" w:color="auto"/>
                    <w:right w:val="none" w:sz="0" w:space="0" w:color="auto"/>
                  </w:divBdr>
                  <w:divsChild>
                    <w:div w:id="1002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4817">
      <w:bodyDiv w:val="1"/>
      <w:marLeft w:val="0"/>
      <w:marRight w:val="0"/>
      <w:marTop w:val="0"/>
      <w:marBottom w:val="0"/>
      <w:divBdr>
        <w:top w:val="none" w:sz="0" w:space="0" w:color="auto"/>
        <w:left w:val="none" w:sz="0" w:space="0" w:color="auto"/>
        <w:bottom w:val="none" w:sz="0" w:space="0" w:color="auto"/>
        <w:right w:val="none" w:sz="0" w:space="0" w:color="auto"/>
      </w:divBdr>
    </w:div>
    <w:div w:id="1006203278">
      <w:bodyDiv w:val="1"/>
      <w:marLeft w:val="0"/>
      <w:marRight w:val="0"/>
      <w:marTop w:val="0"/>
      <w:marBottom w:val="0"/>
      <w:divBdr>
        <w:top w:val="none" w:sz="0" w:space="0" w:color="auto"/>
        <w:left w:val="none" w:sz="0" w:space="0" w:color="auto"/>
        <w:bottom w:val="none" w:sz="0" w:space="0" w:color="auto"/>
        <w:right w:val="none" w:sz="0" w:space="0" w:color="auto"/>
      </w:divBdr>
    </w:div>
    <w:div w:id="1055934921">
      <w:bodyDiv w:val="1"/>
      <w:marLeft w:val="0"/>
      <w:marRight w:val="0"/>
      <w:marTop w:val="0"/>
      <w:marBottom w:val="0"/>
      <w:divBdr>
        <w:top w:val="none" w:sz="0" w:space="0" w:color="auto"/>
        <w:left w:val="none" w:sz="0" w:space="0" w:color="auto"/>
        <w:bottom w:val="none" w:sz="0" w:space="0" w:color="auto"/>
        <w:right w:val="none" w:sz="0" w:space="0" w:color="auto"/>
      </w:divBdr>
    </w:div>
    <w:div w:id="1223903616">
      <w:bodyDiv w:val="1"/>
      <w:marLeft w:val="0"/>
      <w:marRight w:val="0"/>
      <w:marTop w:val="0"/>
      <w:marBottom w:val="0"/>
      <w:divBdr>
        <w:top w:val="none" w:sz="0" w:space="0" w:color="auto"/>
        <w:left w:val="none" w:sz="0" w:space="0" w:color="auto"/>
        <w:bottom w:val="none" w:sz="0" w:space="0" w:color="auto"/>
        <w:right w:val="none" w:sz="0" w:space="0" w:color="auto"/>
      </w:divBdr>
    </w:div>
    <w:div w:id="1309095338">
      <w:bodyDiv w:val="1"/>
      <w:marLeft w:val="0"/>
      <w:marRight w:val="0"/>
      <w:marTop w:val="0"/>
      <w:marBottom w:val="0"/>
      <w:divBdr>
        <w:top w:val="none" w:sz="0" w:space="0" w:color="auto"/>
        <w:left w:val="none" w:sz="0" w:space="0" w:color="auto"/>
        <w:bottom w:val="none" w:sz="0" w:space="0" w:color="auto"/>
        <w:right w:val="none" w:sz="0" w:space="0" w:color="auto"/>
      </w:divBdr>
    </w:div>
    <w:div w:id="1383559561">
      <w:bodyDiv w:val="1"/>
      <w:marLeft w:val="0"/>
      <w:marRight w:val="0"/>
      <w:marTop w:val="0"/>
      <w:marBottom w:val="0"/>
      <w:divBdr>
        <w:top w:val="none" w:sz="0" w:space="0" w:color="auto"/>
        <w:left w:val="none" w:sz="0" w:space="0" w:color="auto"/>
        <w:bottom w:val="none" w:sz="0" w:space="0" w:color="auto"/>
        <w:right w:val="none" w:sz="0" w:space="0" w:color="auto"/>
      </w:divBdr>
    </w:div>
    <w:div w:id="1458064860">
      <w:bodyDiv w:val="1"/>
      <w:marLeft w:val="0"/>
      <w:marRight w:val="0"/>
      <w:marTop w:val="0"/>
      <w:marBottom w:val="0"/>
      <w:divBdr>
        <w:top w:val="none" w:sz="0" w:space="0" w:color="auto"/>
        <w:left w:val="none" w:sz="0" w:space="0" w:color="auto"/>
        <w:bottom w:val="none" w:sz="0" w:space="0" w:color="auto"/>
        <w:right w:val="none" w:sz="0" w:space="0" w:color="auto"/>
      </w:divBdr>
    </w:div>
    <w:div w:id="1527140049">
      <w:bodyDiv w:val="1"/>
      <w:marLeft w:val="0"/>
      <w:marRight w:val="0"/>
      <w:marTop w:val="0"/>
      <w:marBottom w:val="0"/>
      <w:divBdr>
        <w:top w:val="none" w:sz="0" w:space="0" w:color="auto"/>
        <w:left w:val="none" w:sz="0" w:space="0" w:color="auto"/>
        <w:bottom w:val="none" w:sz="0" w:space="0" w:color="auto"/>
        <w:right w:val="none" w:sz="0" w:space="0" w:color="auto"/>
      </w:divBdr>
    </w:div>
    <w:div w:id="1580365055">
      <w:bodyDiv w:val="1"/>
      <w:marLeft w:val="0"/>
      <w:marRight w:val="0"/>
      <w:marTop w:val="0"/>
      <w:marBottom w:val="0"/>
      <w:divBdr>
        <w:top w:val="none" w:sz="0" w:space="0" w:color="auto"/>
        <w:left w:val="none" w:sz="0" w:space="0" w:color="auto"/>
        <w:bottom w:val="none" w:sz="0" w:space="0" w:color="auto"/>
        <w:right w:val="none" w:sz="0" w:space="0" w:color="auto"/>
      </w:divBdr>
    </w:div>
    <w:div w:id="1604998191">
      <w:bodyDiv w:val="1"/>
      <w:marLeft w:val="0"/>
      <w:marRight w:val="0"/>
      <w:marTop w:val="0"/>
      <w:marBottom w:val="0"/>
      <w:divBdr>
        <w:top w:val="none" w:sz="0" w:space="0" w:color="auto"/>
        <w:left w:val="none" w:sz="0" w:space="0" w:color="auto"/>
        <w:bottom w:val="none" w:sz="0" w:space="0" w:color="auto"/>
        <w:right w:val="none" w:sz="0" w:space="0" w:color="auto"/>
      </w:divBdr>
      <w:divsChild>
        <w:div w:id="1124228762">
          <w:marLeft w:val="0"/>
          <w:marRight w:val="0"/>
          <w:marTop w:val="0"/>
          <w:marBottom w:val="0"/>
          <w:divBdr>
            <w:top w:val="none" w:sz="0" w:space="0" w:color="auto"/>
            <w:left w:val="none" w:sz="0" w:space="0" w:color="auto"/>
            <w:bottom w:val="none" w:sz="0" w:space="0" w:color="auto"/>
            <w:right w:val="none" w:sz="0" w:space="0" w:color="auto"/>
          </w:divBdr>
          <w:divsChild>
            <w:div w:id="367337783">
              <w:marLeft w:val="0"/>
              <w:marRight w:val="0"/>
              <w:marTop w:val="0"/>
              <w:marBottom w:val="0"/>
              <w:divBdr>
                <w:top w:val="none" w:sz="0" w:space="0" w:color="auto"/>
                <w:left w:val="none" w:sz="0" w:space="0" w:color="auto"/>
                <w:bottom w:val="single" w:sz="6" w:space="6" w:color="DDDDDD"/>
                <w:right w:val="none" w:sz="0" w:space="0" w:color="auto"/>
              </w:divBdr>
              <w:divsChild>
                <w:div w:id="1648584982">
                  <w:marLeft w:val="0"/>
                  <w:marRight w:val="0"/>
                  <w:marTop w:val="90"/>
                  <w:marBottom w:val="90"/>
                  <w:divBdr>
                    <w:top w:val="none" w:sz="0" w:space="0" w:color="auto"/>
                    <w:left w:val="none" w:sz="0" w:space="0" w:color="auto"/>
                    <w:bottom w:val="none" w:sz="0" w:space="0" w:color="auto"/>
                    <w:right w:val="none" w:sz="0" w:space="0" w:color="auto"/>
                  </w:divBdr>
                  <w:divsChild>
                    <w:div w:id="17466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3040">
      <w:bodyDiv w:val="1"/>
      <w:marLeft w:val="0"/>
      <w:marRight w:val="0"/>
      <w:marTop w:val="0"/>
      <w:marBottom w:val="0"/>
      <w:divBdr>
        <w:top w:val="none" w:sz="0" w:space="0" w:color="auto"/>
        <w:left w:val="none" w:sz="0" w:space="0" w:color="auto"/>
        <w:bottom w:val="none" w:sz="0" w:space="0" w:color="auto"/>
        <w:right w:val="none" w:sz="0" w:space="0" w:color="auto"/>
      </w:divBdr>
      <w:divsChild>
        <w:div w:id="390691971">
          <w:marLeft w:val="0"/>
          <w:marRight w:val="0"/>
          <w:marTop w:val="0"/>
          <w:marBottom w:val="0"/>
          <w:divBdr>
            <w:top w:val="none" w:sz="0" w:space="0" w:color="auto"/>
            <w:left w:val="none" w:sz="0" w:space="0" w:color="auto"/>
            <w:bottom w:val="none" w:sz="0" w:space="0" w:color="auto"/>
            <w:right w:val="none" w:sz="0" w:space="0" w:color="auto"/>
          </w:divBdr>
          <w:divsChild>
            <w:div w:id="1099907397">
              <w:marLeft w:val="0"/>
              <w:marRight w:val="0"/>
              <w:marTop w:val="0"/>
              <w:marBottom w:val="0"/>
              <w:divBdr>
                <w:top w:val="none" w:sz="0" w:space="0" w:color="auto"/>
                <w:left w:val="none" w:sz="0" w:space="0" w:color="auto"/>
                <w:bottom w:val="single" w:sz="6" w:space="6" w:color="DDDDDD"/>
                <w:right w:val="none" w:sz="0" w:space="0" w:color="auto"/>
              </w:divBdr>
              <w:divsChild>
                <w:div w:id="1255239212">
                  <w:marLeft w:val="0"/>
                  <w:marRight w:val="0"/>
                  <w:marTop w:val="90"/>
                  <w:marBottom w:val="90"/>
                  <w:divBdr>
                    <w:top w:val="none" w:sz="0" w:space="0" w:color="auto"/>
                    <w:left w:val="none" w:sz="0" w:space="0" w:color="auto"/>
                    <w:bottom w:val="none" w:sz="0" w:space="0" w:color="auto"/>
                    <w:right w:val="none" w:sz="0" w:space="0" w:color="auto"/>
                  </w:divBdr>
                  <w:divsChild>
                    <w:div w:id="10018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8517">
      <w:bodyDiv w:val="1"/>
      <w:marLeft w:val="0"/>
      <w:marRight w:val="0"/>
      <w:marTop w:val="0"/>
      <w:marBottom w:val="0"/>
      <w:divBdr>
        <w:top w:val="none" w:sz="0" w:space="0" w:color="auto"/>
        <w:left w:val="none" w:sz="0" w:space="0" w:color="auto"/>
        <w:bottom w:val="none" w:sz="0" w:space="0" w:color="auto"/>
        <w:right w:val="none" w:sz="0" w:space="0" w:color="auto"/>
      </w:divBdr>
    </w:div>
    <w:div w:id="1750729198">
      <w:bodyDiv w:val="1"/>
      <w:marLeft w:val="0"/>
      <w:marRight w:val="0"/>
      <w:marTop w:val="0"/>
      <w:marBottom w:val="0"/>
      <w:divBdr>
        <w:top w:val="none" w:sz="0" w:space="0" w:color="auto"/>
        <w:left w:val="none" w:sz="0" w:space="0" w:color="auto"/>
        <w:bottom w:val="none" w:sz="0" w:space="0" w:color="auto"/>
        <w:right w:val="none" w:sz="0" w:space="0" w:color="auto"/>
      </w:divBdr>
    </w:div>
    <w:div w:id="1754088357">
      <w:bodyDiv w:val="1"/>
      <w:marLeft w:val="0"/>
      <w:marRight w:val="0"/>
      <w:marTop w:val="0"/>
      <w:marBottom w:val="0"/>
      <w:divBdr>
        <w:top w:val="none" w:sz="0" w:space="0" w:color="auto"/>
        <w:left w:val="none" w:sz="0" w:space="0" w:color="auto"/>
        <w:bottom w:val="none" w:sz="0" w:space="0" w:color="auto"/>
        <w:right w:val="none" w:sz="0" w:space="0" w:color="auto"/>
      </w:divBdr>
    </w:div>
    <w:div w:id="1762608189">
      <w:bodyDiv w:val="1"/>
      <w:marLeft w:val="0"/>
      <w:marRight w:val="0"/>
      <w:marTop w:val="0"/>
      <w:marBottom w:val="0"/>
      <w:divBdr>
        <w:top w:val="none" w:sz="0" w:space="0" w:color="auto"/>
        <w:left w:val="none" w:sz="0" w:space="0" w:color="auto"/>
        <w:bottom w:val="none" w:sz="0" w:space="0" w:color="auto"/>
        <w:right w:val="none" w:sz="0" w:space="0" w:color="auto"/>
      </w:divBdr>
    </w:div>
    <w:div w:id="1805351665">
      <w:bodyDiv w:val="1"/>
      <w:marLeft w:val="0"/>
      <w:marRight w:val="0"/>
      <w:marTop w:val="0"/>
      <w:marBottom w:val="0"/>
      <w:divBdr>
        <w:top w:val="none" w:sz="0" w:space="0" w:color="auto"/>
        <w:left w:val="none" w:sz="0" w:space="0" w:color="auto"/>
        <w:bottom w:val="none" w:sz="0" w:space="0" w:color="auto"/>
        <w:right w:val="none" w:sz="0" w:space="0" w:color="auto"/>
      </w:divBdr>
    </w:div>
    <w:div w:id="1865246005">
      <w:bodyDiv w:val="1"/>
      <w:marLeft w:val="0"/>
      <w:marRight w:val="0"/>
      <w:marTop w:val="0"/>
      <w:marBottom w:val="0"/>
      <w:divBdr>
        <w:top w:val="none" w:sz="0" w:space="0" w:color="auto"/>
        <w:left w:val="none" w:sz="0" w:space="0" w:color="auto"/>
        <w:bottom w:val="none" w:sz="0" w:space="0" w:color="auto"/>
        <w:right w:val="none" w:sz="0" w:space="0" w:color="auto"/>
      </w:divBdr>
    </w:div>
    <w:div w:id="1940866492">
      <w:bodyDiv w:val="1"/>
      <w:marLeft w:val="0"/>
      <w:marRight w:val="0"/>
      <w:marTop w:val="0"/>
      <w:marBottom w:val="0"/>
      <w:divBdr>
        <w:top w:val="none" w:sz="0" w:space="0" w:color="auto"/>
        <w:left w:val="none" w:sz="0" w:space="0" w:color="auto"/>
        <w:bottom w:val="none" w:sz="0" w:space="0" w:color="auto"/>
        <w:right w:val="none" w:sz="0" w:space="0" w:color="auto"/>
      </w:divBdr>
      <w:divsChild>
        <w:div w:id="1339502905">
          <w:marLeft w:val="0"/>
          <w:marRight w:val="0"/>
          <w:marTop w:val="0"/>
          <w:marBottom w:val="0"/>
          <w:divBdr>
            <w:top w:val="none" w:sz="0" w:space="0" w:color="auto"/>
            <w:left w:val="none" w:sz="0" w:space="0" w:color="auto"/>
            <w:bottom w:val="none" w:sz="0" w:space="0" w:color="auto"/>
            <w:right w:val="none" w:sz="0" w:space="0" w:color="auto"/>
          </w:divBdr>
          <w:divsChild>
            <w:div w:id="504173034">
              <w:marLeft w:val="0"/>
              <w:marRight w:val="0"/>
              <w:marTop w:val="0"/>
              <w:marBottom w:val="0"/>
              <w:divBdr>
                <w:top w:val="none" w:sz="0" w:space="0" w:color="auto"/>
                <w:left w:val="none" w:sz="0" w:space="0" w:color="auto"/>
                <w:bottom w:val="single" w:sz="6" w:space="6" w:color="DDDDDD"/>
                <w:right w:val="none" w:sz="0" w:space="0" w:color="auto"/>
              </w:divBdr>
              <w:divsChild>
                <w:div w:id="2064136467">
                  <w:marLeft w:val="0"/>
                  <w:marRight w:val="0"/>
                  <w:marTop w:val="90"/>
                  <w:marBottom w:val="90"/>
                  <w:divBdr>
                    <w:top w:val="none" w:sz="0" w:space="0" w:color="auto"/>
                    <w:left w:val="none" w:sz="0" w:space="0" w:color="auto"/>
                    <w:bottom w:val="none" w:sz="0" w:space="0" w:color="auto"/>
                    <w:right w:val="none" w:sz="0" w:space="0" w:color="auto"/>
                  </w:divBdr>
                  <w:divsChild>
                    <w:div w:id="345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25776">
      <w:bodyDiv w:val="1"/>
      <w:marLeft w:val="0"/>
      <w:marRight w:val="0"/>
      <w:marTop w:val="0"/>
      <w:marBottom w:val="0"/>
      <w:divBdr>
        <w:top w:val="none" w:sz="0" w:space="0" w:color="auto"/>
        <w:left w:val="none" w:sz="0" w:space="0" w:color="auto"/>
        <w:bottom w:val="none" w:sz="0" w:space="0" w:color="auto"/>
        <w:right w:val="none" w:sz="0" w:space="0" w:color="auto"/>
      </w:divBdr>
    </w:div>
    <w:div w:id="2013484220">
      <w:bodyDiv w:val="1"/>
      <w:marLeft w:val="0"/>
      <w:marRight w:val="0"/>
      <w:marTop w:val="0"/>
      <w:marBottom w:val="0"/>
      <w:divBdr>
        <w:top w:val="none" w:sz="0" w:space="0" w:color="auto"/>
        <w:left w:val="none" w:sz="0" w:space="0" w:color="auto"/>
        <w:bottom w:val="none" w:sz="0" w:space="0" w:color="auto"/>
        <w:right w:val="none" w:sz="0" w:space="0" w:color="auto"/>
      </w:divBdr>
    </w:div>
    <w:div w:id="2045785602">
      <w:bodyDiv w:val="1"/>
      <w:marLeft w:val="0"/>
      <w:marRight w:val="0"/>
      <w:marTop w:val="0"/>
      <w:marBottom w:val="0"/>
      <w:divBdr>
        <w:top w:val="none" w:sz="0" w:space="0" w:color="auto"/>
        <w:left w:val="none" w:sz="0" w:space="0" w:color="auto"/>
        <w:bottom w:val="none" w:sz="0" w:space="0" w:color="auto"/>
        <w:right w:val="none" w:sz="0" w:space="0" w:color="auto"/>
      </w:divBdr>
    </w:div>
    <w:div w:id="2099137352">
      <w:bodyDiv w:val="1"/>
      <w:marLeft w:val="0"/>
      <w:marRight w:val="0"/>
      <w:marTop w:val="0"/>
      <w:marBottom w:val="0"/>
      <w:divBdr>
        <w:top w:val="none" w:sz="0" w:space="0" w:color="auto"/>
        <w:left w:val="none" w:sz="0" w:space="0" w:color="auto"/>
        <w:bottom w:val="none" w:sz="0" w:space="0" w:color="auto"/>
        <w:right w:val="none" w:sz="0" w:space="0" w:color="auto"/>
      </w:divBdr>
    </w:div>
    <w:div w:id="2106341861">
      <w:bodyDiv w:val="1"/>
      <w:marLeft w:val="0"/>
      <w:marRight w:val="0"/>
      <w:marTop w:val="0"/>
      <w:marBottom w:val="0"/>
      <w:divBdr>
        <w:top w:val="none" w:sz="0" w:space="0" w:color="auto"/>
        <w:left w:val="none" w:sz="0" w:space="0" w:color="auto"/>
        <w:bottom w:val="none" w:sz="0" w:space="0" w:color="auto"/>
        <w:right w:val="none" w:sz="0" w:space="0" w:color="auto"/>
      </w:divBdr>
    </w:div>
    <w:div w:id="2112898301">
      <w:bodyDiv w:val="1"/>
      <w:marLeft w:val="0"/>
      <w:marRight w:val="0"/>
      <w:marTop w:val="0"/>
      <w:marBottom w:val="0"/>
      <w:divBdr>
        <w:top w:val="none" w:sz="0" w:space="0" w:color="auto"/>
        <w:left w:val="none" w:sz="0" w:space="0" w:color="auto"/>
        <w:bottom w:val="none" w:sz="0" w:space="0" w:color="auto"/>
        <w:right w:val="none" w:sz="0" w:space="0" w:color="auto"/>
      </w:divBdr>
      <w:divsChild>
        <w:div w:id="397552202">
          <w:marLeft w:val="0"/>
          <w:marRight w:val="0"/>
          <w:marTop w:val="0"/>
          <w:marBottom w:val="0"/>
          <w:divBdr>
            <w:top w:val="none" w:sz="0" w:space="0" w:color="auto"/>
            <w:left w:val="none" w:sz="0" w:space="0" w:color="auto"/>
            <w:bottom w:val="none" w:sz="0" w:space="0" w:color="auto"/>
            <w:right w:val="none" w:sz="0" w:space="0" w:color="auto"/>
          </w:divBdr>
          <w:divsChild>
            <w:div w:id="1538851504">
              <w:marLeft w:val="0"/>
              <w:marRight w:val="0"/>
              <w:marTop w:val="0"/>
              <w:marBottom w:val="0"/>
              <w:divBdr>
                <w:top w:val="none" w:sz="0" w:space="0" w:color="auto"/>
                <w:left w:val="none" w:sz="0" w:space="0" w:color="auto"/>
                <w:bottom w:val="single" w:sz="6" w:space="6" w:color="DDDDDD"/>
                <w:right w:val="none" w:sz="0" w:space="0" w:color="auto"/>
              </w:divBdr>
              <w:divsChild>
                <w:div w:id="1069814120">
                  <w:marLeft w:val="0"/>
                  <w:marRight w:val="0"/>
                  <w:marTop w:val="90"/>
                  <w:marBottom w:val="90"/>
                  <w:divBdr>
                    <w:top w:val="none" w:sz="0" w:space="0" w:color="auto"/>
                    <w:left w:val="none" w:sz="0" w:space="0" w:color="auto"/>
                    <w:bottom w:val="none" w:sz="0" w:space="0" w:color="auto"/>
                    <w:right w:val="none" w:sz="0" w:space="0" w:color="auto"/>
                  </w:divBdr>
                  <w:divsChild>
                    <w:div w:id="19020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0948">
      <w:bodyDiv w:val="1"/>
      <w:marLeft w:val="0"/>
      <w:marRight w:val="0"/>
      <w:marTop w:val="0"/>
      <w:marBottom w:val="0"/>
      <w:divBdr>
        <w:top w:val="none" w:sz="0" w:space="0" w:color="auto"/>
        <w:left w:val="none" w:sz="0" w:space="0" w:color="auto"/>
        <w:bottom w:val="none" w:sz="0" w:space="0" w:color="auto"/>
        <w:right w:val="none" w:sz="0" w:space="0" w:color="auto"/>
      </w:divBdr>
      <w:divsChild>
        <w:div w:id="859591583">
          <w:marLeft w:val="-108"/>
          <w:marRight w:val="0"/>
          <w:marTop w:val="0"/>
          <w:marBottom w:val="0"/>
          <w:divBdr>
            <w:top w:val="none" w:sz="0" w:space="0" w:color="auto"/>
            <w:left w:val="none" w:sz="0" w:space="0" w:color="auto"/>
            <w:bottom w:val="none" w:sz="0" w:space="0" w:color="auto"/>
            <w:right w:val="none" w:sz="0" w:space="0" w:color="auto"/>
          </w:divBdr>
        </w:div>
        <w:div w:id="3993311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yperlink" Target="mailto:sales@critiz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yperlink" Target="mailto:sales@critizr.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3#1">
  <dgm:title val=""/>
  <dgm:desc val=""/>
  <dgm:catLst>
    <dgm:cat type="mainScheme" pri="10300"/>
  </dgm:catLst>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alignNode1">
    <dgm:fillClrLst meth="repeat">
      <a:schemeClr val="dk2"/>
    </dgm:fillClrLst>
    <dgm:linClrLst meth="repeat">
      <a:schemeClr val="dk2"/>
    </dgm:linClrLst>
    <dgm:effectClrLst/>
    <dgm:txLinClrLst/>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node0">
    <dgm:fillClrLst meth="repeat">
      <a:schemeClr val="dk2"/>
    </dgm:fillClrLst>
    <dgm:linClrLst meth="repeat">
      <a:schemeClr val="lt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53E1844-9F41-5446-8621-1B91D66EC167}" type="doc">
      <dgm:prSet loTypeId="urn:microsoft.com/office/officeart/2005/8/layout/process4" loCatId="" qsTypeId="urn:microsoft.com/office/officeart/2005/8/quickstyle/simple1#1" qsCatId="simple" csTypeId="urn:microsoft.com/office/officeart/2005/8/colors/accent0_3#1" csCatId="mainScheme" phldr="1"/>
      <dgm:spPr/>
      <dgm:t>
        <a:bodyPr/>
        <a:lstStyle/>
        <a:p>
          <a:endParaRPr lang="fr-FR"/>
        </a:p>
      </dgm:t>
    </dgm:pt>
    <dgm:pt modelId="{2297BD30-3151-294C-9358-F005050C05C4}">
      <dgm:prSet phldrT="[Texte]"/>
      <dgm:spPr>
        <a:xfrm rot="10800000">
          <a:off x="0" y="852"/>
          <a:ext cx="3048635" cy="1151716"/>
        </a:xfrm>
        <a:prstGeom prst="upArrowCallout">
          <a:avLst/>
        </a:prstGeom>
        <a:solidFill>
          <a:srgbClr val="4C45FF"/>
        </a:solidFill>
        <a:ln w="12700" cap="flat" cmpd="sng" algn="ctr">
          <a:solidFill>
            <a:srgbClr val="E7E6E6">
              <a:hueOff val="0"/>
              <a:satOff val="0"/>
              <a:lumOff val="0"/>
              <a:alphaOff val="0"/>
            </a:srgbClr>
          </a:solidFill>
          <a:prstDash val="solid"/>
          <a:miter lim="800000"/>
        </a:ln>
        <a:effectLst/>
      </dgm:spPr>
      <dgm:t>
        <a:bodyPr/>
        <a:lstStyle/>
        <a:p>
          <a:pPr algn="ctr">
            <a:buNone/>
          </a:pPr>
          <a:r>
            <a:rPr lang="en-GB">
              <a:solidFill>
                <a:sysClr val="window" lastClr="FFFFFF"/>
              </a:solidFill>
              <a:latin typeface="Lato" panose="020F0502020204030203" pitchFamily="2" charset="77"/>
              <a:ea typeface="+mn-ea"/>
              <a:cs typeface="+mn-cs"/>
            </a:rPr>
            <a:t>LAUNCHING THE PROJECT</a:t>
          </a:r>
        </a:p>
      </dgm:t>
    </dgm:pt>
    <dgm:pt modelId="{9CC74F1E-8816-B64A-9E2F-D207CC8F05C9}" type="parTrans" cxnId="{03B2979A-2E10-414F-893B-B293A771661F}">
      <dgm:prSet/>
      <dgm:spPr/>
      <dgm:t>
        <a:bodyPr/>
        <a:lstStyle/>
        <a:p>
          <a:pPr algn="ctr"/>
          <a:endParaRPr lang="fr-FR">
            <a:latin typeface="Lato" panose="020F0502020204030203" pitchFamily="2" charset="77"/>
          </a:endParaRPr>
        </a:p>
      </dgm:t>
    </dgm:pt>
    <dgm:pt modelId="{4C8CE2C5-4520-8349-9932-790A908DF66B}" type="sibTrans" cxnId="{03B2979A-2E10-414F-893B-B293A771661F}">
      <dgm:prSet/>
      <dgm:spPr/>
      <dgm:t>
        <a:bodyPr/>
        <a:lstStyle/>
        <a:p>
          <a:pPr algn="ctr"/>
          <a:endParaRPr lang="fr-FR">
            <a:latin typeface="Lato" panose="020F0502020204030203" pitchFamily="2" charset="77"/>
          </a:endParaRPr>
        </a:p>
      </dgm:t>
    </dgm:pt>
    <dgm:pt modelId="{A2A9E73F-8BEF-374C-B506-393B37AA8CE2}">
      <dgm:prSet phldrT="[Texte]"/>
      <dgm:spPr>
        <a:xfrm>
          <a:off x="0" y="1141336"/>
          <a:ext cx="3048635" cy="748840"/>
        </a:xfrm>
        <a:prstGeom prst="rect">
          <a:avLst/>
        </a:prstGeom>
        <a:solidFill>
          <a:srgbClr val="FF0072"/>
        </a:solidFill>
        <a:ln w="12700" cap="flat" cmpd="sng" algn="ctr">
          <a:solidFill>
            <a:srgbClr val="E7E6E6">
              <a:hueOff val="0"/>
              <a:satOff val="0"/>
              <a:lumOff val="0"/>
              <a:alphaOff val="0"/>
            </a:srgbClr>
          </a:solidFill>
          <a:prstDash val="solid"/>
          <a:miter lim="800000"/>
        </a:ln>
        <a:effectLst/>
      </dgm:spPr>
      <dgm:t>
        <a:bodyPr/>
        <a:lstStyle/>
        <a:p>
          <a:pPr algn="ctr">
            <a:buNone/>
          </a:pPr>
          <a:r>
            <a:rPr lang="en-GB">
              <a:solidFill>
                <a:sysClr val="window" lastClr="FFFFFF"/>
              </a:solidFill>
              <a:latin typeface="Lato" panose="020F0502020204030203" pitchFamily="2" charset="77"/>
              <a:ea typeface="+mn-ea"/>
              <a:cs typeface="+mn-cs"/>
            </a:rPr>
            <a:t>ROLLING OUT THE PROJECT</a:t>
          </a:r>
        </a:p>
      </dgm:t>
    </dgm:pt>
    <dgm:pt modelId="{F64DDB95-C672-1942-ABE4-846106048AE3}" type="parTrans" cxnId="{4411599C-D539-144F-B045-A45D126B93CE}">
      <dgm:prSet/>
      <dgm:spPr/>
      <dgm:t>
        <a:bodyPr/>
        <a:lstStyle/>
        <a:p>
          <a:pPr algn="ctr"/>
          <a:endParaRPr lang="fr-FR">
            <a:latin typeface="Lato" panose="020F0502020204030203" pitchFamily="2" charset="77"/>
          </a:endParaRPr>
        </a:p>
      </dgm:t>
    </dgm:pt>
    <dgm:pt modelId="{6FE7F70B-AFF4-B140-AF0D-FFDB03B2C8CE}" type="sibTrans" cxnId="{4411599C-D539-144F-B045-A45D126B93CE}">
      <dgm:prSet/>
      <dgm:spPr/>
      <dgm:t>
        <a:bodyPr/>
        <a:lstStyle/>
        <a:p>
          <a:pPr algn="ctr"/>
          <a:endParaRPr lang="fr-FR">
            <a:latin typeface="Lato" panose="020F0502020204030203" pitchFamily="2" charset="77"/>
          </a:endParaRPr>
        </a:p>
      </dgm:t>
    </dgm:pt>
    <dgm:pt modelId="{52597E21-1B33-CC41-850F-0AE89F5B26B9}">
      <dgm:prSet phldrT="[Texte]"/>
      <dgm:spPr>
        <a:xfrm>
          <a:off x="372" y="1530733"/>
          <a:ext cx="609578" cy="344466"/>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Customer Success Manager</a:t>
          </a:r>
        </a:p>
        <a:p>
          <a:pPr algn="ctr">
            <a:buNone/>
          </a:pPr>
          <a:r>
            <a:rPr lang="en-GB">
              <a:solidFill>
                <a:sysClr val="windowText" lastClr="000000">
                  <a:hueOff val="0"/>
                  <a:satOff val="0"/>
                  <a:lumOff val="0"/>
                  <a:alphaOff val="0"/>
                </a:sysClr>
              </a:solidFill>
              <a:latin typeface="Lato" panose="020F0502020204030203" pitchFamily="2" charset="77"/>
              <a:ea typeface="+mn-ea"/>
              <a:cs typeface="+mn-cs"/>
            </a:rPr>
            <a:t>(CSM)</a:t>
          </a:r>
        </a:p>
      </dgm:t>
    </dgm:pt>
    <dgm:pt modelId="{3B2CAF87-E37A-984A-B966-D508939DE0BA}" type="parTrans" cxnId="{DDF719E3-1C9A-3041-98D6-EAE8599B9555}">
      <dgm:prSet/>
      <dgm:spPr/>
      <dgm:t>
        <a:bodyPr/>
        <a:lstStyle/>
        <a:p>
          <a:pPr algn="ctr"/>
          <a:endParaRPr lang="fr-FR">
            <a:latin typeface="Lato" panose="020F0502020204030203" pitchFamily="2" charset="77"/>
          </a:endParaRPr>
        </a:p>
      </dgm:t>
    </dgm:pt>
    <dgm:pt modelId="{3E0AFC63-32BD-AB44-8BB4-F16754141124}" type="sibTrans" cxnId="{DDF719E3-1C9A-3041-98D6-EAE8599B9555}">
      <dgm:prSet/>
      <dgm:spPr/>
      <dgm:t>
        <a:bodyPr/>
        <a:lstStyle/>
        <a:p>
          <a:pPr algn="ctr"/>
          <a:endParaRPr lang="fr-FR">
            <a:latin typeface="Lato" panose="020F0502020204030203" pitchFamily="2" charset="77"/>
          </a:endParaRPr>
        </a:p>
      </dgm:t>
    </dgm:pt>
    <dgm:pt modelId="{C538A1A9-D55F-D640-BA72-18C7F9420457}">
      <dgm:prSet phldrT="[Texte]"/>
      <dgm:spPr>
        <a:xfrm>
          <a:off x="609950" y="1530733"/>
          <a:ext cx="609578" cy="344466"/>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Local Success Manager</a:t>
          </a:r>
        </a:p>
        <a:p>
          <a:pPr algn="ctr">
            <a:buNone/>
          </a:pPr>
          <a:r>
            <a:rPr lang="en-GB">
              <a:solidFill>
                <a:sysClr val="windowText" lastClr="000000">
                  <a:hueOff val="0"/>
                  <a:satOff val="0"/>
                  <a:lumOff val="0"/>
                  <a:alphaOff val="0"/>
                </a:sysClr>
              </a:solidFill>
              <a:latin typeface="Lato" panose="020F0502020204030203" pitchFamily="2" charset="77"/>
              <a:ea typeface="+mn-ea"/>
              <a:cs typeface="+mn-cs"/>
            </a:rPr>
            <a:t>(LSM)</a:t>
          </a:r>
        </a:p>
      </dgm:t>
    </dgm:pt>
    <dgm:pt modelId="{6FEE80D4-B7E5-D741-BE14-FBB15266C193}" type="parTrans" cxnId="{A7C98CCE-2C67-DE45-A187-9E3632F1EEB6}">
      <dgm:prSet/>
      <dgm:spPr/>
      <dgm:t>
        <a:bodyPr/>
        <a:lstStyle/>
        <a:p>
          <a:pPr algn="ctr"/>
          <a:endParaRPr lang="fr-FR">
            <a:latin typeface="Lato" panose="020F0502020204030203" pitchFamily="2" charset="77"/>
          </a:endParaRPr>
        </a:p>
      </dgm:t>
    </dgm:pt>
    <dgm:pt modelId="{D9D22112-EBF5-8647-85A9-C91C2B940B88}" type="sibTrans" cxnId="{A7C98CCE-2C67-DE45-A187-9E3632F1EEB6}">
      <dgm:prSet/>
      <dgm:spPr/>
      <dgm:t>
        <a:bodyPr/>
        <a:lstStyle/>
        <a:p>
          <a:pPr algn="ctr"/>
          <a:endParaRPr lang="fr-FR">
            <a:latin typeface="Lato" panose="020F0502020204030203" pitchFamily="2" charset="77"/>
          </a:endParaRPr>
        </a:p>
      </dgm:t>
    </dgm:pt>
    <dgm:pt modelId="{80566C1E-40FB-8249-BF50-D62E192E7B4A}">
      <dgm:prSet phldrT="[Texte]"/>
      <dgm:spPr>
        <a:xfrm>
          <a:off x="1016707" y="405105"/>
          <a:ext cx="1015219" cy="344363"/>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Business Developer</a:t>
          </a:r>
        </a:p>
      </dgm:t>
    </dgm:pt>
    <dgm:pt modelId="{73A60ACE-7153-CC48-964D-8800D25A2F80}" type="parTrans" cxnId="{AF487503-1C2E-A341-B115-8AD28866820D}">
      <dgm:prSet/>
      <dgm:spPr/>
      <dgm:t>
        <a:bodyPr/>
        <a:lstStyle/>
        <a:p>
          <a:pPr algn="ctr"/>
          <a:endParaRPr lang="fr-FR">
            <a:latin typeface="Lato" panose="020F0502020204030203" pitchFamily="2" charset="77"/>
          </a:endParaRPr>
        </a:p>
      </dgm:t>
    </dgm:pt>
    <dgm:pt modelId="{60511405-E019-F541-BA80-F7CBCE9EA599}" type="sibTrans" cxnId="{AF487503-1C2E-A341-B115-8AD28866820D}">
      <dgm:prSet/>
      <dgm:spPr/>
      <dgm:t>
        <a:bodyPr/>
        <a:lstStyle/>
        <a:p>
          <a:pPr algn="ctr"/>
          <a:endParaRPr lang="fr-FR">
            <a:latin typeface="Lato" panose="020F0502020204030203" pitchFamily="2" charset="77"/>
          </a:endParaRPr>
        </a:p>
      </dgm:t>
    </dgm:pt>
    <dgm:pt modelId="{15F03C98-DB72-434A-A288-FB38375B1B48}">
      <dgm:prSet phldrT="[Texte]"/>
      <dgm:spPr>
        <a:xfrm>
          <a:off x="1219528" y="1530733"/>
          <a:ext cx="609578" cy="344466"/>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Account Executive</a:t>
          </a:r>
        </a:p>
        <a:p>
          <a:pPr algn="ctr">
            <a:buNone/>
          </a:pPr>
          <a:r>
            <a:rPr lang="en-GB">
              <a:solidFill>
                <a:sysClr val="windowText" lastClr="000000">
                  <a:hueOff val="0"/>
                  <a:satOff val="0"/>
                  <a:lumOff val="0"/>
                  <a:alphaOff val="0"/>
                </a:sysClr>
              </a:solidFill>
              <a:latin typeface="Lato" panose="020F0502020204030203" pitchFamily="2" charset="77"/>
              <a:ea typeface="+mn-ea"/>
              <a:cs typeface="+mn-cs"/>
            </a:rPr>
            <a:t>(AE)</a:t>
          </a:r>
        </a:p>
      </dgm:t>
    </dgm:pt>
    <dgm:pt modelId="{D4F6FB4D-5436-0847-9E51-8AF9FD03833E}" type="parTrans" cxnId="{C849309B-6F2A-0945-A992-5397FC3CC3D5}">
      <dgm:prSet/>
      <dgm:spPr/>
      <dgm:t>
        <a:bodyPr/>
        <a:lstStyle/>
        <a:p>
          <a:pPr algn="ctr"/>
          <a:endParaRPr lang="fr-FR">
            <a:latin typeface="Lato" panose="020F0502020204030203" pitchFamily="2" charset="77"/>
          </a:endParaRPr>
        </a:p>
      </dgm:t>
    </dgm:pt>
    <dgm:pt modelId="{5E3FBE46-1299-5B4A-B874-32AA40B2CE4C}" type="sibTrans" cxnId="{C849309B-6F2A-0945-A992-5397FC3CC3D5}">
      <dgm:prSet/>
      <dgm:spPr/>
      <dgm:t>
        <a:bodyPr/>
        <a:lstStyle/>
        <a:p>
          <a:pPr algn="ctr"/>
          <a:endParaRPr lang="fr-FR">
            <a:latin typeface="Lato" panose="020F0502020204030203" pitchFamily="2" charset="77"/>
          </a:endParaRPr>
        </a:p>
      </dgm:t>
    </dgm:pt>
    <dgm:pt modelId="{B1B6DF23-A83C-4F42-86F5-05EF5D4586B2}">
      <dgm:prSet phldrT="[Texte]"/>
      <dgm:spPr>
        <a:xfrm>
          <a:off x="1488" y="405105"/>
          <a:ext cx="1015219" cy="344363"/>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Onboarding Expert</a:t>
          </a:r>
        </a:p>
      </dgm:t>
    </dgm:pt>
    <dgm:pt modelId="{EF0E39AD-6A36-964C-B6AE-FB5A61FAB405}" type="sibTrans" cxnId="{85A72C47-7A15-2E4B-AEF4-D3DA7E3521CD}">
      <dgm:prSet/>
      <dgm:spPr/>
      <dgm:t>
        <a:bodyPr/>
        <a:lstStyle/>
        <a:p>
          <a:pPr algn="ctr"/>
          <a:endParaRPr lang="fr-FR">
            <a:latin typeface="Lato" panose="020F0502020204030203" pitchFamily="2" charset="77"/>
          </a:endParaRPr>
        </a:p>
      </dgm:t>
    </dgm:pt>
    <dgm:pt modelId="{AF947C48-DAC5-B14A-BDBE-861DFBFBE83D}" type="parTrans" cxnId="{85A72C47-7A15-2E4B-AEF4-D3DA7E3521CD}">
      <dgm:prSet/>
      <dgm:spPr/>
      <dgm:t>
        <a:bodyPr/>
        <a:lstStyle/>
        <a:p>
          <a:pPr algn="ctr"/>
          <a:endParaRPr lang="fr-FR">
            <a:latin typeface="Lato" panose="020F0502020204030203" pitchFamily="2" charset="77"/>
          </a:endParaRPr>
        </a:p>
      </dgm:t>
    </dgm:pt>
    <dgm:pt modelId="{12E75C2D-5819-3E4C-8DFF-E83261A9EBC6}">
      <dgm:prSet phldrT="[Texte]"/>
      <dgm:spPr>
        <a:xfrm>
          <a:off x="2031927" y="405105"/>
          <a:ext cx="1015219" cy="344363"/>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Technical Support</a:t>
          </a:r>
        </a:p>
      </dgm:t>
    </dgm:pt>
    <dgm:pt modelId="{A99EF183-7F75-2048-9B73-242BA0F7E63B}" type="parTrans" cxnId="{D39252CF-05D9-3F4B-88B9-777004864C1D}">
      <dgm:prSet/>
      <dgm:spPr/>
      <dgm:t>
        <a:bodyPr/>
        <a:lstStyle/>
        <a:p>
          <a:endParaRPr lang="en-US"/>
        </a:p>
      </dgm:t>
    </dgm:pt>
    <dgm:pt modelId="{855B67CC-8582-1148-80A4-668E6587F35B}" type="sibTrans" cxnId="{D39252CF-05D9-3F4B-88B9-777004864C1D}">
      <dgm:prSet/>
      <dgm:spPr/>
      <dgm:t>
        <a:bodyPr/>
        <a:lstStyle/>
        <a:p>
          <a:endParaRPr lang="en-US"/>
        </a:p>
      </dgm:t>
    </dgm:pt>
    <dgm:pt modelId="{C9444C94-E739-CE47-BA49-901ED78EDEB2}">
      <dgm:prSet phldrT="[Texte]"/>
      <dgm:spPr>
        <a:xfrm>
          <a:off x="1829106" y="1530733"/>
          <a:ext cx="609578" cy="344466"/>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Technical Support</a:t>
          </a:r>
        </a:p>
      </dgm:t>
    </dgm:pt>
    <dgm:pt modelId="{D5DA1935-5426-2D4C-9A7F-2E191A0401ED}" type="parTrans" cxnId="{86799250-00ED-F84F-A541-71A2F102845C}">
      <dgm:prSet/>
      <dgm:spPr/>
      <dgm:t>
        <a:bodyPr/>
        <a:lstStyle/>
        <a:p>
          <a:endParaRPr lang="en-US"/>
        </a:p>
      </dgm:t>
    </dgm:pt>
    <dgm:pt modelId="{A8D565E7-C34E-7846-B218-652DC4EBF42B}" type="sibTrans" cxnId="{86799250-00ED-F84F-A541-71A2F102845C}">
      <dgm:prSet/>
      <dgm:spPr/>
      <dgm:t>
        <a:bodyPr/>
        <a:lstStyle/>
        <a:p>
          <a:endParaRPr lang="en-US"/>
        </a:p>
      </dgm:t>
    </dgm:pt>
    <dgm:pt modelId="{72482012-9D06-8241-A2DD-32E5395D52DF}">
      <dgm:prSet phldrT="[Texte]"/>
      <dgm:spPr>
        <a:xfrm>
          <a:off x="2438684" y="1530733"/>
          <a:ext cx="609578" cy="344466"/>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Lato" panose="020F0502020204030203" pitchFamily="2" charset="77"/>
              <a:ea typeface="+mn-ea"/>
              <a:cs typeface="+mn-cs"/>
            </a:rPr>
            <a:t>Data analyst</a:t>
          </a:r>
        </a:p>
      </dgm:t>
    </dgm:pt>
    <dgm:pt modelId="{56A0062B-B81C-7D4F-AF4E-C4C1C6CDB40E}" type="parTrans" cxnId="{A05732A4-FB7A-3849-9ED2-4C4E09CC46B9}">
      <dgm:prSet/>
      <dgm:spPr/>
      <dgm:t>
        <a:bodyPr/>
        <a:lstStyle/>
        <a:p>
          <a:endParaRPr lang="en-US"/>
        </a:p>
      </dgm:t>
    </dgm:pt>
    <dgm:pt modelId="{D79AAB48-5D1C-0F48-93A3-3512C6ADD577}" type="sibTrans" cxnId="{A05732A4-FB7A-3849-9ED2-4C4E09CC46B9}">
      <dgm:prSet/>
      <dgm:spPr/>
      <dgm:t>
        <a:bodyPr/>
        <a:lstStyle/>
        <a:p>
          <a:endParaRPr lang="en-US"/>
        </a:p>
      </dgm:t>
    </dgm:pt>
    <dgm:pt modelId="{76DE7FF2-E38C-3F41-8DB8-9352E08311FB}" type="pres">
      <dgm:prSet presAssocID="{C53E1844-9F41-5446-8621-1B91D66EC167}" presName="Name0" presStyleCnt="0">
        <dgm:presLayoutVars>
          <dgm:dir/>
          <dgm:animLvl val="lvl"/>
          <dgm:resizeHandles val="exact"/>
        </dgm:presLayoutVars>
      </dgm:prSet>
      <dgm:spPr/>
    </dgm:pt>
    <dgm:pt modelId="{4AF7AAA8-3B02-CA44-91B0-0B1276113E47}" type="pres">
      <dgm:prSet presAssocID="{A2A9E73F-8BEF-374C-B506-393B37AA8CE2}" presName="boxAndChildren" presStyleCnt="0"/>
      <dgm:spPr/>
    </dgm:pt>
    <dgm:pt modelId="{2456C18C-3C59-6A44-BD96-E7AC6AC52CD1}" type="pres">
      <dgm:prSet presAssocID="{A2A9E73F-8BEF-374C-B506-393B37AA8CE2}" presName="parentTextBox" presStyleLbl="node1" presStyleIdx="0" presStyleCnt="2"/>
      <dgm:spPr/>
    </dgm:pt>
    <dgm:pt modelId="{6E70EEE8-D377-D646-A4AD-5AAF7A35F9C7}" type="pres">
      <dgm:prSet presAssocID="{A2A9E73F-8BEF-374C-B506-393B37AA8CE2}" presName="entireBox" presStyleLbl="node1" presStyleIdx="0" presStyleCnt="2"/>
      <dgm:spPr/>
    </dgm:pt>
    <dgm:pt modelId="{B840522F-8BCF-D647-ADD0-101BC6180769}" type="pres">
      <dgm:prSet presAssocID="{A2A9E73F-8BEF-374C-B506-393B37AA8CE2}" presName="descendantBox" presStyleCnt="0"/>
      <dgm:spPr/>
    </dgm:pt>
    <dgm:pt modelId="{CEE26354-A41D-6F4C-AE2C-DBC8B9F541DC}" type="pres">
      <dgm:prSet presAssocID="{52597E21-1B33-CC41-850F-0AE89F5B26B9}" presName="childTextBox" presStyleLbl="fgAccFollowNode1" presStyleIdx="0" presStyleCnt="8">
        <dgm:presLayoutVars>
          <dgm:bulletEnabled val="1"/>
        </dgm:presLayoutVars>
      </dgm:prSet>
      <dgm:spPr/>
    </dgm:pt>
    <dgm:pt modelId="{BB4F314A-0E62-7547-802F-720EA0DFC628}" type="pres">
      <dgm:prSet presAssocID="{C538A1A9-D55F-D640-BA72-18C7F9420457}" presName="childTextBox" presStyleLbl="fgAccFollowNode1" presStyleIdx="1" presStyleCnt="8">
        <dgm:presLayoutVars>
          <dgm:bulletEnabled val="1"/>
        </dgm:presLayoutVars>
      </dgm:prSet>
      <dgm:spPr/>
    </dgm:pt>
    <dgm:pt modelId="{97BE5C50-D32B-7445-B2BA-634D77C87B13}" type="pres">
      <dgm:prSet presAssocID="{15F03C98-DB72-434A-A288-FB38375B1B48}" presName="childTextBox" presStyleLbl="fgAccFollowNode1" presStyleIdx="2" presStyleCnt="8">
        <dgm:presLayoutVars>
          <dgm:bulletEnabled val="1"/>
        </dgm:presLayoutVars>
      </dgm:prSet>
      <dgm:spPr/>
    </dgm:pt>
    <dgm:pt modelId="{08D5A12F-0AB9-5341-A4DA-4CAECB5FAB00}" type="pres">
      <dgm:prSet presAssocID="{C9444C94-E739-CE47-BA49-901ED78EDEB2}" presName="childTextBox" presStyleLbl="fgAccFollowNode1" presStyleIdx="3" presStyleCnt="8">
        <dgm:presLayoutVars>
          <dgm:bulletEnabled val="1"/>
        </dgm:presLayoutVars>
      </dgm:prSet>
      <dgm:spPr/>
    </dgm:pt>
    <dgm:pt modelId="{913ADD2E-8429-C042-8007-BA5DB74A2F25}" type="pres">
      <dgm:prSet presAssocID="{72482012-9D06-8241-A2DD-32E5395D52DF}" presName="childTextBox" presStyleLbl="fgAccFollowNode1" presStyleIdx="4" presStyleCnt="8">
        <dgm:presLayoutVars>
          <dgm:bulletEnabled val="1"/>
        </dgm:presLayoutVars>
      </dgm:prSet>
      <dgm:spPr/>
    </dgm:pt>
    <dgm:pt modelId="{3AAC6897-11BE-BF45-83F6-7A6E0CB70CFF}" type="pres">
      <dgm:prSet presAssocID="{4C8CE2C5-4520-8349-9932-790A908DF66B}" presName="sp" presStyleCnt="0"/>
      <dgm:spPr/>
    </dgm:pt>
    <dgm:pt modelId="{F428F582-10E4-7541-845C-57E623205CFF}" type="pres">
      <dgm:prSet presAssocID="{2297BD30-3151-294C-9358-F005050C05C4}" presName="arrowAndChildren" presStyleCnt="0"/>
      <dgm:spPr/>
    </dgm:pt>
    <dgm:pt modelId="{25245B02-6894-9446-9ABF-18E8EB5C6CC0}" type="pres">
      <dgm:prSet presAssocID="{2297BD30-3151-294C-9358-F005050C05C4}" presName="parentTextArrow" presStyleLbl="node1" presStyleIdx="0" presStyleCnt="2"/>
      <dgm:spPr/>
    </dgm:pt>
    <dgm:pt modelId="{52F30955-26EE-424C-B5EC-A375DD215FA9}" type="pres">
      <dgm:prSet presAssocID="{2297BD30-3151-294C-9358-F005050C05C4}" presName="arrow" presStyleLbl="node1" presStyleIdx="1" presStyleCnt="2"/>
      <dgm:spPr/>
    </dgm:pt>
    <dgm:pt modelId="{A6B00EAB-AF81-2448-833E-1401E7430C27}" type="pres">
      <dgm:prSet presAssocID="{2297BD30-3151-294C-9358-F005050C05C4}" presName="descendantArrow" presStyleCnt="0"/>
      <dgm:spPr/>
    </dgm:pt>
    <dgm:pt modelId="{D778F38B-210C-5C42-80C5-2C06104E3C41}" type="pres">
      <dgm:prSet presAssocID="{B1B6DF23-A83C-4F42-86F5-05EF5D4586B2}" presName="childTextArrow" presStyleLbl="fgAccFollowNode1" presStyleIdx="5" presStyleCnt="8">
        <dgm:presLayoutVars>
          <dgm:bulletEnabled val="1"/>
        </dgm:presLayoutVars>
      </dgm:prSet>
      <dgm:spPr/>
    </dgm:pt>
    <dgm:pt modelId="{EC67F8C3-35AE-814B-B07C-2C51C37CA618}" type="pres">
      <dgm:prSet presAssocID="{80566C1E-40FB-8249-BF50-D62E192E7B4A}" presName="childTextArrow" presStyleLbl="fgAccFollowNode1" presStyleIdx="6" presStyleCnt="8">
        <dgm:presLayoutVars>
          <dgm:bulletEnabled val="1"/>
        </dgm:presLayoutVars>
      </dgm:prSet>
      <dgm:spPr/>
    </dgm:pt>
    <dgm:pt modelId="{9DD1836B-AAAA-8D4A-9FA4-E962DF5A6A90}" type="pres">
      <dgm:prSet presAssocID="{12E75C2D-5819-3E4C-8DFF-E83261A9EBC6}" presName="childTextArrow" presStyleLbl="fgAccFollowNode1" presStyleIdx="7" presStyleCnt="8">
        <dgm:presLayoutVars>
          <dgm:bulletEnabled val="1"/>
        </dgm:presLayoutVars>
      </dgm:prSet>
      <dgm:spPr/>
    </dgm:pt>
  </dgm:ptLst>
  <dgm:cxnLst>
    <dgm:cxn modelId="{AF487503-1C2E-A341-B115-8AD28866820D}" srcId="{2297BD30-3151-294C-9358-F005050C05C4}" destId="{80566C1E-40FB-8249-BF50-D62E192E7B4A}" srcOrd="1" destOrd="0" parTransId="{73A60ACE-7153-CC48-964D-8800D25A2F80}" sibTransId="{60511405-E019-F541-BA80-F7CBCE9EA599}"/>
    <dgm:cxn modelId="{25F0D621-0608-654D-96DA-3EF3E147C805}" type="presOf" srcId="{2297BD30-3151-294C-9358-F005050C05C4}" destId="{25245B02-6894-9446-9ABF-18E8EB5C6CC0}" srcOrd="0" destOrd="0" presId="urn:microsoft.com/office/officeart/2005/8/layout/process4"/>
    <dgm:cxn modelId="{4E6B5325-34DF-FD4E-B6B1-B117FAD7F7BD}" type="presOf" srcId="{2297BD30-3151-294C-9358-F005050C05C4}" destId="{52F30955-26EE-424C-B5EC-A375DD215FA9}" srcOrd="1" destOrd="0" presId="urn:microsoft.com/office/officeart/2005/8/layout/process4"/>
    <dgm:cxn modelId="{F2FCB131-B028-8F45-AB04-5FE087511C46}" type="presOf" srcId="{52597E21-1B33-CC41-850F-0AE89F5B26B9}" destId="{CEE26354-A41D-6F4C-AE2C-DBC8B9F541DC}" srcOrd="0" destOrd="0" presId="urn:microsoft.com/office/officeart/2005/8/layout/process4"/>
    <dgm:cxn modelId="{397CC43D-FD02-3D41-BBF8-2C0AFF46F48A}" type="presOf" srcId="{A2A9E73F-8BEF-374C-B506-393B37AA8CE2}" destId="{2456C18C-3C59-6A44-BD96-E7AC6AC52CD1}" srcOrd="0" destOrd="0" presId="urn:microsoft.com/office/officeart/2005/8/layout/process4"/>
    <dgm:cxn modelId="{85A72C47-7A15-2E4B-AEF4-D3DA7E3521CD}" srcId="{2297BD30-3151-294C-9358-F005050C05C4}" destId="{B1B6DF23-A83C-4F42-86F5-05EF5D4586B2}" srcOrd="0" destOrd="0" parTransId="{AF947C48-DAC5-B14A-BDBE-861DFBFBE83D}" sibTransId="{EF0E39AD-6A36-964C-B6AE-FB5A61FAB405}"/>
    <dgm:cxn modelId="{86799250-00ED-F84F-A541-71A2F102845C}" srcId="{A2A9E73F-8BEF-374C-B506-393B37AA8CE2}" destId="{C9444C94-E739-CE47-BA49-901ED78EDEB2}" srcOrd="3" destOrd="0" parTransId="{D5DA1935-5426-2D4C-9A7F-2E191A0401ED}" sibTransId="{A8D565E7-C34E-7846-B218-652DC4EBF42B}"/>
    <dgm:cxn modelId="{2B690068-ADE0-3740-9388-27DCB3AA8829}" type="presOf" srcId="{C538A1A9-D55F-D640-BA72-18C7F9420457}" destId="{BB4F314A-0E62-7547-802F-720EA0DFC628}" srcOrd="0" destOrd="0" presId="urn:microsoft.com/office/officeart/2005/8/layout/process4"/>
    <dgm:cxn modelId="{BA773474-C5D7-444D-BB74-E6D5A28B9DE9}" type="presOf" srcId="{12E75C2D-5819-3E4C-8DFF-E83261A9EBC6}" destId="{9DD1836B-AAAA-8D4A-9FA4-E962DF5A6A90}" srcOrd="0" destOrd="0" presId="urn:microsoft.com/office/officeart/2005/8/layout/process4"/>
    <dgm:cxn modelId="{2263917A-B3D1-E549-9B06-DC0830A84CAA}" type="presOf" srcId="{C9444C94-E739-CE47-BA49-901ED78EDEB2}" destId="{08D5A12F-0AB9-5341-A4DA-4CAECB5FAB00}" srcOrd="0" destOrd="0" presId="urn:microsoft.com/office/officeart/2005/8/layout/process4"/>
    <dgm:cxn modelId="{63B3B88B-E54F-4D40-843B-7C75FDABEBC2}" type="presOf" srcId="{80566C1E-40FB-8249-BF50-D62E192E7B4A}" destId="{EC67F8C3-35AE-814B-B07C-2C51C37CA618}" srcOrd="0" destOrd="0" presId="urn:microsoft.com/office/officeart/2005/8/layout/process4"/>
    <dgm:cxn modelId="{03B2979A-2E10-414F-893B-B293A771661F}" srcId="{C53E1844-9F41-5446-8621-1B91D66EC167}" destId="{2297BD30-3151-294C-9358-F005050C05C4}" srcOrd="0" destOrd="0" parTransId="{9CC74F1E-8816-B64A-9E2F-D207CC8F05C9}" sibTransId="{4C8CE2C5-4520-8349-9932-790A908DF66B}"/>
    <dgm:cxn modelId="{C849309B-6F2A-0945-A992-5397FC3CC3D5}" srcId="{A2A9E73F-8BEF-374C-B506-393B37AA8CE2}" destId="{15F03C98-DB72-434A-A288-FB38375B1B48}" srcOrd="2" destOrd="0" parTransId="{D4F6FB4D-5436-0847-9E51-8AF9FD03833E}" sibTransId="{5E3FBE46-1299-5B4A-B874-32AA40B2CE4C}"/>
    <dgm:cxn modelId="{4411599C-D539-144F-B045-A45D126B93CE}" srcId="{C53E1844-9F41-5446-8621-1B91D66EC167}" destId="{A2A9E73F-8BEF-374C-B506-393B37AA8CE2}" srcOrd="1" destOrd="0" parTransId="{F64DDB95-C672-1942-ABE4-846106048AE3}" sibTransId="{6FE7F70B-AFF4-B140-AF0D-FFDB03B2C8CE}"/>
    <dgm:cxn modelId="{7EF5C59C-C888-0D43-9769-4779C64FDF58}" type="presOf" srcId="{15F03C98-DB72-434A-A288-FB38375B1B48}" destId="{97BE5C50-D32B-7445-B2BA-634D77C87B13}" srcOrd="0" destOrd="0" presId="urn:microsoft.com/office/officeart/2005/8/layout/process4"/>
    <dgm:cxn modelId="{7B36449D-F83B-5743-9227-3FFCBAE74E3F}" type="presOf" srcId="{A2A9E73F-8BEF-374C-B506-393B37AA8CE2}" destId="{6E70EEE8-D377-D646-A4AD-5AAF7A35F9C7}" srcOrd="1" destOrd="0" presId="urn:microsoft.com/office/officeart/2005/8/layout/process4"/>
    <dgm:cxn modelId="{A05732A4-FB7A-3849-9ED2-4C4E09CC46B9}" srcId="{A2A9E73F-8BEF-374C-B506-393B37AA8CE2}" destId="{72482012-9D06-8241-A2DD-32E5395D52DF}" srcOrd="4" destOrd="0" parTransId="{56A0062B-B81C-7D4F-AF4E-C4C1C6CDB40E}" sibTransId="{D79AAB48-5D1C-0F48-93A3-3512C6ADD577}"/>
    <dgm:cxn modelId="{9232C1A4-B743-C74D-A5EB-02471F21D940}" type="presOf" srcId="{B1B6DF23-A83C-4F42-86F5-05EF5D4586B2}" destId="{D778F38B-210C-5C42-80C5-2C06104E3C41}" srcOrd="0" destOrd="0" presId="urn:microsoft.com/office/officeart/2005/8/layout/process4"/>
    <dgm:cxn modelId="{864781B9-3023-5345-9AAB-157E31FBBFB7}" type="presOf" srcId="{72482012-9D06-8241-A2DD-32E5395D52DF}" destId="{913ADD2E-8429-C042-8007-BA5DB74A2F25}" srcOrd="0" destOrd="0" presId="urn:microsoft.com/office/officeart/2005/8/layout/process4"/>
    <dgm:cxn modelId="{A7C98CCE-2C67-DE45-A187-9E3632F1EEB6}" srcId="{A2A9E73F-8BEF-374C-B506-393B37AA8CE2}" destId="{C538A1A9-D55F-D640-BA72-18C7F9420457}" srcOrd="1" destOrd="0" parTransId="{6FEE80D4-B7E5-D741-BE14-FBB15266C193}" sibTransId="{D9D22112-EBF5-8647-85A9-C91C2B940B88}"/>
    <dgm:cxn modelId="{D39252CF-05D9-3F4B-88B9-777004864C1D}" srcId="{2297BD30-3151-294C-9358-F005050C05C4}" destId="{12E75C2D-5819-3E4C-8DFF-E83261A9EBC6}" srcOrd="2" destOrd="0" parTransId="{A99EF183-7F75-2048-9B73-242BA0F7E63B}" sibTransId="{855B67CC-8582-1148-80A4-668E6587F35B}"/>
    <dgm:cxn modelId="{DDF719E3-1C9A-3041-98D6-EAE8599B9555}" srcId="{A2A9E73F-8BEF-374C-B506-393B37AA8CE2}" destId="{52597E21-1B33-CC41-850F-0AE89F5B26B9}" srcOrd="0" destOrd="0" parTransId="{3B2CAF87-E37A-984A-B966-D508939DE0BA}" sibTransId="{3E0AFC63-32BD-AB44-8BB4-F16754141124}"/>
    <dgm:cxn modelId="{A07772E8-1C90-844B-B69D-D5C50DD00152}" type="presOf" srcId="{C53E1844-9F41-5446-8621-1B91D66EC167}" destId="{76DE7FF2-E38C-3F41-8DB8-9352E08311FB}" srcOrd="0" destOrd="0" presId="urn:microsoft.com/office/officeart/2005/8/layout/process4"/>
    <dgm:cxn modelId="{D9C4160A-9113-AB48-BA84-52E7D2EDC579}" type="presParOf" srcId="{76DE7FF2-E38C-3F41-8DB8-9352E08311FB}" destId="{4AF7AAA8-3B02-CA44-91B0-0B1276113E47}" srcOrd="0" destOrd="0" presId="urn:microsoft.com/office/officeart/2005/8/layout/process4"/>
    <dgm:cxn modelId="{269DB4CA-B416-3740-8E87-0E415BAD2E71}" type="presParOf" srcId="{4AF7AAA8-3B02-CA44-91B0-0B1276113E47}" destId="{2456C18C-3C59-6A44-BD96-E7AC6AC52CD1}" srcOrd="0" destOrd="0" presId="urn:microsoft.com/office/officeart/2005/8/layout/process4"/>
    <dgm:cxn modelId="{D6B203F8-8B2A-7641-B436-1F5586CE6EAB}" type="presParOf" srcId="{4AF7AAA8-3B02-CA44-91B0-0B1276113E47}" destId="{6E70EEE8-D377-D646-A4AD-5AAF7A35F9C7}" srcOrd="1" destOrd="0" presId="urn:microsoft.com/office/officeart/2005/8/layout/process4"/>
    <dgm:cxn modelId="{6803C264-B621-B248-8C81-3F939F1E151A}" type="presParOf" srcId="{4AF7AAA8-3B02-CA44-91B0-0B1276113E47}" destId="{B840522F-8BCF-D647-ADD0-101BC6180769}" srcOrd="2" destOrd="0" presId="urn:microsoft.com/office/officeart/2005/8/layout/process4"/>
    <dgm:cxn modelId="{C2E3064A-C7AE-4149-97C0-85AEFDBC8E54}" type="presParOf" srcId="{B840522F-8BCF-D647-ADD0-101BC6180769}" destId="{CEE26354-A41D-6F4C-AE2C-DBC8B9F541DC}" srcOrd="0" destOrd="0" presId="urn:microsoft.com/office/officeart/2005/8/layout/process4"/>
    <dgm:cxn modelId="{08F57B00-5EED-F748-B8C6-25972A342817}" type="presParOf" srcId="{B840522F-8BCF-D647-ADD0-101BC6180769}" destId="{BB4F314A-0E62-7547-802F-720EA0DFC628}" srcOrd="1" destOrd="0" presId="urn:microsoft.com/office/officeart/2005/8/layout/process4"/>
    <dgm:cxn modelId="{FD55F4B8-999F-124D-BE70-DB4536C3EA7D}" type="presParOf" srcId="{B840522F-8BCF-D647-ADD0-101BC6180769}" destId="{97BE5C50-D32B-7445-B2BA-634D77C87B13}" srcOrd="2" destOrd="0" presId="urn:microsoft.com/office/officeart/2005/8/layout/process4"/>
    <dgm:cxn modelId="{D40765EA-A145-DF4A-81E1-873FF196EB7A}" type="presParOf" srcId="{B840522F-8BCF-D647-ADD0-101BC6180769}" destId="{08D5A12F-0AB9-5341-A4DA-4CAECB5FAB00}" srcOrd="3" destOrd="0" presId="urn:microsoft.com/office/officeart/2005/8/layout/process4"/>
    <dgm:cxn modelId="{C67C5CCB-D63D-5A44-B4C0-DF000857BD1A}" type="presParOf" srcId="{B840522F-8BCF-D647-ADD0-101BC6180769}" destId="{913ADD2E-8429-C042-8007-BA5DB74A2F25}" srcOrd="4" destOrd="0" presId="urn:microsoft.com/office/officeart/2005/8/layout/process4"/>
    <dgm:cxn modelId="{22FFA340-9DAE-C64E-8E23-7A2AD9E73580}" type="presParOf" srcId="{76DE7FF2-E38C-3F41-8DB8-9352E08311FB}" destId="{3AAC6897-11BE-BF45-83F6-7A6E0CB70CFF}" srcOrd="1" destOrd="0" presId="urn:microsoft.com/office/officeart/2005/8/layout/process4"/>
    <dgm:cxn modelId="{BC47DA87-B839-E140-B6D1-0A301C0A87EF}" type="presParOf" srcId="{76DE7FF2-E38C-3F41-8DB8-9352E08311FB}" destId="{F428F582-10E4-7541-845C-57E623205CFF}" srcOrd="2" destOrd="0" presId="urn:microsoft.com/office/officeart/2005/8/layout/process4"/>
    <dgm:cxn modelId="{1D2F1364-48BD-3546-A788-BAD1BF51831E}" type="presParOf" srcId="{F428F582-10E4-7541-845C-57E623205CFF}" destId="{25245B02-6894-9446-9ABF-18E8EB5C6CC0}" srcOrd="0" destOrd="0" presId="urn:microsoft.com/office/officeart/2005/8/layout/process4"/>
    <dgm:cxn modelId="{2AC23B9E-8968-E74E-89AD-F2BE26BDFAE4}" type="presParOf" srcId="{F428F582-10E4-7541-845C-57E623205CFF}" destId="{52F30955-26EE-424C-B5EC-A375DD215FA9}" srcOrd="1" destOrd="0" presId="urn:microsoft.com/office/officeart/2005/8/layout/process4"/>
    <dgm:cxn modelId="{6230828B-41CC-AF41-B025-E4B2D0B78905}" type="presParOf" srcId="{F428F582-10E4-7541-845C-57E623205CFF}" destId="{A6B00EAB-AF81-2448-833E-1401E7430C27}" srcOrd="2" destOrd="0" presId="urn:microsoft.com/office/officeart/2005/8/layout/process4"/>
    <dgm:cxn modelId="{1A613BB5-B714-614C-B04A-FB22CD68E2CC}" type="presParOf" srcId="{A6B00EAB-AF81-2448-833E-1401E7430C27}" destId="{D778F38B-210C-5C42-80C5-2C06104E3C41}" srcOrd="0" destOrd="0" presId="urn:microsoft.com/office/officeart/2005/8/layout/process4"/>
    <dgm:cxn modelId="{AC27BCAA-7592-B644-9577-15C1E6CDB160}" type="presParOf" srcId="{A6B00EAB-AF81-2448-833E-1401E7430C27}" destId="{EC67F8C3-35AE-814B-B07C-2C51C37CA618}" srcOrd="1" destOrd="0" presId="urn:microsoft.com/office/officeart/2005/8/layout/process4"/>
    <dgm:cxn modelId="{69E8DB2B-4E7A-AC4D-9125-99F194291762}" type="presParOf" srcId="{A6B00EAB-AF81-2448-833E-1401E7430C27}" destId="{9DD1836B-AAAA-8D4A-9FA4-E962DF5A6A90}" srcOrd="2"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0EEE8-D377-D646-A4AD-5AAF7A35F9C7}">
      <dsp:nvSpPr>
        <dsp:cNvPr id="0" name=""/>
        <dsp:cNvSpPr/>
      </dsp:nvSpPr>
      <dsp:spPr>
        <a:xfrm>
          <a:off x="0" y="1408090"/>
          <a:ext cx="3766524" cy="923859"/>
        </a:xfrm>
        <a:prstGeom prst="rect">
          <a:avLst/>
        </a:prstGeom>
        <a:solidFill>
          <a:srgbClr val="FF0072"/>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Lato" panose="020F0502020204030203" pitchFamily="2" charset="77"/>
              <a:ea typeface="+mn-ea"/>
              <a:cs typeface="+mn-cs"/>
            </a:rPr>
            <a:t>ROLLING OUT THE PROJECT</a:t>
          </a:r>
        </a:p>
      </dsp:txBody>
      <dsp:txXfrm>
        <a:off x="0" y="1408090"/>
        <a:ext cx="3766524" cy="498884"/>
      </dsp:txXfrm>
    </dsp:sp>
    <dsp:sp modelId="{CEE26354-A41D-6F4C-AE2C-DBC8B9F541DC}">
      <dsp:nvSpPr>
        <dsp:cNvPr id="0" name=""/>
        <dsp:cNvSpPr/>
      </dsp:nvSpPr>
      <dsp:spPr>
        <a:xfrm>
          <a:off x="459" y="1888497"/>
          <a:ext cx="753120" cy="424975"/>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Customer Success Manager</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(CSM)</a:t>
          </a:r>
        </a:p>
      </dsp:txBody>
      <dsp:txXfrm>
        <a:off x="459" y="1888497"/>
        <a:ext cx="753120" cy="424975"/>
      </dsp:txXfrm>
    </dsp:sp>
    <dsp:sp modelId="{BB4F314A-0E62-7547-802F-720EA0DFC628}">
      <dsp:nvSpPr>
        <dsp:cNvPr id="0" name=""/>
        <dsp:cNvSpPr/>
      </dsp:nvSpPr>
      <dsp:spPr>
        <a:xfrm>
          <a:off x="753580" y="1888497"/>
          <a:ext cx="753120" cy="424975"/>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Local Success Manager</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(LSM)</a:t>
          </a:r>
        </a:p>
      </dsp:txBody>
      <dsp:txXfrm>
        <a:off x="753580" y="1888497"/>
        <a:ext cx="753120" cy="424975"/>
      </dsp:txXfrm>
    </dsp:sp>
    <dsp:sp modelId="{97BE5C50-D32B-7445-B2BA-634D77C87B13}">
      <dsp:nvSpPr>
        <dsp:cNvPr id="0" name=""/>
        <dsp:cNvSpPr/>
      </dsp:nvSpPr>
      <dsp:spPr>
        <a:xfrm>
          <a:off x="1506701" y="1888497"/>
          <a:ext cx="753120" cy="424975"/>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Account Executive</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(AE)</a:t>
          </a:r>
        </a:p>
      </dsp:txBody>
      <dsp:txXfrm>
        <a:off x="1506701" y="1888497"/>
        <a:ext cx="753120" cy="424975"/>
      </dsp:txXfrm>
    </dsp:sp>
    <dsp:sp modelId="{08D5A12F-0AB9-5341-A4DA-4CAECB5FAB00}">
      <dsp:nvSpPr>
        <dsp:cNvPr id="0" name=""/>
        <dsp:cNvSpPr/>
      </dsp:nvSpPr>
      <dsp:spPr>
        <a:xfrm>
          <a:off x="2259822" y="1888497"/>
          <a:ext cx="753120" cy="424975"/>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Technical Support</a:t>
          </a:r>
        </a:p>
      </dsp:txBody>
      <dsp:txXfrm>
        <a:off x="2259822" y="1888497"/>
        <a:ext cx="753120" cy="424975"/>
      </dsp:txXfrm>
    </dsp:sp>
    <dsp:sp modelId="{913ADD2E-8429-C042-8007-BA5DB74A2F25}">
      <dsp:nvSpPr>
        <dsp:cNvPr id="0" name=""/>
        <dsp:cNvSpPr/>
      </dsp:nvSpPr>
      <dsp:spPr>
        <a:xfrm>
          <a:off x="3012943" y="1888497"/>
          <a:ext cx="753120" cy="424975"/>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Data analyst</a:t>
          </a:r>
        </a:p>
      </dsp:txBody>
      <dsp:txXfrm>
        <a:off x="3012943" y="1888497"/>
        <a:ext cx="753120" cy="424975"/>
      </dsp:txXfrm>
    </dsp:sp>
    <dsp:sp modelId="{52F30955-26EE-424C-B5EC-A375DD215FA9}">
      <dsp:nvSpPr>
        <dsp:cNvPr id="0" name=""/>
        <dsp:cNvSpPr/>
      </dsp:nvSpPr>
      <dsp:spPr>
        <a:xfrm rot="10800000">
          <a:off x="0" y="1052"/>
          <a:ext cx="3766524" cy="1420896"/>
        </a:xfrm>
        <a:prstGeom prst="upArrowCallout">
          <a:avLst/>
        </a:prstGeom>
        <a:solidFill>
          <a:srgbClr val="4C45FF"/>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Lato" panose="020F0502020204030203" pitchFamily="2" charset="77"/>
              <a:ea typeface="+mn-ea"/>
              <a:cs typeface="+mn-cs"/>
            </a:rPr>
            <a:t>LAUNCHING THE PROJECT</a:t>
          </a:r>
        </a:p>
      </dsp:txBody>
      <dsp:txXfrm rot="-10800000">
        <a:off x="0" y="175724"/>
        <a:ext cx="3766524" cy="324062"/>
      </dsp:txXfrm>
    </dsp:sp>
    <dsp:sp modelId="{D778F38B-210C-5C42-80C5-2C06104E3C41}">
      <dsp:nvSpPr>
        <dsp:cNvPr id="0" name=""/>
        <dsp:cNvSpPr/>
      </dsp:nvSpPr>
      <dsp:spPr>
        <a:xfrm>
          <a:off x="1839" y="499786"/>
          <a:ext cx="1254281" cy="424847"/>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Onboarding Expert</a:t>
          </a:r>
        </a:p>
      </dsp:txBody>
      <dsp:txXfrm>
        <a:off x="1839" y="499786"/>
        <a:ext cx="1254281" cy="424847"/>
      </dsp:txXfrm>
    </dsp:sp>
    <dsp:sp modelId="{EC67F8C3-35AE-814B-B07C-2C51C37CA618}">
      <dsp:nvSpPr>
        <dsp:cNvPr id="0" name=""/>
        <dsp:cNvSpPr/>
      </dsp:nvSpPr>
      <dsp:spPr>
        <a:xfrm>
          <a:off x="1256121" y="499786"/>
          <a:ext cx="1254281" cy="424847"/>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Business Developer</a:t>
          </a:r>
        </a:p>
      </dsp:txBody>
      <dsp:txXfrm>
        <a:off x="1256121" y="499786"/>
        <a:ext cx="1254281" cy="424847"/>
      </dsp:txXfrm>
    </dsp:sp>
    <dsp:sp modelId="{9DD1836B-AAAA-8D4A-9FA4-E962DF5A6A90}">
      <dsp:nvSpPr>
        <dsp:cNvPr id="0" name=""/>
        <dsp:cNvSpPr/>
      </dsp:nvSpPr>
      <dsp:spPr>
        <a:xfrm>
          <a:off x="2510402" y="499786"/>
          <a:ext cx="1254281" cy="424847"/>
        </a:xfrm>
        <a:prstGeom prst="rect">
          <a:avLst/>
        </a:prstGeom>
        <a:solidFill>
          <a:sysClr val="window" lastClr="FFFFFF"/>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Lato" panose="020F0502020204030203" pitchFamily="2" charset="77"/>
              <a:ea typeface="+mn-ea"/>
              <a:cs typeface="+mn-cs"/>
            </a:rPr>
            <a:t>Technical Support</a:t>
          </a:r>
        </a:p>
      </dsp:txBody>
      <dsp:txXfrm>
        <a:off x="2510402" y="499786"/>
        <a:ext cx="1254281" cy="4248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4638</Words>
  <Characters>25509</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Desrosiers</dc:creator>
  <cp:keywords/>
  <dc:description/>
  <cp:lastModifiedBy>volker.kratz@critizr.com</cp:lastModifiedBy>
  <cp:revision>2</cp:revision>
  <dcterms:created xsi:type="dcterms:W3CDTF">2019-01-28T12:58:00Z</dcterms:created>
  <dcterms:modified xsi:type="dcterms:W3CDTF">2019-01-28T12:58:00Z</dcterms:modified>
</cp:coreProperties>
</file>